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C081" w14:textId="5D7F6EA6" w:rsidR="00F6619B" w:rsidRPr="0081006C" w:rsidRDefault="0081006C" w:rsidP="0081006C">
      <w:pPr>
        <w:jc w:val="center"/>
        <w:rPr>
          <w:sz w:val="36"/>
          <w:szCs w:val="36"/>
        </w:rPr>
      </w:pPr>
      <w:r w:rsidRPr="0081006C">
        <w:rPr>
          <w:rFonts w:hint="eastAsia"/>
          <w:sz w:val="36"/>
          <w:szCs w:val="36"/>
        </w:rPr>
        <w:t>视频会议接口文档</w:t>
      </w:r>
    </w:p>
    <w:p w14:paraId="7CC4C4BF" w14:textId="7484CD35" w:rsidR="0081006C" w:rsidRPr="0081006C" w:rsidRDefault="0081006C" w:rsidP="008100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1006C">
        <w:rPr>
          <w:b/>
          <w:bCs/>
        </w:rPr>
        <w:t>W</w:t>
      </w:r>
      <w:r w:rsidRPr="0081006C">
        <w:rPr>
          <w:rFonts w:hint="eastAsia"/>
          <w:b/>
          <w:bCs/>
        </w:rPr>
        <w:t>eb</w:t>
      </w:r>
      <w:r w:rsidR="00E25A62">
        <w:rPr>
          <w:rFonts w:hint="eastAsia"/>
          <w:b/>
          <w:bCs/>
        </w:rPr>
        <w:t>RTC</w:t>
      </w:r>
    </w:p>
    <w:p w14:paraId="1ECC2E3C" w14:textId="6A3B2F51" w:rsidR="0081006C" w:rsidRDefault="00F611A2" w:rsidP="00F611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引入js脚本</w:t>
      </w:r>
    </w:p>
    <w:p w14:paraId="790FB261" w14:textId="3B7A79FF" w:rsidR="00F611A2" w:rsidRDefault="00F611A2" w:rsidP="00F611A2">
      <w:pPr>
        <w:pStyle w:val="a3"/>
        <w:ind w:left="780" w:firstLineChars="0" w:firstLine="0"/>
      </w:pPr>
      <w:r w:rsidRPr="00F611A2">
        <w:t>&lt;script src="js/webrtc/adapter-latest.js"&gt;&lt;/script&gt;</w:t>
      </w:r>
    </w:p>
    <w:p w14:paraId="7353CFFA" w14:textId="29760EA3" w:rsidR="00F611A2" w:rsidRDefault="00F611A2" w:rsidP="00F611A2">
      <w:pPr>
        <w:pStyle w:val="a3"/>
        <w:ind w:left="780" w:firstLineChars="0" w:firstLine="0"/>
      </w:pPr>
      <w:r w:rsidRPr="00F611A2">
        <w:t>&lt;script src="js/webrtc/</w:t>
      </w:r>
      <w:r>
        <w:rPr>
          <w:rFonts w:hint="eastAsia"/>
        </w:rPr>
        <w:t>user</w:t>
      </w:r>
      <w:r>
        <w:t>Media</w:t>
      </w:r>
      <w:r w:rsidRPr="00F611A2">
        <w:t>.js"&gt;&lt;/script&gt;</w:t>
      </w:r>
    </w:p>
    <w:p w14:paraId="311C5423" w14:textId="5FDB793C" w:rsidR="00F611A2" w:rsidRPr="00F611A2" w:rsidRDefault="00F611A2" w:rsidP="00F611A2">
      <w:pPr>
        <w:pStyle w:val="a3"/>
        <w:ind w:left="780" w:firstLineChars="0" w:firstLine="0"/>
      </w:pPr>
      <w:r w:rsidRPr="00F611A2">
        <w:t>&lt;script src="js/webrtc/</w:t>
      </w:r>
      <w:r>
        <w:t>displayMedia</w:t>
      </w:r>
      <w:r w:rsidRPr="00F611A2">
        <w:t>.js"&gt;&lt;/script&gt;</w:t>
      </w:r>
    </w:p>
    <w:p w14:paraId="64A6F00B" w14:textId="7A198767" w:rsidR="00F611A2" w:rsidRDefault="00F611A2" w:rsidP="00F611A2">
      <w:pPr>
        <w:pStyle w:val="a3"/>
        <w:ind w:left="780" w:firstLineChars="0" w:firstLine="0"/>
      </w:pPr>
      <w:r w:rsidRPr="00F611A2">
        <w:t>&lt;script src="js/webrtc/</w:t>
      </w:r>
      <w:r>
        <w:t>peerConnection</w:t>
      </w:r>
      <w:r w:rsidRPr="00F611A2">
        <w:t>.js"&gt;&lt;/script&gt;</w:t>
      </w:r>
    </w:p>
    <w:p w14:paraId="2E9457B7" w14:textId="576772F8" w:rsidR="00725903" w:rsidRDefault="00725903" w:rsidP="00725903">
      <w:r>
        <w:tab/>
      </w:r>
    </w:p>
    <w:p w14:paraId="59A6496D" w14:textId="648DB895" w:rsidR="00725903" w:rsidRDefault="00725903" w:rsidP="007259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js脚本说明文档</w:t>
      </w:r>
    </w:p>
    <w:p w14:paraId="2BEF12EF" w14:textId="43E5FDED" w:rsidR="00725903" w:rsidRDefault="00725903" w:rsidP="003A5CBE">
      <w:pPr>
        <w:pStyle w:val="a3"/>
        <w:numPr>
          <w:ilvl w:val="0"/>
          <w:numId w:val="4"/>
        </w:numPr>
        <w:ind w:firstLineChars="0"/>
      </w:pPr>
      <w:r w:rsidRPr="00F611A2">
        <w:t>adapter-latest.js</w:t>
      </w:r>
      <w:r>
        <w:t xml:space="preserve"> </w:t>
      </w:r>
      <w:r>
        <w:rPr>
          <w:rFonts w:hint="eastAsia"/>
        </w:rPr>
        <w:t>这是一个解决</w:t>
      </w:r>
      <w:r>
        <w:t>WebRTC</w:t>
      </w:r>
      <w:r>
        <w:rPr>
          <w:rFonts w:hint="eastAsia"/>
        </w:rPr>
        <w:t>接口对浏览器的</w:t>
      </w:r>
      <w:r w:rsidR="003A5CBE">
        <w:rPr>
          <w:rFonts w:hint="eastAsia"/>
        </w:rPr>
        <w:t>兼容</w:t>
      </w:r>
    </w:p>
    <w:p w14:paraId="694B4609" w14:textId="77777777" w:rsidR="009D71DC" w:rsidRDefault="009D71DC" w:rsidP="009D71DC">
      <w:pPr>
        <w:pStyle w:val="a3"/>
        <w:ind w:left="1200" w:firstLineChars="0" w:firstLine="0"/>
      </w:pPr>
    </w:p>
    <w:p w14:paraId="3119224F" w14:textId="57004AB2" w:rsidR="003A5CBE" w:rsidRDefault="003A5CBE" w:rsidP="003A5C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user</w:t>
      </w:r>
      <w:r>
        <w:t>Media</w:t>
      </w:r>
      <w:r w:rsidRPr="00F611A2">
        <w:t>.js</w:t>
      </w:r>
      <w:r>
        <w:t xml:space="preserve"> </w:t>
      </w:r>
      <w:r>
        <w:rPr>
          <w:rFonts w:hint="eastAsia"/>
        </w:rPr>
        <w:t>这是一个获取摄像头的接口</w:t>
      </w:r>
    </w:p>
    <w:p w14:paraId="413E782A" w14:textId="1E40685C" w:rsidR="003A5CBE" w:rsidRDefault="003A5CBE" w:rsidP="003A5CBE">
      <w:pPr>
        <w:pStyle w:val="a3"/>
        <w:ind w:left="1200" w:firstLineChars="0" w:firstLine="0"/>
      </w:pPr>
      <w:r>
        <w:rPr>
          <w:rFonts w:hint="eastAsia"/>
        </w:rPr>
        <w:t>使用:</w:t>
      </w:r>
      <w:r>
        <w:t xml:space="preserve"> </w:t>
      </w:r>
    </w:p>
    <w:p w14:paraId="6856034D" w14:textId="434525CA" w:rsidR="0021131D" w:rsidRDefault="00A27B97" w:rsidP="00C84D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 op</w:t>
      </w:r>
      <w:r>
        <w:t>tions</w:t>
      </w:r>
      <w:r>
        <w:rPr>
          <w:rFonts w:hint="eastAsia"/>
        </w:rPr>
        <w:t>为输入输出设备的各种参数</w:t>
      </w:r>
      <w:r w:rsidR="001E0C6F">
        <w:rPr>
          <w:rFonts w:hint="eastAsia"/>
        </w:rPr>
        <w:t>(必须为js的对象数据)</w:t>
      </w:r>
    </w:p>
    <w:p w14:paraId="4EC7A0DB" w14:textId="5B72CFAB" w:rsidR="008E183E" w:rsidRDefault="008E183E" w:rsidP="0021131D">
      <w:pPr>
        <w:pStyle w:val="a3"/>
        <w:ind w:left="1200" w:firstLineChars="0" w:firstLine="0"/>
      </w:pPr>
      <w:r>
        <w:rPr>
          <w:rFonts w:hint="eastAsia"/>
        </w:rPr>
        <w:t>{</w:t>
      </w:r>
    </w:p>
    <w:p w14:paraId="505B25BD" w14:textId="77777777" w:rsidR="009F061D" w:rsidRDefault="009F061D" w:rsidP="009F061D">
      <w:pPr>
        <w:pStyle w:val="a3"/>
        <w:ind w:left="1200"/>
      </w:pPr>
      <w:r>
        <w:tab/>
      </w:r>
      <w:r>
        <w:tab/>
        <w:t>video: {</w:t>
      </w:r>
    </w:p>
    <w:p w14:paraId="53C3993A" w14:textId="3E0393A5" w:rsidR="009F061D" w:rsidRDefault="009F061D" w:rsidP="009F061D">
      <w:pPr>
        <w:pStyle w:val="a3"/>
        <w:ind w:left="1200"/>
      </w:pPr>
      <w:r>
        <w:t xml:space="preserve">           width: {</w:t>
      </w:r>
    </w:p>
    <w:p w14:paraId="11DA308C" w14:textId="77777777" w:rsidR="009F061D" w:rsidRDefault="009F061D" w:rsidP="009F061D">
      <w:pPr>
        <w:pStyle w:val="a3"/>
        <w:ind w:left="1200"/>
      </w:pPr>
      <w:r>
        <w:t xml:space="preserve">                    min: 200,</w:t>
      </w:r>
    </w:p>
    <w:p w14:paraId="7A85229A" w14:textId="77777777" w:rsidR="009F061D" w:rsidRDefault="009F061D" w:rsidP="009F061D">
      <w:pPr>
        <w:pStyle w:val="a3"/>
        <w:ind w:left="1200"/>
      </w:pPr>
      <w:r>
        <w:t xml:space="preserve">                    max: 800</w:t>
      </w:r>
    </w:p>
    <w:p w14:paraId="608D738A" w14:textId="615EE18B" w:rsidR="009F061D" w:rsidRDefault="009F061D" w:rsidP="009F061D">
      <w:pPr>
        <w:pStyle w:val="a3"/>
        <w:ind w:left="1200"/>
      </w:pPr>
      <w:r>
        <w:t xml:space="preserve">            },</w:t>
      </w:r>
    </w:p>
    <w:p w14:paraId="2D96703E" w14:textId="0B9431AA" w:rsidR="009F061D" w:rsidRDefault="009F061D" w:rsidP="009F061D">
      <w:pPr>
        <w:pStyle w:val="a3"/>
        <w:ind w:left="1200"/>
      </w:pPr>
      <w:r>
        <w:t xml:space="preserve">            height: 100,</w:t>
      </w:r>
    </w:p>
    <w:p w14:paraId="7F5CBEB4" w14:textId="470E1A63" w:rsidR="009F061D" w:rsidRDefault="009F061D" w:rsidP="009F061D">
      <w:pPr>
        <w:pStyle w:val="a3"/>
        <w:ind w:left="1200"/>
      </w:pPr>
      <w:r>
        <w:t xml:space="preserve">            frameRate: {</w:t>
      </w:r>
    </w:p>
    <w:p w14:paraId="240D0AD6" w14:textId="77777777" w:rsidR="009F061D" w:rsidRDefault="009F061D" w:rsidP="009F061D">
      <w:pPr>
        <w:pStyle w:val="a3"/>
        <w:ind w:left="1200"/>
      </w:pPr>
      <w:r>
        <w:t xml:space="preserve">                    min: 1,</w:t>
      </w:r>
    </w:p>
    <w:p w14:paraId="23656892" w14:textId="77777777" w:rsidR="009F061D" w:rsidRDefault="009F061D" w:rsidP="009F061D">
      <w:pPr>
        <w:pStyle w:val="a3"/>
        <w:ind w:left="1200"/>
      </w:pPr>
      <w:r>
        <w:t xml:space="preserve">                    max: 50</w:t>
      </w:r>
    </w:p>
    <w:p w14:paraId="04695EB1" w14:textId="2F95E585" w:rsidR="009F061D" w:rsidRDefault="009F061D" w:rsidP="009F061D">
      <w:pPr>
        <w:pStyle w:val="a3"/>
        <w:ind w:left="1200"/>
      </w:pPr>
      <w:r>
        <w:t xml:space="preserve">             },</w:t>
      </w:r>
    </w:p>
    <w:p w14:paraId="596261E0" w14:textId="70564780" w:rsidR="009F061D" w:rsidRDefault="009F061D" w:rsidP="009F061D">
      <w:pPr>
        <w:pStyle w:val="a3"/>
        <w:ind w:left="1200"/>
      </w:pPr>
      <w:r>
        <w:t xml:space="preserve">            facingMode: 'environment',</w:t>
      </w:r>
    </w:p>
    <w:p w14:paraId="2E51A358" w14:textId="75EA70BE" w:rsidR="009F061D" w:rsidRDefault="009F061D" w:rsidP="009F061D">
      <w:pPr>
        <w:pStyle w:val="a3"/>
        <w:ind w:left="1200"/>
      </w:pPr>
      <w:r>
        <w:t xml:space="preserve">            resizeMode: 'none',</w:t>
      </w:r>
    </w:p>
    <w:p w14:paraId="3DF415AC" w14:textId="6CBD4096" w:rsidR="009F061D" w:rsidRDefault="009F061D" w:rsidP="009F061D">
      <w:pPr>
        <w:pStyle w:val="a3"/>
        <w:ind w:left="1200"/>
      </w:pPr>
      <w:r>
        <w:tab/>
      </w:r>
      <w:r>
        <w:tab/>
      </w:r>
      <w:r>
        <w:tab/>
      </w:r>
      <w:r>
        <w:tab/>
      </w:r>
      <w:r w:rsidRPr="009F061D">
        <w:t>deviceId</w:t>
      </w:r>
      <w:r>
        <w:t>: undefined</w:t>
      </w:r>
      <w:r w:rsidR="00B634BF">
        <w:t>,</w:t>
      </w:r>
    </w:p>
    <w:p w14:paraId="33639CE0" w14:textId="02780E20" w:rsidR="00B634BF" w:rsidRDefault="00B634BF" w:rsidP="009F061D">
      <w:pPr>
        <w:pStyle w:val="a3"/>
        <w:ind w:left="1200"/>
      </w:pPr>
      <w:r>
        <w:tab/>
      </w:r>
      <w:r>
        <w:tab/>
      </w:r>
      <w:r>
        <w:tab/>
      </w:r>
      <w:r>
        <w:tab/>
        <w:t>…</w:t>
      </w:r>
    </w:p>
    <w:p w14:paraId="0CF44010" w14:textId="2BFB0E82" w:rsidR="009F061D" w:rsidRDefault="009F061D" w:rsidP="009F061D">
      <w:pPr>
        <w:pStyle w:val="a3"/>
        <w:ind w:left="1200"/>
      </w:pPr>
      <w:r>
        <w:t xml:space="preserve">     },</w:t>
      </w:r>
    </w:p>
    <w:p w14:paraId="114A582B" w14:textId="50ED81A1" w:rsidR="009F061D" w:rsidRDefault="009F061D" w:rsidP="009F061D">
      <w:pPr>
        <w:pStyle w:val="a3"/>
        <w:ind w:left="1200"/>
      </w:pPr>
      <w:r>
        <w:t xml:space="preserve">     audio: {</w:t>
      </w:r>
    </w:p>
    <w:p w14:paraId="6C251F7E" w14:textId="2CFF6C7D" w:rsidR="009F061D" w:rsidRDefault="009F061D" w:rsidP="009F061D">
      <w:pPr>
        <w:pStyle w:val="a3"/>
        <w:ind w:left="1200"/>
      </w:pPr>
      <w:r>
        <w:t xml:space="preserve">            noiseSuppression: true,</w:t>
      </w:r>
    </w:p>
    <w:p w14:paraId="6736159D" w14:textId="021147A5" w:rsidR="009F061D" w:rsidRDefault="009F061D" w:rsidP="009F061D">
      <w:pPr>
        <w:pStyle w:val="a3"/>
        <w:ind w:left="1200"/>
      </w:pPr>
      <w:r>
        <w:t xml:space="preserve">            echoCancellation: true</w:t>
      </w:r>
      <w:r w:rsidR="00B634BF">
        <w:t>,</w:t>
      </w:r>
    </w:p>
    <w:p w14:paraId="6BF6266F" w14:textId="577CC323" w:rsidR="00B634BF" w:rsidRDefault="00B634BF" w:rsidP="009F061D">
      <w:pPr>
        <w:pStyle w:val="a3"/>
        <w:ind w:left="1200"/>
      </w:pPr>
      <w:r>
        <w:tab/>
      </w:r>
      <w:r>
        <w:tab/>
      </w:r>
      <w:r>
        <w:tab/>
      </w:r>
      <w:r>
        <w:tab/>
        <w:t>…</w:t>
      </w:r>
    </w:p>
    <w:p w14:paraId="0131B7B3" w14:textId="4B7A6545" w:rsidR="009F061D" w:rsidRDefault="009F061D" w:rsidP="009F061D">
      <w:pPr>
        <w:pStyle w:val="a3"/>
        <w:ind w:left="1200" w:firstLineChars="0" w:firstLine="0"/>
      </w:pPr>
      <w:r>
        <w:t xml:space="preserve">         },</w:t>
      </w:r>
    </w:p>
    <w:p w14:paraId="01E5962A" w14:textId="3AE88E03" w:rsidR="009F061D" w:rsidRDefault="008E183E" w:rsidP="0021131D">
      <w:pPr>
        <w:pStyle w:val="a3"/>
        <w:ind w:left="1200" w:firstLineChars="0" w:firstLine="0"/>
      </w:pPr>
      <w:r>
        <w:rPr>
          <w:rFonts w:hint="eastAsia"/>
        </w:rPr>
        <w:t>}</w:t>
      </w:r>
    </w:p>
    <w:p w14:paraId="069CD765" w14:textId="77777777" w:rsidR="00721819" w:rsidRDefault="00721819" w:rsidP="0021131D">
      <w:pPr>
        <w:pStyle w:val="a3"/>
        <w:ind w:left="1200" w:firstLineChars="0" w:firstLine="0"/>
      </w:pPr>
    </w:p>
    <w:p w14:paraId="50B32EE0" w14:textId="5C028931" w:rsidR="0021131D" w:rsidRDefault="0021131D" w:rsidP="0021131D">
      <w:r>
        <w:t>【视频参数调整】</w:t>
      </w:r>
    </w:p>
    <w:p w14:paraId="051A30CE" w14:textId="31C62772" w:rsidR="0021131D" w:rsidRDefault="0021131D" w:rsidP="0021131D">
      <w:r>
        <w:t>width   视频宽度</w:t>
      </w:r>
    </w:p>
    <w:p w14:paraId="58CEF1C0" w14:textId="539928DC" w:rsidR="0021131D" w:rsidRDefault="0021131D" w:rsidP="0021131D">
      <w:r>
        <w:t>height   视频高度</w:t>
      </w:r>
    </w:p>
    <w:p w14:paraId="161D4551" w14:textId="1D234587" w:rsidR="0021131D" w:rsidRDefault="0021131D" w:rsidP="0021131D">
      <w:r>
        <w:t>aspectRatio  比例（一般可不设置，只设置宽高即可，可用来获取宽高比）</w:t>
      </w:r>
    </w:p>
    <w:p w14:paraId="7BF903D9" w14:textId="525489D6" w:rsidR="0021131D" w:rsidRDefault="0021131D" w:rsidP="0021131D">
      <w:r>
        <w:t>frameRate    帧率（可通过帧率设置码流，帧率越高，码流越大，视频越平滑）</w:t>
      </w:r>
    </w:p>
    <w:p w14:paraId="1B158A5B" w14:textId="49EE9E03" w:rsidR="0021131D" w:rsidRDefault="0021131D" w:rsidP="0021131D">
      <w:r>
        <w:t>facingMode   摄像头（PC会忽略，手机端可区分）</w:t>
      </w:r>
    </w:p>
    <w:p w14:paraId="2469758A" w14:textId="5F48C574" w:rsidR="0021131D" w:rsidRDefault="0021131D" w:rsidP="0021131D">
      <w:pPr>
        <w:ind w:firstLine="420"/>
      </w:pPr>
      <w:r>
        <w:t>user  前置摄像头</w:t>
      </w:r>
    </w:p>
    <w:p w14:paraId="7CCEF69C" w14:textId="34422A51" w:rsidR="0021131D" w:rsidRDefault="0021131D" w:rsidP="0021131D">
      <w:pPr>
        <w:ind w:firstLine="420"/>
      </w:pPr>
      <w:r>
        <w:t>environment   后置摄像头</w:t>
      </w:r>
    </w:p>
    <w:p w14:paraId="2AD7C9D1" w14:textId="69D2ED09" w:rsidR="0021131D" w:rsidRDefault="0021131D" w:rsidP="0021131D">
      <w:pPr>
        <w:ind w:firstLine="420"/>
      </w:pPr>
      <w:r>
        <w:t>left 前置左侧摄像头</w:t>
      </w:r>
    </w:p>
    <w:p w14:paraId="66BD831D" w14:textId="77777777" w:rsidR="0021131D" w:rsidRDefault="0021131D" w:rsidP="0021131D">
      <w:pPr>
        <w:ind w:firstLine="420"/>
      </w:pPr>
      <w:r>
        <w:t>right 前置右侧摄像头</w:t>
      </w:r>
    </w:p>
    <w:p w14:paraId="7D506C9E" w14:textId="77777777" w:rsidR="0021131D" w:rsidRDefault="0021131D" w:rsidP="0021131D">
      <w:r>
        <w:t>resizeMode  采集画面是否裁剪</w:t>
      </w:r>
    </w:p>
    <w:p w14:paraId="7F4A67B8" w14:textId="59CCAC32" w:rsidR="0021131D" w:rsidRDefault="0021131D" w:rsidP="0021131D">
      <w:pPr>
        <w:ind w:firstLine="420"/>
      </w:pPr>
      <w:r>
        <w:lastRenderedPageBreak/>
        <w:t>none          不裁剪</w:t>
      </w:r>
    </w:p>
    <w:p w14:paraId="38DCEF9E" w14:textId="0B78AADE" w:rsidR="0021131D" w:rsidRDefault="0021131D" w:rsidP="0021131D"/>
    <w:p w14:paraId="0EE164A8" w14:textId="3CF6E2AA" w:rsidR="0021131D" w:rsidRDefault="0021131D" w:rsidP="0021131D">
      <w:r>
        <w:t>【音频参数调整】</w:t>
      </w:r>
    </w:p>
    <w:p w14:paraId="77DF35DA" w14:textId="4B3E1CBE" w:rsidR="0021131D" w:rsidRDefault="0021131D" w:rsidP="0021131D">
      <w:r>
        <w:t>volume   音量调整（范围 0-1.0， 0为静音，1为最大声）</w:t>
      </w:r>
    </w:p>
    <w:p w14:paraId="4921EE92" w14:textId="45EFEFE7" w:rsidR="0021131D" w:rsidRDefault="0021131D" w:rsidP="0021131D">
      <w:r>
        <w:t>sampleRate  采样率 （例 8000）</w:t>
      </w:r>
    </w:p>
    <w:p w14:paraId="35CA32FA" w14:textId="63E7F1A8" w:rsidR="0021131D" w:rsidRDefault="0021131D" w:rsidP="0021131D">
      <w:r>
        <w:t>sampleSize    采样大小 （例 16位 2字节）</w:t>
      </w:r>
    </w:p>
    <w:p w14:paraId="291275CA" w14:textId="2E404A3C" w:rsidR="0021131D" w:rsidRDefault="0021131D" w:rsidP="0021131D">
      <w:r>
        <w:t>echoCancellation  回音消除 （true/false）</w:t>
      </w:r>
    </w:p>
    <w:p w14:paraId="443D9F79" w14:textId="5CD524D5" w:rsidR="0021131D" w:rsidRDefault="0021131D" w:rsidP="0021131D">
      <w:r>
        <w:t>autoGainControl   自动增益 （在原有录音的基础上是否增加音量， true/false）</w:t>
      </w:r>
    </w:p>
    <w:p w14:paraId="0B1BBDAD" w14:textId="1D634F5D" w:rsidR="0021131D" w:rsidRDefault="0021131D" w:rsidP="0021131D">
      <w:r>
        <w:t>noiseSuppression  是否开启降噪功能 （true/false）</w:t>
      </w:r>
    </w:p>
    <w:p w14:paraId="5B72A28B" w14:textId="584B5D8F" w:rsidR="0021131D" w:rsidRDefault="0021131D" w:rsidP="0021131D"/>
    <w:p w14:paraId="57D288B5" w14:textId="7EC3FD7E" w:rsidR="0021131D" w:rsidRDefault="0021131D" w:rsidP="0021131D">
      <w:r>
        <w:t>【其他参数】</w:t>
      </w:r>
    </w:p>
    <w:p w14:paraId="465327DA" w14:textId="360028C3" w:rsidR="0021131D" w:rsidRDefault="0021131D" w:rsidP="00330230">
      <w:r>
        <w:t>latency   延迟大小 （ 延迟小，网络不好的情况下，会卡顿花屏等，好处在于可实时通信，建议200ms</w:t>
      </w:r>
      <w:r w:rsidR="00330230">
        <w:rPr>
          <w:rFonts w:hint="eastAsia"/>
        </w:rPr>
        <w:t xml:space="preserve">; </w:t>
      </w:r>
      <w:r>
        <w:t>延迟大，网络不好的情况下，画面相对更平滑流畅，但即时性较差）</w:t>
      </w:r>
    </w:p>
    <w:p w14:paraId="7F2CA64A" w14:textId="5D1AF4F6" w:rsidR="0021131D" w:rsidRDefault="0021131D" w:rsidP="00330230">
      <w:r>
        <w:t>channelCount   单/双声道</w:t>
      </w:r>
    </w:p>
    <w:p w14:paraId="6EF46BC0" w14:textId="151047E2" w:rsidR="0021131D" w:rsidRDefault="0021131D" w:rsidP="00330230">
      <w:r>
        <w:t>deviceID  多个摄像头或音频输入输出设备时，可进行设备切换（例如切换前后置摄像头）</w:t>
      </w:r>
    </w:p>
    <w:p w14:paraId="149D0FAC" w14:textId="0B8770FC" w:rsidR="00D95C1A" w:rsidRDefault="0021131D" w:rsidP="00330230">
      <w:r>
        <w:t>groupID   同一组设备</w:t>
      </w:r>
    </w:p>
    <w:p w14:paraId="5475F8BF" w14:textId="77777777" w:rsidR="00D95C1A" w:rsidRDefault="00D95C1A" w:rsidP="003A5CBE">
      <w:pPr>
        <w:pStyle w:val="a3"/>
        <w:ind w:left="1200" w:firstLineChars="0" w:firstLine="0"/>
      </w:pPr>
    </w:p>
    <w:p w14:paraId="279ABC11" w14:textId="6EDA33A7" w:rsidR="003A5CBE" w:rsidRDefault="003A5CBE" w:rsidP="00C84D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 User</w:t>
      </w:r>
      <w:r>
        <w:t>Media</w:t>
      </w:r>
      <w:r>
        <w:rPr>
          <w:rFonts w:hint="eastAsia"/>
        </w:rPr>
        <w:t>这个</w:t>
      </w:r>
      <w:r w:rsidRPr="003A5CBE">
        <w:rPr>
          <w:rFonts w:hint="eastAsia"/>
        </w:rPr>
        <w:t>构造函数</w:t>
      </w:r>
      <w:r>
        <w:rPr>
          <w:rFonts w:hint="eastAsia"/>
        </w:rPr>
        <w:t>中使用原型链的方式挂载几个函数</w:t>
      </w:r>
    </w:p>
    <w:p w14:paraId="02BC3ECD" w14:textId="649B0411" w:rsidR="00B93A9D" w:rsidRDefault="00B93A9D" w:rsidP="003A5CBE">
      <w:pPr>
        <w:pStyle w:val="a3"/>
        <w:ind w:left="1200" w:firstLineChars="0" w:firstLine="0"/>
      </w:pPr>
      <w:r>
        <w:t>UM</w:t>
      </w:r>
      <w:r w:rsidRPr="00B93A9D">
        <w:t>.prototype. getUserMediaSuccess</w:t>
      </w:r>
      <w:r>
        <w:t xml:space="preserve"> = function(stream){</w:t>
      </w:r>
    </w:p>
    <w:p w14:paraId="29F7FDAF" w14:textId="3B2B5E70" w:rsidR="000A6553" w:rsidRDefault="000A6553" w:rsidP="003A5CBE">
      <w:pPr>
        <w:pStyle w:val="a3"/>
        <w:ind w:left="120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 w:rsidR="00197C14">
        <w:rPr>
          <w:rFonts w:hint="eastAsia"/>
        </w:rPr>
        <w:t>st</w:t>
      </w:r>
      <w:r w:rsidR="00197C14">
        <w:t xml:space="preserve">ream </w:t>
      </w:r>
      <w:r w:rsidRPr="000A6553">
        <w:rPr>
          <w:rFonts w:hint="eastAsia"/>
        </w:rPr>
        <w:t>该流可以包括例如视频轨道（由诸如照相机，视频记录设备，屏幕共享服务等的硬件或虚拟视频源产生），音频轨道（类似地，由物理或虚拟音频源，如麦克风，</w:t>
      </w:r>
      <w:r w:rsidRPr="000A6553">
        <w:t>A / D转换器等），以及可能的其他轨道类型</w:t>
      </w:r>
    </w:p>
    <w:p w14:paraId="4B15E3DA" w14:textId="77CA3B9A" w:rsidR="00B93A9D" w:rsidRDefault="00B93A9D" w:rsidP="003A5CBE">
      <w:pPr>
        <w:pStyle w:val="a3"/>
        <w:ind w:left="120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这里写获取到摄像头后处理的事件</w:t>
      </w:r>
    </w:p>
    <w:p w14:paraId="43FC8AA6" w14:textId="39B38000" w:rsidR="003A5CBE" w:rsidRDefault="00B93A9D" w:rsidP="003A5CBE">
      <w:pPr>
        <w:pStyle w:val="a3"/>
        <w:ind w:left="1200" w:firstLineChars="0" w:firstLine="0"/>
      </w:pPr>
      <w:r>
        <w:t>};</w:t>
      </w:r>
    </w:p>
    <w:p w14:paraId="52F9EBA1" w14:textId="52773F92" w:rsidR="002461B9" w:rsidRDefault="002461B9" w:rsidP="003A5CBE">
      <w:pPr>
        <w:pStyle w:val="a3"/>
        <w:ind w:left="1200" w:firstLineChars="0" w:firstLine="0"/>
      </w:pPr>
      <w:r>
        <w:t>UM</w:t>
      </w:r>
      <w:r w:rsidRPr="00B93A9D">
        <w:t xml:space="preserve">.prototype. </w:t>
      </w:r>
      <w:r w:rsidRPr="002461B9">
        <w:t>getUserMediaError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</w:t>
      </w:r>
      <w:r>
        <w:t>ction(</w:t>
      </w:r>
      <w:r w:rsidR="00472AFA">
        <w:t>e</w:t>
      </w:r>
      <w:r>
        <w:t>){</w:t>
      </w:r>
    </w:p>
    <w:p w14:paraId="389A6850" w14:textId="139A0473" w:rsidR="00525E83" w:rsidRDefault="00C90332" w:rsidP="00525E83">
      <w:pPr>
        <w:pStyle w:val="a3"/>
        <w:ind w:left="120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这里写获取音视频失败的事件</w:t>
      </w:r>
    </w:p>
    <w:p w14:paraId="16A97876" w14:textId="7CB2D2BB" w:rsidR="00525E83" w:rsidRDefault="00525E83" w:rsidP="00525E83">
      <w:pPr>
        <w:pStyle w:val="a3"/>
        <w:ind w:left="1200" w:firstLineChars="0" w:firstLine="0"/>
      </w:pPr>
      <w:r>
        <w:tab/>
      </w:r>
      <w:r>
        <w:tab/>
        <w:t xml:space="preserve">// e </w:t>
      </w:r>
      <w:r>
        <w:rPr>
          <w:rFonts w:hint="eastAsia"/>
        </w:rPr>
        <w:t>错误信息</w:t>
      </w:r>
    </w:p>
    <w:p w14:paraId="3642653B" w14:textId="253153F3" w:rsidR="002461B9" w:rsidRDefault="002461B9" w:rsidP="003A5CBE">
      <w:pPr>
        <w:pStyle w:val="a3"/>
        <w:ind w:left="1200" w:firstLineChars="0" w:firstLine="0"/>
      </w:pPr>
      <w:r>
        <w:t>}</w:t>
      </w:r>
      <w:r w:rsidR="006F2728">
        <w:rPr>
          <w:rFonts w:hint="eastAsia"/>
        </w:rPr>
        <w:t>;</w:t>
      </w:r>
    </w:p>
    <w:p w14:paraId="706E4832" w14:textId="51D4ABD6" w:rsidR="006F2728" w:rsidRDefault="006F2728" w:rsidP="003A5CBE">
      <w:pPr>
        <w:pStyle w:val="a3"/>
        <w:ind w:left="1200" w:firstLineChars="0" w:firstLine="0"/>
      </w:pPr>
    </w:p>
    <w:p w14:paraId="4D84C7B5" w14:textId="77777777" w:rsidR="006F2728" w:rsidRDefault="006F2728" w:rsidP="003A5CBE">
      <w:pPr>
        <w:pStyle w:val="a3"/>
        <w:ind w:left="1200" w:firstLineChars="0" w:firstLine="0"/>
      </w:pPr>
      <w:r>
        <w:t>UM</w:t>
      </w:r>
      <w:r w:rsidRPr="00B93A9D">
        <w:t xml:space="preserve">.prototype. </w:t>
      </w:r>
      <w:r w:rsidRPr="006F2728">
        <w:t>notSuportMdeia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</w:t>
      </w:r>
      <w:r>
        <w:t>ction(){</w:t>
      </w:r>
    </w:p>
    <w:p w14:paraId="2D25BFA2" w14:textId="7CCD282A" w:rsidR="006F2728" w:rsidRDefault="006F2728" w:rsidP="003A5CBE">
      <w:pPr>
        <w:pStyle w:val="a3"/>
        <w:ind w:left="120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这里写浏览器不支持获取音视频</w:t>
      </w:r>
      <w:r w:rsidR="00E971E4">
        <w:rPr>
          <w:rFonts w:hint="eastAsia"/>
        </w:rPr>
        <w:t>的事件</w:t>
      </w:r>
    </w:p>
    <w:p w14:paraId="66D10C61" w14:textId="4E597FD0" w:rsidR="006F2728" w:rsidRDefault="006F2728" w:rsidP="003A5CBE">
      <w:pPr>
        <w:pStyle w:val="a3"/>
        <w:ind w:left="1200" w:firstLineChars="0" w:firstLine="0"/>
      </w:pPr>
      <w:r>
        <w:t>};</w:t>
      </w:r>
    </w:p>
    <w:p w14:paraId="5A8933CA" w14:textId="5C94B56E" w:rsidR="00C671E9" w:rsidRDefault="00C671E9" w:rsidP="003A5CBE">
      <w:pPr>
        <w:pStyle w:val="a3"/>
        <w:ind w:left="1200" w:firstLineChars="0" w:firstLine="0"/>
      </w:pPr>
    </w:p>
    <w:p w14:paraId="50013020" w14:textId="2233C42F" w:rsidR="00C671E9" w:rsidRDefault="00C671E9" w:rsidP="00C671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实例构造函数</w:t>
      </w:r>
    </w:p>
    <w:p w14:paraId="36F9F147" w14:textId="27AE1581" w:rsidR="00C671E9" w:rsidRDefault="00C671E9" w:rsidP="00C671E9">
      <w:pPr>
        <w:pStyle w:val="a3"/>
        <w:ind w:left="1620" w:firstLineChars="0" w:firstLine="0"/>
      </w:pPr>
      <w:r>
        <w:t>user</w:t>
      </w:r>
      <w:r>
        <w:rPr>
          <w:rFonts w:hint="eastAsia"/>
        </w:rPr>
        <w:t>Me</w:t>
      </w:r>
      <w:r>
        <w:t>dia = new UM(options);</w:t>
      </w:r>
    </w:p>
    <w:p w14:paraId="5C7BC237" w14:textId="717320C8" w:rsidR="0003716D" w:rsidRDefault="0003716D" w:rsidP="00C671E9">
      <w:pPr>
        <w:pStyle w:val="a3"/>
        <w:ind w:left="1620" w:firstLineChars="0" w:firstLine="0"/>
      </w:pPr>
      <w:r>
        <w:rPr>
          <w:rFonts w:hint="eastAsia"/>
        </w:rPr>
        <w:t>获取摄像头:</w:t>
      </w:r>
      <w:r>
        <w:t xml:space="preserve"> </w:t>
      </w:r>
      <w:r>
        <w:rPr>
          <w:rFonts w:hint="eastAsia"/>
        </w:rPr>
        <w:t>us</w:t>
      </w:r>
      <w:r>
        <w:t>erMedia.</w:t>
      </w:r>
      <w:r w:rsidRPr="0003716D">
        <w:t xml:space="preserve"> getUserMedia</w:t>
      </w:r>
      <w:r>
        <w:t>();</w:t>
      </w:r>
    </w:p>
    <w:p w14:paraId="68BD9FAD" w14:textId="07CAB86A" w:rsidR="0003716D" w:rsidRDefault="0003716D" w:rsidP="00C671E9">
      <w:pPr>
        <w:pStyle w:val="a3"/>
        <w:ind w:left="1620" w:firstLineChars="0" w:firstLine="0"/>
      </w:pPr>
      <w:r>
        <w:rPr>
          <w:rFonts w:hint="eastAsia"/>
        </w:rPr>
        <w:t>获取设备信息:</w:t>
      </w:r>
      <w:r>
        <w:t xml:space="preserve"> </w:t>
      </w:r>
      <w:r w:rsidR="00FC1F62">
        <w:rPr>
          <w:rFonts w:hint="eastAsia"/>
        </w:rPr>
        <w:t>let</w:t>
      </w:r>
      <w:r w:rsidR="00FC1F62">
        <w:t xml:space="preserve"> </w:t>
      </w:r>
      <w:r w:rsidR="00FC1F62">
        <w:rPr>
          <w:rFonts w:hint="eastAsia"/>
        </w:rPr>
        <w:t>devices</w:t>
      </w:r>
      <w:r w:rsidR="00FC1F62">
        <w:t xml:space="preserve">Info = </w:t>
      </w:r>
      <w:r>
        <w:rPr>
          <w:rFonts w:hint="eastAsia"/>
        </w:rPr>
        <w:t>us</w:t>
      </w:r>
      <w:r>
        <w:t>erMedia</w:t>
      </w:r>
      <w:r>
        <w:rPr>
          <w:rFonts w:hint="eastAsia"/>
        </w:rPr>
        <w:t>.</w:t>
      </w:r>
      <w:r w:rsidRPr="0003716D">
        <w:t xml:space="preserve"> gotDevices</w:t>
      </w:r>
      <w:r>
        <w:rPr>
          <w:rFonts w:hint="eastAsia"/>
        </w:rPr>
        <w:t>();</w:t>
      </w:r>
    </w:p>
    <w:p w14:paraId="071178A1" w14:textId="77777777" w:rsidR="009D71DC" w:rsidRDefault="009D71DC" w:rsidP="00C671E9">
      <w:pPr>
        <w:pStyle w:val="a3"/>
        <w:ind w:left="1620" w:firstLineChars="0" w:firstLine="0"/>
      </w:pPr>
    </w:p>
    <w:p w14:paraId="67FC5972" w14:textId="50FCD512" w:rsidR="003A5CBE" w:rsidRDefault="00787386" w:rsidP="003A5C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isplayMedia.js</w:t>
      </w:r>
      <w:r w:rsidR="00A21701">
        <w:t xml:space="preserve">  </w:t>
      </w:r>
      <w:r w:rsidR="00A21701">
        <w:rPr>
          <w:rFonts w:hint="eastAsia"/>
        </w:rPr>
        <w:t>这是一个获取共享桌面的接口</w:t>
      </w:r>
    </w:p>
    <w:p w14:paraId="5B4C20A8" w14:textId="6D6489A5" w:rsidR="00787386" w:rsidRDefault="00E35985" w:rsidP="00787386">
      <w:pPr>
        <w:pStyle w:val="a3"/>
        <w:ind w:left="1200" w:firstLineChars="0" w:firstLine="0"/>
      </w:pPr>
      <w:r>
        <w:rPr>
          <w:rFonts w:hint="eastAsia"/>
        </w:rPr>
        <w:t>使用:</w:t>
      </w:r>
    </w:p>
    <w:p w14:paraId="45017F38" w14:textId="16482C62" w:rsidR="00E35985" w:rsidRDefault="00E35985" w:rsidP="00E359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在原型链上挂载方法</w:t>
      </w:r>
    </w:p>
    <w:p w14:paraId="47109418" w14:textId="3ED70FEF" w:rsidR="00483803" w:rsidRDefault="00483803" w:rsidP="00E35985">
      <w:pPr>
        <w:pStyle w:val="a3"/>
        <w:ind w:left="1620" w:firstLineChars="0" w:firstLine="0"/>
      </w:pPr>
      <w:r>
        <w:rPr>
          <w:rFonts w:hint="eastAsia"/>
        </w:rPr>
        <w:t>DM</w:t>
      </w:r>
      <w:r>
        <w:t>.prototype.</w:t>
      </w:r>
      <w:r w:rsidRPr="00483803">
        <w:t xml:space="preserve"> getDisplayMediaSuccess</w:t>
      </w:r>
      <w:r>
        <w:t xml:space="preserve"> = function(</w:t>
      </w:r>
      <w:r w:rsidRPr="00483803">
        <w:t>stream</w:t>
      </w:r>
      <w:r>
        <w:t>){</w:t>
      </w:r>
    </w:p>
    <w:p w14:paraId="5410F77C" w14:textId="3252D413" w:rsidR="00483803" w:rsidRDefault="00483803" w:rsidP="00E35985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这里写获取到共享桌面的资源</w:t>
      </w:r>
    </w:p>
    <w:p w14:paraId="2E9E9C5E" w14:textId="0B51DD7A" w:rsidR="00E430EA" w:rsidRDefault="00E430EA" w:rsidP="00E35985">
      <w:pPr>
        <w:pStyle w:val="a3"/>
        <w:ind w:left="1620" w:firstLineChars="0" w:firstLine="0"/>
      </w:pPr>
      <w:r>
        <w:tab/>
      </w:r>
      <w:r>
        <w:tab/>
        <w:t>// stream</w:t>
      </w:r>
      <w:r>
        <w:rPr>
          <w:rFonts w:hint="eastAsia"/>
        </w:rPr>
        <w:t>资源</w:t>
      </w:r>
    </w:p>
    <w:p w14:paraId="69DB6C6A" w14:textId="620E2792" w:rsidR="00E35985" w:rsidRDefault="00483803" w:rsidP="00E35985">
      <w:pPr>
        <w:pStyle w:val="a3"/>
        <w:ind w:left="1620" w:firstLineChars="0" w:firstLine="0"/>
      </w:pPr>
      <w:r>
        <w:t>};</w:t>
      </w:r>
    </w:p>
    <w:p w14:paraId="3437F44A" w14:textId="4C002B91" w:rsidR="003A5CBE" w:rsidRDefault="001D37E9" w:rsidP="00725903">
      <w:pPr>
        <w:pStyle w:val="a3"/>
        <w:ind w:left="780" w:firstLineChars="0" w:firstLine="0"/>
      </w:pPr>
      <w:r>
        <w:tab/>
      </w:r>
      <w:r>
        <w:tab/>
      </w:r>
      <w:r>
        <w:tab/>
      </w:r>
    </w:p>
    <w:p w14:paraId="79BCDE4B" w14:textId="1FE7CBED" w:rsidR="001D37E9" w:rsidRDefault="001D37E9" w:rsidP="001D37E9">
      <w:pPr>
        <w:pStyle w:val="a3"/>
        <w:ind w:left="1620" w:firstLineChars="0" w:firstLine="0"/>
      </w:pPr>
      <w:r>
        <w:rPr>
          <w:rFonts w:hint="eastAsia"/>
        </w:rPr>
        <w:t>DM</w:t>
      </w:r>
      <w:r>
        <w:t>.prototype.</w:t>
      </w:r>
      <w:r w:rsidRPr="00483803">
        <w:t xml:space="preserve"> </w:t>
      </w:r>
      <w:r w:rsidRPr="001D37E9">
        <w:t>getDisplayMediaError</w:t>
      </w:r>
      <w:r>
        <w:t>= function(</w:t>
      </w:r>
      <w:r>
        <w:rPr>
          <w:rFonts w:hint="eastAsia"/>
        </w:rPr>
        <w:t>e</w:t>
      </w:r>
      <w:r>
        <w:t>){</w:t>
      </w:r>
    </w:p>
    <w:p w14:paraId="5DA8E58B" w14:textId="5C9FF3B6" w:rsidR="001D37E9" w:rsidRDefault="001D37E9" w:rsidP="001D37E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这里写获取到共享桌面的资源</w:t>
      </w:r>
    </w:p>
    <w:p w14:paraId="7F556F92" w14:textId="400EBDD2" w:rsidR="00570DCE" w:rsidRDefault="00570DCE" w:rsidP="001D37E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e错误信息</w:t>
      </w:r>
    </w:p>
    <w:p w14:paraId="337B00E7" w14:textId="77777777" w:rsidR="001D37E9" w:rsidRDefault="001D37E9" w:rsidP="001D37E9">
      <w:pPr>
        <w:pStyle w:val="a3"/>
        <w:ind w:left="1620" w:firstLineChars="0" w:firstLine="0"/>
      </w:pPr>
      <w:r>
        <w:lastRenderedPageBreak/>
        <w:t>};</w:t>
      </w:r>
    </w:p>
    <w:p w14:paraId="1603134F" w14:textId="7D99C964" w:rsidR="00F24527" w:rsidRDefault="00F24527" w:rsidP="00F24527">
      <w:pPr>
        <w:pStyle w:val="a3"/>
        <w:ind w:left="780" w:firstLineChars="0" w:firstLine="0"/>
      </w:pPr>
      <w:r>
        <w:tab/>
      </w:r>
      <w:r>
        <w:tab/>
      </w:r>
      <w:r>
        <w:tab/>
      </w:r>
    </w:p>
    <w:p w14:paraId="0FD00FEC" w14:textId="59EE5D09" w:rsidR="00F24527" w:rsidRDefault="00F24527" w:rsidP="00F245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实例构造函数</w:t>
      </w:r>
    </w:p>
    <w:p w14:paraId="287401A8" w14:textId="24E371CB" w:rsidR="00F24527" w:rsidRDefault="00F24527" w:rsidP="00F24527">
      <w:pPr>
        <w:pStyle w:val="a3"/>
        <w:ind w:left="1620" w:firstLineChars="0" w:firstLine="0"/>
      </w:pPr>
      <w:r>
        <w:t>displayMedia = new DM();</w:t>
      </w:r>
    </w:p>
    <w:p w14:paraId="44914EEA" w14:textId="6B8C5223" w:rsidR="00F24527" w:rsidRDefault="00F24527" w:rsidP="00F24527">
      <w:pPr>
        <w:pStyle w:val="a3"/>
        <w:ind w:left="1620" w:firstLineChars="0" w:firstLine="0"/>
      </w:pPr>
      <w:r>
        <w:rPr>
          <w:rFonts w:hint="eastAsia"/>
        </w:rPr>
        <w:t>获取共享桌面 dis</w:t>
      </w:r>
      <w:r>
        <w:t>playMedia.</w:t>
      </w:r>
      <w:r w:rsidRPr="00F24527">
        <w:t xml:space="preserve"> getDisplayMedia</w:t>
      </w:r>
      <w:r>
        <w:t>();</w:t>
      </w:r>
    </w:p>
    <w:p w14:paraId="6656DE01" w14:textId="2D8FAE99" w:rsidR="00F24527" w:rsidRDefault="00F24527" w:rsidP="00F24527">
      <w:pPr>
        <w:pStyle w:val="a3"/>
        <w:ind w:left="1620" w:firstLineChars="0" w:firstLine="0"/>
      </w:pPr>
    </w:p>
    <w:p w14:paraId="7C29DC13" w14:textId="77777777" w:rsidR="00F24527" w:rsidRDefault="00F24527" w:rsidP="00F24527">
      <w:pPr>
        <w:pStyle w:val="a3"/>
        <w:ind w:left="1620" w:firstLineChars="0" w:firstLine="0"/>
      </w:pPr>
    </w:p>
    <w:p w14:paraId="3D2651E1" w14:textId="77777777" w:rsidR="00A77DC4" w:rsidRDefault="00314126" w:rsidP="00A77DC4">
      <w:pPr>
        <w:pStyle w:val="a3"/>
        <w:numPr>
          <w:ilvl w:val="0"/>
          <w:numId w:val="4"/>
        </w:numPr>
        <w:ind w:firstLineChars="0"/>
      </w:pPr>
      <w:r>
        <w:t>peerConnect.js</w:t>
      </w:r>
      <w:r>
        <w:rPr>
          <w:rFonts w:hint="eastAsia"/>
        </w:rPr>
        <w:t xml:space="preserve"> </w:t>
      </w:r>
      <w:r>
        <w:t xml:space="preserve"> </w:t>
      </w:r>
      <w:r w:rsidR="00BA5A5E" w:rsidRPr="00BA5A5E">
        <w:rPr>
          <w:rFonts w:hint="eastAsia"/>
        </w:rPr>
        <w:t>媒体能力协商过程</w:t>
      </w:r>
    </w:p>
    <w:p w14:paraId="4D0E4D99" w14:textId="76C1D47C" w:rsidR="00A77DC4" w:rsidRDefault="00A77DC4" w:rsidP="00A77DC4">
      <w:pPr>
        <w:pStyle w:val="a3"/>
        <w:ind w:left="120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A77DC4">
        <w:rPr>
          <w:rFonts w:ascii="宋体" w:eastAsia="宋体" w:hAnsi="宋体" w:cs="宋体"/>
          <w:kern w:val="0"/>
          <w:sz w:val="24"/>
          <w:szCs w:val="24"/>
        </w:rPr>
        <w:t>A创建offer形成一个SDP，通过云端信令channel传给B，在传之前要调一个setLocalDescription方法，触发一个非常重要的作用就是收集候选者；B端收到offer时，调用setRemoteDescription，将offer形成的SDP数据，放到自己远端的描述信息的槽里，然后回复一个Answer，Answer回复的是B本机的所有的媒体信息，网络信息，也会调用setLocalDescription方法，触发收集候选者；A收到Answer后存到自己的槽中；每个人都拿到两个SDP信息，在内部进行协商，取出交集，协商过程建立完成，进行下一步工作。</w:t>
      </w:r>
    </w:p>
    <w:p w14:paraId="05019907" w14:textId="1A29E878" w:rsidR="00392DD8" w:rsidRDefault="00392DD8" w:rsidP="00A77DC4">
      <w:pPr>
        <w:pStyle w:val="a3"/>
        <w:ind w:left="1200" w:firstLineChars="0" w:firstLine="0"/>
      </w:pPr>
      <w:r w:rsidRPr="00392DD8">
        <w:rPr>
          <w:noProof/>
        </w:rPr>
        <w:drawing>
          <wp:inline distT="0" distB="0" distL="0" distR="0" wp14:anchorId="465B87F0" wp14:editId="54C80754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9D9" w14:textId="77777777" w:rsidR="00A77DC4" w:rsidRDefault="00A77DC4" w:rsidP="00A77DC4"/>
    <w:p w14:paraId="077E8FB9" w14:textId="0717D39C" w:rsidR="0080625A" w:rsidRDefault="00682560" w:rsidP="0080625A">
      <w:pPr>
        <w:pStyle w:val="a3"/>
        <w:ind w:left="1200" w:firstLineChars="0" w:firstLine="0"/>
      </w:pPr>
      <w:r>
        <w:rPr>
          <w:rFonts w:hint="eastAsia"/>
        </w:rPr>
        <w:t>使用:</w:t>
      </w:r>
    </w:p>
    <w:p w14:paraId="381DCC75" w14:textId="55BA1BC6" w:rsidR="00682560" w:rsidRDefault="00682560" w:rsidP="006825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  <w:r w:rsidR="0057347C">
        <w:rPr>
          <w:rFonts w:hint="eastAsia"/>
        </w:rPr>
        <w:t>说明</w:t>
      </w:r>
      <w:r>
        <w:rPr>
          <w:rFonts w:hint="eastAsia"/>
        </w:rPr>
        <w:t xml:space="preserve"> my</w:t>
      </w:r>
      <w:r>
        <w:t xml:space="preserve">UserId </w:t>
      </w:r>
      <w:r>
        <w:rPr>
          <w:rFonts w:hint="eastAsia"/>
        </w:rPr>
        <w:t>这个用户的唯一性标志</w:t>
      </w:r>
      <w:r w:rsidR="00A670F1">
        <w:rPr>
          <w:rFonts w:hint="eastAsia"/>
        </w:rPr>
        <w:t>(可以数字字母混合</w:t>
      </w:r>
      <w:r w:rsidR="00DC1D23">
        <w:rPr>
          <w:rFonts w:hint="eastAsia"/>
        </w:rPr>
        <w:t>,</w:t>
      </w:r>
      <w:r w:rsidR="00DC1D23">
        <w:t xml:space="preserve"> </w:t>
      </w:r>
      <w:r w:rsidR="00DC1D23">
        <w:rPr>
          <w:rFonts w:hint="eastAsia"/>
        </w:rPr>
        <w:t>可以使用已经写好的获取随机字符串方法</w:t>
      </w:r>
      <w:r w:rsidR="00A670F1">
        <w:rPr>
          <w:rFonts w:hint="eastAsia"/>
        </w:rPr>
        <w:t>)</w:t>
      </w:r>
      <w:r w:rsidR="00D7212D">
        <w:rPr>
          <w:rFonts w:hint="eastAsia"/>
        </w:rPr>
        <w:t xml:space="preserve">。注意：得到随机字符串请前面拼接 </w:t>
      </w:r>
      <w:r w:rsidR="00D7212D">
        <w:t>‘</w:t>
      </w:r>
      <w:r w:rsidR="00D7212D">
        <w:rPr>
          <w:rFonts w:hint="eastAsia"/>
        </w:rPr>
        <w:t>web</w:t>
      </w:r>
      <w:r w:rsidR="00D7212D">
        <w:t xml:space="preserve">rtc_’, </w:t>
      </w:r>
      <w:r w:rsidR="00D7212D">
        <w:rPr>
          <w:rFonts w:hint="eastAsia"/>
        </w:rPr>
        <w:t>如:</w:t>
      </w:r>
      <w:r w:rsidR="00D7212D">
        <w:t xml:space="preserve"> </w:t>
      </w:r>
      <w:r w:rsidR="00D7212D">
        <w:rPr>
          <w:rFonts w:hint="eastAsia"/>
        </w:rPr>
        <w:t>用户最终id为</w:t>
      </w:r>
      <w:r w:rsidR="00D7212D">
        <w:t xml:space="preserve"> </w:t>
      </w:r>
      <w:r w:rsidR="00D7212D">
        <w:rPr>
          <w:rFonts w:hint="eastAsia"/>
        </w:rPr>
        <w:t>web</w:t>
      </w:r>
      <w:r w:rsidR="00D7212D">
        <w:t>rtc_abc123</w:t>
      </w:r>
      <w:bookmarkStart w:id="0" w:name="_GoBack"/>
      <w:bookmarkEnd w:id="0"/>
    </w:p>
    <w:p w14:paraId="58CD2FBD" w14:textId="3618BAF4" w:rsidR="003964AF" w:rsidRDefault="00682560" w:rsidP="003964AF">
      <w:pPr>
        <w:pStyle w:val="a3"/>
        <w:ind w:left="1620" w:firstLineChars="0" w:firstLine="0"/>
      </w:pPr>
      <w:r>
        <w:t xml:space="preserve">roomId </w:t>
      </w:r>
      <w:r>
        <w:rPr>
          <w:rFonts w:hint="eastAsia"/>
        </w:rPr>
        <w:t>房间号</w:t>
      </w:r>
      <w:r w:rsidR="0089289D">
        <w:rPr>
          <w:rFonts w:hint="eastAsia"/>
        </w:rPr>
        <w:t>(大于0的数字</w:t>
      </w:r>
      <w:r w:rsidR="00CD5282">
        <w:rPr>
          <w:rFonts w:hint="eastAsia"/>
        </w:rPr>
        <w:t>,</w:t>
      </w:r>
      <w:r w:rsidR="00CD5282">
        <w:t xml:space="preserve"> </w:t>
      </w:r>
      <w:r w:rsidR="00CD5282">
        <w:rPr>
          <w:rFonts w:hint="eastAsia"/>
        </w:rPr>
        <w:t>可以使用已经写好的随机数字</w:t>
      </w:r>
      <w:r w:rsidR="0089289D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不能大于6</w:t>
      </w:r>
      <w:r>
        <w:t>5535</w:t>
      </w:r>
      <w:r w:rsidR="003964AF">
        <w:t>.</w:t>
      </w:r>
    </w:p>
    <w:p w14:paraId="72D88346" w14:textId="400D5271" w:rsidR="0058647B" w:rsidRDefault="003964AF" w:rsidP="003964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属性</w:t>
      </w:r>
      <w:r w:rsidR="0057347C">
        <w:rPr>
          <w:rFonts w:hint="eastAsia"/>
        </w:rPr>
        <w:t>说明</w:t>
      </w:r>
      <w:r>
        <w:rPr>
          <w:rFonts w:hint="eastAsia"/>
        </w:rPr>
        <w:t xml:space="preserve"> pc </w:t>
      </w:r>
      <w:r>
        <w:t>(</w:t>
      </w:r>
      <w:r>
        <w:rPr>
          <w:rFonts w:hint="eastAsia"/>
        </w:rPr>
        <w:t>对象,</w:t>
      </w:r>
      <w:r>
        <w:t xml:space="preserve"> </w:t>
      </w:r>
      <w:r>
        <w:rPr>
          <w:rFonts w:hint="eastAsia"/>
        </w:rPr>
        <w:t>下标为连接的</w:t>
      </w:r>
      <w:r>
        <w:t xml:space="preserve">userId) </w:t>
      </w:r>
      <w:r>
        <w:rPr>
          <w:rFonts w:hint="eastAsia"/>
        </w:rPr>
        <w:t>所有连接的peer</w:t>
      </w:r>
      <w:r>
        <w:t>Connection</w:t>
      </w:r>
      <w:r>
        <w:rPr>
          <w:rFonts w:hint="eastAsia"/>
        </w:rPr>
        <w:t>信息</w:t>
      </w:r>
    </w:p>
    <w:p w14:paraId="6DC8E267" w14:textId="487A9638" w:rsidR="003964AF" w:rsidRDefault="0058647B" w:rsidP="0058647B">
      <w:pPr>
        <w:ind w:left="1680"/>
      </w:pPr>
      <w:r>
        <w:rPr>
          <w:rFonts w:hint="eastAsia"/>
        </w:rPr>
        <w:t>dc</w:t>
      </w:r>
      <w:r>
        <w:t xml:space="preserve"> (</w:t>
      </w:r>
      <w:r>
        <w:rPr>
          <w:rFonts w:hint="eastAsia"/>
        </w:rPr>
        <w:t>对象,</w:t>
      </w:r>
      <w:r>
        <w:t xml:space="preserve"> </w:t>
      </w:r>
      <w:r>
        <w:rPr>
          <w:rFonts w:hint="eastAsia"/>
        </w:rPr>
        <w:t>下标为连接的user</w:t>
      </w:r>
      <w:r>
        <w:t xml:space="preserve">Id) </w:t>
      </w:r>
      <w:r>
        <w:rPr>
          <w:rFonts w:hint="eastAsia"/>
        </w:rPr>
        <w:t>所有连接的data</w:t>
      </w:r>
      <w:r>
        <w:t>Channel</w:t>
      </w:r>
      <w:r>
        <w:rPr>
          <w:rFonts w:hint="eastAsia"/>
        </w:rPr>
        <w:t>信息</w:t>
      </w:r>
      <w:r w:rsidR="003964AF">
        <w:rPr>
          <w:rFonts w:hint="eastAsia"/>
        </w:rPr>
        <w:t xml:space="preserve"> </w:t>
      </w:r>
    </w:p>
    <w:p w14:paraId="1B5FC925" w14:textId="0501F086" w:rsidR="003964AF" w:rsidRDefault="003964AF" w:rsidP="003964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在原型链上挂载</w:t>
      </w:r>
      <w:r w:rsidR="00BD1A99">
        <w:rPr>
          <w:rFonts w:hint="eastAsia"/>
        </w:rPr>
        <w:t>方法</w:t>
      </w:r>
    </w:p>
    <w:p w14:paraId="4AAE8D40" w14:textId="20F1957A" w:rsidR="0098229C" w:rsidRDefault="0098229C" w:rsidP="00D95F01">
      <w:pPr>
        <w:pStyle w:val="a3"/>
        <w:ind w:left="1620" w:firstLineChars="0" w:firstLine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.</w:t>
      </w:r>
      <w:r>
        <w:t>prototype.</w:t>
      </w:r>
      <w:r w:rsidRPr="0098229C">
        <w:t xml:space="preserve"> beforePC</w:t>
      </w:r>
      <w:r>
        <w:t xml:space="preserve"> = function(userId){</w:t>
      </w:r>
    </w:p>
    <w:p w14:paraId="7C92F578" w14:textId="43623B19" w:rsidR="0098229C" w:rsidRDefault="0098229C" w:rsidP="00D95F01">
      <w:pPr>
        <w:pStyle w:val="a3"/>
        <w:ind w:left="1620" w:firstLineChars="0" w:firstLine="0"/>
      </w:pPr>
      <w:r>
        <w:tab/>
      </w:r>
      <w:r>
        <w:tab/>
        <w:t>// userId</w:t>
      </w:r>
      <w:r>
        <w:rPr>
          <w:rFonts w:hint="eastAsia"/>
        </w:rPr>
        <w:t>为连接的用户标志</w:t>
      </w:r>
    </w:p>
    <w:p w14:paraId="5716435D" w14:textId="77777777" w:rsidR="00FA33ED" w:rsidRDefault="00FA33ED" w:rsidP="00D95F01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这里写实例化</w:t>
      </w:r>
      <w:r w:rsidRPr="00FA33ED">
        <w:t>RTCPeerConnection</w:t>
      </w:r>
      <w:r>
        <w:t xml:space="preserve"> </w:t>
      </w:r>
      <w:r>
        <w:rPr>
          <w:rFonts w:hint="eastAsia"/>
        </w:rPr>
        <w:t>之前该做的事</w:t>
      </w:r>
    </w:p>
    <w:p w14:paraId="2A81FD95" w14:textId="166DA510" w:rsidR="00FA33ED" w:rsidRDefault="00FA33ED" w:rsidP="00D95F01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一般为创建一个该连接用户的video标签</w:t>
      </w:r>
      <w:r w:rsidR="00986750">
        <w:rPr>
          <w:rFonts w:hint="eastAsia"/>
        </w:rPr>
        <w:t>,</w:t>
      </w:r>
      <w:r w:rsidR="00986750">
        <w:t xml:space="preserve"> </w:t>
      </w:r>
      <w:r w:rsidR="00986750">
        <w:rPr>
          <w:rFonts w:hint="eastAsia"/>
        </w:rPr>
        <w:t>用于放后面该用户的音视频资源</w:t>
      </w:r>
      <w:r>
        <w:rPr>
          <w:rFonts w:hint="eastAsia"/>
        </w:rPr>
        <w:t xml:space="preserve"> </w:t>
      </w:r>
    </w:p>
    <w:p w14:paraId="3674E8A5" w14:textId="256DB3AF" w:rsidR="00D95F01" w:rsidRDefault="0098229C" w:rsidP="00D95F01">
      <w:pPr>
        <w:pStyle w:val="a3"/>
        <w:ind w:left="1620" w:firstLineChars="0" w:firstLine="0"/>
      </w:pPr>
      <w:r>
        <w:t>};</w:t>
      </w:r>
    </w:p>
    <w:p w14:paraId="647EFC5F" w14:textId="77777777" w:rsidR="00E6295F" w:rsidRDefault="0027468B" w:rsidP="00BD1A99">
      <w:pPr>
        <w:pStyle w:val="a3"/>
        <w:ind w:left="1620" w:firstLineChars="0" w:firstLine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.pro</w:t>
      </w:r>
      <w:r>
        <w:t>totype.</w:t>
      </w:r>
      <w:r w:rsidRPr="0027468B">
        <w:t xml:space="preserve"> iceCandidateEvent</w:t>
      </w:r>
      <w:r w:rsidR="00357A92">
        <w:t xml:space="preserve"> = function</w:t>
      </w:r>
      <w:r>
        <w:t>(candidate)</w:t>
      </w:r>
      <w:r w:rsidR="00E6295F">
        <w:t>{</w:t>
      </w:r>
    </w:p>
    <w:p w14:paraId="2528E60B" w14:textId="7097F40B" w:rsidR="00E6295F" w:rsidRDefault="00E6295F" w:rsidP="00BD1A99">
      <w:pPr>
        <w:pStyle w:val="a3"/>
        <w:ind w:left="16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这里写监听到远程连接的事件,</w:t>
      </w:r>
      <w:r>
        <w:t xml:space="preserve"> </w:t>
      </w:r>
      <w:r>
        <w:rPr>
          <w:rFonts w:hint="eastAsia"/>
        </w:rPr>
        <w:t>为发送websocket给对方</w:t>
      </w:r>
    </w:p>
    <w:p w14:paraId="107A4D6C" w14:textId="316BD0E4" w:rsidR="007E54EF" w:rsidRDefault="007E54EF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可以使用下面给出的,</w:t>
      </w:r>
      <w:r>
        <w:t xml:space="preserve"> </w:t>
      </w:r>
      <w:r>
        <w:rPr>
          <w:rFonts w:hint="eastAsia"/>
        </w:rPr>
        <w:t>也可以编写自己的ws逻辑</w:t>
      </w:r>
    </w:p>
    <w:p w14:paraId="32BF026F" w14:textId="77777777" w:rsidR="00F856FB" w:rsidRDefault="00F856FB" w:rsidP="00F856FB">
      <w:pPr>
        <w:pStyle w:val="a3"/>
        <w:ind w:left="1620"/>
      </w:pPr>
      <w:r>
        <w:tab/>
      </w:r>
      <w:r>
        <w:tab/>
        <w:t>// ws.send({</w:t>
      </w:r>
    </w:p>
    <w:p w14:paraId="64CD2C45" w14:textId="77777777" w:rsidR="00F856FB" w:rsidRDefault="00F856FB" w:rsidP="00F856FB">
      <w:pPr>
        <w:pStyle w:val="a3"/>
        <w:ind w:left="1620"/>
      </w:pPr>
      <w:r>
        <w:t xml:space="preserve">                //     action: 'webrtc',</w:t>
      </w:r>
    </w:p>
    <w:p w14:paraId="2E284C01" w14:textId="77777777" w:rsidR="00F856FB" w:rsidRDefault="00F856FB" w:rsidP="00F856FB">
      <w:pPr>
        <w:pStyle w:val="a3"/>
        <w:ind w:left="1620"/>
      </w:pPr>
      <w:r>
        <w:t xml:space="preserve">                //     event: 'candidate',</w:t>
      </w:r>
    </w:p>
    <w:p w14:paraId="5AF87C48" w14:textId="77777777" w:rsidR="00F856FB" w:rsidRDefault="00F856FB" w:rsidP="00F856FB">
      <w:pPr>
        <w:pStyle w:val="a3"/>
        <w:ind w:left="1620"/>
      </w:pPr>
      <w:r>
        <w:t xml:space="preserve">                //     mine:{</w:t>
      </w:r>
    </w:p>
    <w:p w14:paraId="09C4BFA9" w14:textId="77777777" w:rsidR="00F856FB" w:rsidRDefault="00F856FB" w:rsidP="00F856FB">
      <w:pPr>
        <w:pStyle w:val="a3"/>
        <w:ind w:left="1620"/>
      </w:pPr>
      <w:r>
        <w:t xml:space="preserve">                //         id: this.myUserId</w:t>
      </w:r>
    </w:p>
    <w:p w14:paraId="5BF96047" w14:textId="77777777" w:rsidR="00F856FB" w:rsidRDefault="00F856FB" w:rsidP="00F856FB">
      <w:pPr>
        <w:pStyle w:val="a3"/>
        <w:ind w:left="1620"/>
      </w:pPr>
      <w:r>
        <w:t xml:space="preserve">                //     },</w:t>
      </w:r>
    </w:p>
    <w:p w14:paraId="08EF723E" w14:textId="77777777" w:rsidR="00F856FB" w:rsidRDefault="00F856FB" w:rsidP="00F856FB">
      <w:pPr>
        <w:pStyle w:val="a3"/>
        <w:ind w:left="1620"/>
      </w:pPr>
      <w:r>
        <w:lastRenderedPageBreak/>
        <w:t xml:space="preserve">                //     webrtc:{</w:t>
      </w:r>
    </w:p>
    <w:p w14:paraId="64FE5DF5" w14:textId="77777777" w:rsidR="00F856FB" w:rsidRDefault="00F856FB" w:rsidP="00F856FB">
      <w:pPr>
        <w:pStyle w:val="a3"/>
        <w:ind w:left="1620"/>
      </w:pPr>
      <w:r>
        <w:t xml:space="preserve">                //         id: userId</w:t>
      </w:r>
    </w:p>
    <w:p w14:paraId="0D676B01" w14:textId="77777777" w:rsidR="00F856FB" w:rsidRDefault="00F856FB" w:rsidP="00F856FB">
      <w:pPr>
        <w:pStyle w:val="a3"/>
        <w:ind w:left="1620"/>
      </w:pPr>
      <w:r>
        <w:t xml:space="preserve">                //     },</w:t>
      </w:r>
    </w:p>
    <w:p w14:paraId="47F726AF" w14:textId="77777777" w:rsidR="00F856FB" w:rsidRDefault="00F856FB" w:rsidP="00F856FB">
      <w:pPr>
        <w:pStyle w:val="a3"/>
        <w:ind w:left="1620"/>
      </w:pPr>
      <w:r>
        <w:t xml:space="preserve">                //     data: {</w:t>
      </w:r>
    </w:p>
    <w:p w14:paraId="0E73486F" w14:textId="7765FD3D" w:rsidR="00F856FB" w:rsidRDefault="00F856FB" w:rsidP="00F856FB">
      <w:pPr>
        <w:pStyle w:val="a3"/>
        <w:ind w:left="2520"/>
      </w:pPr>
      <w:r>
        <w:t xml:space="preserve"> </w:t>
      </w:r>
      <w:r>
        <w:tab/>
      </w:r>
      <w:r>
        <w:tab/>
        <w:t>//   sdpMLineIndex:e.candidate.sdpMLineIndex,</w:t>
      </w:r>
    </w:p>
    <w:p w14:paraId="77AE7B40" w14:textId="77777777" w:rsidR="00F856FB" w:rsidRDefault="00F856FB" w:rsidP="00F856FB">
      <w:pPr>
        <w:pStyle w:val="a3"/>
        <w:ind w:left="1620"/>
      </w:pPr>
      <w:r>
        <w:t xml:space="preserve">                //         sdpMid:e.candidate.sdpMid,</w:t>
      </w:r>
    </w:p>
    <w:p w14:paraId="7BBB378A" w14:textId="77777777" w:rsidR="00F856FB" w:rsidRDefault="00F856FB" w:rsidP="00F856FB">
      <w:pPr>
        <w:pStyle w:val="a3"/>
        <w:ind w:left="1620"/>
      </w:pPr>
      <w:r>
        <w:t xml:space="preserve">                //         candidate: e.candidate.candidate</w:t>
      </w:r>
    </w:p>
    <w:p w14:paraId="584E9B8C" w14:textId="77777777" w:rsidR="00F856FB" w:rsidRDefault="00F856FB" w:rsidP="00F856FB">
      <w:pPr>
        <w:pStyle w:val="a3"/>
        <w:ind w:left="1620"/>
      </w:pPr>
      <w:r>
        <w:t xml:space="preserve">                //     }</w:t>
      </w:r>
    </w:p>
    <w:p w14:paraId="33466AA6" w14:textId="5AB231C9" w:rsidR="00F856FB" w:rsidRDefault="00F856FB" w:rsidP="00F856FB">
      <w:pPr>
        <w:pStyle w:val="a3"/>
        <w:ind w:left="1620" w:firstLineChars="0" w:firstLine="0"/>
      </w:pPr>
      <w:r>
        <w:t xml:space="preserve">                // });</w:t>
      </w:r>
    </w:p>
    <w:p w14:paraId="62622F78" w14:textId="0545F27D" w:rsidR="00BD1A99" w:rsidRDefault="00E6295F" w:rsidP="00BD1A99">
      <w:pPr>
        <w:pStyle w:val="a3"/>
        <w:ind w:left="1620" w:firstLineChars="0" w:firstLine="0"/>
      </w:pPr>
      <w:r>
        <w:t>};</w:t>
      </w:r>
    </w:p>
    <w:p w14:paraId="67745D01" w14:textId="7620E705" w:rsidR="00C621CE" w:rsidRDefault="00C621CE" w:rsidP="00BD1A99">
      <w:pPr>
        <w:pStyle w:val="a3"/>
        <w:ind w:left="1620" w:firstLineChars="0" w:firstLine="0"/>
      </w:pPr>
    </w:p>
    <w:p w14:paraId="05969D1D" w14:textId="68105337" w:rsidR="00C621CE" w:rsidRDefault="00C621CE" w:rsidP="00BD1A99">
      <w:pPr>
        <w:pStyle w:val="a3"/>
        <w:ind w:left="1620" w:firstLineChars="0" w:firstLine="0"/>
      </w:pPr>
      <w:r>
        <w:t>PC.prototype.onTrackEvent = function(userId, stream){</w:t>
      </w:r>
    </w:p>
    <w:p w14:paraId="30E8DD7C" w14:textId="5B0C3A2E" w:rsidR="00C621CE" w:rsidRDefault="00C621CE" w:rsidP="00BD1A99">
      <w:pPr>
        <w:pStyle w:val="a3"/>
        <w:ind w:left="1620" w:firstLineChars="0" w:firstLine="0"/>
      </w:pPr>
      <w:r>
        <w:tab/>
      </w:r>
      <w:r>
        <w:tab/>
        <w:t>// userId</w:t>
      </w:r>
      <w:r>
        <w:rPr>
          <w:rFonts w:hint="eastAsia"/>
        </w:rPr>
        <w:t>为连接的用户标志,</w:t>
      </w:r>
      <w:r>
        <w:t xml:space="preserve"> </w:t>
      </w:r>
      <w:r>
        <w:rPr>
          <w:rFonts w:hint="eastAsia"/>
        </w:rPr>
        <w:t>strea</w:t>
      </w:r>
      <w:r>
        <w:t>m</w:t>
      </w:r>
      <w:r>
        <w:rPr>
          <w:rFonts w:hint="eastAsia"/>
        </w:rPr>
        <w:t>为连接的用户的音视频资源</w:t>
      </w:r>
    </w:p>
    <w:p w14:paraId="7F20CE13" w14:textId="2B6D5EE3" w:rsidR="0071077C" w:rsidRDefault="0071077C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把资源放到对应的标签上</w:t>
      </w:r>
    </w:p>
    <w:p w14:paraId="55790704" w14:textId="7FAC40BB" w:rsidR="004D4779" w:rsidRDefault="004D4779" w:rsidP="004D4779">
      <w:pPr>
        <w:pStyle w:val="a3"/>
        <w:ind w:left="1620"/>
      </w:pPr>
      <w:r>
        <w:t>// if(document.getElementById(userId)){</w:t>
      </w:r>
    </w:p>
    <w:p w14:paraId="1F0EF59A" w14:textId="360AE3A3" w:rsidR="004D4779" w:rsidRDefault="004D4779" w:rsidP="004D4779">
      <w:pPr>
        <w:pStyle w:val="a3"/>
        <w:ind w:left="1620"/>
      </w:pPr>
      <w:r>
        <w:t xml:space="preserve"> </w:t>
      </w:r>
      <w:r>
        <w:tab/>
        <w:t>//  document.getElementById(userId).srcObject = null;</w:t>
      </w:r>
    </w:p>
    <w:p w14:paraId="1BF0E3EC" w14:textId="0A8FDE60" w:rsidR="004D4779" w:rsidRDefault="004D4779" w:rsidP="004D4779">
      <w:pPr>
        <w:pStyle w:val="a3"/>
        <w:ind w:left="1620"/>
      </w:pPr>
      <w:r>
        <w:t xml:space="preserve">  </w:t>
      </w:r>
      <w:r>
        <w:tab/>
        <w:t xml:space="preserve">//  document.getElementById(userId).srcObject = </w:t>
      </w:r>
      <w:r w:rsidR="000D2934">
        <w:t>stream</w:t>
      </w:r>
      <w:r w:rsidR="000D2934">
        <w:rPr>
          <w:rFonts w:hint="eastAsia"/>
        </w:rPr>
        <w:t>;</w:t>
      </w:r>
    </w:p>
    <w:p w14:paraId="1DDDFFA9" w14:textId="0FB88D21" w:rsidR="004D4779" w:rsidRPr="004D4779" w:rsidRDefault="004D4779" w:rsidP="004D4779">
      <w:pPr>
        <w:pStyle w:val="a3"/>
        <w:ind w:left="1620" w:firstLineChars="0" w:firstLine="0"/>
      </w:pPr>
      <w:r>
        <w:t xml:space="preserve">    // }</w:t>
      </w:r>
    </w:p>
    <w:p w14:paraId="674BAE17" w14:textId="530B1DBC" w:rsidR="00C621CE" w:rsidRDefault="00C621CE" w:rsidP="00BD1A99">
      <w:pPr>
        <w:pStyle w:val="a3"/>
        <w:ind w:left="1620" w:firstLineChars="0" w:firstLine="0"/>
      </w:pPr>
      <w:r>
        <w:t>};</w:t>
      </w:r>
    </w:p>
    <w:p w14:paraId="6C80932E" w14:textId="0AD9CE17" w:rsidR="00027C9C" w:rsidRDefault="00027C9C" w:rsidP="00BD1A99">
      <w:pPr>
        <w:pStyle w:val="a3"/>
        <w:ind w:left="1620" w:firstLineChars="0" w:firstLine="0"/>
      </w:pPr>
    </w:p>
    <w:p w14:paraId="746519D9" w14:textId="7E4F6ECE" w:rsidR="00F82B7D" w:rsidRDefault="00F82B7D" w:rsidP="00BD1A99">
      <w:pPr>
        <w:pStyle w:val="a3"/>
        <w:ind w:left="1620" w:firstLineChars="0" w:firstLine="0"/>
      </w:pPr>
      <w:r>
        <w:tab/>
        <w:t>PC.prototype.</w:t>
      </w:r>
      <w:r w:rsidRPr="00F82B7D">
        <w:t xml:space="preserve"> createOfferError</w:t>
      </w:r>
      <w:r>
        <w:t xml:space="preserve"> = function(e){</w:t>
      </w:r>
    </w:p>
    <w:p w14:paraId="485AC587" w14:textId="00E0D811" w:rsidR="006F6D2F" w:rsidRDefault="006F6D2F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</w:t>
      </w:r>
      <w:r w:rsidR="003739F1">
        <w:rPr>
          <w:rFonts w:hint="eastAsia"/>
        </w:rPr>
        <w:t>错误</w:t>
      </w:r>
      <w:r>
        <w:rPr>
          <w:rFonts w:hint="eastAsia"/>
        </w:rPr>
        <w:t>信息</w:t>
      </w:r>
    </w:p>
    <w:p w14:paraId="6795FAC2" w14:textId="3658B633" w:rsidR="00F82B7D" w:rsidRDefault="00F82B7D" w:rsidP="00BD1A99">
      <w:pPr>
        <w:pStyle w:val="a3"/>
        <w:ind w:left="16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这里是创建offer失败</w:t>
      </w:r>
      <w:r w:rsidR="00A81BF9">
        <w:rPr>
          <w:rFonts w:hint="eastAsia"/>
        </w:rPr>
        <w:t>事件</w:t>
      </w:r>
    </w:p>
    <w:p w14:paraId="04528777" w14:textId="35E63F52" w:rsidR="00C443D6" w:rsidRDefault="00C443D6" w:rsidP="00C443D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offer不能创建,</w:t>
      </w:r>
      <w:r>
        <w:t xml:space="preserve"> </w:t>
      </w:r>
      <w:r>
        <w:rPr>
          <w:rFonts w:hint="eastAsia"/>
        </w:rPr>
        <w:t>代表双方不能通信</w:t>
      </w:r>
    </w:p>
    <w:p w14:paraId="60C3FF47" w14:textId="659D88CD" w:rsidR="00F82B7D" w:rsidRDefault="00F82B7D" w:rsidP="00BD1A99">
      <w:pPr>
        <w:pStyle w:val="a3"/>
        <w:ind w:left="1620" w:firstLineChars="0" w:firstLine="0"/>
      </w:pPr>
      <w:r>
        <w:t>};</w:t>
      </w:r>
    </w:p>
    <w:p w14:paraId="50C403FC" w14:textId="77777777" w:rsidR="00F82B7D" w:rsidRDefault="00F82B7D" w:rsidP="00BD1A99">
      <w:pPr>
        <w:pStyle w:val="a3"/>
        <w:ind w:left="1620" w:firstLineChars="0" w:firstLine="0"/>
      </w:pPr>
    </w:p>
    <w:p w14:paraId="691E10A9" w14:textId="77777777" w:rsidR="00027C9C" w:rsidRDefault="00027C9C" w:rsidP="00BD1A99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027C9C">
        <w:t xml:space="preserve"> setLocalOfferEvent</w:t>
      </w:r>
      <w:r>
        <w:t xml:space="preserve"> = function(</w:t>
      </w:r>
      <w:r w:rsidRPr="00027C9C">
        <w:t>userId, offerDesc</w:t>
      </w:r>
      <w:r>
        <w:t>){</w:t>
      </w:r>
    </w:p>
    <w:p w14:paraId="5181E520" w14:textId="562F08F1" w:rsidR="00027C9C" w:rsidRDefault="00027C9C" w:rsidP="00BD1A99">
      <w:pPr>
        <w:pStyle w:val="a3"/>
        <w:ind w:left="1620" w:firstLineChars="0" w:firstLine="0"/>
      </w:pPr>
      <w:r>
        <w:tab/>
      </w:r>
      <w:r>
        <w:tab/>
        <w:t xml:space="preserve">// offerDesc </w:t>
      </w:r>
      <w:r>
        <w:rPr>
          <w:rFonts w:hint="eastAsia"/>
        </w:rPr>
        <w:t>创建offer的描述</w:t>
      </w:r>
    </w:p>
    <w:p w14:paraId="6576EA07" w14:textId="5435D009" w:rsidR="005D6858" w:rsidRDefault="005D6858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这里是自己创建offer后,</w:t>
      </w:r>
      <w:r>
        <w:t xml:space="preserve"> </w:t>
      </w:r>
      <w:r>
        <w:rPr>
          <w:rFonts w:hint="eastAsia"/>
        </w:rPr>
        <w:t>把自己的offer发送给对方,</w:t>
      </w:r>
      <w:r>
        <w:t xml:space="preserve"> </w:t>
      </w:r>
      <w:r>
        <w:rPr>
          <w:rFonts w:hint="eastAsia"/>
        </w:rPr>
        <w:t>ws事件</w:t>
      </w:r>
    </w:p>
    <w:p w14:paraId="2B662EF1" w14:textId="77777777" w:rsidR="007D273C" w:rsidRDefault="007D273C" w:rsidP="004D264D">
      <w:pPr>
        <w:pStyle w:val="a3"/>
        <w:ind w:left="2940"/>
      </w:pPr>
      <w:r>
        <w:t>//send offer sdp;</w:t>
      </w:r>
    </w:p>
    <w:p w14:paraId="0A23A47A" w14:textId="77777777" w:rsidR="007D273C" w:rsidRDefault="007D273C" w:rsidP="007D273C">
      <w:pPr>
        <w:pStyle w:val="a3"/>
        <w:ind w:left="1620"/>
      </w:pPr>
      <w:r>
        <w:t xml:space="preserve">            // ws.send({</w:t>
      </w:r>
    </w:p>
    <w:p w14:paraId="14699665" w14:textId="77777777" w:rsidR="007D273C" w:rsidRDefault="007D273C" w:rsidP="007D273C">
      <w:pPr>
        <w:pStyle w:val="a3"/>
        <w:ind w:left="1620"/>
      </w:pPr>
      <w:r>
        <w:t xml:space="preserve">            //     action: 'webrtc',</w:t>
      </w:r>
    </w:p>
    <w:p w14:paraId="31BB4B67" w14:textId="77777777" w:rsidR="007D273C" w:rsidRDefault="007D273C" w:rsidP="007D273C">
      <w:pPr>
        <w:pStyle w:val="a3"/>
        <w:ind w:left="1620"/>
      </w:pPr>
      <w:r>
        <w:t xml:space="preserve">            //     event: 'offer',</w:t>
      </w:r>
    </w:p>
    <w:p w14:paraId="7948766C" w14:textId="77777777" w:rsidR="007D273C" w:rsidRDefault="007D273C" w:rsidP="007D273C">
      <w:pPr>
        <w:pStyle w:val="a3"/>
        <w:ind w:left="1620"/>
      </w:pPr>
      <w:r>
        <w:t xml:space="preserve">            //     mine:{</w:t>
      </w:r>
    </w:p>
    <w:p w14:paraId="6BF3FC6D" w14:textId="77777777" w:rsidR="007D273C" w:rsidRDefault="007D273C" w:rsidP="007D273C">
      <w:pPr>
        <w:pStyle w:val="a3"/>
        <w:ind w:left="1620"/>
      </w:pPr>
      <w:r>
        <w:t xml:space="preserve">            //         id: this.myUserId</w:t>
      </w:r>
    </w:p>
    <w:p w14:paraId="0A27D0B8" w14:textId="77777777" w:rsidR="007D273C" w:rsidRDefault="007D273C" w:rsidP="007D273C">
      <w:pPr>
        <w:pStyle w:val="a3"/>
        <w:ind w:left="1620"/>
      </w:pPr>
      <w:r>
        <w:t xml:space="preserve">            //     },</w:t>
      </w:r>
    </w:p>
    <w:p w14:paraId="347EE4B5" w14:textId="77777777" w:rsidR="007D273C" w:rsidRDefault="007D273C" w:rsidP="007D273C">
      <w:pPr>
        <w:pStyle w:val="a3"/>
        <w:ind w:left="1620"/>
      </w:pPr>
      <w:r>
        <w:t xml:space="preserve">            //     webrtc:{</w:t>
      </w:r>
    </w:p>
    <w:p w14:paraId="0318C0A2" w14:textId="77777777" w:rsidR="007D273C" w:rsidRDefault="007D273C" w:rsidP="007D273C">
      <w:pPr>
        <w:pStyle w:val="a3"/>
        <w:ind w:left="1620"/>
      </w:pPr>
      <w:r>
        <w:t xml:space="preserve">            //         id: userId</w:t>
      </w:r>
    </w:p>
    <w:p w14:paraId="67A2C843" w14:textId="77777777" w:rsidR="007D273C" w:rsidRDefault="007D273C" w:rsidP="007D273C">
      <w:pPr>
        <w:pStyle w:val="a3"/>
        <w:ind w:left="1620"/>
      </w:pPr>
      <w:r>
        <w:t xml:space="preserve">            //     },</w:t>
      </w:r>
    </w:p>
    <w:p w14:paraId="6AE9A222" w14:textId="77777777" w:rsidR="007D273C" w:rsidRDefault="007D273C" w:rsidP="007D273C">
      <w:pPr>
        <w:pStyle w:val="a3"/>
        <w:ind w:left="1620"/>
      </w:pPr>
      <w:r>
        <w:t xml:space="preserve">            //     data: offerDesc</w:t>
      </w:r>
    </w:p>
    <w:p w14:paraId="2F7ABDF1" w14:textId="0FBF47CC" w:rsidR="007D273C" w:rsidRPr="007D273C" w:rsidRDefault="007D273C" w:rsidP="007D273C">
      <w:pPr>
        <w:pStyle w:val="a3"/>
        <w:ind w:left="1620" w:firstLineChars="0" w:firstLine="0"/>
      </w:pPr>
      <w:r>
        <w:t xml:space="preserve">            </w:t>
      </w:r>
      <w:r w:rsidR="00784BF4">
        <w:tab/>
      </w:r>
      <w:r w:rsidR="00784BF4">
        <w:tab/>
      </w:r>
      <w:r>
        <w:t>// });</w:t>
      </w:r>
    </w:p>
    <w:p w14:paraId="2D691C74" w14:textId="7858EBEF" w:rsidR="00027C9C" w:rsidRDefault="00027C9C" w:rsidP="00BD1A99">
      <w:pPr>
        <w:pStyle w:val="a3"/>
        <w:ind w:left="1620" w:firstLineChars="0" w:firstLine="0"/>
      </w:pPr>
      <w:r>
        <w:t>};</w:t>
      </w:r>
    </w:p>
    <w:p w14:paraId="066024A4" w14:textId="316A61F3" w:rsidR="006F6D2F" w:rsidRDefault="006F6D2F" w:rsidP="00BD1A99">
      <w:pPr>
        <w:pStyle w:val="a3"/>
        <w:ind w:left="1620" w:firstLineChars="0" w:firstLine="0"/>
      </w:pPr>
    </w:p>
    <w:p w14:paraId="76383BB8" w14:textId="60A71F3C" w:rsidR="005423B9" w:rsidRDefault="005423B9" w:rsidP="00BD1A99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</w:t>
      </w:r>
      <w:r>
        <w:rPr>
          <w:rFonts w:hint="eastAsia"/>
        </w:rPr>
        <w:t>.</w:t>
      </w:r>
      <w:r w:rsidRPr="005423B9">
        <w:t xml:space="preserve"> setLocalOfferError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</w:t>
      </w:r>
      <w:r>
        <w:t>ction(e){</w:t>
      </w:r>
    </w:p>
    <w:p w14:paraId="591FA5F9" w14:textId="4FDFD0E1" w:rsidR="005423B9" w:rsidRDefault="005423B9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错误信息</w:t>
      </w:r>
    </w:p>
    <w:p w14:paraId="585D2E50" w14:textId="7140FFAD" w:rsidR="005423B9" w:rsidRDefault="005423B9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这里是设置本地offer失败的事件</w:t>
      </w:r>
    </w:p>
    <w:p w14:paraId="593C6DDC" w14:textId="12D79F5F" w:rsidR="006F6D2F" w:rsidRDefault="005423B9" w:rsidP="00BD1A99">
      <w:pPr>
        <w:pStyle w:val="a3"/>
        <w:ind w:left="1620" w:firstLineChars="0" w:firstLine="0"/>
      </w:pPr>
      <w:r>
        <w:t>};</w:t>
      </w:r>
    </w:p>
    <w:p w14:paraId="7509AA85" w14:textId="6C7E88DB" w:rsidR="00A00593" w:rsidRDefault="00A00593" w:rsidP="00BD1A99">
      <w:pPr>
        <w:pStyle w:val="a3"/>
        <w:ind w:left="1620" w:firstLineChars="0" w:firstLine="0"/>
      </w:pPr>
    </w:p>
    <w:p w14:paraId="7FBF94A4" w14:textId="77777777" w:rsidR="00D87D12" w:rsidRDefault="00D87D12" w:rsidP="00BD1A99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C.prototype.createAnswerError = function(e){</w:t>
      </w:r>
    </w:p>
    <w:p w14:paraId="379FAAD1" w14:textId="0BA14400" w:rsidR="00D87D12" w:rsidRDefault="00D87D12" w:rsidP="00BD1A99">
      <w:pPr>
        <w:pStyle w:val="a3"/>
        <w:ind w:left="1620" w:firstLineChars="0" w:firstLine="0"/>
      </w:pPr>
      <w:r>
        <w:lastRenderedPageBreak/>
        <w:tab/>
      </w:r>
      <w:r>
        <w:tab/>
      </w:r>
      <w:r w:rsidR="001D5B35">
        <w:t xml:space="preserve">// e </w:t>
      </w:r>
      <w:r w:rsidR="001D5B35">
        <w:rPr>
          <w:rFonts w:hint="eastAsia"/>
        </w:rPr>
        <w:t>错误信息</w:t>
      </w:r>
    </w:p>
    <w:p w14:paraId="44BA7231" w14:textId="01719A50" w:rsidR="001D5B35" w:rsidRDefault="001D5B35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创建answer失败事件</w:t>
      </w:r>
    </w:p>
    <w:p w14:paraId="4D552E5F" w14:textId="73B66723" w:rsidR="00D87D12" w:rsidRDefault="00D87D12" w:rsidP="00BD1A99">
      <w:pPr>
        <w:pStyle w:val="a3"/>
        <w:ind w:left="1620" w:firstLineChars="0" w:firstLine="0"/>
      </w:pPr>
      <w:r>
        <w:t>};</w:t>
      </w:r>
    </w:p>
    <w:p w14:paraId="6714DE78" w14:textId="2BC99623" w:rsidR="00D87D12" w:rsidRDefault="00D87D12" w:rsidP="00BD1A99">
      <w:pPr>
        <w:pStyle w:val="a3"/>
        <w:ind w:left="1620" w:firstLineChars="0" w:firstLine="0"/>
      </w:pPr>
    </w:p>
    <w:p w14:paraId="47018E5A" w14:textId="77777777" w:rsidR="00A9476C" w:rsidRDefault="00A9476C" w:rsidP="00BD1A99">
      <w:pPr>
        <w:pStyle w:val="a3"/>
        <w:ind w:left="1620" w:firstLineChars="0" w:firstLine="0"/>
      </w:pPr>
      <w:r>
        <w:rPr>
          <w:rFonts w:hint="eastAsia"/>
        </w:rPr>
        <w:t>P</w:t>
      </w:r>
      <w:r>
        <w:t>C.</w:t>
      </w:r>
      <w:r w:rsidRPr="00A9476C">
        <w:t xml:space="preserve"> setLocalAnswerEvent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</w:t>
      </w:r>
      <w:r>
        <w:t>ction(userId, answerDesc){</w:t>
      </w:r>
    </w:p>
    <w:p w14:paraId="33F83BC8" w14:textId="2C6B8D47" w:rsidR="00A9476C" w:rsidRDefault="00A9476C" w:rsidP="00BD1A99">
      <w:pPr>
        <w:pStyle w:val="a3"/>
        <w:ind w:left="1620" w:firstLineChars="0" w:firstLine="0"/>
      </w:pPr>
      <w:r>
        <w:tab/>
      </w:r>
      <w:r>
        <w:tab/>
        <w:t xml:space="preserve">// answerDesc </w:t>
      </w:r>
      <w:r w:rsidR="009630AA">
        <w:t xml:space="preserve">  </w:t>
      </w:r>
      <w:r>
        <w:rPr>
          <w:rFonts w:hint="eastAsia"/>
        </w:rPr>
        <w:t>answer回应的描述信息</w:t>
      </w:r>
    </w:p>
    <w:p w14:paraId="57507AF9" w14:textId="77777777" w:rsidR="002607B9" w:rsidRDefault="004F673C" w:rsidP="002607B9">
      <w:pPr>
        <w:pStyle w:val="a3"/>
        <w:ind w:left="1620"/>
      </w:pPr>
      <w:r>
        <w:tab/>
      </w:r>
      <w:r w:rsidR="002607B9">
        <w:tab/>
        <w:t>// ws.send({</w:t>
      </w:r>
    </w:p>
    <w:p w14:paraId="458A83A4" w14:textId="77777777" w:rsidR="002607B9" w:rsidRDefault="002607B9" w:rsidP="002607B9">
      <w:pPr>
        <w:pStyle w:val="a3"/>
        <w:ind w:left="1620"/>
      </w:pPr>
      <w:r>
        <w:t xml:space="preserve">            //     action: 'webrtc',</w:t>
      </w:r>
    </w:p>
    <w:p w14:paraId="6DE8F49B" w14:textId="77777777" w:rsidR="002607B9" w:rsidRDefault="002607B9" w:rsidP="002607B9">
      <w:pPr>
        <w:pStyle w:val="a3"/>
        <w:ind w:left="1620"/>
      </w:pPr>
      <w:r>
        <w:t xml:space="preserve">            //     event: 'answer',</w:t>
      </w:r>
    </w:p>
    <w:p w14:paraId="1CFCC9D5" w14:textId="77777777" w:rsidR="002607B9" w:rsidRDefault="002607B9" w:rsidP="002607B9">
      <w:pPr>
        <w:pStyle w:val="a3"/>
        <w:ind w:left="1620"/>
      </w:pPr>
      <w:r>
        <w:t xml:space="preserve">            //     mine:{</w:t>
      </w:r>
    </w:p>
    <w:p w14:paraId="28D7BD08" w14:textId="77777777" w:rsidR="002607B9" w:rsidRDefault="002607B9" w:rsidP="002607B9">
      <w:pPr>
        <w:pStyle w:val="a3"/>
        <w:ind w:left="1620"/>
      </w:pPr>
      <w:r>
        <w:t xml:space="preserve">            //         id: this.myUserId</w:t>
      </w:r>
    </w:p>
    <w:p w14:paraId="777BAEC6" w14:textId="77777777" w:rsidR="002607B9" w:rsidRDefault="002607B9" w:rsidP="002607B9">
      <w:pPr>
        <w:pStyle w:val="a3"/>
        <w:ind w:left="1620"/>
      </w:pPr>
      <w:r>
        <w:t xml:space="preserve">            //     },</w:t>
      </w:r>
    </w:p>
    <w:p w14:paraId="5EECDE16" w14:textId="77777777" w:rsidR="002607B9" w:rsidRDefault="002607B9" w:rsidP="002607B9">
      <w:pPr>
        <w:pStyle w:val="a3"/>
        <w:ind w:left="1620"/>
      </w:pPr>
      <w:r>
        <w:t xml:space="preserve">            //     webrtc:{</w:t>
      </w:r>
    </w:p>
    <w:p w14:paraId="4010CB15" w14:textId="77777777" w:rsidR="002607B9" w:rsidRDefault="002607B9" w:rsidP="002607B9">
      <w:pPr>
        <w:pStyle w:val="a3"/>
        <w:ind w:left="1620"/>
      </w:pPr>
      <w:r>
        <w:t xml:space="preserve">            //         id: userId</w:t>
      </w:r>
    </w:p>
    <w:p w14:paraId="5F4BBD58" w14:textId="77777777" w:rsidR="002607B9" w:rsidRDefault="002607B9" w:rsidP="002607B9">
      <w:pPr>
        <w:pStyle w:val="a3"/>
        <w:ind w:left="1620"/>
      </w:pPr>
      <w:r>
        <w:t xml:space="preserve">            //     },</w:t>
      </w:r>
    </w:p>
    <w:p w14:paraId="77ABB534" w14:textId="77777777" w:rsidR="002607B9" w:rsidRDefault="002607B9" w:rsidP="002607B9">
      <w:pPr>
        <w:pStyle w:val="a3"/>
        <w:ind w:left="1620"/>
      </w:pPr>
      <w:r>
        <w:t xml:space="preserve">            //     data: answerDesc</w:t>
      </w:r>
    </w:p>
    <w:p w14:paraId="3517B91B" w14:textId="11537CBC" w:rsidR="004F673C" w:rsidRPr="002607B9" w:rsidRDefault="002607B9" w:rsidP="002607B9">
      <w:pPr>
        <w:pStyle w:val="a3"/>
        <w:ind w:left="1620" w:firstLineChars="0" w:firstLine="0"/>
      </w:pPr>
      <w:r>
        <w:t xml:space="preserve">            // });</w:t>
      </w:r>
    </w:p>
    <w:p w14:paraId="6F917E20" w14:textId="21BEE8DD" w:rsidR="00A9476C" w:rsidRDefault="00A9476C" w:rsidP="00BD1A99">
      <w:pPr>
        <w:pStyle w:val="a3"/>
        <w:ind w:left="1620" w:firstLineChars="0" w:firstLine="0"/>
      </w:pPr>
      <w:r>
        <w:t>};</w:t>
      </w:r>
    </w:p>
    <w:p w14:paraId="1791C003" w14:textId="27D70A88" w:rsidR="00A9476C" w:rsidRDefault="00A9476C" w:rsidP="00BD1A99">
      <w:pPr>
        <w:pStyle w:val="a3"/>
        <w:ind w:left="1620" w:firstLineChars="0" w:firstLine="0"/>
      </w:pPr>
    </w:p>
    <w:p w14:paraId="55B9AD28" w14:textId="77777777" w:rsidR="007969B2" w:rsidRDefault="007969B2" w:rsidP="00BD1A99">
      <w:pPr>
        <w:pStyle w:val="a3"/>
        <w:ind w:left="1620" w:firstLineChars="0" w:firstLine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.set</w:t>
      </w:r>
      <w:r>
        <w:t>LocalAnswerError = function(e){</w:t>
      </w:r>
    </w:p>
    <w:p w14:paraId="357984AF" w14:textId="677776EC" w:rsidR="007969B2" w:rsidRDefault="007969B2" w:rsidP="00BD1A99">
      <w:pPr>
        <w:pStyle w:val="a3"/>
        <w:ind w:left="1620" w:firstLineChars="0" w:firstLine="0"/>
      </w:pPr>
      <w:r>
        <w:tab/>
      </w:r>
      <w:r>
        <w:tab/>
        <w:t>// e</w:t>
      </w:r>
      <w:r>
        <w:rPr>
          <w:rFonts w:hint="eastAsia"/>
        </w:rPr>
        <w:t>错误信息</w:t>
      </w:r>
    </w:p>
    <w:p w14:paraId="6D1A35DD" w14:textId="3F20CD3B" w:rsidR="007969B2" w:rsidRDefault="007969B2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设置本地answer描述符错误事件</w:t>
      </w:r>
    </w:p>
    <w:p w14:paraId="7FBBDB5F" w14:textId="4F34BE68" w:rsidR="007969B2" w:rsidRDefault="007969B2" w:rsidP="00BD1A99">
      <w:pPr>
        <w:pStyle w:val="a3"/>
        <w:ind w:left="1620" w:firstLineChars="0" w:firstLine="0"/>
      </w:pPr>
      <w:r>
        <w:t>};</w:t>
      </w:r>
    </w:p>
    <w:p w14:paraId="2875DCBE" w14:textId="4CA21A72" w:rsidR="007969B2" w:rsidRDefault="007969B2" w:rsidP="00BD1A99">
      <w:pPr>
        <w:pStyle w:val="a3"/>
        <w:ind w:left="1620" w:firstLineChars="0" w:firstLine="0"/>
      </w:pPr>
    </w:p>
    <w:p w14:paraId="01DD74D0" w14:textId="77777777" w:rsidR="007969B2" w:rsidRDefault="007969B2" w:rsidP="00BD1A99">
      <w:pPr>
        <w:pStyle w:val="a3"/>
        <w:ind w:left="1620" w:firstLineChars="0" w:firstLine="0"/>
      </w:pPr>
    </w:p>
    <w:p w14:paraId="7B86EF4F" w14:textId="6D29387C" w:rsidR="00A00593" w:rsidRDefault="00A00593" w:rsidP="005C68E8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A00593">
        <w:t xml:space="preserve"> setRemoteDescriptionSuccess</w:t>
      </w:r>
      <w:r>
        <w:t>() = function(</w:t>
      </w:r>
      <w:r w:rsidR="005C68E8">
        <w:t>userId</w:t>
      </w:r>
      <w:r>
        <w:t>){</w:t>
      </w:r>
    </w:p>
    <w:p w14:paraId="109446B3" w14:textId="5A963D42" w:rsidR="00A00593" w:rsidRDefault="005C68E8" w:rsidP="00BD1A99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 w:rsidR="0018020C">
        <w:rPr>
          <w:rFonts w:hint="eastAsia"/>
        </w:rPr>
        <w:t>设置</w:t>
      </w:r>
      <w:r>
        <w:rPr>
          <w:rFonts w:hint="eastAsia"/>
        </w:rPr>
        <w:t>远程</w:t>
      </w:r>
      <w:r w:rsidR="0054284D">
        <w:rPr>
          <w:rFonts w:hint="eastAsia"/>
        </w:rPr>
        <w:t>offer/</w:t>
      </w:r>
      <w:r>
        <w:rPr>
          <w:rFonts w:hint="eastAsia"/>
        </w:rPr>
        <w:t>answer描述成功</w:t>
      </w:r>
    </w:p>
    <w:p w14:paraId="50B8E817" w14:textId="69CF129F" w:rsidR="00FD49FE" w:rsidRDefault="00FD49FE" w:rsidP="00FD49FE">
      <w:r>
        <w:tab/>
      </w:r>
      <w:r>
        <w:tab/>
      </w:r>
      <w:r>
        <w:tab/>
      </w:r>
      <w:r>
        <w:tab/>
      </w:r>
      <w:r>
        <w:tab/>
      </w:r>
      <w:r w:rsidR="0098738C">
        <w:t>c</w:t>
      </w:r>
      <w:r>
        <w:t>onsole.log(user</w:t>
      </w:r>
      <w:r w:rsidR="00834EF1">
        <w:rPr>
          <w:rFonts w:hint="eastAsia"/>
        </w:rPr>
        <w:t>I</w:t>
      </w:r>
      <w:r>
        <w:rPr>
          <w:rFonts w:hint="eastAsia"/>
        </w:rPr>
        <w:t>d</w:t>
      </w:r>
      <w:r>
        <w:t>);</w:t>
      </w:r>
    </w:p>
    <w:p w14:paraId="2BAA9372" w14:textId="2A3AFDD6" w:rsidR="00A00593" w:rsidRDefault="00A00593" w:rsidP="00BD1A99">
      <w:pPr>
        <w:pStyle w:val="a3"/>
        <w:ind w:left="1620" w:firstLineChars="0" w:firstLine="0"/>
      </w:pPr>
      <w:r>
        <w:t>};</w:t>
      </w:r>
    </w:p>
    <w:p w14:paraId="3428D482" w14:textId="1D6D60EF" w:rsidR="0018020C" w:rsidRDefault="0018020C" w:rsidP="00BD1A99">
      <w:pPr>
        <w:pStyle w:val="a3"/>
        <w:ind w:left="1620" w:firstLineChars="0" w:firstLine="0"/>
      </w:pPr>
    </w:p>
    <w:p w14:paraId="3AB69345" w14:textId="77777777" w:rsidR="0018020C" w:rsidRDefault="0018020C" w:rsidP="00BD1A99">
      <w:pPr>
        <w:pStyle w:val="a3"/>
        <w:ind w:left="1620" w:firstLineChars="0" w:firstLine="0"/>
      </w:pPr>
      <w:r>
        <w:tab/>
        <w:t>PC.</w:t>
      </w:r>
      <w:r>
        <w:rPr>
          <w:rFonts w:hint="eastAsia"/>
        </w:rPr>
        <w:t>pro</w:t>
      </w:r>
      <w:r>
        <w:t>totype.</w:t>
      </w:r>
      <w:r w:rsidRPr="0018020C">
        <w:t xml:space="preserve"> setRemoteDescriptionError</w:t>
      </w:r>
      <w:r>
        <w:t xml:space="preserve"> = function(e){</w:t>
      </w:r>
    </w:p>
    <w:p w14:paraId="4B5A70DD" w14:textId="23D5BF50" w:rsidR="00BF305F" w:rsidRDefault="0018020C" w:rsidP="00BD1A99">
      <w:pPr>
        <w:pStyle w:val="a3"/>
        <w:ind w:left="1620" w:firstLineChars="0" w:firstLine="0"/>
      </w:pPr>
      <w:r>
        <w:tab/>
      </w:r>
      <w:r>
        <w:tab/>
      </w:r>
      <w:r w:rsidR="00BF305F">
        <w:rPr>
          <w:rFonts w:hint="eastAsia"/>
        </w:rPr>
        <w:t>//</w:t>
      </w:r>
      <w:r w:rsidR="00BF305F">
        <w:t xml:space="preserve"> </w:t>
      </w:r>
      <w:r w:rsidR="00BF305F">
        <w:rPr>
          <w:rFonts w:hint="eastAsia"/>
        </w:rPr>
        <w:t>e</w:t>
      </w:r>
      <w:r w:rsidR="00BF305F">
        <w:t xml:space="preserve"> </w:t>
      </w:r>
      <w:r w:rsidR="00BF305F">
        <w:rPr>
          <w:rFonts w:hint="eastAsia"/>
        </w:rPr>
        <w:t>错误信息</w:t>
      </w:r>
    </w:p>
    <w:p w14:paraId="75740740" w14:textId="6533AAA8" w:rsidR="0018020C" w:rsidRDefault="0018020C" w:rsidP="00BF305F">
      <w:pPr>
        <w:pStyle w:val="a3"/>
        <w:ind w:left="2040" w:firstLineChars="0" w:firstLine="60"/>
      </w:pPr>
      <w:r>
        <w:t xml:space="preserve">// </w:t>
      </w:r>
      <w:r>
        <w:rPr>
          <w:rFonts w:hint="eastAsia"/>
        </w:rPr>
        <w:t>设置远程</w:t>
      </w:r>
      <w:r w:rsidR="000054BA">
        <w:rPr>
          <w:rFonts w:hint="eastAsia"/>
        </w:rPr>
        <w:t>o</w:t>
      </w:r>
      <w:r w:rsidR="000054BA">
        <w:t>ffer/</w:t>
      </w:r>
      <w:r>
        <w:rPr>
          <w:rFonts w:hint="eastAsia"/>
        </w:rPr>
        <w:t>answer描述</w:t>
      </w:r>
      <w:r w:rsidR="00902495">
        <w:rPr>
          <w:rFonts w:hint="eastAsia"/>
        </w:rPr>
        <w:t>失败</w:t>
      </w:r>
    </w:p>
    <w:p w14:paraId="0A26DA1B" w14:textId="54E60A8A" w:rsidR="007054A4" w:rsidRDefault="007054A4" w:rsidP="00BF305F">
      <w:pPr>
        <w:pStyle w:val="a3"/>
        <w:ind w:left="2040" w:firstLineChars="0" w:firstLine="60"/>
      </w:pPr>
      <w:r>
        <w:t>console.log(e);</w:t>
      </w:r>
    </w:p>
    <w:p w14:paraId="082C8546" w14:textId="45C6D2C3" w:rsidR="0018020C" w:rsidRDefault="0018020C" w:rsidP="00BD1A99">
      <w:pPr>
        <w:pStyle w:val="a3"/>
        <w:ind w:left="1620" w:firstLineChars="0" w:firstLine="0"/>
      </w:pPr>
      <w:r>
        <w:t>};</w:t>
      </w:r>
    </w:p>
    <w:p w14:paraId="77904C57" w14:textId="75CDAD13" w:rsidR="00394F7D" w:rsidRDefault="00394F7D" w:rsidP="00BD1A99">
      <w:pPr>
        <w:pStyle w:val="a3"/>
        <w:ind w:left="1620" w:firstLineChars="0" w:firstLine="0"/>
      </w:pPr>
    </w:p>
    <w:p w14:paraId="3ED34162" w14:textId="77777777" w:rsidR="00394F7D" w:rsidRDefault="00394F7D" w:rsidP="00BD1A99">
      <w:pPr>
        <w:pStyle w:val="a3"/>
        <w:ind w:left="1620" w:firstLineChars="0" w:firstLine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.pro</w:t>
      </w:r>
      <w:r>
        <w:t>totype.</w:t>
      </w:r>
      <w:r w:rsidRPr="00394F7D">
        <w:t xml:space="preserve"> onDataChannelOpenEvent</w:t>
      </w:r>
      <w:r>
        <w:t xml:space="preserve"> = function(userId){</w:t>
      </w:r>
    </w:p>
    <w:p w14:paraId="554103DC" w14:textId="6F34F186" w:rsidR="00394F7D" w:rsidRDefault="00394F7D" w:rsidP="00BD1A99">
      <w:pPr>
        <w:pStyle w:val="a3"/>
        <w:ind w:left="16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监听da</w:t>
      </w:r>
      <w:r>
        <w:t>taChannel</w:t>
      </w:r>
      <w:r>
        <w:rPr>
          <w:rFonts w:hint="eastAsia"/>
        </w:rPr>
        <w:t>的open状态</w:t>
      </w:r>
      <w:r w:rsidR="00F27393">
        <w:rPr>
          <w:rFonts w:hint="eastAsia"/>
        </w:rPr>
        <w:t>触发的事件</w:t>
      </w:r>
    </w:p>
    <w:p w14:paraId="6A457441" w14:textId="2348811D" w:rsidR="00394F7D" w:rsidRDefault="00394F7D" w:rsidP="00BD1A99">
      <w:pPr>
        <w:pStyle w:val="a3"/>
        <w:ind w:left="1620" w:firstLineChars="0" w:firstLine="0"/>
      </w:pPr>
      <w:r>
        <w:t>};</w:t>
      </w:r>
    </w:p>
    <w:p w14:paraId="2F8E0D94" w14:textId="77ABAAA6" w:rsidR="00527D9C" w:rsidRDefault="00527D9C" w:rsidP="00BD1A99">
      <w:pPr>
        <w:pStyle w:val="a3"/>
        <w:ind w:left="1620" w:firstLineChars="0" w:firstLine="0"/>
      </w:pPr>
    </w:p>
    <w:p w14:paraId="7FDEA291" w14:textId="77777777" w:rsidR="00527D9C" w:rsidRDefault="00527D9C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527D9C">
        <w:t xml:space="preserve"> onDataChannelCloseEvent</w:t>
      </w:r>
      <w:r>
        <w:t xml:space="preserve"> = function(userId){</w:t>
      </w:r>
    </w:p>
    <w:p w14:paraId="419B38CB" w14:textId="62C801CA" w:rsidR="00527D9C" w:rsidRDefault="00527D9C" w:rsidP="00527D9C">
      <w:pPr>
        <w:pStyle w:val="a3"/>
        <w:ind w:left="1620" w:firstLineChars="0" w:firstLine="0"/>
      </w:pPr>
      <w:r>
        <w:tab/>
      </w:r>
      <w:r>
        <w:tab/>
        <w:t xml:space="preserve">// </w:t>
      </w:r>
      <w:r w:rsidR="00F31F45">
        <w:rPr>
          <w:rFonts w:hint="eastAsia"/>
        </w:rPr>
        <w:t>监听 data</w:t>
      </w:r>
      <w:r w:rsidR="00F31F45">
        <w:t>Channel</w:t>
      </w:r>
      <w:r w:rsidR="00F31F45">
        <w:rPr>
          <w:rFonts w:hint="eastAsia"/>
        </w:rPr>
        <w:t>的 close状态</w:t>
      </w:r>
      <w:r w:rsidR="00B73464">
        <w:rPr>
          <w:rFonts w:hint="eastAsia"/>
        </w:rPr>
        <w:t>触发的事件</w:t>
      </w:r>
    </w:p>
    <w:p w14:paraId="0FBE91E0" w14:textId="70B0A9F5" w:rsidR="00527D9C" w:rsidRDefault="00527D9C" w:rsidP="00527D9C">
      <w:pPr>
        <w:pStyle w:val="a3"/>
        <w:ind w:left="1620" w:firstLineChars="0" w:firstLine="0"/>
      </w:pPr>
      <w:r>
        <w:t>};</w:t>
      </w:r>
    </w:p>
    <w:p w14:paraId="44751384" w14:textId="5A7A7E00" w:rsidR="003F6289" w:rsidRDefault="003F6289" w:rsidP="00527D9C">
      <w:pPr>
        <w:pStyle w:val="a3"/>
        <w:ind w:left="1620" w:firstLineChars="0" w:firstLine="0"/>
      </w:pPr>
    </w:p>
    <w:p w14:paraId="0CCC3B65" w14:textId="07667676" w:rsidR="003F6289" w:rsidRDefault="003F6289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3F6289">
        <w:t xml:space="preserve"> onDataChannelErrorEvent</w:t>
      </w:r>
      <w:r>
        <w:t xml:space="preserve"> = function(userId){</w:t>
      </w:r>
    </w:p>
    <w:p w14:paraId="71333964" w14:textId="5A4B2907" w:rsidR="003F6289" w:rsidRPr="003F6289" w:rsidRDefault="003F6289" w:rsidP="00527D9C">
      <w:pPr>
        <w:pStyle w:val="a3"/>
        <w:ind w:left="1620" w:firstLineChars="0" w:firstLine="0"/>
      </w:pPr>
      <w:r>
        <w:tab/>
      </w:r>
      <w:r>
        <w:tab/>
      </w:r>
      <w:r w:rsidR="008666EC">
        <w:rPr>
          <w:rFonts w:hint="eastAsia"/>
        </w:rPr>
        <w:t>//</w:t>
      </w:r>
      <w:r w:rsidR="008666EC">
        <w:t xml:space="preserve"> </w:t>
      </w:r>
      <w:r w:rsidR="008666EC">
        <w:rPr>
          <w:rFonts w:hint="eastAsia"/>
        </w:rPr>
        <w:t>监听 data</w:t>
      </w:r>
      <w:r w:rsidR="008666EC">
        <w:t>Channel</w:t>
      </w:r>
      <w:r w:rsidR="008666EC">
        <w:rPr>
          <w:rFonts w:hint="eastAsia"/>
        </w:rPr>
        <w:t>的error事件</w:t>
      </w:r>
    </w:p>
    <w:p w14:paraId="2840B80B" w14:textId="34178BB3" w:rsidR="003F6289" w:rsidRDefault="003F6289" w:rsidP="00527D9C">
      <w:pPr>
        <w:pStyle w:val="a3"/>
        <w:ind w:left="1620" w:firstLineChars="0" w:firstLine="0"/>
      </w:pPr>
      <w:r>
        <w:t>};</w:t>
      </w:r>
    </w:p>
    <w:p w14:paraId="06571099" w14:textId="55246465" w:rsidR="00BB525B" w:rsidRDefault="00BB525B" w:rsidP="00527D9C">
      <w:pPr>
        <w:pStyle w:val="a3"/>
        <w:ind w:left="1620" w:firstLineChars="0" w:firstLine="0"/>
      </w:pPr>
    </w:p>
    <w:p w14:paraId="131F78D1" w14:textId="77777777" w:rsidR="00BB525B" w:rsidRDefault="00BB525B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BB525B">
        <w:t xml:space="preserve"> onDataChannelMessageEvent</w:t>
      </w:r>
      <w:r>
        <w:t xml:space="preserve"> = function(message){</w:t>
      </w:r>
    </w:p>
    <w:p w14:paraId="4C5E707C" w14:textId="3FB57CC0" w:rsidR="00BB525B" w:rsidRDefault="00BB525B" w:rsidP="00527D9C">
      <w:pPr>
        <w:pStyle w:val="a3"/>
        <w:ind w:left="1620" w:firstLineChars="0" w:firstLine="0"/>
      </w:pPr>
      <w:r>
        <w:lastRenderedPageBreak/>
        <w:tab/>
      </w:r>
      <w:r>
        <w:tab/>
        <w:t>// dataChannel</w:t>
      </w:r>
      <w:r>
        <w:rPr>
          <w:rFonts w:hint="eastAsia"/>
        </w:rPr>
        <w:t>接收信息事件(</w:t>
      </w:r>
      <w:r>
        <w:t>JOSN</w:t>
      </w:r>
      <w:r>
        <w:rPr>
          <w:rFonts w:hint="eastAsia"/>
        </w:rPr>
        <w:t>.par</w:t>
      </w:r>
      <w:r>
        <w:t>se</w:t>
      </w:r>
      <w:r>
        <w:rPr>
          <w:rFonts w:hint="eastAsia"/>
        </w:rPr>
        <w:t>解析后的数据);</w:t>
      </w:r>
      <w:r>
        <w:t>’</w:t>
      </w:r>
    </w:p>
    <w:p w14:paraId="702C53F9" w14:textId="307F95A3" w:rsidR="00BB525B" w:rsidRDefault="00BB525B" w:rsidP="00527D9C">
      <w:pPr>
        <w:pStyle w:val="a3"/>
        <w:ind w:left="1620" w:firstLineChars="0" w:firstLine="0"/>
      </w:pPr>
      <w:r>
        <w:t>};</w:t>
      </w:r>
    </w:p>
    <w:p w14:paraId="299C576C" w14:textId="6DD28F77" w:rsidR="00BB525B" w:rsidRDefault="00BB525B" w:rsidP="00527D9C">
      <w:pPr>
        <w:pStyle w:val="a3"/>
        <w:ind w:left="1620" w:firstLineChars="0" w:firstLine="0"/>
      </w:pPr>
    </w:p>
    <w:p w14:paraId="23BABA3E" w14:textId="25ED6CF2" w:rsidR="00BB525B" w:rsidRDefault="00BB525B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</w:t>
      </w:r>
      <w:r>
        <w:rPr>
          <w:rFonts w:hint="eastAsia"/>
        </w:rPr>
        <w:t>.</w:t>
      </w:r>
      <w:r w:rsidRPr="00BB525B">
        <w:t xml:space="preserve"> onDataChannelFileEvent</w:t>
      </w:r>
      <w:r>
        <w:t xml:space="preserve"> = function(arrayBuffer){</w:t>
      </w:r>
    </w:p>
    <w:p w14:paraId="69692B18" w14:textId="63842194" w:rsidR="00BB525B" w:rsidRPr="00BB525B" w:rsidRDefault="00BB525B" w:rsidP="00527D9C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da</w:t>
      </w:r>
      <w:r>
        <w:t>taChannel</w:t>
      </w:r>
      <w:r>
        <w:rPr>
          <w:rFonts w:hint="eastAsia"/>
        </w:rPr>
        <w:t>接收文件arrayBuffer</w:t>
      </w:r>
    </w:p>
    <w:p w14:paraId="41D6C224" w14:textId="4D87AF9E" w:rsidR="00BB525B" w:rsidRDefault="00BB525B" w:rsidP="00527D9C">
      <w:pPr>
        <w:pStyle w:val="a3"/>
        <w:ind w:left="1620" w:firstLineChars="0" w:firstLine="0"/>
      </w:pPr>
      <w:r>
        <w:t>};</w:t>
      </w:r>
    </w:p>
    <w:p w14:paraId="2E3336A1" w14:textId="288FB50C" w:rsidR="00BB525B" w:rsidRDefault="00BB525B" w:rsidP="00527D9C">
      <w:pPr>
        <w:pStyle w:val="a3"/>
        <w:ind w:left="1620" w:firstLineChars="0" w:firstLine="0"/>
      </w:pPr>
    </w:p>
    <w:p w14:paraId="6C72459B" w14:textId="77777777" w:rsidR="00923B3F" w:rsidRDefault="00923B3F" w:rsidP="00527D9C">
      <w:pPr>
        <w:pStyle w:val="a3"/>
        <w:ind w:left="1620" w:firstLineChars="0" w:firstLine="0"/>
      </w:pPr>
      <w:r>
        <w:t>PC</w:t>
      </w:r>
      <w:r>
        <w:rPr>
          <w:rFonts w:hint="eastAsia"/>
        </w:rPr>
        <w:t>.pro</w:t>
      </w:r>
      <w:r>
        <w:t>totype.</w:t>
      </w:r>
      <w:r w:rsidRPr="00923B3F">
        <w:t xml:space="preserve"> sendFileErrorEvent</w:t>
      </w:r>
      <w:r>
        <w:t xml:space="preserve"> = function(e){</w:t>
      </w:r>
    </w:p>
    <w:p w14:paraId="53A04894" w14:textId="6E8C184A" w:rsidR="00923B3F" w:rsidRDefault="00923B3F" w:rsidP="00527D9C">
      <w:pPr>
        <w:pStyle w:val="a3"/>
        <w:ind w:left="16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错误信息</w:t>
      </w:r>
    </w:p>
    <w:p w14:paraId="0F8CCBDE" w14:textId="64951A10" w:rsidR="00923B3F" w:rsidRDefault="00923B3F" w:rsidP="00527D9C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发送文件错误事件</w:t>
      </w:r>
    </w:p>
    <w:p w14:paraId="2C215E35" w14:textId="4C4DAA2F" w:rsidR="00923B3F" w:rsidRDefault="00923B3F" w:rsidP="00527D9C">
      <w:pPr>
        <w:pStyle w:val="a3"/>
        <w:ind w:left="1620" w:firstLineChars="0" w:firstLine="0"/>
      </w:pPr>
      <w:r>
        <w:t>};</w:t>
      </w:r>
    </w:p>
    <w:p w14:paraId="5A86AA5C" w14:textId="273BBCF1" w:rsidR="007306A0" w:rsidRDefault="007306A0" w:rsidP="00527D9C">
      <w:pPr>
        <w:pStyle w:val="a3"/>
        <w:ind w:left="1620" w:firstLineChars="0" w:firstLine="0"/>
      </w:pPr>
    </w:p>
    <w:p w14:paraId="627D4685" w14:textId="5A36E422" w:rsidR="00881CF2" w:rsidRDefault="00881CF2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881CF2">
        <w:t xml:space="preserve"> sendFileStartEvent</w:t>
      </w:r>
      <w:r>
        <w:t xml:space="preserve"> = function(file){</w:t>
      </w:r>
    </w:p>
    <w:p w14:paraId="60D4B5C2" w14:textId="6A851DA9" w:rsidR="00881CF2" w:rsidRDefault="00881CF2" w:rsidP="00527D9C">
      <w:pPr>
        <w:pStyle w:val="a3"/>
        <w:ind w:left="1620" w:firstLineChars="0" w:firstLine="0"/>
      </w:pPr>
      <w:r>
        <w:tab/>
      </w:r>
      <w:r>
        <w:tab/>
        <w:t xml:space="preserve">// file </w:t>
      </w:r>
      <w:r>
        <w:rPr>
          <w:rFonts w:hint="eastAsia"/>
        </w:rPr>
        <w:t>发送的文件信息</w:t>
      </w:r>
    </w:p>
    <w:p w14:paraId="0FCFDDCD" w14:textId="3FC06E6E" w:rsidR="00881CF2" w:rsidRDefault="00881CF2" w:rsidP="00527D9C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发送文件开始事件,</w:t>
      </w:r>
      <w:r>
        <w:t xml:space="preserve"> </w:t>
      </w:r>
      <w:r>
        <w:rPr>
          <w:rFonts w:hint="eastAsia"/>
        </w:rPr>
        <w:t>可以在这里创建进度条标签,用于文件流传送的进度</w:t>
      </w:r>
    </w:p>
    <w:p w14:paraId="39CC34F8" w14:textId="7B074450" w:rsidR="00881CF2" w:rsidRDefault="00881CF2" w:rsidP="00527D9C">
      <w:pPr>
        <w:pStyle w:val="a3"/>
        <w:ind w:left="1620" w:firstLineChars="0" w:firstLine="0"/>
      </w:pPr>
      <w:r>
        <w:t>};</w:t>
      </w:r>
    </w:p>
    <w:p w14:paraId="549FAA66" w14:textId="77777777" w:rsidR="00881CF2" w:rsidRDefault="00881CF2" w:rsidP="00527D9C">
      <w:pPr>
        <w:pStyle w:val="a3"/>
        <w:ind w:left="1620" w:firstLineChars="0" w:firstLine="0"/>
      </w:pPr>
    </w:p>
    <w:p w14:paraId="1A1A85CC" w14:textId="2A50BA6E" w:rsidR="007306A0" w:rsidRDefault="007306A0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7306A0">
        <w:t xml:space="preserve"> </w:t>
      </w:r>
      <w:r w:rsidR="00A861FE" w:rsidRPr="00A861FE">
        <w:t xml:space="preserve">sendFileLoadEvent </w:t>
      </w:r>
      <w:r>
        <w:t>= function(</w:t>
      </w:r>
      <w:r w:rsidR="00A861FE">
        <w:rPr>
          <w:rFonts w:hint="eastAsia"/>
        </w:rPr>
        <w:t>res</w:t>
      </w:r>
      <w:r w:rsidR="00A861FE">
        <w:t>ult, offset</w:t>
      </w:r>
      <w:r>
        <w:t>){</w:t>
      </w:r>
    </w:p>
    <w:p w14:paraId="46F3A391" w14:textId="1F59DD5F" w:rsidR="00A861FE" w:rsidRDefault="007306A0" w:rsidP="00527D9C">
      <w:pPr>
        <w:pStyle w:val="a3"/>
        <w:ind w:left="1620" w:firstLineChars="0" w:firstLine="0"/>
      </w:pPr>
      <w:r>
        <w:tab/>
      </w:r>
      <w:r>
        <w:tab/>
      </w:r>
      <w:r w:rsidR="00A861FE">
        <w:rPr>
          <w:rFonts w:hint="eastAsia"/>
        </w:rPr>
        <w:t>//</w:t>
      </w:r>
      <w:r w:rsidR="00A861FE">
        <w:t xml:space="preserve"> </w:t>
      </w:r>
      <w:r w:rsidR="00A861FE">
        <w:rPr>
          <w:rFonts w:hint="eastAsia"/>
        </w:rPr>
        <w:t>result</w:t>
      </w:r>
      <w:r w:rsidR="00A861FE">
        <w:t xml:space="preserve"> </w:t>
      </w:r>
      <w:r w:rsidR="00A861FE">
        <w:rPr>
          <w:rFonts w:hint="eastAsia"/>
        </w:rPr>
        <w:t>文件流的每一块</w:t>
      </w:r>
    </w:p>
    <w:p w14:paraId="558E3EE8" w14:textId="2909148E" w:rsidR="00A861FE" w:rsidRDefault="00A861FE" w:rsidP="00527D9C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已经发送文件的大小</w:t>
      </w:r>
    </w:p>
    <w:p w14:paraId="38CE541B" w14:textId="53BD7234" w:rsidR="007306A0" w:rsidRDefault="007306A0" w:rsidP="00A861FE">
      <w:pPr>
        <w:pStyle w:val="a3"/>
        <w:ind w:left="2040" w:firstLineChars="0" w:firstLine="60"/>
      </w:pPr>
      <w:r>
        <w:t xml:space="preserve">// </w:t>
      </w:r>
      <w:r w:rsidR="00A861FE">
        <w:rPr>
          <w:rFonts w:hint="eastAsia"/>
        </w:rPr>
        <w:t>发送文件流事件</w:t>
      </w:r>
      <w:r w:rsidR="003E1434">
        <w:rPr>
          <w:rFonts w:hint="eastAsia"/>
        </w:rPr>
        <w:t>,</w:t>
      </w:r>
      <w:r w:rsidR="003E1434">
        <w:t xml:space="preserve"> </w:t>
      </w:r>
      <w:r w:rsidR="003E1434">
        <w:rPr>
          <w:rFonts w:hint="eastAsia"/>
        </w:rPr>
        <w:t>可以在这里处理自己要发送的文件流</w:t>
      </w:r>
      <w:r w:rsidR="00A42B05">
        <w:rPr>
          <w:rFonts w:hint="eastAsia"/>
        </w:rPr>
        <w:t>,</w:t>
      </w:r>
      <w:r w:rsidR="00A42B05">
        <w:t xml:space="preserve"> </w:t>
      </w:r>
      <w:r w:rsidR="00A42B05">
        <w:rPr>
          <w:rFonts w:hint="eastAsia"/>
        </w:rPr>
        <w:t>改变进度条</w:t>
      </w:r>
    </w:p>
    <w:p w14:paraId="3E056392" w14:textId="068BB5E9" w:rsidR="007306A0" w:rsidRDefault="007306A0" w:rsidP="00527D9C">
      <w:pPr>
        <w:pStyle w:val="a3"/>
        <w:ind w:left="1620" w:firstLineChars="0" w:firstLine="0"/>
      </w:pPr>
      <w:r>
        <w:t>};</w:t>
      </w:r>
    </w:p>
    <w:p w14:paraId="3DF4FE41" w14:textId="1FA9180B" w:rsidR="007306A0" w:rsidRDefault="007306A0" w:rsidP="00527D9C">
      <w:pPr>
        <w:pStyle w:val="a3"/>
        <w:ind w:left="1620" w:firstLineChars="0" w:firstLine="0"/>
      </w:pPr>
    </w:p>
    <w:p w14:paraId="0CFBB838" w14:textId="77777777" w:rsidR="00D821D8" w:rsidRDefault="00D821D8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D821D8">
        <w:t xml:space="preserve"> sendFileEndEvent</w:t>
      </w:r>
      <w:r>
        <w:t xml:space="preserve"> = function(file, offset){</w:t>
      </w:r>
    </w:p>
    <w:p w14:paraId="662DC0C4" w14:textId="784380C8" w:rsidR="00D821D8" w:rsidRDefault="00D821D8" w:rsidP="00527D9C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发送的文件信息</w:t>
      </w:r>
    </w:p>
    <w:p w14:paraId="50B07569" w14:textId="75E5F2EC" w:rsidR="00D821D8" w:rsidRDefault="00D821D8" w:rsidP="00527D9C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off</w:t>
      </w:r>
      <w:r>
        <w:t xml:space="preserve">set </w:t>
      </w:r>
      <w:r>
        <w:rPr>
          <w:rFonts w:hint="eastAsia"/>
        </w:rPr>
        <w:t>已经发送的文件大小(这里就</w:t>
      </w:r>
      <w:r w:rsidR="0050761A">
        <w:rPr>
          <w:rFonts w:hint="eastAsia"/>
        </w:rPr>
        <w:t>是文件的实际大小</w:t>
      </w:r>
      <w:r>
        <w:rPr>
          <w:rFonts w:hint="eastAsia"/>
        </w:rPr>
        <w:t xml:space="preserve"> file</w:t>
      </w:r>
      <w:r>
        <w:t>.size</w:t>
      </w:r>
      <w:r>
        <w:rPr>
          <w:rFonts w:hint="eastAsia"/>
        </w:rPr>
        <w:t>)</w:t>
      </w:r>
    </w:p>
    <w:p w14:paraId="11A54C23" w14:textId="7140A566" w:rsidR="00AC34CA" w:rsidRDefault="00AC34CA" w:rsidP="00527D9C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发送文件结束事件</w:t>
      </w:r>
      <w:r w:rsidR="00524068">
        <w:rPr>
          <w:rFonts w:hint="eastAsia"/>
        </w:rPr>
        <w:t>,</w:t>
      </w:r>
      <w:r w:rsidR="00524068">
        <w:t xml:space="preserve"> </w:t>
      </w:r>
      <w:r w:rsidR="00524068">
        <w:rPr>
          <w:rFonts w:hint="eastAsia"/>
        </w:rPr>
        <w:t>可以在这里展示</w:t>
      </w:r>
      <w:r w:rsidR="0083775D">
        <w:rPr>
          <w:rFonts w:hint="eastAsia"/>
        </w:rPr>
        <w:t>发送</w:t>
      </w:r>
      <w:r w:rsidR="003D3BF5">
        <w:rPr>
          <w:rFonts w:hint="eastAsia"/>
        </w:rPr>
        <w:t>或接收到</w:t>
      </w:r>
      <w:r w:rsidR="0083775D">
        <w:rPr>
          <w:rFonts w:hint="eastAsia"/>
        </w:rPr>
        <w:t>的</w:t>
      </w:r>
      <w:r w:rsidR="00524068">
        <w:rPr>
          <w:rFonts w:hint="eastAsia"/>
        </w:rPr>
        <w:t>文件</w:t>
      </w:r>
    </w:p>
    <w:p w14:paraId="350C24A8" w14:textId="2FD70028" w:rsidR="00D821D8" w:rsidRDefault="00D821D8" w:rsidP="00527D9C">
      <w:pPr>
        <w:pStyle w:val="a3"/>
        <w:ind w:left="1620" w:firstLineChars="0" w:firstLine="0"/>
      </w:pPr>
      <w:r>
        <w:t>};</w:t>
      </w:r>
    </w:p>
    <w:p w14:paraId="523CECB8" w14:textId="6D405978" w:rsidR="007306A0" w:rsidRDefault="007306A0" w:rsidP="00527D9C">
      <w:pPr>
        <w:pStyle w:val="a3"/>
        <w:ind w:left="1620" w:firstLineChars="0" w:firstLine="0"/>
      </w:pPr>
    </w:p>
    <w:p w14:paraId="2FD45A42" w14:textId="44C067FC" w:rsidR="009A054C" w:rsidRDefault="009A054C" w:rsidP="00527D9C">
      <w:pPr>
        <w:pStyle w:val="a3"/>
        <w:ind w:left="1620" w:firstLineChars="0" w:firstLine="0"/>
      </w:pPr>
      <w:r>
        <w:rPr>
          <w:rFonts w:hint="eastAsia"/>
        </w:rPr>
        <w:t>P</w:t>
      </w:r>
      <w:r>
        <w:t>C.prototype.</w:t>
      </w:r>
      <w:r w:rsidRPr="009A054C">
        <w:t xml:space="preserve"> cleanOneUserEvent</w:t>
      </w:r>
      <w:r>
        <w:t xml:space="preserve"> = function(</w:t>
      </w:r>
      <w:r w:rsidR="00864534">
        <w:rPr>
          <w:rFonts w:hint="eastAsia"/>
        </w:rPr>
        <w:t>user</w:t>
      </w:r>
      <w:r w:rsidR="00864534">
        <w:t>Id</w:t>
      </w:r>
      <w:r>
        <w:t>){</w:t>
      </w:r>
    </w:p>
    <w:p w14:paraId="1CD36793" w14:textId="402A0547" w:rsidR="00F63ACE" w:rsidRDefault="00F63ACE" w:rsidP="00527D9C">
      <w:pPr>
        <w:pStyle w:val="a3"/>
        <w:ind w:left="16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用户关闭事件</w:t>
      </w:r>
    </w:p>
    <w:p w14:paraId="58B5385E" w14:textId="3F18EFA5" w:rsidR="009A054C" w:rsidRDefault="009A054C" w:rsidP="00527D9C">
      <w:pPr>
        <w:pStyle w:val="a3"/>
        <w:ind w:left="1620" w:firstLineChars="0" w:firstLine="0"/>
      </w:pPr>
      <w:r>
        <w:t>};</w:t>
      </w:r>
    </w:p>
    <w:p w14:paraId="3AAE55C6" w14:textId="4D1D55AF" w:rsidR="00372D1C" w:rsidRDefault="00372D1C" w:rsidP="00527D9C">
      <w:pPr>
        <w:pStyle w:val="a3"/>
        <w:ind w:left="1620" w:firstLineChars="0" w:firstLine="0"/>
      </w:pPr>
    </w:p>
    <w:p w14:paraId="203892E6" w14:textId="32131F50" w:rsidR="00372D1C" w:rsidRDefault="00372D1C" w:rsidP="00372D1C">
      <w:r>
        <w:tab/>
      </w:r>
      <w:r>
        <w:tab/>
      </w:r>
      <w:r>
        <w:tab/>
      </w:r>
      <w:r>
        <w:tab/>
        <w:t>PC</w:t>
      </w:r>
      <w:r>
        <w:rPr>
          <w:rFonts w:hint="eastAsia"/>
        </w:rPr>
        <w:t>.proto</w:t>
      </w:r>
      <w:r>
        <w:t>type.</w:t>
      </w:r>
      <w:r w:rsidRPr="00372D1C">
        <w:t>getLocalInfo</w:t>
      </w:r>
      <w:r>
        <w:t xml:space="preserve"> = function(report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user</w:t>
      </w:r>
      <w:r>
        <w:t>Id){</w:t>
      </w:r>
    </w:p>
    <w:p w14:paraId="7A14E215" w14:textId="56DB6AA6" w:rsidR="00372D1C" w:rsidRDefault="00372D1C" w:rsidP="00372D1C">
      <w:r>
        <w:tab/>
      </w:r>
      <w:r>
        <w:tab/>
      </w:r>
      <w:r>
        <w:tab/>
      </w:r>
      <w:r>
        <w:tab/>
      </w:r>
      <w:r>
        <w:tab/>
        <w:t xml:space="preserve">// report </w:t>
      </w:r>
      <w:r>
        <w:rPr>
          <w:rFonts w:hint="eastAsia"/>
        </w:rPr>
        <w:t>自己发送给用户的信息</w:t>
      </w:r>
    </w:p>
    <w:p w14:paraId="5071B74B" w14:textId="6B60FACA" w:rsidR="00372D1C" w:rsidRDefault="00372D1C" w:rsidP="00372D1C">
      <w:pPr>
        <w:ind w:left="1260" w:firstLine="420"/>
      </w:pPr>
      <w:r>
        <w:t>};</w:t>
      </w:r>
    </w:p>
    <w:p w14:paraId="028214E4" w14:textId="53682BE5" w:rsidR="00217735" w:rsidRDefault="00217735" w:rsidP="00372D1C">
      <w:pPr>
        <w:ind w:left="1260" w:firstLine="420"/>
      </w:pPr>
    </w:p>
    <w:p w14:paraId="5B612310" w14:textId="77777777" w:rsidR="00217735" w:rsidRDefault="00217735" w:rsidP="00372D1C">
      <w:pPr>
        <w:ind w:left="1260" w:firstLine="420"/>
      </w:pPr>
      <w:r>
        <w:rPr>
          <w:rFonts w:hint="eastAsia"/>
        </w:rPr>
        <w:t>P</w:t>
      </w:r>
      <w:r>
        <w:t>C.prototype.</w:t>
      </w:r>
      <w:r w:rsidRPr="00217735">
        <w:t xml:space="preserve"> remoteInfo</w:t>
      </w:r>
      <w:r>
        <w:t xml:space="preserve"> = function(report, userId){</w:t>
      </w:r>
    </w:p>
    <w:p w14:paraId="48475DC5" w14:textId="66C9310F" w:rsidR="00217735" w:rsidRDefault="00217735" w:rsidP="00372D1C">
      <w:pPr>
        <w:ind w:left="1260" w:firstLine="420"/>
      </w:pPr>
      <w:r>
        <w:tab/>
        <w:t xml:space="preserve">// </w:t>
      </w:r>
      <w:r>
        <w:rPr>
          <w:rFonts w:hint="eastAsia"/>
        </w:rPr>
        <w:t>report接收每个</w:t>
      </w:r>
    </w:p>
    <w:p w14:paraId="5E68CB74" w14:textId="083C582D" w:rsidR="00217735" w:rsidRDefault="00217735" w:rsidP="00372D1C">
      <w:pPr>
        <w:ind w:left="1260" w:firstLine="420"/>
      </w:pPr>
      <w:r>
        <w:t>};</w:t>
      </w:r>
    </w:p>
    <w:p w14:paraId="0E0F5F7D" w14:textId="7ECEE72B" w:rsidR="00CC1A77" w:rsidRDefault="00CC1A77" w:rsidP="00372D1C">
      <w:pPr>
        <w:ind w:left="1260" w:firstLine="420"/>
      </w:pPr>
    </w:p>
    <w:p w14:paraId="628755A1" w14:textId="55EC8B97" w:rsidR="00CC1A77" w:rsidRDefault="00BD3C45" w:rsidP="00372D1C">
      <w:pPr>
        <w:ind w:left="1260" w:firstLine="420"/>
      </w:pPr>
      <w:r>
        <w:t>peerConnect = new PC(myUserId, roomId);</w:t>
      </w:r>
    </w:p>
    <w:p w14:paraId="73A8B046" w14:textId="7B401E1E" w:rsidR="00A56093" w:rsidRDefault="00A56093" w:rsidP="00372D1C">
      <w:pPr>
        <w:ind w:left="1260" w:firstLine="420"/>
      </w:pPr>
    </w:p>
    <w:p w14:paraId="65D05178" w14:textId="55E80F22" w:rsidR="00862A39" w:rsidRDefault="00862A39" w:rsidP="00372D1C">
      <w:pPr>
        <w:ind w:left="1260" w:firstLine="420"/>
      </w:pPr>
      <w:r w:rsidRPr="000B1275">
        <w:rPr>
          <w:rFonts w:hint="eastAsia"/>
          <w:b/>
          <w:bCs/>
        </w:rPr>
        <w:t>交换信令四部曲</w:t>
      </w:r>
      <w:r>
        <w:t>—</w:t>
      </w:r>
      <w:r w:rsidR="003C0657">
        <w:rPr>
          <w:rFonts w:hint="eastAsia"/>
        </w:rPr>
        <w:t>收到</w:t>
      </w:r>
      <w:r>
        <w:rPr>
          <w:rFonts w:hint="eastAsia"/>
        </w:rPr>
        <w:t>相应的w</w:t>
      </w:r>
      <w:r w:rsidR="00CE6387">
        <w:rPr>
          <w:rFonts w:hint="eastAsia"/>
        </w:rPr>
        <w:t>e</w:t>
      </w:r>
      <w:r w:rsidR="00CE6387">
        <w:t>b</w:t>
      </w:r>
      <w:r>
        <w:rPr>
          <w:rFonts w:hint="eastAsia"/>
        </w:rPr>
        <w:t>s</w:t>
      </w:r>
      <w:r w:rsidR="00CE6387">
        <w:t>ocket</w:t>
      </w:r>
      <w:r>
        <w:rPr>
          <w:rFonts w:hint="eastAsia"/>
        </w:rPr>
        <w:t>事件</w:t>
      </w:r>
      <w:r w:rsidR="003D730C">
        <w:rPr>
          <w:rFonts w:hint="eastAsia"/>
        </w:rPr>
        <w:t>时做的事</w:t>
      </w:r>
    </w:p>
    <w:p w14:paraId="6EB40EF9" w14:textId="68E4942C" w:rsidR="007569A9" w:rsidRDefault="007569A9" w:rsidP="00A560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交换信令四部曲</w:t>
      </w:r>
      <w:r w:rsidR="00A56093">
        <w:rPr>
          <w:rFonts w:hint="eastAsia"/>
        </w:rPr>
        <w:t>-</w:t>
      </w:r>
      <w:r w:rsidR="00A56093">
        <w:t>1</w:t>
      </w:r>
    </w:p>
    <w:p w14:paraId="24153FA4" w14:textId="75C78291" w:rsidR="003C0657" w:rsidRDefault="003C0657" w:rsidP="003C0657">
      <w:pPr>
        <w:pStyle w:val="a3"/>
        <w:ind w:left="1620" w:firstLineChars="0" w:firstLine="0"/>
      </w:pPr>
      <w:r>
        <w:rPr>
          <w:rFonts w:hint="eastAsia"/>
        </w:rPr>
        <w:t>收到ws</w:t>
      </w:r>
      <w:r>
        <w:t xml:space="preserve"> </w:t>
      </w:r>
      <w:r>
        <w:rPr>
          <w:rFonts w:hint="eastAsia"/>
        </w:rPr>
        <w:t>o</w:t>
      </w:r>
      <w:r>
        <w:t>therJoin</w:t>
      </w:r>
      <w:r>
        <w:rPr>
          <w:rFonts w:hint="eastAsia"/>
        </w:rPr>
        <w:t>事件</w:t>
      </w:r>
    </w:p>
    <w:p w14:paraId="15817580" w14:textId="1AB2D6F8" w:rsidR="00A56093" w:rsidRDefault="00A56093" w:rsidP="00372D1C">
      <w:pPr>
        <w:ind w:left="1260" w:firstLine="420"/>
      </w:pPr>
      <w:r w:rsidRPr="00A56093">
        <w:t>b进入房间, a该做的事 发送offer</w:t>
      </w:r>
    </w:p>
    <w:p w14:paraId="0348A9D0" w14:textId="35FB76B1" w:rsidR="00E85EEF" w:rsidRDefault="007569A9" w:rsidP="00E85EEF">
      <w:pPr>
        <w:ind w:left="1260" w:firstLine="420"/>
      </w:pPr>
      <w:r>
        <w:t>peerConnect.otherJoin(userId, stream);</w:t>
      </w:r>
    </w:p>
    <w:p w14:paraId="0B05281D" w14:textId="77777777" w:rsidR="001C640E" w:rsidRDefault="001C640E" w:rsidP="00E85EEF">
      <w:pPr>
        <w:ind w:left="1260" w:firstLine="420"/>
      </w:pPr>
    </w:p>
    <w:p w14:paraId="67267DCA" w14:textId="133FE79D" w:rsidR="00E85EEF" w:rsidRDefault="00E85EEF" w:rsidP="00E85E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交换信令四部曲-</w:t>
      </w:r>
      <w:r>
        <w:t>2</w:t>
      </w:r>
    </w:p>
    <w:p w14:paraId="15A535FF" w14:textId="60E799A9" w:rsidR="00CE6387" w:rsidRDefault="00CE6387" w:rsidP="00CE6387">
      <w:pPr>
        <w:pStyle w:val="a3"/>
        <w:ind w:left="1620" w:firstLineChars="0" w:firstLine="0"/>
      </w:pPr>
      <w:r>
        <w:rPr>
          <w:rFonts w:hint="eastAsia"/>
        </w:rPr>
        <w:t>收到ws</w:t>
      </w:r>
      <w:r>
        <w:t xml:space="preserve"> offer</w:t>
      </w:r>
      <w:r>
        <w:rPr>
          <w:rFonts w:hint="eastAsia"/>
        </w:rPr>
        <w:t>事件</w:t>
      </w:r>
    </w:p>
    <w:p w14:paraId="55652F9A" w14:textId="34330F70" w:rsidR="001C640E" w:rsidRDefault="001C640E" w:rsidP="001C640E">
      <w:pPr>
        <w:pStyle w:val="a3"/>
        <w:ind w:left="1620" w:firstLineChars="0" w:firstLine="0"/>
      </w:pPr>
      <w:r w:rsidRPr="001C640E">
        <w:t>b 收到 a 的offer信令, b 回应answer</w:t>
      </w:r>
    </w:p>
    <w:p w14:paraId="79728279" w14:textId="5FE0A2C5" w:rsidR="004920C5" w:rsidRDefault="004920C5" w:rsidP="004920C5">
      <w:pPr>
        <w:pStyle w:val="a3"/>
        <w:ind w:left="1620" w:firstLineChars="0" w:firstLine="0"/>
      </w:pPr>
      <w:r>
        <w:rPr>
          <w:rFonts w:hint="eastAsia"/>
        </w:rPr>
        <w:t>peerC</w:t>
      </w:r>
      <w:r>
        <w:t>onnect.offer(userId, stream, offerDesc);</w:t>
      </w:r>
    </w:p>
    <w:p w14:paraId="47D14F49" w14:textId="77777777" w:rsidR="001C640E" w:rsidRDefault="001C640E" w:rsidP="004920C5">
      <w:pPr>
        <w:pStyle w:val="a3"/>
        <w:ind w:left="1620" w:firstLineChars="0" w:firstLine="0"/>
      </w:pPr>
    </w:p>
    <w:p w14:paraId="7304D61D" w14:textId="5C2C9D79" w:rsidR="00E85EEF" w:rsidRDefault="00E85EEF" w:rsidP="00E85E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交换信令四部曲-</w:t>
      </w:r>
      <w:r>
        <w:t>3</w:t>
      </w:r>
    </w:p>
    <w:p w14:paraId="36A20433" w14:textId="0DA5B640" w:rsidR="003D730C" w:rsidRDefault="003D730C" w:rsidP="003D730C">
      <w:pPr>
        <w:pStyle w:val="a3"/>
        <w:ind w:left="1620" w:firstLineChars="0" w:firstLine="0"/>
      </w:pPr>
      <w:r>
        <w:rPr>
          <w:rFonts w:hint="eastAsia"/>
        </w:rPr>
        <w:t>收到ws</w:t>
      </w:r>
      <w:r>
        <w:t xml:space="preserve"> answer</w:t>
      </w:r>
      <w:r>
        <w:rPr>
          <w:rFonts w:hint="eastAsia"/>
        </w:rPr>
        <w:t>事件</w:t>
      </w:r>
    </w:p>
    <w:p w14:paraId="1F5F619D" w14:textId="0E7F3DB7" w:rsidR="00972FEF" w:rsidRDefault="00972FEF" w:rsidP="00972FEF">
      <w:pPr>
        <w:pStyle w:val="a3"/>
        <w:ind w:left="1620" w:firstLineChars="0" w:firstLine="0"/>
      </w:pPr>
      <w:r>
        <w:rPr>
          <w:rFonts w:hint="eastAsia"/>
        </w:rPr>
        <w:t>p</w:t>
      </w:r>
      <w:r>
        <w:t>eerConnect.answer(userId, answerDesc);</w:t>
      </w:r>
    </w:p>
    <w:p w14:paraId="4390CC52" w14:textId="078D16C7" w:rsidR="00972FEF" w:rsidRDefault="009E65E1" w:rsidP="00972FEF">
      <w:pPr>
        <w:pStyle w:val="a3"/>
        <w:ind w:left="1620" w:firstLineChars="0" w:firstLine="0"/>
      </w:pPr>
      <w:r w:rsidRPr="009E65E1">
        <w:t>a 收到 b 的 answer</w:t>
      </w:r>
    </w:p>
    <w:p w14:paraId="4AAF7768" w14:textId="77777777" w:rsidR="009E65E1" w:rsidRPr="009E65E1" w:rsidRDefault="009E65E1" w:rsidP="00972FEF">
      <w:pPr>
        <w:pStyle w:val="a3"/>
        <w:ind w:left="1620" w:firstLineChars="0" w:firstLine="0"/>
      </w:pPr>
    </w:p>
    <w:p w14:paraId="11FCB82D" w14:textId="5E057B8D" w:rsidR="00E85EEF" w:rsidRDefault="00E85EEF" w:rsidP="00E85E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交换信令四部曲-</w:t>
      </w:r>
      <w:r>
        <w:t>4</w:t>
      </w:r>
    </w:p>
    <w:p w14:paraId="1361ACE9" w14:textId="73D499C8" w:rsidR="00C70F98" w:rsidRDefault="00C70F98" w:rsidP="00C70F98">
      <w:pPr>
        <w:pStyle w:val="a3"/>
        <w:ind w:left="1620" w:firstLineChars="0" w:firstLine="0"/>
      </w:pPr>
      <w:r>
        <w:rPr>
          <w:rFonts w:hint="eastAsia"/>
        </w:rPr>
        <w:t>收到ws</w:t>
      </w:r>
      <w:r>
        <w:t xml:space="preserve"> </w:t>
      </w:r>
      <w:r>
        <w:rPr>
          <w:rFonts w:hint="eastAsia"/>
        </w:rPr>
        <w:t>ca</w:t>
      </w:r>
      <w:r>
        <w:t>ndidate</w:t>
      </w:r>
      <w:r>
        <w:rPr>
          <w:rFonts w:hint="eastAsia"/>
        </w:rPr>
        <w:t>事件</w:t>
      </w:r>
    </w:p>
    <w:p w14:paraId="36319648" w14:textId="1BEBAD37" w:rsidR="00F7617B" w:rsidRDefault="00F7617B" w:rsidP="00F7617B">
      <w:pPr>
        <w:pStyle w:val="a3"/>
        <w:ind w:left="1620" w:firstLineChars="0" w:firstLine="0"/>
      </w:pPr>
      <w:r w:rsidRPr="00F7617B">
        <w:t>a 和 b 交换candidate信息</w:t>
      </w:r>
    </w:p>
    <w:p w14:paraId="7A396BED" w14:textId="2AD01CE1" w:rsidR="00E85EEF" w:rsidRDefault="009E65E1" w:rsidP="00E85EEF">
      <w:pPr>
        <w:pStyle w:val="a3"/>
        <w:ind w:left="1620" w:firstLineChars="0" w:firstLine="0"/>
      </w:pPr>
      <w:r>
        <w:rPr>
          <w:rFonts w:hint="eastAsia"/>
        </w:rPr>
        <w:t>p</w:t>
      </w:r>
      <w:r>
        <w:t>eerConnect.candidate(userId, sdpMLineIndex, candidate);</w:t>
      </w:r>
    </w:p>
    <w:p w14:paraId="6581B49C" w14:textId="36A7F363" w:rsidR="00BD5D2A" w:rsidRDefault="00BD5D2A" w:rsidP="00BD5D2A"/>
    <w:p w14:paraId="61ACCD46" w14:textId="5DA7F222" w:rsidR="002639EE" w:rsidRDefault="00BD5D2A" w:rsidP="00AB3AC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创建 </w:t>
      </w:r>
      <w:r>
        <w:t>RTC</w:t>
      </w:r>
      <w:r>
        <w:rPr>
          <w:rFonts w:hint="eastAsia"/>
        </w:rPr>
        <w:t>Peer</w:t>
      </w:r>
      <w:r>
        <w:t>Connection</w:t>
      </w:r>
      <w:r w:rsidR="002639EE">
        <w:rPr>
          <w:rFonts w:hint="eastAsia"/>
        </w:rPr>
        <w:t>,</w:t>
      </w:r>
      <w:r w:rsidR="002639EE">
        <w:t xml:space="preserve"> </w:t>
      </w:r>
      <w:r w:rsidR="002639EE">
        <w:rPr>
          <w:rFonts w:hint="eastAsia"/>
        </w:rPr>
        <w:t>每有一个用户进来必须创建一个pc与之对应</w:t>
      </w:r>
      <w:r w:rsidR="00AC2DAE">
        <w:rPr>
          <w:rFonts w:hint="eastAsia"/>
        </w:rPr>
        <w:t>,</w:t>
      </w:r>
      <w:r w:rsidR="00AC2DAE">
        <w:t xml:space="preserve"> </w:t>
      </w:r>
      <w:r w:rsidR="00AC2DAE">
        <w:rPr>
          <w:rFonts w:hint="eastAsia"/>
        </w:rPr>
        <w:t>无返回值</w:t>
      </w:r>
    </w:p>
    <w:p w14:paraId="19663057" w14:textId="624CC82B" w:rsidR="00BD5D2A" w:rsidRDefault="00BD5D2A" w:rsidP="00BD5D2A">
      <w:r>
        <w:tab/>
      </w:r>
      <w:r>
        <w:tab/>
      </w:r>
      <w:r>
        <w:rPr>
          <w:rFonts w:hint="eastAsia"/>
        </w:rPr>
        <w:t>peer</w:t>
      </w:r>
      <w:r>
        <w:t>Connect.</w:t>
      </w:r>
      <w:r w:rsidRPr="00AB3AC4">
        <w:rPr>
          <w:b/>
          <w:bCs/>
        </w:rPr>
        <w:t>createPeerConnectiont(userId, stream)</w:t>
      </w:r>
      <w:r>
        <w:t>;</w:t>
      </w:r>
    </w:p>
    <w:p w14:paraId="7B734A25" w14:textId="0FB0EFD7" w:rsidR="00BD5D2A" w:rsidRDefault="00BD5D2A" w:rsidP="00BD5D2A">
      <w:r>
        <w:tab/>
      </w:r>
      <w:r>
        <w:tab/>
      </w:r>
    </w:p>
    <w:p w14:paraId="56176C7C" w14:textId="1F00A0AB" w:rsidR="00C3390E" w:rsidRDefault="00C3390E" w:rsidP="00BF4A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停止资源分发,</w:t>
      </w:r>
      <w:r>
        <w:t xml:space="preserve"> </w:t>
      </w:r>
      <w:r>
        <w:rPr>
          <w:rFonts w:hint="eastAsia"/>
        </w:rPr>
        <w:t>在停止音视频或共享桌面时,</w:t>
      </w:r>
      <w:r>
        <w:t xml:space="preserve"> </w:t>
      </w:r>
      <w:r>
        <w:rPr>
          <w:rFonts w:hint="eastAsia"/>
        </w:rPr>
        <w:t>用此接口把资源释放掉</w:t>
      </w:r>
      <w:r w:rsidR="00EF2B6E">
        <w:rPr>
          <w:rFonts w:hint="eastAsia"/>
        </w:rPr>
        <w:t>,</w:t>
      </w:r>
      <w:r w:rsidR="00EF2B6E">
        <w:t xml:space="preserve"> </w:t>
      </w:r>
      <w:r w:rsidR="00EF2B6E">
        <w:rPr>
          <w:rFonts w:hint="eastAsia"/>
        </w:rPr>
        <w:t>无返回值</w:t>
      </w:r>
    </w:p>
    <w:p w14:paraId="005EE636" w14:textId="4A709B16" w:rsidR="00C3390E" w:rsidRDefault="00C3390E" w:rsidP="00BD5D2A">
      <w:r>
        <w:tab/>
      </w:r>
      <w:r>
        <w:tab/>
        <w:t>peerConnect.</w:t>
      </w:r>
      <w:r w:rsidRPr="00BF4A08">
        <w:rPr>
          <w:b/>
          <w:bCs/>
        </w:rPr>
        <w:t>stopTrack(stream)</w:t>
      </w:r>
      <w:r>
        <w:t>;</w:t>
      </w:r>
    </w:p>
    <w:p w14:paraId="5CFA8ADC" w14:textId="12ADFB08" w:rsidR="00107174" w:rsidRDefault="00107174" w:rsidP="00BD5D2A"/>
    <w:p w14:paraId="378424F8" w14:textId="3DF6766F" w:rsidR="00107174" w:rsidRDefault="00107174" w:rsidP="00BF4A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获取跟我连接远程音视频</w:t>
      </w:r>
      <w:r w:rsidR="00754326">
        <w:rPr>
          <w:rFonts w:hint="eastAsia"/>
        </w:rPr>
        <w:t>资源,</w:t>
      </w:r>
      <w:r w:rsidR="00754326">
        <w:t xml:space="preserve"> </w:t>
      </w:r>
      <w:r w:rsidR="00754326">
        <w:rPr>
          <w:rFonts w:hint="eastAsia"/>
        </w:rPr>
        <w:t>在进行video样式修改时此方法会使用到</w:t>
      </w:r>
      <w:r w:rsidR="00824835">
        <w:rPr>
          <w:rFonts w:hint="eastAsia"/>
        </w:rPr>
        <w:t>,</w:t>
      </w:r>
      <w:r w:rsidR="00824835">
        <w:t xml:space="preserve"> </w:t>
      </w:r>
      <w:r w:rsidR="00E83F95">
        <w:rPr>
          <w:rFonts w:hint="eastAsia"/>
        </w:rPr>
        <w:t>(</w:t>
      </w:r>
      <w:r w:rsidR="00824835">
        <w:rPr>
          <w:rFonts w:hint="eastAsia"/>
        </w:rPr>
        <w:t>此接口快废弃,</w:t>
      </w:r>
      <w:r w:rsidR="00824835">
        <w:t xml:space="preserve"> </w:t>
      </w:r>
      <w:r w:rsidR="00824835">
        <w:rPr>
          <w:rFonts w:hint="eastAsia"/>
        </w:rPr>
        <w:t>不建议使用</w:t>
      </w:r>
      <w:r w:rsidR="0098696E">
        <w:rPr>
          <w:rFonts w:hint="eastAsia"/>
        </w:rPr>
        <w:t>,</w:t>
      </w:r>
      <w:r w:rsidR="0098696E">
        <w:t xml:space="preserve"> </w:t>
      </w:r>
      <w:r w:rsidR="0098696E">
        <w:rPr>
          <w:rFonts w:hint="eastAsia"/>
        </w:rPr>
        <w:t>推荐使用get</w:t>
      </w:r>
      <w:r w:rsidR="0098696E">
        <w:t>Receovers</w:t>
      </w:r>
      <w:r w:rsidR="00E83F95">
        <w:rPr>
          <w:rFonts w:hint="eastAsia"/>
        </w:rPr>
        <w:t>),</w:t>
      </w:r>
      <w:r w:rsidR="00E83F95">
        <w:t xml:space="preserve"> </w:t>
      </w:r>
      <w:r w:rsidR="00E83F95">
        <w:rPr>
          <w:rFonts w:hint="eastAsia"/>
        </w:rPr>
        <w:t>返回媒体资源 s</w:t>
      </w:r>
      <w:r w:rsidR="00E83F95">
        <w:t>tream</w:t>
      </w:r>
      <w:r w:rsidR="00E83F95">
        <w:rPr>
          <w:rFonts w:hint="eastAsia"/>
        </w:rPr>
        <w:t>,</w:t>
      </w:r>
      <w:r w:rsidR="00E83F95">
        <w:t xml:space="preserve"> </w:t>
      </w:r>
      <w:r w:rsidR="00E83F95">
        <w:rPr>
          <w:rFonts w:hint="eastAsia"/>
        </w:rPr>
        <w:t xml:space="preserve">可以直接用在 </w:t>
      </w:r>
      <w:r w:rsidR="00C74C1A">
        <w:t>video.</w:t>
      </w:r>
      <w:r w:rsidR="00E83F95">
        <w:rPr>
          <w:rFonts w:hint="eastAsia"/>
        </w:rPr>
        <w:t>src</w:t>
      </w:r>
      <w:r w:rsidR="00E83F95">
        <w:t xml:space="preserve">Object </w:t>
      </w:r>
      <w:r w:rsidR="00E83F95">
        <w:rPr>
          <w:rFonts w:hint="eastAsia"/>
        </w:rPr>
        <w:t>=</w:t>
      </w:r>
      <w:r w:rsidR="00E83F95">
        <w:t xml:space="preserve"> </w:t>
      </w:r>
      <w:r w:rsidR="00E83F95">
        <w:rPr>
          <w:rFonts w:hint="eastAsia"/>
        </w:rPr>
        <w:t>stream</w:t>
      </w:r>
      <w:r w:rsidR="00E83F95">
        <w:t>;</w:t>
      </w:r>
    </w:p>
    <w:p w14:paraId="48F2A201" w14:textId="062D8DF1" w:rsidR="00BD5D2A" w:rsidRDefault="00824835" w:rsidP="00BD5D2A">
      <w:r>
        <w:tab/>
      </w:r>
      <w:r>
        <w:tab/>
        <w:t>peerConnect.</w:t>
      </w:r>
      <w:r w:rsidRPr="00824835">
        <w:t xml:space="preserve"> </w:t>
      </w:r>
      <w:r w:rsidRPr="00BF4A08">
        <w:rPr>
          <w:b/>
          <w:bCs/>
        </w:rPr>
        <w:t>getRemoteStreams()</w:t>
      </w:r>
      <w:r>
        <w:t>;</w:t>
      </w:r>
    </w:p>
    <w:p w14:paraId="7A680282" w14:textId="0BA86DDD" w:rsidR="00824835" w:rsidRDefault="0098696E" w:rsidP="00BD5D2A">
      <w:r>
        <w:tab/>
      </w:r>
      <w:r>
        <w:tab/>
      </w:r>
    </w:p>
    <w:p w14:paraId="03570FBE" w14:textId="5D2888EF" w:rsidR="00527EEF" w:rsidRDefault="00527EEF" w:rsidP="009869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获取远程媒体资源</w:t>
      </w:r>
    </w:p>
    <w:p w14:paraId="578B75D9" w14:textId="4FA56C13" w:rsidR="0098696E" w:rsidRDefault="00D81A2D" w:rsidP="00527EEF">
      <w:pPr>
        <w:pStyle w:val="a3"/>
        <w:ind w:left="1261" w:firstLineChars="0" w:firstLine="0"/>
      </w:pPr>
      <w:r>
        <w:rPr>
          <w:rFonts w:hint="eastAsia"/>
        </w:rPr>
        <w:t>p</w:t>
      </w:r>
      <w:r>
        <w:t>eerConnect.</w:t>
      </w:r>
      <w:r w:rsidRPr="00A910F6">
        <w:rPr>
          <w:b/>
          <w:bCs/>
        </w:rPr>
        <w:t>getReceivers(userId, callback)</w:t>
      </w:r>
      <w:r>
        <w:t>;</w:t>
      </w:r>
    </w:p>
    <w:p w14:paraId="182FED05" w14:textId="4A522C9A" w:rsidR="00FF5714" w:rsidRDefault="00FF5714" w:rsidP="00527EEF">
      <w:pPr>
        <w:pStyle w:val="a3"/>
        <w:ind w:left="1261" w:firstLineChars="0" w:firstLine="0"/>
      </w:pPr>
      <w:r>
        <w:rPr>
          <w:rFonts w:hint="eastAsia"/>
        </w:rPr>
        <w:t>userId</w:t>
      </w:r>
      <w:r>
        <w:t xml:space="preserve"> </w:t>
      </w:r>
      <w:r>
        <w:rPr>
          <w:rFonts w:hint="eastAsia"/>
        </w:rPr>
        <w:t>那个用户的媒体资源</w:t>
      </w:r>
    </w:p>
    <w:p w14:paraId="6467884C" w14:textId="3ED9A5F1" w:rsidR="00FF5714" w:rsidRDefault="00A910F6" w:rsidP="00527EEF">
      <w:pPr>
        <w:pStyle w:val="a3"/>
        <w:ind w:left="1261" w:firstLineChars="0" w:firstLine="0"/>
      </w:pPr>
      <w:r>
        <w:t>callback(</w:t>
      </w:r>
      <w:r w:rsidR="00FF5714">
        <w:rPr>
          <w:rFonts w:hint="eastAsia"/>
        </w:rPr>
        <w:t>s</w:t>
      </w:r>
      <w:r w:rsidR="00FF5714">
        <w:t>tream</w:t>
      </w:r>
      <w:r>
        <w:t>)</w:t>
      </w:r>
      <w:r w:rsidR="00FF5714">
        <w:t xml:space="preserve"> </w:t>
      </w:r>
      <w:r w:rsidR="007D30A9">
        <w:rPr>
          <w:rFonts w:hint="eastAsia"/>
        </w:rPr>
        <w:t>回调函数,</w:t>
      </w:r>
      <w:r w:rsidR="007D30A9">
        <w:t xml:space="preserve"> </w:t>
      </w:r>
      <w:r w:rsidR="006E4490">
        <w:rPr>
          <w:rFonts w:hint="eastAsia"/>
        </w:rPr>
        <w:t>参数</w:t>
      </w:r>
      <w:r w:rsidR="00CE4E40">
        <w:rPr>
          <w:rFonts w:hint="eastAsia"/>
        </w:rPr>
        <w:t xml:space="preserve"> stream</w:t>
      </w:r>
      <w:r w:rsidR="00FF5714">
        <w:rPr>
          <w:rFonts w:hint="eastAsia"/>
        </w:rPr>
        <w:t>媒体资源(video</w:t>
      </w:r>
      <w:r w:rsidR="00FF5714">
        <w:t xml:space="preserve">.srcObject </w:t>
      </w:r>
      <w:r w:rsidR="00FF5714">
        <w:rPr>
          <w:rFonts w:hint="eastAsia"/>
        </w:rPr>
        <w:t>=</w:t>
      </w:r>
      <w:r w:rsidR="00FF5714">
        <w:t xml:space="preserve"> </w:t>
      </w:r>
      <w:r w:rsidR="00FF5714">
        <w:rPr>
          <w:rFonts w:hint="eastAsia"/>
        </w:rPr>
        <w:t>stream)</w:t>
      </w:r>
    </w:p>
    <w:p w14:paraId="490DE675" w14:textId="1ACC6FAF" w:rsidR="00AB3AC4" w:rsidRDefault="00AB3AC4" w:rsidP="00BD5D2A">
      <w:r>
        <w:tab/>
      </w:r>
      <w:r>
        <w:tab/>
      </w:r>
    </w:p>
    <w:p w14:paraId="2FE54539" w14:textId="5F6210F9" w:rsidR="001C00D5" w:rsidRDefault="00A910F6" w:rsidP="00A910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获取本地媒体资源</w:t>
      </w:r>
    </w:p>
    <w:p w14:paraId="503218CB" w14:textId="7B09AF0F" w:rsidR="00A910F6" w:rsidRDefault="0011152B" w:rsidP="00A910F6">
      <w:pPr>
        <w:pStyle w:val="a3"/>
        <w:ind w:left="1261" w:firstLineChars="0" w:firstLine="0"/>
      </w:pPr>
      <w:r>
        <w:rPr>
          <w:rFonts w:hint="eastAsia"/>
        </w:rPr>
        <w:t>peer</w:t>
      </w:r>
      <w:r>
        <w:t>Connect.</w:t>
      </w:r>
      <w:r w:rsidRPr="005C6FF5">
        <w:rPr>
          <w:b/>
          <w:bCs/>
        </w:rPr>
        <w:t>getSenders(</w:t>
      </w:r>
      <w:r w:rsidR="00193CE8" w:rsidRPr="005C6FF5">
        <w:rPr>
          <w:b/>
          <w:bCs/>
        </w:rPr>
        <w:t>userId, callback</w:t>
      </w:r>
      <w:r w:rsidRPr="005C6FF5">
        <w:rPr>
          <w:b/>
          <w:bCs/>
        </w:rPr>
        <w:t>)</w:t>
      </w:r>
      <w:r w:rsidR="005C6FF5">
        <w:rPr>
          <w:b/>
          <w:bCs/>
        </w:rPr>
        <w:t>;</w:t>
      </w:r>
    </w:p>
    <w:p w14:paraId="38381781" w14:textId="046C9DD2" w:rsidR="00CE4E40" w:rsidRDefault="00CE4E40" w:rsidP="00A910F6">
      <w:pPr>
        <w:pStyle w:val="a3"/>
        <w:ind w:left="1261" w:firstLineChars="0" w:firstLine="0"/>
      </w:pPr>
      <w:r>
        <w:rPr>
          <w:rFonts w:hint="eastAsia"/>
        </w:rPr>
        <w:t>u</w:t>
      </w:r>
      <w:r>
        <w:t xml:space="preserve">serId </w:t>
      </w:r>
      <w:r>
        <w:rPr>
          <w:rFonts w:hint="eastAsia"/>
        </w:rPr>
        <w:t>我发送给哪个用户的我的媒体资源</w:t>
      </w:r>
    </w:p>
    <w:p w14:paraId="55EF2C86" w14:textId="0D1046D6" w:rsidR="00CE4E40" w:rsidRDefault="00CE4E40" w:rsidP="00A910F6">
      <w:pPr>
        <w:pStyle w:val="a3"/>
        <w:ind w:left="1261" w:firstLineChars="0" w:firstLine="0"/>
      </w:pPr>
      <w:r>
        <w:rPr>
          <w:rFonts w:hint="eastAsia"/>
        </w:rPr>
        <w:t>call</w:t>
      </w:r>
      <w:r>
        <w:t xml:space="preserve">back(stream) </w:t>
      </w:r>
      <w:r>
        <w:rPr>
          <w:rFonts w:hint="eastAsia"/>
        </w:rPr>
        <w:t>回调函数,</w:t>
      </w:r>
      <w:r>
        <w:t xml:space="preserve"> </w:t>
      </w:r>
      <w:r>
        <w:rPr>
          <w:rFonts w:hint="eastAsia"/>
        </w:rPr>
        <w:t xml:space="preserve">参数 </w:t>
      </w:r>
      <w:r>
        <w:t>stream</w:t>
      </w:r>
      <w:r>
        <w:rPr>
          <w:rFonts w:hint="eastAsia"/>
        </w:rPr>
        <w:t>媒体资源</w:t>
      </w:r>
    </w:p>
    <w:p w14:paraId="76FA07D2" w14:textId="77777777" w:rsidR="005A0F17" w:rsidRDefault="005A0F17" w:rsidP="005A0F17">
      <w:pPr>
        <w:pStyle w:val="a3"/>
        <w:ind w:left="1261" w:firstLineChars="0" w:firstLine="0"/>
      </w:pPr>
    </w:p>
    <w:p w14:paraId="4E0CA1ED" w14:textId="5235DA06" w:rsidR="00A910F6" w:rsidRDefault="005C6FF5" w:rsidP="005C6F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替换本地媒体资源(把我的音视频换成桌面共享时使用)</w:t>
      </w:r>
    </w:p>
    <w:p w14:paraId="0BB02BAE" w14:textId="2BADDE6D" w:rsidR="005C6FF5" w:rsidRDefault="005C6FF5" w:rsidP="005C6FF5">
      <w:pPr>
        <w:pStyle w:val="a3"/>
        <w:ind w:left="1261" w:firstLineChars="0" w:firstLine="0"/>
      </w:pPr>
      <w:r>
        <w:rPr>
          <w:rFonts w:hint="eastAsia"/>
        </w:rPr>
        <w:t>p</w:t>
      </w:r>
      <w:r>
        <w:t>eerConnect.</w:t>
      </w:r>
      <w:r w:rsidRPr="005C6FF5">
        <w:rPr>
          <w:b/>
          <w:bCs/>
        </w:rPr>
        <w:t>replaceTrack(stream)</w:t>
      </w:r>
      <w:r>
        <w:t>;</w:t>
      </w:r>
    </w:p>
    <w:p w14:paraId="483AC27B" w14:textId="7D74DFA7" w:rsidR="005C6FF5" w:rsidRDefault="005C6FF5" w:rsidP="005C6FF5">
      <w:pPr>
        <w:pStyle w:val="a3"/>
        <w:ind w:left="1261" w:firstLineChars="0" w:firstLine="0"/>
      </w:pPr>
      <w:r>
        <w:rPr>
          <w:rFonts w:hint="eastAsia"/>
        </w:rPr>
        <w:t>strea</w:t>
      </w:r>
      <w:r>
        <w:t>m</w:t>
      </w:r>
      <w:r>
        <w:rPr>
          <w:rFonts w:hint="eastAsia"/>
        </w:rPr>
        <w:t>要换成的媒体资源</w:t>
      </w:r>
    </w:p>
    <w:p w14:paraId="286D7F45" w14:textId="59416BCC" w:rsidR="005C6FF5" w:rsidRDefault="005A0F17" w:rsidP="005A0F17">
      <w:r>
        <w:tab/>
      </w:r>
      <w:r>
        <w:tab/>
      </w:r>
    </w:p>
    <w:p w14:paraId="3DD1548A" w14:textId="0A1C1756" w:rsidR="005A0F17" w:rsidRDefault="005A0F17" w:rsidP="005A0F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获取媒体资源的音频状态(true开启/fa</w:t>
      </w:r>
      <w:r>
        <w:t>lse</w:t>
      </w:r>
      <w:r>
        <w:rPr>
          <w:rFonts w:hint="eastAsia"/>
        </w:rPr>
        <w:t>关闭)</w:t>
      </w:r>
    </w:p>
    <w:p w14:paraId="72B7F9CF" w14:textId="4FB7A719" w:rsidR="009C25F6" w:rsidRDefault="009C25F6" w:rsidP="009C25F6">
      <w:pPr>
        <w:pStyle w:val="a3"/>
        <w:ind w:left="1261" w:firstLineChars="0" w:firstLine="0"/>
      </w:pPr>
      <w:r>
        <w:t>peerConnect.</w:t>
      </w:r>
      <w:r w:rsidRPr="009C25F6">
        <w:rPr>
          <w:b/>
          <w:bCs/>
        </w:rPr>
        <w:t>isMuteAudio(stream)</w:t>
      </w:r>
      <w:r>
        <w:t>;</w:t>
      </w:r>
    </w:p>
    <w:p w14:paraId="53923FA6" w14:textId="580DB34F" w:rsidR="00694C2E" w:rsidRDefault="00694C2E" w:rsidP="009C25F6">
      <w:pPr>
        <w:pStyle w:val="a3"/>
        <w:ind w:left="1261" w:firstLineChars="0" w:firstLine="0"/>
      </w:pP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当前的媒体资源</w:t>
      </w:r>
    </w:p>
    <w:p w14:paraId="206DB9C7" w14:textId="1C5F1292" w:rsidR="005A0F17" w:rsidRDefault="001E2F31" w:rsidP="005A0F17">
      <w:r>
        <w:tab/>
      </w:r>
      <w:r>
        <w:tab/>
      </w:r>
      <w:r>
        <w:tab/>
      </w:r>
      <w:r>
        <w:rPr>
          <w:rFonts w:hint="eastAsia"/>
        </w:rPr>
        <w:t>返回值 tr</w:t>
      </w:r>
      <w:r>
        <w:t>ue/false</w:t>
      </w:r>
    </w:p>
    <w:p w14:paraId="482A0855" w14:textId="4D1BF1B1" w:rsidR="005A0F17" w:rsidRDefault="00146D16" w:rsidP="005A0F17">
      <w:r>
        <w:tab/>
      </w:r>
      <w:r>
        <w:tab/>
      </w:r>
      <w:r>
        <w:tab/>
      </w:r>
    </w:p>
    <w:p w14:paraId="48E352DC" w14:textId="3F6AB951" w:rsidR="00474FA5" w:rsidRDefault="007A56B3" w:rsidP="00474F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获取媒体资源的视频状态(true开启/false关闭)</w:t>
      </w:r>
      <w:r w:rsidR="00F11E0D">
        <w:br/>
        <w:t>peerConnect.</w:t>
      </w:r>
      <w:r w:rsidR="00F11E0D" w:rsidRPr="004A1F0D">
        <w:rPr>
          <w:b/>
          <w:bCs/>
        </w:rPr>
        <w:t>isMuteVideo(stream)</w:t>
      </w:r>
      <w:r w:rsidR="00F11E0D">
        <w:t>;</w:t>
      </w:r>
    </w:p>
    <w:p w14:paraId="7C542E84" w14:textId="79BA2334" w:rsidR="00416AA6" w:rsidRDefault="004A1F0D" w:rsidP="00416AA6">
      <w:pPr>
        <w:pStyle w:val="a3"/>
        <w:ind w:left="1261" w:firstLineChars="0" w:firstLine="0"/>
      </w:pPr>
      <w:r>
        <w:rPr>
          <w:rFonts w:hint="eastAsia"/>
        </w:rPr>
        <w:t>s</w:t>
      </w:r>
      <w:r>
        <w:t>tream</w:t>
      </w:r>
      <w:r w:rsidR="00416AA6">
        <w:rPr>
          <w:rFonts w:hint="eastAsia"/>
        </w:rPr>
        <w:t>当前的媒体资源</w:t>
      </w:r>
    </w:p>
    <w:p w14:paraId="64E1CA40" w14:textId="25FC2A80" w:rsidR="00474FA5" w:rsidRDefault="00474FA5" w:rsidP="00474FA5">
      <w:pPr>
        <w:ind w:left="1260"/>
      </w:pPr>
      <w:r>
        <w:rPr>
          <w:rFonts w:hint="eastAsia"/>
        </w:rPr>
        <w:t>返回值 true</w:t>
      </w:r>
      <w:r>
        <w:t>/false</w:t>
      </w:r>
    </w:p>
    <w:p w14:paraId="69FBFADD" w14:textId="4E56D51F" w:rsidR="005A0F17" w:rsidRDefault="00F11E0D" w:rsidP="005A0F17">
      <w:r>
        <w:tab/>
      </w:r>
      <w:r>
        <w:tab/>
      </w:r>
    </w:p>
    <w:p w14:paraId="743AEFC2" w14:textId="49CF0B11" w:rsidR="0021541B" w:rsidRDefault="0021541B" w:rsidP="002154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是否静音</w:t>
      </w:r>
      <w:r w:rsidR="00CE3661">
        <w:rPr>
          <w:rFonts w:hint="eastAsia"/>
        </w:rPr>
        <w:t>(对房间内所有人有效)</w:t>
      </w:r>
    </w:p>
    <w:p w14:paraId="69BC7476" w14:textId="35F25849" w:rsidR="0021541B" w:rsidRDefault="0021541B" w:rsidP="0021541B">
      <w:pPr>
        <w:pStyle w:val="a3"/>
        <w:ind w:left="1261" w:firstLineChars="0" w:firstLine="0"/>
      </w:pPr>
      <w:r>
        <w:rPr>
          <w:rFonts w:hint="eastAsia"/>
        </w:rPr>
        <w:t>peer</w:t>
      </w:r>
      <w:r>
        <w:t>Connect.</w:t>
      </w:r>
      <w:r w:rsidRPr="00A563BD">
        <w:rPr>
          <w:b/>
          <w:bCs/>
        </w:rPr>
        <w:t>muteAudio(stream, mute)</w:t>
      </w:r>
      <w:r>
        <w:t>;</w:t>
      </w:r>
    </w:p>
    <w:p w14:paraId="2D31B04D" w14:textId="5767FA9F" w:rsidR="0021541B" w:rsidRDefault="0021541B" w:rsidP="0021541B">
      <w:pPr>
        <w:pStyle w:val="a3"/>
        <w:ind w:left="1261" w:firstLineChars="0" w:firstLine="0"/>
      </w:pP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当前的媒体资源</w:t>
      </w:r>
    </w:p>
    <w:p w14:paraId="4B0698B4" w14:textId="5AF8FC1E" w:rsidR="0021541B" w:rsidRDefault="0021541B" w:rsidP="0021541B">
      <w:pPr>
        <w:pStyle w:val="a3"/>
        <w:ind w:left="1261" w:firstLineChars="0" w:firstLine="0"/>
      </w:pPr>
      <w:r>
        <w:rPr>
          <w:rFonts w:hint="eastAsia"/>
        </w:rPr>
        <w:t>mute</w:t>
      </w:r>
      <w:r w:rsidR="00E56AFB">
        <w:t xml:space="preserve"> </w:t>
      </w:r>
      <w:r>
        <w:t xml:space="preserve"> true</w:t>
      </w:r>
      <w:r>
        <w:rPr>
          <w:rFonts w:hint="eastAsia"/>
        </w:rPr>
        <w:t>不静音/</w:t>
      </w:r>
      <w:r>
        <w:t>false</w:t>
      </w:r>
      <w:r>
        <w:rPr>
          <w:rFonts w:hint="eastAsia"/>
        </w:rPr>
        <w:t>静音(默认false)</w:t>
      </w:r>
    </w:p>
    <w:p w14:paraId="1D176AF5" w14:textId="6EB0EC1A" w:rsidR="00F11E0D" w:rsidRDefault="00F11E0D" w:rsidP="005A0F17">
      <w:r>
        <w:tab/>
      </w:r>
      <w:r>
        <w:tab/>
      </w:r>
      <w:r w:rsidR="00523C21">
        <w:tab/>
      </w:r>
      <w:r w:rsidR="00BE480C">
        <w:rPr>
          <w:rFonts w:hint="eastAsia"/>
        </w:rPr>
        <w:t xml:space="preserve">返回值 </w:t>
      </w:r>
      <w:r w:rsidR="00B74B17">
        <w:rPr>
          <w:rFonts w:hint="eastAsia"/>
        </w:rPr>
        <w:t>是否操作成功(true操作成功/false操作失败)</w:t>
      </w:r>
    </w:p>
    <w:p w14:paraId="17AF5DBB" w14:textId="202D6D3B" w:rsidR="005A0F17" w:rsidRDefault="0077344E" w:rsidP="005A0F17">
      <w:r>
        <w:tab/>
      </w:r>
      <w:r>
        <w:tab/>
      </w:r>
    </w:p>
    <w:p w14:paraId="09C44255" w14:textId="0C076FCA" w:rsidR="0077344E" w:rsidRDefault="0077344E" w:rsidP="00773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是否可见媒体资源</w:t>
      </w:r>
      <w:r w:rsidR="00CE3661">
        <w:rPr>
          <w:rFonts w:hint="eastAsia"/>
        </w:rPr>
        <w:t>(对房间内所有人有效)</w:t>
      </w:r>
    </w:p>
    <w:p w14:paraId="56D085B6" w14:textId="017F8DB9" w:rsidR="0077344E" w:rsidRDefault="0077344E" w:rsidP="0077344E">
      <w:pPr>
        <w:pStyle w:val="a3"/>
        <w:ind w:left="1261" w:firstLineChars="0" w:firstLine="0"/>
      </w:pPr>
      <w:r>
        <w:t>peerConnect.</w:t>
      </w:r>
      <w:r w:rsidRPr="00DF73F3">
        <w:rPr>
          <w:b/>
          <w:bCs/>
        </w:rPr>
        <w:t>muteVideo(stream, mute)</w:t>
      </w:r>
      <w:r>
        <w:t>;</w:t>
      </w:r>
    </w:p>
    <w:p w14:paraId="156CA2B0" w14:textId="1D1719A6" w:rsidR="00DF73F3" w:rsidRDefault="00C66027" w:rsidP="0077344E">
      <w:pPr>
        <w:pStyle w:val="a3"/>
        <w:ind w:left="1261" w:firstLineChars="0" w:firstLine="0"/>
      </w:pP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当前媒体资源</w:t>
      </w:r>
    </w:p>
    <w:p w14:paraId="1A3FA6D6" w14:textId="384064D2" w:rsidR="00C66027" w:rsidRDefault="00C66027" w:rsidP="0077344E">
      <w:pPr>
        <w:pStyle w:val="a3"/>
        <w:ind w:left="1261" w:firstLineChars="0" w:firstLine="0"/>
      </w:pPr>
      <w:r>
        <w:rPr>
          <w:rFonts w:hint="eastAsia"/>
        </w:rPr>
        <w:t>mute</w:t>
      </w:r>
      <w:r>
        <w:t xml:space="preserve">   </w:t>
      </w:r>
      <w:r>
        <w:rPr>
          <w:rFonts w:hint="eastAsia"/>
        </w:rPr>
        <w:t>true可见/false不可见</w:t>
      </w:r>
    </w:p>
    <w:p w14:paraId="1968907A" w14:textId="490B146C" w:rsidR="00833F6B" w:rsidRDefault="00A74D39" w:rsidP="0077344E">
      <w:pPr>
        <w:pStyle w:val="a3"/>
        <w:ind w:left="1261" w:firstLineChars="0" w:firstLine="0"/>
      </w:pPr>
      <w:r>
        <w:rPr>
          <w:rFonts w:hint="eastAsia"/>
        </w:rPr>
        <w:t>返回值 是否操作成功(true操作成功/false操作失败)</w:t>
      </w:r>
    </w:p>
    <w:p w14:paraId="0ADAB36E" w14:textId="0322297A" w:rsidR="0077344E" w:rsidRDefault="0077344E" w:rsidP="005A0F17"/>
    <w:p w14:paraId="509DEEBB" w14:textId="0B738555" w:rsidR="0077344E" w:rsidRDefault="00793BE6" w:rsidP="00793B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发送数据</w:t>
      </w:r>
      <w:r w:rsidR="003560B2">
        <w:rPr>
          <w:rFonts w:hint="eastAsia"/>
        </w:rPr>
        <w:t>(可以把data</w:t>
      </w:r>
      <w:r w:rsidR="003560B2">
        <w:t>Channel</w:t>
      </w:r>
      <w:r w:rsidR="003560B2">
        <w:rPr>
          <w:rFonts w:hint="eastAsia"/>
        </w:rPr>
        <w:t>理解为w</w:t>
      </w:r>
      <w:r w:rsidR="003560B2">
        <w:t>ebsocket</w:t>
      </w:r>
      <w:r w:rsidR="003560B2">
        <w:rPr>
          <w:rFonts w:hint="eastAsia"/>
        </w:rPr>
        <w:t>)</w:t>
      </w:r>
    </w:p>
    <w:p w14:paraId="69CEB417" w14:textId="41C61666" w:rsidR="00131D05" w:rsidRDefault="00131D05" w:rsidP="00131D05">
      <w:pPr>
        <w:pStyle w:val="a3"/>
        <w:ind w:left="1261" w:firstLineChars="0" w:firstLine="0"/>
      </w:pPr>
      <w:r>
        <w:rPr>
          <w:rFonts w:hint="eastAsia"/>
        </w:rPr>
        <w:t>p</w:t>
      </w:r>
      <w:r>
        <w:t>eerConnect.</w:t>
      </w:r>
      <w:r w:rsidRPr="005A40DA">
        <w:rPr>
          <w:b/>
          <w:bCs/>
        </w:rPr>
        <w:t>sendChannelData(data, receiveId)</w:t>
      </w:r>
      <w:r>
        <w:t>;</w:t>
      </w:r>
    </w:p>
    <w:p w14:paraId="67561AF9" w14:textId="627C79C3" w:rsidR="00131D05" w:rsidRDefault="00131D05" w:rsidP="00131D05">
      <w:pPr>
        <w:pStyle w:val="a3"/>
        <w:ind w:left="1261" w:firstLineChars="0" w:firstLine="0"/>
      </w:pPr>
      <w:r>
        <w:rPr>
          <w:rFonts w:hint="eastAsia"/>
        </w:rPr>
        <w:t>d</w:t>
      </w:r>
      <w:r>
        <w:t>at</w:t>
      </w:r>
      <w:r>
        <w:rPr>
          <w:rFonts w:hint="eastAsia"/>
        </w:rPr>
        <w:t>a发送的数据,</w:t>
      </w:r>
      <w:r>
        <w:t xml:space="preserve"> </w:t>
      </w:r>
      <w:r>
        <w:rPr>
          <w:rFonts w:hint="eastAsia"/>
        </w:rPr>
        <w:t>如果不是发送的文件,</w:t>
      </w:r>
      <w:r>
        <w:t xml:space="preserve"> </w:t>
      </w:r>
      <w:r>
        <w:rPr>
          <w:rFonts w:hint="eastAsia"/>
        </w:rPr>
        <w:t>data要进行J</w:t>
      </w:r>
      <w:r>
        <w:t>SON.</w:t>
      </w:r>
      <w:r w:rsidRPr="00131D05">
        <w:t xml:space="preserve"> </w:t>
      </w:r>
      <w:r w:rsidR="006A7159">
        <w:rPr>
          <w:rFonts w:hint="eastAsia"/>
        </w:rPr>
        <w:t>s</w:t>
      </w:r>
      <w:r w:rsidRPr="00131D05">
        <w:t>tringify</w:t>
      </w:r>
      <w:r>
        <w:t>(data)</w:t>
      </w:r>
      <w:r>
        <w:rPr>
          <w:rFonts w:hint="eastAsia"/>
        </w:rPr>
        <w:t>进行序列化</w:t>
      </w:r>
    </w:p>
    <w:p w14:paraId="46904AC5" w14:textId="6AEA474C" w:rsidR="000154EF" w:rsidRDefault="004D5B39" w:rsidP="000154EF">
      <w:pPr>
        <w:pStyle w:val="a3"/>
        <w:ind w:left="1261" w:firstLineChars="0" w:firstLine="0"/>
      </w:pPr>
      <w:r>
        <w:t xml:space="preserve">received </w:t>
      </w:r>
      <w:r>
        <w:rPr>
          <w:rFonts w:hint="eastAsia"/>
        </w:rPr>
        <w:t>接收人id</w:t>
      </w:r>
      <w:r>
        <w:t xml:space="preserve">, </w:t>
      </w:r>
      <w:r>
        <w:rPr>
          <w:rFonts w:hint="eastAsia"/>
        </w:rPr>
        <w:t>默认为空是发送给所有人</w:t>
      </w:r>
    </w:p>
    <w:p w14:paraId="785EF452" w14:textId="233920CF" w:rsidR="004F46CA" w:rsidRDefault="004F46CA" w:rsidP="004F46CA">
      <w:r>
        <w:tab/>
      </w:r>
      <w:r>
        <w:tab/>
      </w:r>
    </w:p>
    <w:p w14:paraId="61AC5800" w14:textId="479E4CCD" w:rsidR="00873C1B" w:rsidRDefault="00873C1B" w:rsidP="00873C1B">
      <w:pPr>
        <w:pStyle w:val="a3"/>
        <w:numPr>
          <w:ilvl w:val="0"/>
          <w:numId w:val="6"/>
        </w:numPr>
        <w:ind w:firstLineChars="0"/>
      </w:pPr>
      <w:r>
        <w:t>dataChannel</w:t>
      </w:r>
      <w:r>
        <w:rPr>
          <w:rFonts w:hint="eastAsia"/>
        </w:rPr>
        <w:t>发送文件</w:t>
      </w:r>
    </w:p>
    <w:p w14:paraId="1EF53369" w14:textId="352B3457" w:rsidR="00873C1B" w:rsidRDefault="005A40DA" w:rsidP="00873C1B">
      <w:pPr>
        <w:pStyle w:val="a3"/>
        <w:ind w:left="1261" w:firstLineChars="0" w:firstLine="0"/>
      </w:pPr>
      <w:r>
        <w:rPr>
          <w:rFonts w:hint="eastAsia"/>
        </w:rPr>
        <w:t>p</w:t>
      </w:r>
      <w:r>
        <w:t>eerConnect.</w:t>
      </w:r>
      <w:r w:rsidRPr="00C909F2">
        <w:rPr>
          <w:b/>
          <w:bCs/>
        </w:rPr>
        <w:t>sendFile(file, received, chunkSize)</w:t>
      </w:r>
      <w:r>
        <w:t>;</w:t>
      </w:r>
    </w:p>
    <w:p w14:paraId="5583D0CF" w14:textId="7575D5AC" w:rsidR="005A40DA" w:rsidRDefault="001B47B6" w:rsidP="00873C1B">
      <w:pPr>
        <w:pStyle w:val="a3"/>
        <w:ind w:left="1261" w:firstLineChars="0" w:firstLine="0"/>
      </w:pP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文件信息</w:t>
      </w:r>
      <w:r w:rsidR="00DD51EA">
        <w:rPr>
          <w:rFonts w:hint="eastAsia"/>
        </w:rPr>
        <w:t>,</w:t>
      </w:r>
      <w:r w:rsidR="00DD51EA">
        <w:t xml:space="preserve"> </w:t>
      </w:r>
      <w:r w:rsidR="00DD51EA">
        <w:rPr>
          <w:rFonts w:hint="eastAsia"/>
        </w:rPr>
        <w:t>通过</w:t>
      </w:r>
      <w:r w:rsidR="00E20447">
        <w:rPr>
          <w:rFonts w:hint="eastAsia"/>
        </w:rPr>
        <w:t>&lt;input</w:t>
      </w:r>
      <w:r w:rsidR="00E20447">
        <w:t xml:space="preserve"> type=’file’ </w:t>
      </w:r>
      <w:r w:rsidR="00E20447">
        <w:rPr>
          <w:rFonts w:hint="eastAsia"/>
        </w:rPr>
        <w:t>/&gt;</w:t>
      </w:r>
      <w:r w:rsidR="00DD51EA">
        <w:rPr>
          <w:rFonts w:hint="eastAsia"/>
        </w:rPr>
        <w:t>拿到的</w:t>
      </w:r>
    </w:p>
    <w:p w14:paraId="44932810" w14:textId="066B27CF" w:rsidR="006209A3" w:rsidRDefault="006209A3" w:rsidP="00873C1B">
      <w:pPr>
        <w:pStyle w:val="a3"/>
        <w:ind w:left="1261" w:firstLineChars="0" w:firstLine="0"/>
      </w:pPr>
      <w:r>
        <w:t xml:space="preserve">received </w:t>
      </w:r>
      <w:r>
        <w:rPr>
          <w:rFonts w:hint="eastAsia"/>
        </w:rPr>
        <w:t>接收人id</w:t>
      </w:r>
      <w:r>
        <w:t xml:space="preserve">, </w:t>
      </w:r>
      <w:r>
        <w:rPr>
          <w:rFonts w:hint="eastAsia"/>
        </w:rPr>
        <w:t>默认为空发送给所有人</w:t>
      </w:r>
    </w:p>
    <w:p w14:paraId="57E2E94B" w14:textId="30BEF8BE" w:rsidR="006209A3" w:rsidRDefault="006209A3" w:rsidP="00873C1B">
      <w:pPr>
        <w:pStyle w:val="a3"/>
        <w:ind w:left="1261" w:firstLineChars="0" w:firstLine="0"/>
      </w:pPr>
      <w:r>
        <w:rPr>
          <w:rFonts w:hint="eastAsia"/>
        </w:rPr>
        <w:t>chunk</w:t>
      </w:r>
      <w:r>
        <w:t xml:space="preserve">Size </w:t>
      </w:r>
      <w:r w:rsidR="002813EA">
        <w:rPr>
          <w:rFonts w:hint="eastAsia"/>
        </w:rPr>
        <w:t>每次</w:t>
      </w:r>
      <w:r w:rsidR="00396D56">
        <w:rPr>
          <w:rFonts w:hint="eastAsia"/>
        </w:rPr>
        <w:t>读取/</w:t>
      </w:r>
      <w:r>
        <w:rPr>
          <w:rFonts w:hint="eastAsia"/>
        </w:rPr>
        <w:t>发送文件块的大小,</w:t>
      </w:r>
      <w:r>
        <w:t xml:space="preserve"> </w:t>
      </w:r>
      <w:r>
        <w:rPr>
          <w:rFonts w:hint="eastAsia"/>
        </w:rPr>
        <w:t>默认</w:t>
      </w:r>
      <w:r w:rsidR="000F3F3D">
        <w:t>10240</w:t>
      </w:r>
      <w:r w:rsidR="000F3F3D">
        <w:rPr>
          <w:rFonts w:hint="eastAsia"/>
        </w:rPr>
        <w:t>b</w:t>
      </w:r>
    </w:p>
    <w:p w14:paraId="13C3C471" w14:textId="5853D15B" w:rsidR="00F27030" w:rsidRDefault="00F27030" w:rsidP="00873C1B">
      <w:pPr>
        <w:pStyle w:val="a3"/>
        <w:ind w:left="1261" w:firstLineChars="0" w:firstLine="0"/>
      </w:pPr>
    </w:p>
    <w:p w14:paraId="229373A4" w14:textId="3A62137A" w:rsidR="00F27030" w:rsidRDefault="000D3809" w:rsidP="000D38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用户退出</w:t>
      </w:r>
    </w:p>
    <w:p w14:paraId="5F92027D" w14:textId="16114E2B" w:rsidR="000D3809" w:rsidRDefault="000D3809" w:rsidP="000D3809">
      <w:pPr>
        <w:pStyle w:val="a3"/>
        <w:ind w:left="1261" w:firstLineChars="0" w:firstLine="0"/>
      </w:pPr>
      <w:r>
        <w:rPr>
          <w:rFonts w:hint="eastAsia"/>
        </w:rPr>
        <w:t>p</w:t>
      </w:r>
      <w:r>
        <w:t>eerConnect.</w:t>
      </w:r>
      <w:r w:rsidRPr="0067781B">
        <w:rPr>
          <w:b/>
          <w:bCs/>
        </w:rPr>
        <w:t>cleanOneUser(userId)</w:t>
      </w:r>
      <w:r>
        <w:t>;</w:t>
      </w:r>
    </w:p>
    <w:p w14:paraId="30F08391" w14:textId="5A40797F" w:rsidR="000D3809" w:rsidRDefault="000D3809" w:rsidP="000D3809">
      <w:pPr>
        <w:pStyle w:val="a3"/>
        <w:ind w:left="1261" w:firstLineChars="0" w:firstLine="0"/>
      </w:pPr>
      <w:r>
        <w:rPr>
          <w:rFonts w:hint="eastAsia"/>
        </w:rPr>
        <w:t>u</w:t>
      </w:r>
      <w:r>
        <w:t xml:space="preserve">serId </w:t>
      </w:r>
      <w:r>
        <w:rPr>
          <w:rFonts w:hint="eastAsia"/>
        </w:rPr>
        <w:t>用户id</w:t>
      </w:r>
    </w:p>
    <w:p w14:paraId="7681F3BF" w14:textId="3A48511E" w:rsidR="00816C7E" w:rsidRDefault="00816C7E" w:rsidP="000D3809">
      <w:pPr>
        <w:pStyle w:val="a3"/>
        <w:ind w:left="1261" w:firstLineChars="0" w:firstLine="0"/>
      </w:pPr>
      <w:r>
        <w:rPr>
          <w:rFonts w:hint="eastAsia"/>
        </w:rPr>
        <w:t>把用户在R</w:t>
      </w:r>
      <w:r>
        <w:t>TCPeerConnection</w:t>
      </w:r>
      <w:r>
        <w:rPr>
          <w:rFonts w:hint="eastAsia"/>
        </w:rPr>
        <w:t>和d</w:t>
      </w:r>
      <w:r>
        <w:t>ataChannel</w:t>
      </w:r>
      <w:r>
        <w:rPr>
          <w:rFonts w:hint="eastAsia"/>
        </w:rPr>
        <w:t>中的信息删除掉</w:t>
      </w:r>
    </w:p>
    <w:p w14:paraId="035CB7F4" w14:textId="1709CD21" w:rsidR="00A546FE" w:rsidRDefault="00A546FE" w:rsidP="000D3809">
      <w:pPr>
        <w:pStyle w:val="a3"/>
        <w:ind w:left="1261" w:firstLineChars="0" w:firstLine="0"/>
      </w:pPr>
    </w:p>
    <w:p w14:paraId="6E0F3B62" w14:textId="0FDC70CB" w:rsidR="00A546FE" w:rsidRDefault="006A40D2" w:rsidP="006A40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获取视频媒体资源信息</w:t>
      </w:r>
    </w:p>
    <w:p w14:paraId="16DFC52F" w14:textId="009C9781" w:rsidR="00C40575" w:rsidRDefault="00C40575" w:rsidP="00C40575">
      <w:pPr>
        <w:pStyle w:val="a3"/>
        <w:ind w:left="1261" w:firstLineChars="0" w:firstLine="0"/>
      </w:pPr>
      <w:r>
        <w:t>peerConnect.</w:t>
      </w:r>
      <w:r w:rsidRPr="008F3DCB">
        <w:rPr>
          <w:b/>
          <w:bCs/>
        </w:rPr>
        <w:t>getStreamInfo()</w:t>
      </w:r>
      <w:r>
        <w:t>;</w:t>
      </w:r>
    </w:p>
    <w:p w14:paraId="126CE66A" w14:textId="090653C9" w:rsidR="00D06066" w:rsidRDefault="00D06066" w:rsidP="00C40575">
      <w:pPr>
        <w:pStyle w:val="a3"/>
        <w:ind w:left="1261" w:firstLineChars="0" w:firstLine="0"/>
      </w:pPr>
    </w:p>
    <w:p w14:paraId="52C8FD51" w14:textId="03AAE838" w:rsidR="0090680D" w:rsidRDefault="0090680D" w:rsidP="00C40575">
      <w:pPr>
        <w:pStyle w:val="a3"/>
        <w:ind w:left="1261" w:firstLineChars="0" w:firstLine="0"/>
      </w:pPr>
    </w:p>
    <w:p w14:paraId="4E9B4D03" w14:textId="36E64D6C" w:rsidR="0090680D" w:rsidRDefault="0090680D" w:rsidP="00C40575">
      <w:pPr>
        <w:pStyle w:val="a3"/>
        <w:ind w:left="1261" w:firstLineChars="0" w:firstLine="0"/>
      </w:pPr>
    </w:p>
    <w:p w14:paraId="3C350033" w14:textId="77777777" w:rsidR="0090680D" w:rsidRPr="005A40DA" w:rsidRDefault="0090680D" w:rsidP="00C40575">
      <w:pPr>
        <w:pStyle w:val="a3"/>
        <w:ind w:left="1261" w:firstLineChars="0" w:firstLine="0"/>
      </w:pPr>
    </w:p>
    <w:p w14:paraId="4EB317A7" w14:textId="247E5362" w:rsidR="0081006C" w:rsidRDefault="0081006C" w:rsidP="008100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1006C">
        <w:rPr>
          <w:rFonts w:hint="eastAsia"/>
          <w:b/>
          <w:bCs/>
        </w:rPr>
        <w:t>w</w:t>
      </w:r>
      <w:r w:rsidRPr="0081006C">
        <w:rPr>
          <w:b/>
          <w:bCs/>
        </w:rPr>
        <w:t>eb</w:t>
      </w:r>
      <w:r w:rsidR="007A39F1">
        <w:rPr>
          <w:b/>
          <w:bCs/>
        </w:rPr>
        <w:t>S</w:t>
      </w:r>
      <w:r w:rsidRPr="0081006C">
        <w:rPr>
          <w:b/>
          <w:bCs/>
        </w:rPr>
        <w:t>ocket</w:t>
      </w:r>
    </w:p>
    <w:p w14:paraId="1D518AFB" w14:textId="0D0CABE5" w:rsidR="00B40A48" w:rsidRPr="00B40A48" w:rsidRDefault="00B40A48" w:rsidP="00B40A48">
      <w:pPr>
        <w:pStyle w:val="a3"/>
        <w:numPr>
          <w:ilvl w:val="0"/>
          <w:numId w:val="3"/>
        </w:numPr>
        <w:ind w:firstLineChars="0"/>
      </w:pPr>
      <w:r w:rsidRPr="00B40A48">
        <w:rPr>
          <w:rFonts w:hint="eastAsia"/>
        </w:rPr>
        <w:t>引入js脚本</w:t>
      </w:r>
    </w:p>
    <w:p w14:paraId="474DB137" w14:textId="77777777" w:rsidR="00B40A48" w:rsidRPr="00AF2163" w:rsidRDefault="00B40A48" w:rsidP="00B40A48">
      <w:pPr>
        <w:ind w:left="420" w:firstLine="360"/>
      </w:pPr>
      <w:r w:rsidRPr="00F611A2">
        <w:t>&lt;script src="js/webrtc/</w:t>
      </w:r>
      <w:r>
        <w:t>webSocketEvent</w:t>
      </w:r>
      <w:r w:rsidRPr="00F611A2">
        <w:t>.js"&gt;&lt;/script&gt;</w:t>
      </w:r>
    </w:p>
    <w:p w14:paraId="4D749889" w14:textId="4ABAB6EA" w:rsidR="00B40A48" w:rsidRDefault="0009099B" w:rsidP="00B40A48">
      <w:pPr>
        <w:pStyle w:val="a3"/>
        <w:ind w:left="780" w:firstLineChars="0" w:firstLine="0"/>
      </w:pPr>
      <w:r w:rsidRPr="0009099B">
        <w:rPr>
          <w:rFonts w:hint="eastAsia"/>
        </w:rPr>
        <w:t>使用</w:t>
      </w:r>
    </w:p>
    <w:p w14:paraId="7807F8CF" w14:textId="0BBDDB22" w:rsidR="0009099B" w:rsidRDefault="004C0D30" w:rsidP="00B40A48">
      <w:pPr>
        <w:pStyle w:val="a3"/>
        <w:ind w:left="780" w:firstLineChars="0" w:firstLine="0"/>
      </w:pPr>
      <w:r>
        <w:rPr>
          <w:rFonts w:hint="eastAsia"/>
        </w:rPr>
        <w:t>在原型链上挂载方法</w:t>
      </w:r>
      <w:r w:rsidR="008F3DCB">
        <w:t>—</w:t>
      </w:r>
      <w:r w:rsidR="008F3DCB">
        <w:rPr>
          <w:rFonts w:hint="eastAsia"/>
        </w:rPr>
        <w:t>w</w:t>
      </w:r>
      <w:r w:rsidR="008F3DCB">
        <w:t>ebsocket</w:t>
      </w:r>
    </w:p>
    <w:p w14:paraId="0D8C62FF" w14:textId="6EF90136" w:rsidR="00AD3943" w:rsidRDefault="00AD3943" w:rsidP="00B40A48">
      <w:pPr>
        <w:pStyle w:val="a3"/>
        <w:ind w:left="780" w:firstLineChars="0" w:firstLine="0"/>
      </w:pPr>
      <w:r>
        <w:rPr>
          <w:rFonts w:hint="eastAsia"/>
        </w:rPr>
        <w:t>这些挂载的方法名是主持人/管理者/用户发送的ws事件的方法名</w:t>
      </w:r>
    </w:p>
    <w:p w14:paraId="4FF88F46" w14:textId="07D57051" w:rsidR="003813E1" w:rsidRDefault="003813E1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.prototype.open = function(</w:t>
      </w:r>
      <w:r w:rsidR="001A099F">
        <w:t>e</w:t>
      </w:r>
      <w:r>
        <w:t>){</w:t>
      </w:r>
    </w:p>
    <w:p w14:paraId="224283FB" w14:textId="386BD73A" w:rsidR="00925EAE" w:rsidRDefault="00925EAE" w:rsidP="00B40A48">
      <w:pPr>
        <w:pStyle w:val="a3"/>
        <w:ind w:left="780" w:firstLineChars="0" w:firstLine="0"/>
      </w:pPr>
      <w:r>
        <w:tab/>
      </w:r>
      <w:r>
        <w:tab/>
        <w:t xml:space="preserve">// e  </w:t>
      </w:r>
      <w:r>
        <w:rPr>
          <w:rFonts w:hint="eastAsia"/>
        </w:rPr>
        <w:t>ws</w:t>
      </w:r>
      <w:r>
        <w:t>.onopen</w:t>
      </w:r>
      <w:r>
        <w:rPr>
          <w:rFonts w:hint="eastAsia"/>
        </w:rPr>
        <w:t>信息</w:t>
      </w:r>
    </w:p>
    <w:p w14:paraId="66FA81F1" w14:textId="74F9445E" w:rsidR="003813E1" w:rsidRDefault="003813E1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此时应该告诉后台你的个人信息</w:t>
      </w:r>
    </w:p>
    <w:p w14:paraId="7E7E8A9F" w14:textId="77777777" w:rsidR="003813E1" w:rsidRDefault="003813E1" w:rsidP="003813E1">
      <w:pPr>
        <w:pStyle w:val="a3"/>
        <w:ind w:left="780"/>
      </w:pPr>
      <w:r>
        <w:tab/>
      </w:r>
      <w:r>
        <w:tab/>
        <w:t>this.send({</w:t>
      </w:r>
    </w:p>
    <w:p w14:paraId="57990493" w14:textId="42E0E7DF" w:rsidR="003813E1" w:rsidRDefault="003813E1" w:rsidP="003813E1">
      <w:pPr>
        <w:pStyle w:val="a3"/>
        <w:ind w:left="780"/>
      </w:pPr>
      <w:r>
        <w:t xml:space="preserve">        action: 'open',</w:t>
      </w:r>
    </w:p>
    <w:p w14:paraId="24515D56" w14:textId="170556D5" w:rsidR="003813E1" w:rsidRDefault="003813E1" w:rsidP="003813E1">
      <w:pPr>
        <w:pStyle w:val="a3"/>
        <w:ind w:left="780"/>
      </w:pPr>
      <w:r>
        <w:t xml:space="preserve">        webrtc: {</w:t>
      </w:r>
    </w:p>
    <w:p w14:paraId="60766F3A" w14:textId="012A0A2D" w:rsidR="003813E1" w:rsidRDefault="003813E1" w:rsidP="003813E1">
      <w:pPr>
        <w:pStyle w:val="a3"/>
        <w:ind w:left="780"/>
      </w:pPr>
      <w:r>
        <w:t xml:space="preserve">            </w:t>
      </w:r>
      <w:r w:rsidR="00F463BD">
        <w:tab/>
      </w:r>
      <w:r>
        <w:t xml:space="preserve">id: </w:t>
      </w:r>
      <w:r w:rsidR="00D5474F">
        <w:rPr>
          <w:rFonts w:hint="eastAsia"/>
        </w:rPr>
        <w:t>my</w:t>
      </w:r>
      <w:r w:rsidR="00D5474F">
        <w:t>UserI</w:t>
      </w:r>
      <w:r w:rsidR="00D5474F">
        <w:rPr>
          <w:rFonts w:hint="eastAsia"/>
        </w:rPr>
        <w:t>d</w:t>
      </w:r>
    </w:p>
    <w:p w14:paraId="3A95ECBF" w14:textId="5BED100A" w:rsidR="003813E1" w:rsidRDefault="003813E1" w:rsidP="003813E1">
      <w:pPr>
        <w:pStyle w:val="a3"/>
        <w:ind w:left="780"/>
      </w:pPr>
      <w:r>
        <w:t xml:space="preserve">         },</w:t>
      </w:r>
    </w:p>
    <w:p w14:paraId="24A82BB6" w14:textId="00BBE58A" w:rsidR="003813E1" w:rsidRDefault="003813E1" w:rsidP="003813E1">
      <w:pPr>
        <w:pStyle w:val="a3"/>
        <w:ind w:left="780"/>
      </w:pPr>
      <w:r>
        <w:t xml:space="preserve">         info: {</w:t>
      </w:r>
    </w:p>
    <w:p w14:paraId="62A1B42A" w14:textId="28D83B17" w:rsidR="003813E1" w:rsidRDefault="003813E1" w:rsidP="003813E1">
      <w:pPr>
        <w:pStyle w:val="a3"/>
        <w:ind w:left="780"/>
      </w:pPr>
      <w:r>
        <w:lastRenderedPageBreak/>
        <w:t xml:space="preserve">              id: </w:t>
      </w:r>
      <w:r w:rsidR="00D5474F">
        <w:rPr>
          <w:rFonts w:hint="eastAsia"/>
        </w:rPr>
        <w:t>my</w:t>
      </w:r>
      <w:r w:rsidR="00D5474F">
        <w:t>UserI</w:t>
      </w:r>
      <w:r w:rsidR="00D5474F">
        <w:rPr>
          <w:rFonts w:hint="eastAsia"/>
        </w:rPr>
        <w:t>d</w:t>
      </w:r>
      <w:r>
        <w:t>,</w:t>
      </w:r>
    </w:p>
    <w:p w14:paraId="7089A14C" w14:textId="6FD0600D" w:rsidR="003813E1" w:rsidRDefault="003813E1" w:rsidP="003813E1">
      <w:pPr>
        <w:pStyle w:val="a3"/>
        <w:ind w:left="780"/>
      </w:pPr>
      <w:r>
        <w:t xml:space="preserve">              name: userName,</w:t>
      </w:r>
    </w:p>
    <w:p w14:paraId="6AFDCBFB" w14:textId="2D12C6DD" w:rsidR="003813E1" w:rsidRDefault="003813E1" w:rsidP="003813E1">
      <w:pPr>
        <w:pStyle w:val="a3"/>
        <w:ind w:left="780"/>
      </w:pPr>
      <w:r>
        <w:t xml:space="preserve">         }</w:t>
      </w:r>
    </w:p>
    <w:p w14:paraId="19C0B958" w14:textId="062F9FDF" w:rsidR="003813E1" w:rsidRPr="003813E1" w:rsidRDefault="003813E1" w:rsidP="003813E1">
      <w:pPr>
        <w:pStyle w:val="a3"/>
        <w:ind w:left="780" w:firstLineChars="0" w:firstLine="0"/>
      </w:pPr>
      <w:r>
        <w:t xml:space="preserve">        });</w:t>
      </w:r>
    </w:p>
    <w:p w14:paraId="2415248B" w14:textId="592B8DAF" w:rsidR="003813E1" w:rsidRDefault="003813E1" w:rsidP="00B40A48">
      <w:pPr>
        <w:pStyle w:val="a3"/>
        <w:ind w:left="780" w:firstLineChars="0" w:firstLine="0"/>
      </w:pPr>
      <w:r>
        <w:t>};</w:t>
      </w:r>
    </w:p>
    <w:p w14:paraId="76E754A7" w14:textId="23A781F5" w:rsidR="00F1225C" w:rsidRDefault="00F1225C" w:rsidP="00B40A48">
      <w:pPr>
        <w:pStyle w:val="a3"/>
        <w:ind w:left="780" w:firstLineChars="0" w:firstLine="0"/>
      </w:pPr>
    </w:p>
    <w:p w14:paraId="3CAF9383" w14:textId="136548C3" w:rsidR="00F1225C" w:rsidRDefault="00F1225C" w:rsidP="00B40A48">
      <w:pPr>
        <w:pStyle w:val="a3"/>
        <w:ind w:left="780" w:firstLineChars="0" w:firstLine="0"/>
      </w:pPr>
      <w:r>
        <w:t>WS</w:t>
      </w:r>
      <w:r>
        <w:rPr>
          <w:rFonts w:hint="eastAsia"/>
        </w:rPr>
        <w:t>.</w:t>
      </w:r>
      <w:r>
        <w:t>prototype.actionOpen = function(</w:t>
      </w:r>
      <w:r w:rsidR="000953A8">
        <w:t>data</w:t>
      </w:r>
      <w:r>
        <w:t>){</w:t>
      </w:r>
    </w:p>
    <w:p w14:paraId="3A59A9F6" w14:textId="6A927EE5" w:rsidR="00F1225C" w:rsidRDefault="00F1225C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ws连接是否成功</w:t>
      </w:r>
    </w:p>
    <w:p w14:paraId="111AF455" w14:textId="3C324A70" w:rsidR="00F1225C" w:rsidRDefault="00F1225C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</w:t>
      </w:r>
      <w:r>
        <w:t>.state == 1</w:t>
      </w:r>
      <w:r>
        <w:rPr>
          <w:rFonts w:hint="eastAsia"/>
        </w:rPr>
        <w:t>代表成功,</w:t>
      </w:r>
      <w:r>
        <w:t xml:space="preserve"> 0</w:t>
      </w:r>
      <w:r>
        <w:rPr>
          <w:rFonts w:hint="eastAsia"/>
        </w:rPr>
        <w:t>代表失败</w:t>
      </w:r>
    </w:p>
    <w:p w14:paraId="6C314E12" w14:textId="1DD5C6EB" w:rsidR="00F1225C" w:rsidRDefault="00F1225C" w:rsidP="00B40A48">
      <w:pPr>
        <w:pStyle w:val="a3"/>
        <w:ind w:left="780" w:firstLineChars="0" w:firstLine="0"/>
      </w:pPr>
      <w:r>
        <w:t>};</w:t>
      </w:r>
    </w:p>
    <w:p w14:paraId="2D3CEF54" w14:textId="15B627B6" w:rsidR="000953A8" w:rsidRDefault="000953A8" w:rsidP="00B40A48">
      <w:pPr>
        <w:pStyle w:val="a3"/>
        <w:ind w:left="780" w:firstLineChars="0" w:firstLine="0"/>
      </w:pPr>
    </w:p>
    <w:p w14:paraId="1A600BEB" w14:textId="77777777" w:rsidR="000953A8" w:rsidRDefault="000953A8" w:rsidP="00B40A48">
      <w:pPr>
        <w:pStyle w:val="a3"/>
        <w:ind w:left="780" w:firstLineChars="0" w:firstLine="0"/>
      </w:pPr>
      <w:r>
        <w:rPr>
          <w:rFonts w:hint="eastAsia"/>
        </w:rPr>
        <w:t>W</w:t>
      </w:r>
      <w:r>
        <w:t>S.prototype.joined = function(data){</w:t>
      </w:r>
    </w:p>
    <w:p w14:paraId="23FBD002" w14:textId="5E0910D3" w:rsidR="00E12F1F" w:rsidRDefault="000953A8" w:rsidP="00E12F1F">
      <w:pPr>
        <w:pStyle w:val="a3"/>
        <w:ind w:left="780" w:firstLineChars="0" w:firstLine="0"/>
      </w:pPr>
      <w:r>
        <w:tab/>
      </w:r>
      <w:r>
        <w:tab/>
      </w:r>
      <w:r w:rsidR="00A344D4">
        <w:rPr>
          <w:rFonts w:hint="eastAsia"/>
        </w:rPr>
        <w:t>//</w:t>
      </w:r>
      <w:r w:rsidR="00A344D4">
        <w:t xml:space="preserve"> </w:t>
      </w:r>
      <w:r w:rsidR="00A344D4">
        <w:rPr>
          <w:rFonts w:hint="eastAsia"/>
        </w:rPr>
        <w:t>我加入房间给我返回的信息</w:t>
      </w:r>
    </w:p>
    <w:p w14:paraId="081E1B75" w14:textId="5B72AA72" w:rsidR="000953A8" w:rsidRDefault="000953A8" w:rsidP="00B40A48">
      <w:pPr>
        <w:pStyle w:val="a3"/>
        <w:ind w:left="780" w:firstLineChars="0" w:firstLine="0"/>
      </w:pPr>
      <w:r>
        <w:t>};</w:t>
      </w:r>
    </w:p>
    <w:p w14:paraId="5901AD5B" w14:textId="30646303" w:rsidR="00E07417" w:rsidRDefault="00E07417" w:rsidP="00B40A48">
      <w:pPr>
        <w:pStyle w:val="a3"/>
        <w:ind w:left="780" w:firstLineChars="0" w:firstLine="0"/>
      </w:pPr>
    </w:p>
    <w:p w14:paraId="51B06E23" w14:textId="77777777" w:rsidR="00E07417" w:rsidRDefault="00E07417" w:rsidP="00B40A48">
      <w:pPr>
        <w:pStyle w:val="a3"/>
        <w:ind w:left="780" w:firstLineChars="0" w:firstLine="0"/>
      </w:pPr>
      <w:r>
        <w:rPr>
          <w:rFonts w:hint="eastAsia"/>
        </w:rPr>
        <w:t>W</w:t>
      </w:r>
      <w:r>
        <w:t>S</w:t>
      </w:r>
      <w:r>
        <w:rPr>
          <w:rFonts w:hint="eastAsia"/>
        </w:rPr>
        <w:t>.p</w:t>
      </w:r>
      <w:r>
        <w:t>rotype.otherJoin = function(data){</w:t>
      </w:r>
    </w:p>
    <w:p w14:paraId="16D05176" w14:textId="76E72B13" w:rsidR="00E07417" w:rsidRDefault="00E07417" w:rsidP="00B40A48">
      <w:pPr>
        <w:pStyle w:val="a3"/>
        <w:ind w:left="780" w:firstLineChars="0" w:firstLine="0"/>
      </w:pPr>
      <w:r>
        <w:tab/>
      </w:r>
      <w:r>
        <w:tab/>
      </w:r>
      <w:r w:rsidR="00FB7420">
        <w:t xml:space="preserve">// </w:t>
      </w:r>
      <w:r w:rsidR="00FB7420">
        <w:rPr>
          <w:rFonts w:hint="eastAsia"/>
        </w:rPr>
        <w:t>有其他人加人房间,</w:t>
      </w:r>
      <w:r w:rsidR="00FB7420">
        <w:t xml:space="preserve"> </w:t>
      </w:r>
      <w:r w:rsidR="00FB7420">
        <w:rPr>
          <w:rFonts w:hint="eastAsia"/>
        </w:rPr>
        <w:t>系统给我的</w:t>
      </w:r>
      <w:r w:rsidR="00C711A8">
        <w:rPr>
          <w:rFonts w:hint="eastAsia"/>
        </w:rPr>
        <w:t>事件</w:t>
      </w:r>
    </w:p>
    <w:p w14:paraId="6FA99324" w14:textId="77777777" w:rsidR="00124493" w:rsidRDefault="00896D97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处理房间内用户</w:t>
      </w:r>
    </w:p>
    <w:p w14:paraId="1D6C5C3C" w14:textId="026F0316" w:rsidR="00896D97" w:rsidRDefault="00124493" w:rsidP="00124493">
      <w:pPr>
        <w:pStyle w:val="a3"/>
        <w:ind w:left="1200" w:firstLineChars="0" w:firstLine="60"/>
      </w:pPr>
      <w:r>
        <w:rPr>
          <w:rFonts w:hint="eastAsia"/>
        </w:rPr>
        <w:t>//</w:t>
      </w:r>
      <w:r w:rsidR="00896D97">
        <w:t xml:space="preserve"> </w:t>
      </w:r>
      <w:r w:rsidR="00896D97">
        <w:rPr>
          <w:rFonts w:hint="eastAsia"/>
        </w:rPr>
        <w:t>创建pc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参见peer</w:t>
      </w:r>
      <w:r>
        <w:t>Connect.js</w:t>
      </w:r>
      <w:r>
        <w:rPr>
          <w:rFonts w:hint="eastAsia"/>
        </w:rPr>
        <w:t>里的 other</w:t>
      </w:r>
      <w:r>
        <w:t>Join</w:t>
      </w:r>
      <w:r>
        <w:rPr>
          <w:rFonts w:hint="eastAsia"/>
        </w:rPr>
        <w:t>方法</w:t>
      </w:r>
    </w:p>
    <w:p w14:paraId="16373399" w14:textId="599321D8" w:rsidR="00E07417" w:rsidRDefault="00E07417" w:rsidP="00B40A48">
      <w:pPr>
        <w:pStyle w:val="a3"/>
        <w:ind w:left="780" w:firstLineChars="0" w:firstLine="0"/>
      </w:pPr>
      <w:r>
        <w:t>};</w:t>
      </w:r>
    </w:p>
    <w:p w14:paraId="7C8633A8" w14:textId="4378AC37" w:rsidR="005151CD" w:rsidRDefault="005151CD" w:rsidP="00B40A48">
      <w:pPr>
        <w:pStyle w:val="a3"/>
        <w:ind w:left="780" w:firstLineChars="0" w:firstLine="0"/>
      </w:pPr>
    </w:p>
    <w:p w14:paraId="4EFC0DEC" w14:textId="77777777" w:rsidR="005151CD" w:rsidRDefault="005151CD" w:rsidP="00B40A48">
      <w:pPr>
        <w:pStyle w:val="a3"/>
        <w:ind w:left="780" w:firstLineChars="0" w:firstLine="0"/>
      </w:pPr>
      <w:r>
        <w:rPr>
          <w:rFonts w:hint="eastAsia"/>
        </w:rPr>
        <w:t>W</w:t>
      </w:r>
      <w:r>
        <w:t>S.protype.offer = function(data){</w:t>
      </w:r>
    </w:p>
    <w:p w14:paraId="72E52B54" w14:textId="13D1DC76" w:rsidR="005151CD" w:rsidRDefault="005151CD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接收offer事件,</w:t>
      </w:r>
      <w:r>
        <w:t xml:space="preserve"> </w:t>
      </w:r>
      <w:r>
        <w:rPr>
          <w:rFonts w:hint="eastAsia"/>
        </w:rPr>
        <w:t>见peer</w:t>
      </w:r>
      <w:r>
        <w:t>Connect,j</w:t>
      </w:r>
      <w:r>
        <w:rPr>
          <w:rFonts w:hint="eastAsia"/>
        </w:rPr>
        <w:t>s里的offer方法</w:t>
      </w:r>
    </w:p>
    <w:p w14:paraId="0773A14F" w14:textId="3C6086BD" w:rsidR="005151CD" w:rsidRDefault="005151CD" w:rsidP="00B40A48">
      <w:pPr>
        <w:pStyle w:val="a3"/>
        <w:ind w:left="780" w:firstLineChars="0" w:firstLine="0"/>
      </w:pPr>
      <w:r>
        <w:t>}</w:t>
      </w:r>
    </w:p>
    <w:p w14:paraId="5E1DD6AD" w14:textId="39C198C5" w:rsidR="003920FD" w:rsidRDefault="003920FD" w:rsidP="00B40A48">
      <w:pPr>
        <w:pStyle w:val="a3"/>
        <w:ind w:left="780" w:firstLineChars="0" w:firstLine="0"/>
      </w:pPr>
    </w:p>
    <w:p w14:paraId="49C67B6A" w14:textId="6A9817A7" w:rsidR="00151DA2" w:rsidRDefault="00151DA2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.protype.answer = function(data){</w:t>
      </w:r>
    </w:p>
    <w:p w14:paraId="67D06038" w14:textId="20A66A3D" w:rsidR="00151DA2" w:rsidRPr="00151DA2" w:rsidRDefault="00151DA2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接收answer事件,</w:t>
      </w:r>
      <w:r>
        <w:t xml:space="preserve"> </w:t>
      </w:r>
      <w:r>
        <w:rPr>
          <w:rFonts w:hint="eastAsia"/>
        </w:rPr>
        <w:t>参见peer</w:t>
      </w:r>
      <w:r>
        <w:t>Connect.js</w:t>
      </w:r>
      <w:r>
        <w:rPr>
          <w:rFonts w:hint="eastAsia"/>
        </w:rPr>
        <w:t>里的answer方法</w:t>
      </w:r>
    </w:p>
    <w:p w14:paraId="530E82F3" w14:textId="2005C494" w:rsidR="003920FD" w:rsidRDefault="00151DA2" w:rsidP="00B40A48">
      <w:pPr>
        <w:pStyle w:val="a3"/>
        <w:ind w:left="780" w:firstLineChars="0" w:firstLine="0"/>
      </w:pPr>
      <w:r>
        <w:t>};</w:t>
      </w:r>
    </w:p>
    <w:p w14:paraId="18531372" w14:textId="461DC04D" w:rsidR="002D71DB" w:rsidRDefault="002D71DB" w:rsidP="00B40A48">
      <w:pPr>
        <w:pStyle w:val="a3"/>
        <w:ind w:left="780" w:firstLineChars="0" w:firstLine="0"/>
      </w:pPr>
    </w:p>
    <w:p w14:paraId="3571B167" w14:textId="77777777" w:rsidR="002D71DB" w:rsidRDefault="002D71DB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.prototype.candidate = function(data){</w:t>
      </w:r>
    </w:p>
    <w:p w14:paraId="1D046990" w14:textId="019195F9" w:rsidR="002D71DB" w:rsidRDefault="002D71DB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接收 can</w:t>
      </w:r>
      <w:r>
        <w:t>didate</w:t>
      </w:r>
      <w:r>
        <w:rPr>
          <w:rFonts w:hint="eastAsia"/>
        </w:rPr>
        <w:t>事件.</w:t>
      </w:r>
      <w:r>
        <w:t xml:space="preserve"> </w:t>
      </w:r>
      <w:r>
        <w:rPr>
          <w:rFonts w:hint="eastAsia"/>
        </w:rPr>
        <w:t>参见peerConnect.js里的 candidate方法</w:t>
      </w:r>
    </w:p>
    <w:p w14:paraId="7E67132D" w14:textId="6856349F" w:rsidR="002D71DB" w:rsidRDefault="002D71DB" w:rsidP="00B40A48">
      <w:pPr>
        <w:pStyle w:val="a3"/>
        <w:ind w:left="780" w:firstLineChars="0" w:firstLine="0"/>
      </w:pPr>
      <w:r>
        <w:t>};</w:t>
      </w:r>
    </w:p>
    <w:p w14:paraId="4E2DA562" w14:textId="482E707A" w:rsidR="00422876" w:rsidRDefault="00422876" w:rsidP="00B40A48">
      <w:pPr>
        <w:pStyle w:val="a3"/>
        <w:ind w:left="780" w:firstLineChars="0" w:firstLine="0"/>
      </w:pPr>
    </w:p>
    <w:p w14:paraId="5C0F5D50" w14:textId="7F043BE4" w:rsidR="00422876" w:rsidRDefault="00422876" w:rsidP="00B40A48">
      <w:pPr>
        <w:pStyle w:val="a3"/>
        <w:ind w:left="780" w:firstLineChars="0" w:firstLine="0"/>
      </w:pPr>
      <w:r>
        <w:t>WS.prototype.muteA</w:t>
      </w:r>
      <w:r w:rsidR="00903C63">
        <w:t>u</w:t>
      </w:r>
      <w:r>
        <w:t>dio = function(data){</w:t>
      </w:r>
    </w:p>
    <w:p w14:paraId="281956EA" w14:textId="12D08F93" w:rsidR="00422876" w:rsidRDefault="00422876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全体静音事件</w:t>
      </w:r>
    </w:p>
    <w:p w14:paraId="6620AB67" w14:textId="288A651D" w:rsidR="00422876" w:rsidRDefault="00422876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接收到此事件,</w:t>
      </w:r>
      <w:r>
        <w:t xml:space="preserve"> </w:t>
      </w:r>
      <w:r>
        <w:rPr>
          <w:rFonts w:hint="eastAsia"/>
        </w:rPr>
        <w:t>只需把自己调为静音即可,</w:t>
      </w:r>
    </w:p>
    <w:p w14:paraId="6055BFDB" w14:textId="4E436AE0" w:rsidR="00422876" w:rsidRDefault="00422876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参见 peer</w:t>
      </w:r>
      <w:r>
        <w:t>Connect.js</w:t>
      </w:r>
      <w:r>
        <w:rPr>
          <w:rFonts w:hint="eastAsia"/>
        </w:rPr>
        <w:t>里的mute</w:t>
      </w:r>
      <w:r>
        <w:t>Audio</w:t>
      </w:r>
    </w:p>
    <w:p w14:paraId="389DC3EC" w14:textId="4BD57810" w:rsidR="00422876" w:rsidRDefault="00422876" w:rsidP="00B40A48">
      <w:pPr>
        <w:pStyle w:val="a3"/>
        <w:ind w:left="780" w:firstLineChars="0" w:firstLine="0"/>
      </w:pPr>
      <w:r>
        <w:t>};</w:t>
      </w:r>
    </w:p>
    <w:p w14:paraId="576BDCF8" w14:textId="60090A28" w:rsidR="0001252C" w:rsidRDefault="0001252C" w:rsidP="00B40A48">
      <w:pPr>
        <w:pStyle w:val="a3"/>
        <w:ind w:left="780" w:firstLineChars="0" w:firstLine="0"/>
      </w:pPr>
    </w:p>
    <w:p w14:paraId="05C483EE" w14:textId="77777777" w:rsidR="0001252C" w:rsidRDefault="0001252C" w:rsidP="00B40A48">
      <w:pPr>
        <w:pStyle w:val="a3"/>
        <w:ind w:left="780" w:firstLineChars="0" w:firstLine="0"/>
      </w:pPr>
      <w:r>
        <w:rPr>
          <w:rFonts w:hint="eastAsia"/>
        </w:rPr>
        <w:t>W</w:t>
      </w:r>
      <w:r>
        <w:t>S</w:t>
      </w:r>
      <w:r>
        <w:rPr>
          <w:rFonts w:hint="eastAsia"/>
        </w:rPr>
        <w:t>.pro</w:t>
      </w:r>
      <w:r>
        <w:t>totype.userAudio = function(data){</w:t>
      </w:r>
    </w:p>
    <w:p w14:paraId="027B6DE6" w14:textId="57BFFDFC" w:rsidR="0001252C" w:rsidRDefault="0001252C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单个用户静音事</w:t>
      </w:r>
      <w:r w:rsidR="00175360">
        <w:rPr>
          <w:rFonts w:hint="eastAsia"/>
        </w:rPr>
        <w:t>件</w:t>
      </w:r>
    </w:p>
    <w:p w14:paraId="181F7A16" w14:textId="3BDAE7DE" w:rsidR="0001252C" w:rsidRDefault="0001252C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同 mu</w:t>
      </w:r>
      <w:r>
        <w:t>teAudio</w:t>
      </w:r>
    </w:p>
    <w:p w14:paraId="55D7883B" w14:textId="7997ABC4" w:rsidR="0001252C" w:rsidRDefault="0001252C" w:rsidP="00B40A48">
      <w:pPr>
        <w:pStyle w:val="a3"/>
        <w:ind w:left="780" w:firstLineChars="0" w:firstLine="0"/>
      </w:pPr>
      <w:r>
        <w:t>};</w:t>
      </w:r>
    </w:p>
    <w:p w14:paraId="4AA58560" w14:textId="4AFA816D" w:rsidR="00673D5B" w:rsidRDefault="00673D5B" w:rsidP="00B40A48">
      <w:pPr>
        <w:pStyle w:val="a3"/>
        <w:ind w:left="780" w:firstLineChars="0" w:firstLine="0"/>
      </w:pPr>
    </w:p>
    <w:p w14:paraId="4169D19F" w14:textId="77777777" w:rsidR="009A675D" w:rsidRDefault="00673D5B" w:rsidP="00B40A48">
      <w:pPr>
        <w:pStyle w:val="a3"/>
        <w:ind w:left="780" w:firstLineChars="0" w:firstLine="0"/>
      </w:pPr>
      <w:r>
        <w:rPr>
          <w:rFonts w:hint="eastAsia"/>
        </w:rPr>
        <w:t>W</w:t>
      </w:r>
      <w:r>
        <w:t>S</w:t>
      </w:r>
      <w:r>
        <w:rPr>
          <w:rFonts w:hint="eastAsia"/>
        </w:rPr>
        <w:t>.</w:t>
      </w:r>
      <w:r w:rsidR="009A675D">
        <w:rPr>
          <w:rFonts w:hint="eastAsia"/>
        </w:rPr>
        <w:t>pro</w:t>
      </w:r>
      <w:r w:rsidR="009A675D">
        <w:t>totype.setAdmin = function(data){</w:t>
      </w:r>
    </w:p>
    <w:p w14:paraId="53DFF39B" w14:textId="2F68755D" w:rsidR="009A675D" w:rsidRDefault="009A675D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主持人设置一个管理者协同主持人进行</w:t>
      </w:r>
      <w:r w:rsidR="008341BB">
        <w:rPr>
          <w:rFonts w:hint="eastAsia"/>
        </w:rPr>
        <w:t>管理</w:t>
      </w:r>
    </w:p>
    <w:p w14:paraId="07440C5E" w14:textId="06AE5E81" w:rsidR="00673D5B" w:rsidRDefault="009A675D" w:rsidP="00B40A48">
      <w:pPr>
        <w:pStyle w:val="a3"/>
        <w:ind w:left="780" w:firstLineChars="0" w:firstLine="0"/>
      </w:pPr>
      <w:r>
        <w:t>};</w:t>
      </w:r>
    </w:p>
    <w:p w14:paraId="6A6C2B0A" w14:textId="52BC16F8" w:rsidR="009D4248" w:rsidRDefault="009D4248" w:rsidP="00B40A48">
      <w:pPr>
        <w:pStyle w:val="a3"/>
        <w:ind w:left="780" w:firstLineChars="0" w:firstLine="0"/>
      </w:pPr>
    </w:p>
    <w:p w14:paraId="6574A60A" w14:textId="77777777" w:rsidR="009D4248" w:rsidRDefault="009D4248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.prototype.cancelAdmin = function(data){</w:t>
      </w:r>
    </w:p>
    <w:p w14:paraId="3697C61D" w14:textId="1BA25100" w:rsidR="009D4248" w:rsidRDefault="009D4248" w:rsidP="00B40A48">
      <w:pPr>
        <w:pStyle w:val="a3"/>
        <w:ind w:left="780" w:firstLineChars="0" w:firstLine="0"/>
      </w:pPr>
      <w:r>
        <w:lastRenderedPageBreak/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取消管理员</w:t>
      </w:r>
    </w:p>
    <w:p w14:paraId="14C9F6FF" w14:textId="33AC26AE" w:rsidR="009D4248" w:rsidRDefault="009D4248" w:rsidP="00B40A48">
      <w:pPr>
        <w:pStyle w:val="a3"/>
        <w:ind w:left="780" w:firstLineChars="0" w:firstLine="0"/>
      </w:pPr>
      <w:r>
        <w:t>};</w:t>
      </w:r>
    </w:p>
    <w:p w14:paraId="6E54A88A" w14:textId="40D2B357" w:rsidR="00AB5F24" w:rsidRDefault="00AB5F24" w:rsidP="00B40A48">
      <w:pPr>
        <w:pStyle w:val="a3"/>
        <w:ind w:left="780" w:firstLineChars="0" w:firstLine="0"/>
      </w:pPr>
    </w:p>
    <w:p w14:paraId="21130F02" w14:textId="78E0A3F0" w:rsidR="00AB5F24" w:rsidRDefault="00AB5F24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.prototype.roomLayout = function(data){</w:t>
      </w:r>
    </w:p>
    <w:p w14:paraId="1CE2097F" w14:textId="2C0A102C" w:rsidR="00AB5F24" w:rsidRDefault="00AB5F24" w:rsidP="00B40A48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主持人进行布局同步到与会者</w:t>
      </w:r>
    </w:p>
    <w:p w14:paraId="6E36D829" w14:textId="4037BBDE" w:rsidR="00AB5F24" w:rsidRDefault="00AB5F24" w:rsidP="00B40A48">
      <w:pPr>
        <w:pStyle w:val="a3"/>
        <w:ind w:left="780" w:firstLineChars="0" w:firstLine="0"/>
      </w:pPr>
      <w:r>
        <w:t>};</w:t>
      </w:r>
    </w:p>
    <w:p w14:paraId="352F13B5" w14:textId="6A13DB59" w:rsidR="008C63C5" w:rsidRDefault="008C63C5" w:rsidP="00B40A48">
      <w:pPr>
        <w:pStyle w:val="a3"/>
        <w:ind w:left="780" w:firstLineChars="0" w:firstLine="0"/>
      </w:pPr>
    </w:p>
    <w:p w14:paraId="26F41EBB" w14:textId="77777777" w:rsidR="008C63C5" w:rsidRDefault="008C63C5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.prototype.maxVideo = function(data){</w:t>
      </w:r>
    </w:p>
    <w:p w14:paraId="377CC1D1" w14:textId="61796BED" w:rsidR="008C63C5" w:rsidRDefault="008C63C5" w:rsidP="00B40A48">
      <w:pPr>
        <w:pStyle w:val="a3"/>
        <w:ind w:left="780" w:firstLineChars="0" w:firstLine="0"/>
      </w:pPr>
      <w:r>
        <w:tab/>
      </w:r>
      <w:r>
        <w:tab/>
      </w:r>
      <w:r w:rsidR="00F025BC">
        <w:t xml:space="preserve">// </w:t>
      </w:r>
      <w:r w:rsidR="00F025BC">
        <w:rPr>
          <w:rFonts w:hint="eastAsia"/>
        </w:rPr>
        <w:t>主持人显示谁为最大视频</w:t>
      </w:r>
    </w:p>
    <w:p w14:paraId="16D2C1F2" w14:textId="39086BD1" w:rsidR="008C63C5" w:rsidRDefault="008C63C5" w:rsidP="00B40A48">
      <w:pPr>
        <w:pStyle w:val="a3"/>
        <w:ind w:left="780" w:firstLineChars="0" w:firstLine="0"/>
      </w:pPr>
      <w:r>
        <w:t>};</w:t>
      </w:r>
    </w:p>
    <w:p w14:paraId="131D0885" w14:textId="5BDC96C1" w:rsidR="00201372" w:rsidRDefault="00201372" w:rsidP="00B40A48">
      <w:pPr>
        <w:pStyle w:val="a3"/>
        <w:ind w:left="780" w:firstLineChars="0" w:firstLine="0"/>
      </w:pPr>
    </w:p>
    <w:p w14:paraId="3652A2BA" w14:textId="77777777" w:rsidR="00201372" w:rsidRDefault="00201372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.prototype.editName = function(data){</w:t>
      </w:r>
    </w:p>
    <w:p w14:paraId="0AF5B387" w14:textId="113109B4" w:rsidR="00201372" w:rsidRDefault="00201372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主持人修改与会者的名字</w:t>
      </w:r>
    </w:p>
    <w:p w14:paraId="38904C0C" w14:textId="65BEAD40" w:rsidR="00201372" w:rsidRDefault="00201372" w:rsidP="00B40A48">
      <w:pPr>
        <w:pStyle w:val="a3"/>
        <w:ind w:left="780" w:firstLineChars="0" w:firstLine="0"/>
      </w:pPr>
      <w:r>
        <w:t>};</w:t>
      </w:r>
    </w:p>
    <w:p w14:paraId="5F094A77" w14:textId="027A9C63" w:rsidR="007A02A7" w:rsidRDefault="007A02A7" w:rsidP="00B40A48">
      <w:pPr>
        <w:pStyle w:val="a3"/>
        <w:ind w:left="780" w:firstLineChars="0" w:firstLine="0"/>
      </w:pPr>
    </w:p>
    <w:p w14:paraId="45941E3C" w14:textId="77777777" w:rsidR="007A02A7" w:rsidRDefault="007A02A7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.prototype.removeUser = function(data){</w:t>
      </w:r>
    </w:p>
    <w:p w14:paraId="0EC5F880" w14:textId="034F0EE1" w:rsidR="007A02A7" w:rsidRDefault="007A02A7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主持人移除一个参会者</w:t>
      </w:r>
    </w:p>
    <w:p w14:paraId="34CE3DAF" w14:textId="5E1A3A45" w:rsidR="007A02A7" w:rsidRDefault="007A02A7" w:rsidP="00B40A48">
      <w:pPr>
        <w:pStyle w:val="a3"/>
        <w:ind w:left="780" w:firstLineChars="0" w:firstLine="0"/>
      </w:pPr>
      <w:r>
        <w:t>};</w:t>
      </w:r>
    </w:p>
    <w:p w14:paraId="2F3A4947" w14:textId="6A19E4F5" w:rsidR="00334882" w:rsidRDefault="00334882" w:rsidP="00B40A48">
      <w:pPr>
        <w:pStyle w:val="a3"/>
        <w:ind w:left="780" w:firstLineChars="0" w:firstLine="0"/>
      </w:pPr>
    </w:p>
    <w:p w14:paraId="3D0E74AF" w14:textId="77777777" w:rsidR="00334882" w:rsidRDefault="00334882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.prototype.closeRoom = function(data){</w:t>
      </w:r>
    </w:p>
    <w:p w14:paraId="6DDB66A4" w14:textId="42C41A24" w:rsidR="00334882" w:rsidRDefault="00334882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主持人关闭会议室</w:t>
      </w:r>
    </w:p>
    <w:p w14:paraId="782B9D5C" w14:textId="3A43BC6B" w:rsidR="00234EA8" w:rsidRDefault="00234EA8" w:rsidP="00B40A48">
      <w:pPr>
        <w:pStyle w:val="a3"/>
        <w:ind w:left="780" w:firstLineChars="0" w:firstLine="0"/>
      </w:pPr>
      <w:r>
        <w:tab/>
      </w:r>
      <w:r>
        <w:tab/>
        <w:t xml:space="preserve">ws.close(); // </w:t>
      </w:r>
      <w:r>
        <w:rPr>
          <w:rFonts w:hint="eastAsia"/>
        </w:rPr>
        <w:t>主动断开web</w:t>
      </w:r>
      <w:r>
        <w:t>socket</w:t>
      </w:r>
      <w:r>
        <w:rPr>
          <w:rFonts w:hint="eastAsia"/>
        </w:rPr>
        <w:t>连接</w:t>
      </w:r>
    </w:p>
    <w:p w14:paraId="7E7185BC" w14:textId="1B634D12" w:rsidR="00334882" w:rsidRDefault="00334882" w:rsidP="00B40A48">
      <w:pPr>
        <w:pStyle w:val="a3"/>
        <w:ind w:left="780" w:firstLineChars="0" w:firstLine="0"/>
      </w:pPr>
      <w:r>
        <w:t>};</w:t>
      </w:r>
    </w:p>
    <w:p w14:paraId="4B906A8E" w14:textId="7E549A35" w:rsidR="00C92845" w:rsidRDefault="00C92845" w:rsidP="00B40A48">
      <w:pPr>
        <w:pStyle w:val="a3"/>
        <w:ind w:left="780" w:firstLineChars="0" w:firstLine="0"/>
      </w:pPr>
    </w:p>
    <w:p w14:paraId="429AF24B" w14:textId="77777777" w:rsidR="00C92845" w:rsidRDefault="00C92845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.prototype.out = function(data){</w:t>
      </w:r>
    </w:p>
    <w:p w14:paraId="45F98A3D" w14:textId="4A565CCB" w:rsidR="00C92845" w:rsidRDefault="00C92845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用户退出事件</w:t>
      </w:r>
    </w:p>
    <w:p w14:paraId="0EACCE2E" w14:textId="5817E237" w:rsidR="00C92845" w:rsidRDefault="00C92845" w:rsidP="00B40A48">
      <w:pPr>
        <w:pStyle w:val="a3"/>
        <w:ind w:left="780" w:firstLineChars="0" w:firstLine="0"/>
      </w:pPr>
      <w:r>
        <w:t>};</w:t>
      </w:r>
    </w:p>
    <w:p w14:paraId="274E387D" w14:textId="7ED9EB73" w:rsidR="00382099" w:rsidRDefault="00382099" w:rsidP="00B40A48">
      <w:pPr>
        <w:pStyle w:val="a3"/>
        <w:ind w:left="780" w:firstLineChars="0" w:firstLine="0"/>
      </w:pPr>
    </w:p>
    <w:p w14:paraId="4E8ED7AE" w14:textId="77777777" w:rsidR="00382099" w:rsidRDefault="00382099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>.prototyoe.wsDefaultEvent = function(data){</w:t>
      </w:r>
    </w:p>
    <w:p w14:paraId="4BBE46D5" w14:textId="41E220A1" w:rsidR="00382099" w:rsidRDefault="00382099" w:rsidP="00B40A48">
      <w:pPr>
        <w:pStyle w:val="a3"/>
        <w:ind w:left="78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ws接收到除上面的事件外,</w:t>
      </w:r>
      <w:r>
        <w:t xml:space="preserve"> </w:t>
      </w:r>
      <w:r>
        <w:rPr>
          <w:rFonts w:hint="eastAsia"/>
        </w:rPr>
        <w:t>可以自定义事件,</w:t>
      </w:r>
      <w:r>
        <w:t xml:space="preserve"> </w:t>
      </w:r>
      <w:r>
        <w:rPr>
          <w:rFonts w:hint="eastAsia"/>
        </w:rPr>
        <w:t>但是得跟后台 ws服务提供者商量好</w:t>
      </w:r>
    </w:p>
    <w:p w14:paraId="092A8508" w14:textId="400874AF" w:rsidR="00382099" w:rsidRDefault="00382099" w:rsidP="00B40A48">
      <w:pPr>
        <w:pStyle w:val="a3"/>
        <w:ind w:left="780" w:firstLineChars="0" w:firstLine="0"/>
      </w:pPr>
      <w:r>
        <w:t>};</w:t>
      </w:r>
    </w:p>
    <w:p w14:paraId="1F712402" w14:textId="527F30AD" w:rsidR="00A51EBC" w:rsidRDefault="00A51EBC" w:rsidP="00B40A48">
      <w:pPr>
        <w:pStyle w:val="a3"/>
        <w:ind w:left="780" w:firstLineChars="0" w:firstLine="0"/>
      </w:pPr>
    </w:p>
    <w:p w14:paraId="747B2F6A" w14:textId="34D6FC28" w:rsidR="00A51EBC" w:rsidRDefault="00A51EBC" w:rsidP="00B40A48">
      <w:pPr>
        <w:pStyle w:val="a3"/>
        <w:ind w:left="780" w:firstLineChars="0" w:firstLine="0"/>
      </w:pPr>
    </w:p>
    <w:p w14:paraId="36944DBE" w14:textId="3BA8211A" w:rsidR="00A51EBC" w:rsidRDefault="00A51EBC" w:rsidP="00B40A48">
      <w:pPr>
        <w:pStyle w:val="a3"/>
        <w:ind w:left="780" w:firstLineChars="0" w:firstLine="0"/>
      </w:pPr>
      <w:r>
        <w:rPr>
          <w:rFonts w:hint="eastAsia"/>
        </w:rPr>
        <w:t>实例化 构造函数</w:t>
      </w:r>
    </w:p>
    <w:p w14:paraId="3C0AA715" w14:textId="4622A876" w:rsidR="00A51EBC" w:rsidRDefault="00A51EBC" w:rsidP="00B40A48">
      <w:pPr>
        <w:pStyle w:val="a3"/>
        <w:ind w:left="780" w:firstLineChars="0" w:firstLine="0"/>
      </w:pPr>
      <w:r>
        <w:rPr>
          <w:rFonts w:hint="eastAsia"/>
        </w:rPr>
        <w:t>ws</w:t>
      </w:r>
      <w:r>
        <w:t xml:space="preserve"> = new WS(</w:t>
      </w:r>
      <w:r w:rsidR="003E3CDA">
        <w:rPr>
          <w:rFonts w:hint="eastAsia"/>
        </w:rPr>
        <w:t>obj</w:t>
      </w:r>
      <w:r>
        <w:t>);</w:t>
      </w:r>
    </w:p>
    <w:p w14:paraId="16E1B624" w14:textId="68E4275E" w:rsidR="00614955" w:rsidRDefault="003E3CDA" w:rsidP="00B40A48">
      <w:pPr>
        <w:pStyle w:val="a3"/>
        <w:ind w:left="780" w:firstLineChars="0" w:firstLine="0"/>
      </w:pPr>
      <w:r>
        <w:rPr>
          <w:rFonts w:hint="eastAsia"/>
        </w:rPr>
        <w:t>参数 obj</w:t>
      </w:r>
      <w:r>
        <w:t xml:space="preserve"> </w:t>
      </w:r>
      <w:r>
        <w:rPr>
          <w:rFonts w:hint="eastAsia"/>
        </w:rPr>
        <w:t>对象url为</w:t>
      </w:r>
      <w:r>
        <w:t>websocket</w:t>
      </w:r>
      <w:r>
        <w:rPr>
          <w:rFonts w:hint="eastAsia"/>
        </w:rPr>
        <w:t>的地址</w:t>
      </w:r>
      <w:r w:rsidR="00CF0185">
        <w:rPr>
          <w:rFonts w:hint="eastAsia"/>
        </w:rPr>
        <w:t>,</w:t>
      </w:r>
      <w:r w:rsidR="00CF0185">
        <w:t xml:space="preserve"> </w:t>
      </w:r>
      <w:r w:rsidR="00CF0185">
        <w:rPr>
          <w:rFonts w:hint="eastAsia"/>
        </w:rPr>
        <w:t>存在就替换默认的</w:t>
      </w:r>
    </w:p>
    <w:p w14:paraId="5742702D" w14:textId="0C93EB12" w:rsidR="00E94F04" w:rsidRDefault="00E94F04" w:rsidP="00D86499">
      <w:pPr>
        <w:pStyle w:val="a3"/>
        <w:ind w:left="780" w:firstLineChars="0" w:firstLine="0"/>
      </w:pPr>
      <w:r>
        <w:rPr>
          <w:rFonts w:hint="eastAsia"/>
        </w:rPr>
        <w:t>属性 url</w:t>
      </w:r>
      <w:r w:rsidR="0012722E">
        <w:t xml:space="preserve">  </w:t>
      </w:r>
      <w:r>
        <w:t xml:space="preserve"> websocket</w:t>
      </w:r>
      <w:r>
        <w:rPr>
          <w:rFonts w:hint="eastAsia"/>
        </w:rPr>
        <w:t>的地址</w:t>
      </w:r>
    </w:p>
    <w:p w14:paraId="03117F42" w14:textId="674D156A" w:rsidR="00631DA3" w:rsidRDefault="00D86499" w:rsidP="00D86499">
      <w:pPr>
        <w:pStyle w:val="a3"/>
        <w:ind w:left="780" w:firstLineChars="0" w:firstLine="0"/>
      </w:pPr>
      <w:r>
        <w:rPr>
          <w:rFonts w:hint="eastAsia"/>
        </w:rPr>
        <w:t xml:space="preserve">方法 </w:t>
      </w:r>
    </w:p>
    <w:p w14:paraId="133B812A" w14:textId="52CC4C0C" w:rsidR="00031345" w:rsidRDefault="00E375E9" w:rsidP="000313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客户端主动</w:t>
      </w:r>
      <w:r w:rsidR="00031345">
        <w:rPr>
          <w:rFonts w:hint="eastAsia"/>
        </w:rPr>
        <w:t>结束ws</w:t>
      </w:r>
    </w:p>
    <w:p w14:paraId="42284DCF" w14:textId="667501E3" w:rsidR="00031345" w:rsidRDefault="00031345" w:rsidP="00031345">
      <w:pPr>
        <w:pStyle w:val="a3"/>
        <w:ind w:left="1260" w:firstLineChars="0" w:firstLine="0"/>
      </w:pPr>
      <w:r w:rsidRPr="00031345">
        <w:t>ws.</w:t>
      </w:r>
      <w:r w:rsidRPr="00031345">
        <w:rPr>
          <w:b/>
          <w:bCs/>
        </w:rPr>
        <w:t>close()</w:t>
      </w:r>
      <w:r w:rsidRPr="00031345">
        <w:t>;</w:t>
      </w:r>
    </w:p>
    <w:p w14:paraId="31D63D7A" w14:textId="77777777" w:rsidR="00912068" w:rsidRDefault="00912068" w:rsidP="00031345">
      <w:pPr>
        <w:pStyle w:val="a3"/>
        <w:ind w:left="1260" w:firstLineChars="0" w:firstLine="0"/>
      </w:pPr>
    </w:p>
    <w:p w14:paraId="55B6E6AE" w14:textId="29501087" w:rsidR="00631DA3" w:rsidRDefault="00631DA3" w:rsidP="00631D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发送ws</w:t>
      </w:r>
      <w:r w:rsidR="006239BB">
        <w:rPr>
          <w:rFonts w:hint="eastAsia"/>
        </w:rPr>
        <w:t>消息</w:t>
      </w:r>
      <w:r w:rsidR="00A50EC8">
        <w:t>, data</w:t>
      </w:r>
      <w:r w:rsidR="00A50EC8">
        <w:rPr>
          <w:rFonts w:hint="eastAsia"/>
        </w:rPr>
        <w:t>在发送前</w:t>
      </w:r>
      <w:r w:rsidR="005F1B81">
        <w:rPr>
          <w:rFonts w:hint="eastAsia"/>
        </w:rPr>
        <w:t>自动</w:t>
      </w:r>
      <w:r w:rsidR="00A50EC8">
        <w:rPr>
          <w:rFonts w:hint="eastAsia"/>
        </w:rPr>
        <w:t>进行</w:t>
      </w:r>
      <w:r w:rsidR="005F1B81" w:rsidRPr="005F1B81">
        <w:t>JSON.stringify</w:t>
      </w:r>
      <w:r w:rsidR="00A50EC8">
        <w:rPr>
          <w:rFonts w:hint="eastAsia"/>
        </w:rPr>
        <w:t>序列化处理</w:t>
      </w:r>
      <w:r w:rsidR="00DD19CE">
        <w:rPr>
          <w:rFonts w:hint="eastAsia"/>
        </w:rPr>
        <w:t>,</w:t>
      </w:r>
      <w:r w:rsidR="00DD19CE">
        <w:t xml:space="preserve"> </w:t>
      </w:r>
      <w:r w:rsidR="00DD19CE">
        <w:rPr>
          <w:rFonts w:hint="eastAsia"/>
        </w:rPr>
        <w:t>使用者无需再进行序列化操作</w:t>
      </w:r>
    </w:p>
    <w:p w14:paraId="376E4013" w14:textId="79C8EB51" w:rsidR="00446E18" w:rsidRDefault="00614955" w:rsidP="00446E18">
      <w:pPr>
        <w:pStyle w:val="a3"/>
        <w:ind w:left="1261" w:firstLineChars="0" w:firstLine="0"/>
        <w:rPr>
          <w:b/>
          <w:bCs/>
        </w:rPr>
      </w:pPr>
      <w:r>
        <w:rPr>
          <w:rFonts w:hint="eastAsia"/>
        </w:rPr>
        <w:t>w</w:t>
      </w:r>
      <w:r>
        <w:t>s.</w:t>
      </w:r>
      <w:r w:rsidRPr="008C3E92">
        <w:rPr>
          <w:b/>
          <w:bCs/>
        </w:rPr>
        <w:t>send(</w:t>
      </w:r>
      <w:r w:rsidR="008C3E92">
        <w:rPr>
          <w:rFonts w:hint="eastAsia"/>
          <w:b/>
          <w:bCs/>
        </w:rPr>
        <w:t>data</w:t>
      </w:r>
      <w:r w:rsidR="005D430F">
        <w:rPr>
          <w:b/>
          <w:bCs/>
        </w:rPr>
        <w:t xml:space="preserve"> = {}</w:t>
      </w:r>
      <w:r w:rsidRPr="008C3E92">
        <w:rPr>
          <w:b/>
          <w:bCs/>
        </w:rPr>
        <w:t>)</w:t>
      </w:r>
      <w:r w:rsidR="00446E18">
        <w:rPr>
          <w:b/>
          <w:bCs/>
        </w:rPr>
        <w:tab/>
      </w:r>
    </w:p>
    <w:p w14:paraId="2BF881CE" w14:textId="77777777" w:rsidR="00446E18" w:rsidRDefault="00446E18" w:rsidP="00446E18">
      <w:pPr>
        <w:pStyle w:val="a3"/>
        <w:ind w:left="1261" w:firstLineChars="0" w:firstLine="0"/>
        <w:rPr>
          <w:b/>
          <w:bCs/>
        </w:rPr>
      </w:pPr>
    </w:p>
    <w:p w14:paraId="3A205B86" w14:textId="2860BF00" w:rsidR="00446E18" w:rsidRDefault="00446E18" w:rsidP="00807681">
      <w:pPr>
        <w:pStyle w:val="a3"/>
        <w:ind w:left="1261" w:firstLineChars="0" w:firstLine="0"/>
        <w:rPr>
          <w:i/>
          <w:iCs/>
        </w:rPr>
      </w:pPr>
      <w:r w:rsidRPr="00807681">
        <w:rPr>
          <w:rFonts w:hint="eastAsia"/>
          <w:i/>
          <w:iCs/>
        </w:rPr>
        <w:t>发送的各种事件</w:t>
      </w:r>
    </w:p>
    <w:p w14:paraId="228C35F3" w14:textId="567F53EE" w:rsidR="00807681" w:rsidRDefault="003A0DE1" w:rsidP="003A0D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全体静音</w:t>
      </w:r>
    </w:p>
    <w:p w14:paraId="7ECE38A5" w14:textId="77777777" w:rsidR="00962F25" w:rsidRDefault="00962F25" w:rsidP="00962F25">
      <w:pPr>
        <w:pStyle w:val="a3"/>
        <w:ind w:leftChars="600" w:left="1260"/>
      </w:pPr>
      <w:r>
        <w:t>ws.send({</w:t>
      </w:r>
    </w:p>
    <w:p w14:paraId="486005B5" w14:textId="30C383D0" w:rsidR="00962F25" w:rsidRDefault="00962F25" w:rsidP="00962F25">
      <w:pPr>
        <w:pStyle w:val="a3"/>
        <w:ind w:leftChars="600" w:left="1260"/>
      </w:pPr>
      <w:r>
        <w:t xml:space="preserve">      action: 'webrtc',</w:t>
      </w:r>
    </w:p>
    <w:p w14:paraId="26C7BCA8" w14:textId="7CF7F15B" w:rsidR="00962F25" w:rsidRDefault="00962F25" w:rsidP="00962F25">
      <w:pPr>
        <w:pStyle w:val="a3"/>
        <w:ind w:leftChars="600" w:left="1260"/>
      </w:pPr>
      <w:r>
        <w:t xml:space="preserve">      event: 'muteAudio',</w:t>
      </w:r>
    </w:p>
    <w:p w14:paraId="579D52F2" w14:textId="3E96B8D4" w:rsidR="00962F25" w:rsidRDefault="00962F25" w:rsidP="00962F25">
      <w:pPr>
        <w:pStyle w:val="a3"/>
        <w:ind w:leftChars="600" w:left="1260"/>
      </w:pPr>
      <w:r>
        <w:lastRenderedPageBreak/>
        <w:t xml:space="preserve">      mine: {</w:t>
      </w:r>
    </w:p>
    <w:p w14:paraId="4983E68E" w14:textId="4DDF12DC" w:rsidR="00962F25" w:rsidRDefault="00962F25" w:rsidP="00962F25">
      <w:pPr>
        <w:pStyle w:val="a3"/>
        <w:ind w:leftChars="600" w:left="1260"/>
      </w:pPr>
      <w:r>
        <w:t xml:space="preserve">            id: </w:t>
      </w:r>
      <w:r w:rsidR="008D24C9">
        <w:t>myUserId</w:t>
      </w:r>
    </w:p>
    <w:p w14:paraId="6430AADA" w14:textId="13376240" w:rsidR="00962F25" w:rsidRDefault="00962F25" w:rsidP="00962F25">
      <w:pPr>
        <w:pStyle w:val="a3"/>
        <w:ind w:leftChars="600" w:left="1260"/>
      </w:pPr>
      <w:r>
        <w:t xml:space="preserve">      },</w:t>
      </w:r>
    </w:p>
    <w:p w14:paraId="3A176229" w14:textId="70480AE1" w:rsidR="00962F25" w:rsidRDefault="00962F25" w:rsidP="00962F25">
      <w:pPr>
        <w:pStyle w:val="a3"/>
        <w:ind w:leftChars="600" w:left="1260"/>
      </w:pPr>
      <w:r>
        <w:t xml:space="preserve">      room: {</w:t>
      </w:r>
    </w:p>
    <w:p w14:paraId="2E1D8720" w14:textId="0E8418FB" w:rsidR="00962F25" w:rsidRDefault="00962F25" w:rsidP="00962F25">
      <w:pPr>
        <w:pStyle w:val="a3"/>
        <w:ind w:leftChars="600" w:left="1260"/>
      </w:pPr>
      <w:r>
        <w:t xml:space="preserve">            id: roomId</w:t>
      </w:r>
    </w:p>
    <w:p w14:paraId="3DD5B45C" w14:textId="2AF037F8" w:rsidR="00962F25" w:rsidRDefault="00962F25" w:rsidP="00962F25">
      <w:pPr>
        <w:pStyle w:val="a3"/>
        <w:ind w:leftChars="600" w:left="1260"/>
      </w:pPr>
      <w:r>
        <w:t xml:space="preserve">      },</w:t>
      </w:r>
    </w:p>
    <w:p w14:paraId="4A75102D" w14:textId="4CB71748" w:rsidR="00962F25" w:rsidRDefault="00962F25" w:rsidP="00962F25">
      <w:pPr>
        <w:pStyle w:val="a3"/>
        <w:ind w:leftChars="600" w:left="1260"/>
      </w:pPr>
      <w:r>
        <w:t xml:space="preserve">      </w:t>
      </w:r>
      <w:r w:rsidR="00887605">
        <w:t>au</w:t>
      </w:r>
      <w:r>
        <w:t>th: isAllMute // true静音/false取消静音</w:t>
      </w:r>
    </w:p>
    <w:p w14:paraId="6DC3A827" w14:textId="550B90FF" w:rsidR="00962F25" w:rsidRPr="00807681" w:rsidRDefault="00962F25" w:rsidP="00887605">
      <w:r>
        <w:t xml:space="preserve">            </w:t>
      </w:r>
      <w:r w:rsidR="00E058DB">
        <w:tab/>
      </w:r>
      <w:r>
        <w:t>});</w:t>
      </w:r>
    </w:p>
    <w:p w14:paraId="4793F8C0" w14:textId="0D862A95" w:rsidR="00807681" w:rsidRDefault="00807681" w:rsidP="00807681">
      <w:pPr>
        <w:pStyle w:val="a3"/>
        <w:ind w:left="1261" w:firstLineChars="0" w:firstLine="0"/>
      </w:pPr>
    </w:p>
    <w:p w14:paraId="646B91A5" w14:textId="1ACAA5E7" w:rsidR="009C3B6D" w:rsidRDefault="009C3B6D" w:rsidP="009C3B6D">
      <w:pPr>
        <w:pStyle w:val="a3"/>
        <w:numPr>
          <w:ilvl w:val="0"/>
          <w:numId w:val="7"/>
        </w:numPr>
        <w:ind w:firstLineChars="0"/>
      </w:pPr>
      <w:r w:rsidRPr="009C3B6D">
        <w:t>结束会议</w:t>
      </w:r>
    </w:p>
    <w:p w14:paraId="2E12A6E7" w14:textId="77777777" w:rsidR="009C3B6D" w:rsidRDefault="009C3B6D" w:rsidP="009C3B6D">
      <w:pPr>
        <w:pStyle w:val="a3"/>
        <w:ind w:leftChars="700" w:left="1470"/>
      </w:pPr>
      <w:r>
        <w:t>ws.send({</w:t>
      </w:r>
    </w:p>
    <w:p w14:paraId="1C99B25A" w14:textId="7D445C8B" w:rsidR="009C3B6D" w:rsidRDefault="009C3B6D" w:rsidP="009C3B6D">
      <w:pPr>
        <w:pStyle w:val="a3"/>
        <w:ind w:leftChars="700" w:left="1470"/>
      </w:pPr>
      <w:r>
        <w:t xml:space="preserve">    action: 'webrtc',</w:t>
      </w:r>
    </w:p>
    <w:p w14:paraId="4F5BF6A5" w14:textId="429F4771" w:rsidR="009C3B6D" w:rsidRDefault="009C3B6D" w:rsidP="009C3B6D">
      <w:pPr>
        <w:pStyle w:val="a3"/>
        <w:ind w:leftChars="700" w:left="1470"/>
      </w:pPr>
      <w:r>
        <w:t xml:space="preserve">    event: 'closeRoom',</w:t>
      </w:r>
    </w:p>
    <w:p w14:paraId="1611EA84" w14:textId="5C78F33C" w:rsidR="009C3B6D" w:rsidRDefault="009C3B6D" w:rsidP="009C3B6D">
      <w:pPr>
        <w:pStyle w:val="a3"/>
        <w:ind w:leftChars="700" w:left="1470"/>
      </w:pPr>
      <w:r>
        <w:t xml:space="preserve">    mine: {</w:t>
      </w:r>
    </w:p>
    <w:p w14:paraId="485E83DF" w14:textId="5AF3E35C" w:rsidR="009C3B6D" w:rsidRDefault="009C3B6D" w:rsidP="009C3B6D">
      <w:pPr>
        <w:pStyle w:val="a3"/>
        <w:ind w:leftChars="700" w:left="1470"/>
      </w:pPr>
      <w:r>
        <w:t xml:space="preserve">        id: </w:t>
      </w:r>
      <w:r w:rsidR="00CF4EB7">
        <w:t>myUser</w:t>
      </w:r>
      <w:r w:rsidR="00CF4EB7">
        <w:rPr>
          <w:rFonts w:hint="eastAsia"/>
        </w:rPr>
        <w:t>Id</w:t>
      </w:r>
    </w:p>
    <w:p w14:paraId="6CF5EB82" w14:textId="658CABAB" w:rsidR="009C3B6D" w:rsidRDefault="009C3B6D" w:rsidP="009C3B6D">
      <w:pPr>
        <w:pStyle w:val="a3"/>
        <w:ind w:leftChars="700" w:left="1470"/>
      </w:pPr>
      <w:r>
        <w:t xml:space="preserve">    },</w:t>
      </w:r>
    </w:p>
    <w:p w14:paraId="3158D0D7" w14:textId="60A29A88" w:rsidR="009C3B6D" w:rsidRDefault="009C3B6D" w:rsidP="009C3B6D">
      <w:pPr>
        <w:pStyle w:val="a3"/>
        <w:ind w:leftChars="700" w:left="1470"/>
      </w:pPr>
      <w:r>
        <w:t xml:space="preserve">    room: {</w:t>
      </w:r>
    </w:p>
    <w:p w14:paraId="37509043" w14:textId="590F4452" w:rsidR="009C3B6D" w:rsidRDefault="009C3B6D" w:rsidP="009C3B6D">
      <w:pPr>
        <w:pStyle w:val="a3"/>
        <w:ind w:leftChars="700" w:left="1470"/>
      </w:pPr>
      <w:r>
        <w:t xml:space="preserve">        id: roomId</w:t>
      </w:r>
    </w:p>
    <w:p w14:paraId="28BB311C" w14:textId="20DEFCAA" w:rsidR="009C3B6D" w:rsidRDefault="009C3B6D" w:rsidP="009C3B6D">
      <w:pPr>
        <w:pStyle w:val="a3"/>
        <w:ind w:leftChars="700" w:left="1470"/>
      </w:pPr>
      <w:r>
        <w:t xml:space="preserve">    },</w:t>
      </w:r>
    </w:p>
    <w:p w14:paraId="6B4B4816" w14:textId="2ACEBE99" w:rsidR="009C3B6D" w:rsidRDefault="009C3B6D" w:rsidP="006E39CB">
      <w:pPr>
        <w:pStyle w:val="a3"/>
        <w:ind w:leftChars="700" w:left="1470" w:firstLineChars="0"/>
      </w:pPr>
      <w:r>
        <w:t>});</w:t>
      </w:r>
    </w:p>
    <w:p w14:paraId="5694F02C" w14:textId="77777777" w:rsidR="006E39CB" w:rsidRDefault="006E39CB" w:rsidP="006E39CB">
      <w:pPr>
        <w:pStyle w:val="a3"/>
        <w:ind w:leftChars="700" w:left="1470" w:firstLineChars="0"/>
      </w:pPr>
    </w:p>
    <w:p w14:paraId="7E51FFD3" w14:textId="5CBEC083" w:rsidR="00A0230F" w:rsidRDefault="00A0230F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设置会议室管理者</w:t>
      </w:r>
    </w:p>
    <w:p w14:paraId="5F3D3406" w14:textId="77777777" w:rsidR="00A0230F" w:rsidRDefault="00A0230F" w:rsidP="00A0230F">
      <w:pPr>
        <w:pStyle w:val="a3"/>
        <w:ind w:left="1681"/>
      </w:pPr>
      <w:r>
        <w:t>ws.send({</w:t>
      </w:r>
    </w:p>
    <w:p w14:paraId="4A01A4EB" w14:textId="41213012" w:rsidR="00A0230F" w:rsidRDefault="00A0230F" w:rsidP="00A0230F">
      <w:pPr>
        <w:pStyle w:val="a3"/>
        <w:ind w:left="1681"/>
      </w:pPr>
      <w:r>
        <w:t xml:space="preserve">   action: 'webrtc',</w:t>
      </w:r>
    </w:p>
    <w:p w14:paraId="3C20A3F0" w14:textId="313E005A" w:rsidR="00A0230F" w:rsidRDefault="00A0230F" w:rsidP="00A0230F">
      <w:pPr>
        <w:pStyle w:val="a3"/>
        <w:ind w:left="1681"/>
      </w:pPr>
      <w:r>
        <w:t xml:space="preserve">   event: 'setAdmin',</w:t>
      </w:r>
    </w:p>
    <w:p w14:paraId="4B3DFC7D" w14:textId="32A0400F" w:rsidR="00A0230F" w:rsidRDefault="00A0230F" w:rsidP="00A0230F">
      <w:pPr>
        <w:pStyle w:val="a3"/>
        <w:ind w:left="1681"/>
      </w:pPr>
      <w:r>
        <w:t xml:space="preserve">   mine: {</w:t>
      </w:r>
    </w:p>
    <w:p w14:paraId="240C1A22" w14:textId="674D65C0" w:rsidR="00A0230F" w:rsidRDefault="00A0230F" w:rsidP="00A0230F">
      <w:pPr>
        <w:pStyle w:val="a3"/>
        <w:ind w:left="1681"/>
      </w:pPr>
      <w:r>
        <w:t xml:space="preserve">      id: </w:t>
      </w:r>
      <w:r w:rsidR="00E672D8">
        <w:t>myU</w:t>
      </w:r>
      <w:r w:rsidR="00E672D8">
        <w:rPr>
          <w:rFonts w:hint="eastAsia"/>
        </w:rPr>
        <w:t>ser</w:t>
      </w:r>
      <w:r w:rsidR="00E672D8">
        <w:t>Id</w:t>
      </w:r>
    </w:p>
    <w:p w14:paraId="7F535234" w14:textId="784E8C3D" w:rsidR="00A0230F" w:rsidRDefault="00A0230F" w:rsidP="00A0230F">
      <w:pPr>
        <w:pStyle w:val="a3"/>
        <w:ind w:left="1681"/>
      </w:pPr>
      <w:r>
        <w:t xml:space="preserve">   },</w:t>
      </w:r>
    </w:p>
    <w:p w14:paraId="3A859C83" w14:textId="7866F771" w:rsidR="00A0230F" w:rsidRDefault="00A0230F" w:rsidP="00A0230F">
      <w:pPr>
        <w:pStyle w:val="a3"/>
        <w:ind w:left="1681"/>
      </w:pPr>
      <w:r>
        <w:t xml:space="preserve">   room: {</w:t>
      </w:r>
    </w:p>
    <w:p w14:paraId="32D21EBD" w14:textId="212FB0D9" w:rsidR="00A0230F" w:rsidRDefault="00A0230F" w:rsidP="00A0230F">
      <w:pPr>
        <w:pStyle w:val="a3"/>
        <w:ind w:left="1681"/>
      </w:pPr>
      <w:r>
        <w:t xml:space="preserve">       id: roomId,</w:t>
      </w:r>
    </w:p>
    <w:p w14:paraId="41F207A3" w14:textId="3DA045FB" w:rsidR="00A0230F" w:rsidRDefault="00A0230F" w:rsidP="00A0230F">
      <w:pPr>
        <w:pStyle w:val="a3"/>
        <w:ind w:left="1681"/>
      </w:pPr>
      <w:r>
        <w:t xml:space="preserve">   },</w:t>
      </w:r>
    </w:p>
    <w:p w14:paraId="7D1BBCEC" w14:textId="48A97D28" w:rsidR="00A0230F" w:rsidRDefault="00A0230F" w:rsidP="00A0230F">
      <w:pPr>
        <w:pStyle w:val="a3"/>
        <w:ind w:left="1681"/>
      </w:pPr>
      <w:r>
        <w:t xml:space="preserve">   admin: {</w:t>
      </w:r>
    </w:p>
    <w:p w14:paraId="2C2B993B" w14:textId="2933529B" w:rsidR="00A0230F" w:rsidRDefault="00A0230F" w:rsidP="00A0230F">
      <w:pPr>
        <w:pStyle w:val="a3"/>
        <w:ind w:left="1681"/>
      </w:pPr>
      <w:r>
        <w:t xml:space="preserve">        id: adminId</w:t>
      </w:r>
    </w:p>
    <w:p w14:paraId="1FA22AB4" w14:textId="30F4CD71" w:rsidR="00A0230F" w:rsidRDefault="00A0230F" w:rsidP="00A0230F">
      <w:pPr>
        <w:pStyle w:val="a3"/>
        <w:ind w:left="1681"/>
      </w:pPr>
      <w:r>
        <w:t xml:space="preserve">   }</w:t>
      </w:r>
    </w:p>
    <w:p w14:paraId="1CEC3DAE" w14:textId="766534C6" w:rsidR="00A0230F" w:rsidRDefault="00A0230F" w:rsidP="004215F3">
      <w:pPr>
        <w:pStyle w:val="a3"/>
        <w:ind w:left="1681" w:firstLineChars="0"/>
      </w:pPr>
      <w:r>
        <w:t>});</w:t>
      </w:r>
    </w:p>
    <w:p w14:paraId="3838CEE0" w14:textId="77777777" w:rsidR="004215F3" w:rsidRDefault="004215F3" w:rsidP="004215F3">
      <w:pPr>
        <w:pStyle w:val="a3"/>
        <w:ind w:left="1681" w:firstLineChars="0"/>
      </w:pPr>
    </w:p>
    <w:p w14:paraId="18E3DE86" w14:textId="5EED7DC7" w:rsidR="00A0230F" w:rsidRDefault="004215F3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取消会议室管理者</w:t>
      </w:r>
    </w:p>
    <w:p w14:paraId="0AF082CC" w14:textId="77777777" w:rsidR="004215F3" w:rsidRDefault="004215F3" w:rsidP="004215F3">
      <w:pPr>
        <w:pStyle w:val="a3"/>
        <w:ind w:left="1681"/>
      </w:pPr>
      <w:r>
        <w:t>ws.send({</w:t>
      </w:r>
    </w:p>
    <w:p w14:paraId="47D680A2" w14:textId="5D400E8D" w:rsidR="004215F3" w:rsidRDefault="004215F3" w:rsidP="004215F3">
      <w:pPr>
        <w:pStyle w:val="a3"/>
        <w:ind w:left="1681"/>
      </w:pPr>
      <w:r>
        <w:t xml:space="preserve">    action: 'webrtc',</w:t>
      </w:r>
    </w:p>
    <w:p w14:paraId="0B11AD5B" w14:textId="7D7B13E8" w:rsidR="004215F3" w:rsidRDefault="004215F3" w:rsidP="004215F3">
      <w:pPr>
        <w:pStyle w:val="a3"/>
        <w:ind w:left="1681"/>
      </w:pPr>
      <w:r>
        <w:t xml:space="preserve">    event: 'cancelAdmin',</w:t>
      </w:r>
    </w:p>
    <w:p w14:paraId="4034421E" w14:textId="75B79F91" w:rsidR="004215F3" w:rsidRDefault="004215F3" w:rsidP="004215F3">
      <w:pPr>
        <w:pStyle w:val="a3"/>
        <w:ind w:left="1681"/>
      </w:pPr>
      <w:r>
        <w:t xml:space="preserve">    mine: {</w:t>
      </w:r>
    </w:p>
    <w:p w14:paraId="2FD94C5F" w14:textId="1AC23FAE" w:rsidR="004215F3" w:rsidRDefault="004215F3" w:rsidP="004215F3">
      <w:pPr>
        <w:pStyle w:val="a3"/>
        <w:ind w:left="1681"/>
      </w:pPr>
      <w:r>
        <w:t xml:space="preserve">    </w:t>
      </w:r>
      <w:r>
        <w:tab/>
        <w:t xml:space="preserve">id: </w:t>
      </w:r>
      <w:r w:rsidR="008A17FD">
        <w:t>my</w:t>
      </w:r>
      <w:r w:rsidR="008A17FD">
        <w:rPr>
          <w:rFonts w:hint="eastAsia"/>
        </w:rPr>
        <w:t>User</w:t>
      </w:r>
      <w:r w:rsidR="008A17FD">
        <w:t>Id</w:t>
      </w:r>
    </w:p>
    <w:p w14:paraId="3E539953" w14:textId="506588E1" w:rsidR="004215F3" w:rsidRDefault="004215F3" w:rsidP="004215F3">
      <w:pPr>
        <w:pStyle w:val="a3"/>
        <w:ind w:left="1681"/>
      </w:pPr>
      <w:r>
        <w:t xml:space="preserve">  </w:t>
      </w:r>
      <w:r>
        <w:tab/>
        <w:t>},</w:t>
      </w:r>
    </w:p>
    <w:p w14:paraId="282DE390" w14:textId="1AECFD19" w:rsidR="004215F3" w:rsidRDefault="004215F3" w:rsidP="004215F3">
      <w:pPr>
        <w:pStyle w:val="a3"/>
        <w:ind w:left="1681"/>
      </w:pPr>
      <w:r>
        <w:t xml:space="preserve">    room: {</w:t>
      </w:r>
    </w:p>
    <w:p w14:paraId="037FE00F" w14:textId="10B67171" w:rsidR="004215F3" w:rsidRDefault="004215F3" w:rsidP="004215F3">
      <w:pPr>
        <w:pStyle w:val="a3"/>
        <w:ind w:left="1681"/>
      </w:pPr>
      <w:r>
        <w:t xml:space="preserve">        id: roomId,</w:t>
      </w:r>
    </w:p>
    <w:p w14:paraId="5BC363A2" w14:textId="422AA8DC" w:rsidR="004215F3" w:rsidRDefault="004215F3" w:rsidP="004215F3">
      <w:pPr>
        <w:pStyle w:val="a3"/>
        <w:ind w:left="1681"/>
      </w:pPr>
      <w:r>
        <w:t xml:space="preserve">    },</w:t>
      </w:r>
    </w:p>
    <w:p w14:paraId="71D222ED" w14:textId="799CCB39" w:rsidR="004215F3" w:rsidRDefault="004215F3" w:rsidP="004215F3">
      <w:pPr>
        <w:pStyle w:val="a3"/>
        <w:ind w:left="1681"/>
      </w:pPr>
      <w:r>
        <w:t xml:space="preserve">    admin: {</w:t>
      </w:r>
    </w:p>
    <w:p w14:paraId="2592DF93" w14:textId="0F2D389B" w:rsidR="004215F3" w:rsidRDefault="004215F3" w:rsidP="004215F3">
      <w:pPr>
        <w:pStyle w:val="a3"/>
        <w:ind w:left="1681"/>
      </w:pPr>
      <w:r>
        <w:t xml:space="preserve">        id: adminId</w:t>
      </w:r>
    </w:p>
    <w:p w14:paraId="0E97DF73" w14:textId="54E13F31" w:rsidR="004215F3" w:rsidRDefault="004215F3" w:rsidP="004215F3">
      <w:pPr>
        <w:pStyle w:val="a3"/>
        <w:ind w:left="1681"/>
      </w:pPr>
      <w:r>
        <w:t xml:space="preserve">    }</w:t>
      </w:r>
    </w:p>
    <w:p w14:paraId="57FF1521" w14:textId="1CD11B49" w:rsidR="004215F3" w:rsidRDefault="004215F3" w:rsidP="004215F3">
      <w:pPr>
        <w:pStyle w:val="a3"/>
        <w:ind w:left="1681" w:firstLineChars="0" w:firstLine="0"/>
      </w:pPr>
      <w:r>
        <w:lastRenderedPageBreak/>
        <w:t xml:space="preserve">   });</w:t>
      </w:r>
    </w:p>
    <w:p w14:paraId="1D107CBD" w14:textId="77777777" w:rsidR="00A7759F" w:rsidRDefault="00A7759F" w:rsidP="004215F3">
      <w:pPr>
        <w:pStyle w:val="a3"/>
        <w:ind w:left="1681" w:firstLineChars="0" w:firstLine="0"/>
      </w:pPr>
    </w:p>
    <w:p w14:paraId="7BFAC892" w14:textId="5E05B539" w:rsidR="004215F3" w:rsidRDefault="00A7759F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显示最大视频</w:t>
      </w:r>
    </w:p>
    <w:p w14:paraId="77DFC8F5" w14:textId="77777777" w:rsidR="00E1443B" w:rsidRDefault="00E1443B" w:rsidP="00E1443B">
      <w:pPr>
        <w:pStyle w:val="a3"/>
        <w:ind w:left="1681"/>
      </w:pPr>
      <w:r>
        <w:t>ws.send({</w:t>
      </w:r>
    </w:p>
    <w:p w14:paraId="5F2D5098" w14:textId="7A7E08A0" w:rsidR="00E1443B" w:rsidRDefault="00E1443B" w:rsidP="00E1443B">
      <w:pPr>
        <w:pStyle w:val="a3"/>
        <w:ind w:left="1681"/>
      </w:pPr>
      <w:r>
        <w:t xml:space="preserve">      action: 'webrtc',</w:t>
      </w:r>
    </w:p>
    <w:p w14:paraId="6879BF24" w14:textId="655F9FAF" w:rsidR="00E1443B" w:rsidRDefault="00E1443B" w:rsidP="00E1443B">
      <w:pPr>
        <w:pStyle w:val="a3"/>
        <w:ind w:left="1681"/>
      </w:pPr>
      <w:r>
        <w:t xml:space="preserve">      event: 'maxVideo',</w:t>
      </w:r>
    </w:p>
    <w:p w14:paraId="21A6C5CF" w14:textId="6A338E1D" w:rsidR="00E1443B" w:rsidRDefault="00E1443B" w:rsidP="00E1443B">
      <w:pPr>
        <w:pStyle w:val="a3"/>
        <w:ind w:left="1681"/>
      </w:pPr>
      <w:r>
        <w:t xml:space="preserve">      mine: {</w:t>
      </w:r>
    </w:p>
    <w:p w14:paraId="15FF6819" w14:textId="1ABC132A" w:rsidR="00E1443B" w:rsidRDefault="00E1443B" w:rsidP="00E1443B">
      <w:pPr>
        <w:pStyle w:val="a3"/>
        <w:ind w:left="1681"/>
      </w:pPr>
      <w:r>
        <w:t xml:space="preserve">           id: </w:t>
      </w:r>
      <w:r w:rsidR="00682ABF">
        <w:t>myUserId</w:t>
      </w:r>
    </w:p>
    <w:p w14:paraId="02494F04" w14:textId="5ACBD7C5" w:rsidR="00E1443B" w:rsidRDefault="00E1443B" w:rsidP="00E1443B">
      <w:pPr>
        <w:pStyle w:val="a3"/>
        <w:ind w:left="1681"/>
      </w:pPr>
      <w:r>
        <w:t xml:space="preserve">      },</w:t>
      </w:r>
    </w:p>
    <w:p w14:paraId="51690E50" w14:textId="5C55E641" w:rsidR="00E1443B" w:rsidRDefault="00E1443B" w:rsidP="00E1443B">
      <w:pPr>
        <w:pStyle w:val="a3"/>
        <w:ind w:left="1681"/>
      </w:pPr>
      <w:r>
        <w:t xml:space="preserve">      room: {</w:t>
      </w:r>
    </w:p>
    <w:p w14:paraId="4657064E" w14:textId="34E210B0" w:rsidR="00E1443B" w:rsidRDefault="00E1443B" w:rsidP="00E1443B">
      <w:pPr>
        <w:pStyle w:val="a3"/>
        <w:ind w:left="1681"/>
      </w:pPr>
      <w:r>
        <w:t xml:space="preserve">           id: roomId,</w:t>
      </w:r>
    </w:p>
    <w:p w14:paraId="1399B6C1" w14:textId="150065F1" w:rsidR="00E1443B" w:rsidRDefault="00E1443B" w:rsidP="00E1443B">
      <w:pPr>
        <w:pStyle w:val="a3"/>
        <w:ind w:left="1681"/>
      </w:pPr>
      <w:r>
        <w:t xml:space="preserve">      },</w:t>
      </w:r>
    </w:p>
    <w:p w14:paraId="0B04CA7B" w14:textId="596893CA" w:rsidR="00E1443B" w:rsidRDefault="00E1443B" w:rsidP="00E1443B">
      <w:pPr>
        <w:pStyle w:val="a3"/>
        <w:ind w:left="1681"/>
      </w:pPr>
      <w:r>
        <w:t xml:space="preserve">      maxVideoId: maxVideoId</w:t>
      </w:r>
    </w:p>
    <w:p w14:paraId="1C063A74" w14:textId="5FE5234D" w:rsidR="00E1443B" w:rsidRDefault="00E1443B" w:rsidP="00E1443B">
      <w:pPr>
        <w:pStyle w:val="a3"/>
        <w:ind w:left="1681" w:firstLineChars="0" w:firstLine="0"/>
      </w:pPr>
      <w:r>
        <w:t xml:space="preserve">     });</w:t>
      </w:r>
    </w:p>
    <w:p w14:paraId="74881C3C" w14:textId="77777777" w:rsidR="003F0217" w:rsidRDefault="003F0217" w:rsidP="00E1443B">
      <w:pPr>
        <w:pStyle w:val="a3"/>
        <w:ind w:left="1681" w:firstLineChars="0" w:firstLine="0"/>
      </w:pPr>
    </w:p>
    <w:p w14:paraId="5040B8FD" w14:textId="339322B3" w:rsidR="00E1443B" w:rsidRDefault="00E64622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移除一个参会者</w:t>
      </w:r>
    </w:p>
    <w:p w14:paraId="5CCEA242" w14:textId="77777777" w:rsidR="00E64622" w:rsidRDefault="00E64622" w:rsidP="00E64622">
      <w:pPr>
        <w:pStyle w:val="a3"/>
        <w:ind w:left="1681"/>
      </w:pPr>
      <w:r>
        <w:t>ws.send({</w:t>
      </w:r>
    </w:p>
    <w:p w14:paraId="7E33A7EC" w14:textId="6A27BB07" w:rsidR="00E64622" w:rsidRDefault="00E64622" w:rsidP="00E64622">
      <w:pPr>
        <w:pStyle w:val="a3"/>
        <w:ind w:left="1681"/>
      </w:pPr>
      <w:r>
        <w:t xml:space="preserve">    action: 'webrtc',</w:t>
      </w:r>
    </w:p>
    <w:p w14:paraId="1EBE02CC" w14:textId="7E728C20" w:rsidR="00E64622" w:rsidRDefault="00E64622" w:rsidP="00E64622">
      <w:pPr>
        <w:pStyle w:val="a3"/>
        <w:ind w:left="1681"/>
      </w:pPr>
      <w:r>
        <w:t xml:space="preserve">    event: 'removeUser',</w:t>
      </w:r>
    </w:p>
    <w:p w14:paraId="7A7DFB89" w14:textId="48E79B4D" w:rsidR="00E64622" w:rsidRDefault="00E64622" w:rsidP="00E64622">
      <w:pPr>
        <w:pStyle w:val="a3"/>
        <w:ind w:left="1681"/>
      </w:pPr>
      <w:r>
        <w:t xml:space="preserve">    mine: {</w:t>
      </w:r>
    </w:p>
    <w:p w14:paraId="4E27B626" w14:textId="7F343A1C" w:rsidR="00E64622" w:rsidRDefault="00E64622" w:rsidP="00E64622">
      <w:pPr>
        <w:pStyle w:val="a3"/>
        <w:ind w:left="1681"/>
      </w:pPr>
      <w:r>
        <w:t xml:space="preserve">         id: </w:t>
      </w:r>
      <w:r w:rsidR="00A95ED1">
        <w:rPr>
          <w:rFonts w:hint="eastAsia"/>
        </w:rPr>
        <w:t>m</w:t>
      </w:r>
      <w:r w:rsidR="00A95ED1">
        <w:t>yUserId</w:t>
      </w:r>
    </w:p>
    <w:p w14:paraId="6483A18D" w14:textId="780686C9" w:rsidR="00E64622" w:rsidRDefault="00E64622" w:rsidP="00E64622">
      <w:pPr>
        <w:pStyle w:val="a3"/>
        <w:ind w:left="1681"/>
      </w:pPr>
      <w:r>
        <w:t xml:space="preserve">    },</w:t>
      </w:r>
    </w:p>
    <w:p w14:paraId="28D97E95" w14:textId="00F6D191" w:rsidR="00E64622" w:rsidRDefault="00E64622" w:rsidP="00E64622">
      <w:pPr>
        <w:pStyle w:val="a3"/>
        <w:ind w:left="1681"/>
      </w:pPr>
      <w:r>
        <w:t xml:space="preserve">    room: {</w:t>
      </w:r>
    </w:p>
    <w:p w14:paraId="3AD9E43C" w14:textId="6A8C938F" w:rsidR="00E64622" w:rsidRDefault="00E64622" w:rsidP="00E64622">
      <w:pPr>
        <w:pStyle w:val="a3"/>
        <w:ind w:left="1681"/>
      </w:pPr>
      <w:r>
        <w:t xml:space="preserve">         id: roomId,</w:t>
      </w:r>
    </w:p>
    <w:p w14:paraId="54159DEC" w14:textId="6C12F025" w:rsidR="00E64622" w:rsidRDefault="00E64622" w:rsidP="00E64622">
      <w:pPr>
        <w:pStyle w:val="a3"/>
        <w:ind w:left="1681"/>
      </w:pPr>
      <w:r>
        <w:t xml:space="preserve">    },</w:t>
      </w:r>
    </w:p>
    <w:p w14:paraId="5C58558D" w14:textId="166C2803" w:rsidR="00E64622" w:rsidRDefault="00E64622" w:rsidP="00E64622">
      <w:pPr>
        <w:pStyle w:val="a3"/>
        <w:ind w:left="1681"/>
      </w:pPr>
      <w:r>
        <w:t xml:space="preserve">    webrtc: {</w:t>
      </w:r>
    </w:p>
    <w:p w14:paraId="43D6F4DD" w14:textId="240435D6" w:rsidR="00E64622" w:rsidRDefault="00E64622" w:rsidP="00E64622">
      <w:pPr>
        <w:pStyle w:val="a3"/>
        <w:ind w:left="1681"/>
      </w:pPr>
      <w:r>
        <w:t xml:space="preserve">          id: removeUserId</w:t>
      </w:r>
    </w:p>
    <w:p w14:paraId="287C98AE" w14:textId="3C272A78" w:rsidR="00E64622" w:rsidRDefault="00E64622" w:rsidP="00E64622">
      <w:pPr>
        <w:pStyle w:val="a3"/>
        <w:ind w:left="1681"/>
      </w:pPr>
      <w:r>
        <w:t xml:space="preserve">    }</w:t>
      </w:r>
    </w:p>
    <w:p w14:paraId="2EA70944" w14:textId="5BE4087C" w:rsidR="00E64622" w:rsidRDefault="00E64622" w:rsidP="00E64622">
      <w:pPr>
        <w:pStyle w:val="a3"/>
        <w:ind w:left="1681" w:firstLineChars="0" w:firstLine="0"/>
      </w:pPr>
      <w:r>
        <w:t xml:space="preserve">     });</w:t>
      </w:r>
    </w:p>
    <w:p w14:paraId="56265BFB" w14:textId="77777777" w:rsidR="00D51F38" w:rsidRPr="00E64622" w:rsidRDefault="00D51F38" w:rsidP="00E64622">
      <w:pPr>
        <w:pStyle w:val="a3"/>
        <w:ind w:left="1681" w:firstLineChars="0" w:firstLine="0"/>
      </w:pPr>
    </w:p>
    <w:p w14:paraId="31867595" w14:textId="5C44EB3B" w:rsidR="00E64622" w:rsidRDefault="002C3B2F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修改参会者姓名</w:t>
      </w:r>
    </w:p>
    <w:p w14:paraId="38CCBB69" w14:textId="77777777" w:rsidR="002C3B2F" w:rsidRDefault="002C3B2F" w:rsidP="002C3B2F">
      <w:pPr>
        <w:pStyle w:val="a3"/>
        <w:ind w:left="1681"/>
      </w:pPr>
      <w:r>
        <w:t>ws.send({</w:t>
      </w:r>
    </w:p>
    <w:p w14:paraId="213E6AD6" w14:textId="1A0B6553" w:rsidR="002C3B2F" w:rsidRDefault="002C3B2F" w:rsidP="002C3B2F">
      <w:pPr>
        <w:pStyle w:val="a3"/>
        <w:ind w:left="1681"/>
      </w:pPr>
      <w:r>
        <w:t xml:space="preserve">     action: 'webrtc',</w:t>
      </w:r>
    </w:p>
    <w:p w14:paraId="7295565A" w14:textId="7C331AC4" w:rsidR="002C3B2F" w:rsidRDefault="002C3B2F" w:rsidP="002C3B2F">
      <w:pPr>
        <w:pStyle w:val="a3"/>
        <w:ind w:left="1681"/>
      </w:pPr>
      <w:r>
        <w:t xml:space="preserve">     event: 'editName',</w:t>
      </w:r>
    </w:p>
    <w:p w14:paraId="661EA6E4" w14:textId="17D5614D" w:rsidR="002C3B2F" w:rsidRDefault="002C3B2F" w:rsidP="002C3B2F">
      <w:pPr>
        <w:pStyle w:val="a3"/>
        <w:ind w:left="1681"/>
      </w:pPr>
      <w:r>
        <w:t xml:space="preserve">     mine: {</w:t>
      </w:r>
    </w:p>
    <w:p w14:paraId="40F55DC2" w14:textId="0ECBBE67" w:rsidR="002C3B2F" w:rsidRDefault="002C3B2F" w:rsidP="002C3B2F">
      <w:pPr>
        <w:pStyle w:val="a3"/>
        <w:ind w:left="1681"/>
      </w:pPr>
      <w:r>
        <w:t xml:space="preserve">          id: </w:t>
      </w:r>
      <w:r w:rsidR="00BB544C">
        <w:rPr>
          <w:rFonts w:hint="eastAsia"/>
        </w:rPr>
        <w:t>my</w:t>
      </w:r>
      <w:r w:rsidR="00BB544C">
        <w:t>UserI</w:t>
      </w:r>
      <w:r w:rsidR="00BB544C">
        <w:rPr>
          <w:rFonts w:hint="eastAsia"/>
        </w:rPr>
        <w:t>d</w:t>
      </w:r>
    </w:p>
    <w:p w14:paraId="201AA8A8" w14:textId="0E81B625" w:rsidR="002C3B2F" w:rsidRDefault="002C3B2F" w:rsidP="002C3B2F">
      <w:pPr>
        <w:pStyle w:val="a3"/>
        <w:ind w:left="1681"/>
      </w:pPr>
      <w:r>
        <w:t xml:space="preserve">      },</w:t>
      </w:r>
    </w:p>
    <w:p w14:paraId="39C4EBF4" w14:textId="506F99BE" w:rsidR="002C3B2F" w:rsidRDefault="002C3B2F" w:rsidP="002C3B2F">
      <w:pPr>
        <w:pStyle w:val="a3"/>
        <w:ind w:left="1681"/>
      </w:pPr>
      <w:r>
        <w:t xml:space="preserve">      room: {</w:t>
      </w:r>
    </w:p>
    <w:p w14:paraId="529CCEF3" w14:textId="2832CEBB" w:rsidR="002C3B2F" w:rsidRDefault="002C3B2F" w:rsidP="002C3B2F">
      <w:pPr>
        <w:pStyle w:val="a3"/>
        <w:ind w:left="1681"/>
      </w:pPr>
      <w:r>
        <w:t xml:space="preserve">           id: roomId</w:t>
      </w:r>
    </w:p>
    <w:p w14:paraId="64BC1BEA" w14:textId="4FEB5158" w:rsidR="002C3B2F" w:rsidRDefault="002C3B2F" w:rsidP="002C3B2F">
      <w:pPr>
        <w:pStyle w:val="a3"/>
        <w:ind w:left="1681"/>
      </w:pPr>
      <w:r>
        <w:t xml:space="preserve">      },</w:t>
      </w:r>
    </w:p>
    <w:p w14:paraId="1F87BF78" w14:textId="03F44E8C" w:rsidR="002C3B2F" w:rsidRDefault="002C3B2F" w:rsidP="002C3B2F">
      <w:pPr>
        <w:pStyle w:val="a3"/>
        <w:ind w:left="1681"/>
      </w:pPr>
      <w:r>
        <w:t xml:space="preserve">      webrtc: {</w:t>
      </w:r>
    </w:p>
    <w:p w14:paraId="35C921CE" w14:textId="6E5E50FC" w:rsidR="002C3B2F" w:rsidRDefault="002C3B2F" w:rsidP="002C3B2F">
      <w:pPr>
        <w:pStyle w:val="a3"/>
        <w:ind w:left="1681"/>
      </w:pPr>
      <w:r>
        <w:t xml:space="preserve">           id: </w:t>
      </w:r>
      <w:r w:rsidR="00BB544C">
        <w:t>otherUserI</w:t>
      </w:r>
      <w:r w:rsidR="00BB544C">
        <w:rPr>
          <w:rFonts w:hint="eastAsia"/>
        </w:rPr>
        <w:t>d</w:t>
      </w:r>
      <w:r>
        <w:t>,</w:t>
      </w:r>
    </w:p>
    <w:p w14:paraId="0022B30F" w14:textId="418571FF" w:rsidR="002C3B2F" w:rsidRDefault="002C3B2F" w:rsidP="002C3B2F">
      <w:pPr>
        <w:pStyle w:val="a3"/>
        <w:ind w:left="1681"/>
      </w:pPr>
      <w:r>
        <w:t xml:space="preserve">            name: val</w:t>
      </w:r>
    </w:p>
    <w:p w14:paraId="4E3BE40C" w14:textId="55E4F27F" w:rsidR="002C3B2F" w:rsidRDefault="002C3B2F" w:rsidP="002C3B2F">
      <w:pPr>
        <w:pStyle w:val="a3"/>
        <w:ind w:left="1681"/>
      </w:pPr>
      <w:r>
        <w:t xml:space="preserve">      },</w:t>
      </w:r>
    </w:p>
    <w:p w14:paraId="6AA87088" w14:textId="77777777" w:rsidR="002C3B2F" w:rsidRPr="002C3B2F" w:rsidRDefault="002C3B2F" w:rsidP="002C3B2F">
      <w:pPr>
        <w:pStyle w:val="a3"/>
        <w:ind w:left="1681"/>
      </w:pPr>
    </w:p>
    <w:p w14:paraId="5B010EC6" w14:textId="34ADFAF7" w:rsidR="002C3B2F" w:rsidRDefault="002C3B2F" w:rsidP="00FA01A5">
      <w:pPr>
        <w:pStyle w:val="a3"/>
        <w:ind w:left="1681" w:firstLineChars="0" w:firstLine="0"/>
      </w:pPr>
      <w:r>
        <w:t xml:space="preserve">      });</w:t>
      </w:r>
    </w:p>
    <w:p w14:paraId="1181AE43" w14:textId="77777777" w:rsidR="00FA01A5" w:rsidRDefault="00FA01A5" w:rsidP="00FA01A5">
      <w:pPr>
        <w:pStyle w:val="a3"/>
        <w:ind w:left="1681" w:firstLineChars="0" w:firstLine="0"/>
      </w:pPr>
    </w:p>
    <w:p w14:paraId="79D0D9EA" w14:textId="0C75EF5D" w:rsidR="002C3B2F" w:rsidRDefault="00FA01A5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用户静音</w:t>
      </w:r>
    </w:p>
    <w:p w14:paraId="73EF1007" w14:textId="77777777" w:rsidR="00FA01A5" w:rsidRDefault="00FA01A5" w:rsidP="00A37F24">
      <w:pPr>
        <w:pStyle w:val="a3"/>
        <w:ind w:leftChars="800" w:left="1680" w:firstLineChars="0" w:firstLine="0"/>
      </w:pPr>
      <w:r>
        <w:t>ws.send({</w:t>
      </w:r>
    </w:p>
    <w:p w14:paraId="3546BF73" w14:textId="77777777" w:rsidR="00FA01A5" w:rsidRDefault="00FA01A5" w:rsidP="00A37F24">
      <w:pPr>
        <w:pStyle w:val="a3"/>
        <w:ind w:leftChars="400" w:left="840"/>
      </w:pPr>
      <w:r>
        <w:lastRenderedPageBreak/>
        <w:t xml:space="preserve">                action: 'webrtc',</w:t>
      </w:r>
    </w:p>
    <w:p w14:paraId="762B6F9F" w14:textId="77777777" w:rsidR="00FA01A5" w:rsidRDefault="00FA01A5" w:rsidP="00A37F24">
      <w:pPr>
        <w:pStyle w:val="a3"/>
        <w:ind w:leftChars="400" w:left="840"/>
      </w:pPr>
      <w:r>
        <w:t xml:space="preserve">                event: 'userAudio',</w:t>
      </w:r>
    </w:p>
    <w:p w14:paraId="7B662696" w14:textId="77777777" w:rsidR="00FA01A5" w:rsidRDefault="00FA01A5" w:rsidP="00A37F24">
      <w:pPr>
        <w:pStyle w:val="a3"/>
        <w:ind w:leftChars="400" w:left="840"/>
      </w:pPr>
      <w:r>
        <w:t xml:space="preserve">                mine: {</w:t>
      </w:r>
    </w:p>
    <w:p w14:paraId="18E34434" w14:textId="190F4D8C" w:rsidR="00FA01A5" w:rsidRDefault="00FA01A5" w:rsidP="00A37F24">
      <w:pPr>
        <w:pStyle w:val="a3"/>
        <w:ind w:leftChars="400" w:left="840"/>
      </w:pPr>
      <w:r>
        <w:t xml:space="preserve">                    id: </w:t>
      </w:r>
      <w:r w:rsidR="00D4575E">
        <w:rPr>
          <w:rFonts w:hint="eastAsia"/>
        </w:rPr>
        <w:t>my</w:t>
      </w:r>
      <w:r w:rsidR="00D4575E">
        <w:t>UserId</w:t>
      </w:r>
    </w:p>
    <w:p w14:paraId="61BC2E2B" w14:textId="77777777" w:rsidR="00FA01A5" w:rsidRDefault="00FA01A5" w:rsidP="00A37F24">
      <w:pPr>
        <w:pStyle w:val="a3"/>
        <w:ind w:leftChars="400" w:left="840"/>
      </w:pPr>
      <w:r>
        <w:t xml:space="preserve">                },</w:t>
      </w:r>
    </w:p>
    <w:p w14:paraId="0B441911" w14:textId="77777777" w:rsidR="00FA01A5" w:rsidRDefault="00FA01A5" w:rsidP="00A37F24">
      <w:pPr>
        <w:pStyle w:val="a3"/>
        <w:ind w:leftChars="400" w:left="840"/>
      </w:pPr>
      <w:r>
        <w:t xml:space="preserve">                room:{</w:t>
      </w:r>
    </w:p>
    <w:p w14:paraId="4E8254CD" w14:textId="77777777" w:rsidR="00FA01A5" w:rsidRDefault="00FA01A5" w:rsidP="00A37F24">
      <w:pPr>
        <w:pStyle w:val="a3"/>
        <w:ind w:leftChars="400" w:left="840"/>
      </w:pPr>
      <w:r>
        <w:t xml:space="preserve">                    id: roomId</w:t>
      </w:r>
    </w:p>
    <w:p w14:paraId="78FC1C14" w14:textId="77777777" w:rsidR="00FA01A5" w:rsidRDefault="00FA01A5" w:rsidP="00A37F24">
      <w:pPr>
        <w:pStyle w:val="a3"/>
        <w:ind w:leftChars="400" w:left="840"/>
      </w:pPr>
      <w:r>
        <w:t xml:space="preserve">                },</w:t>
      </w:r>
    </w:p>
    <w:p w14:paraId="7ACE22C6" w14:textId="77777777" w:rsidR="00FA01A5" w:rsidRDefault="00FA01A5" w:rsidP="00A37F24">
      <w:pPr>
        <w:pStyle w:val="a3"/>
        <w:ind w:leftChars="400" w:left="840"/>
      </w:pPr>
      <w:r>
        <w:t xml:space="preserve">                webrtc: {</w:t>
      </w:r>
    </w:p>
    <w:p w14:paraId="5118FB57" w14:textId="255E9147" w:rsidR="00FA01A5" w:rsidRDefault="00FA01A5" w:rsidP="00A37F24">
      <w:pPr>
        <w:pStyle w:val="a3"/>
        <w:ind w:leftChars="400" w:left="840"/>
      </w:pPr>
      <w:r>
        <w:t xml:space="preserve">                    id: </w:t>
      </w:r>
      <w:r w:rsidR="008533A3">
        <w:t>otherUserId</w:t>
      </w:r>
      <w:r>
        <w:t>// 用户id</w:t>
      </w:r>
    </w:p>
    <w:p w14:paraId="466F2AB9" w14:textId="77777777" w:rsidR="00FA01A5" w:rsidRDefault="00FA01A5" w:rsidP="00A37F24">
      <w:pPr>
        <w:pStyle w:val="a3"/>
        <w:ind w:leftChars="400" w:left="840"/>
      </w:pPr>
      <w:r>
        <w:t xml:space="preserve">                },</w:t>
      </w:r>
    </w:p>
    <w:p w14:paraId="31C6C72F" w14:textId="77777777" w:rsidR="00FA01A5" w:rsidRDefault="00FA01A5" w:rsidP="00A37F24">
      <w:pPr>
        <w:pStyle w:val="a3"/>
        <w:ind w:leftChars="400" w:left="840"/>
      </w:pPr>
      <w:r>
        <w:t xml:space="preserve">                auth: isAudio // true静音/false取消静音</w:t>
      </w:r>
    </w:p>
    <w:p w14:paraId="236C82B3" w14:textId="629A7995" w:rsidR="00FA01A5" w:rsidRDefault="00FA01A5" w:rsidP="00A37F24">
      <w:pPr>
        <w:pStyle w:val="a3"/>
        <w:ind w:leftChars="400" w:left="840" w:firstLineChars="0" w:firstLine="0"/>
      </w:pPr>
      <w:r>
        <w:t xml:space="preserve">            });</w:t>
      </w:r>
    </w:p>
    <w:p w14:paraId="5B37388C" w14:textId="77777777" w:rsidR="00A37F24" w:rsidRPr="00FA01A5" w:rsidRDefault="00A37F24" w:rsidP="00A37F24">
      <w:pPr>
        <w:pStyle w:val="a3"/>
        <w:ind w:leftChars="400" w:left="840" w:firstLineChars="0" w:firstLine="0"/>
      </w:pPr>
    </w:p>
    <w:p w14:paraId="10183A01" w14:textId="3F24231C" w:rsidR="00FA01A5" w:rsidRDefault="0040468E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加入会议室</w:t>
      </w:r>
    </w:p>
    <w:p w14:paraId="022E4904" w14:textId="77777777" w:rsidR="0040468E" w:rsidRDefault="0040468E" w:rsidP="0040468E">
      <w:pPr>
        <w:pStyle w:val="a3"/>
        <w:ind w:left="1681"/>
      </w:pPr>
      <w:r>
        <w:t>ws.send({</w:t>
      </w:r>
    </w:p>
    <w:p w14:paraId="44B3DDFE" w14:textId="77777777" w:rsidR="0040468E" w:rsidRDefault="0040468E" w:rsidP="0040468E">
      <w:pPr>
        <w:pStyle w:val="a3"/>
        <w:ind w:left="1681"/>
      </w:pPr>
      <w:r>
        <w:t xml:space="preserve">        action: 'webrtc',</w:t>
      </w:r>
    </w:p>
    <w:p w14:paraId="43583450" w14:textId="77777777" w:rsidR="0040468E" w:rsidRDefault="0040468E" w:rsidP="0040468E">
      <w:pPr>
        <w:pStyle w:val="a3"/>
        <w:ind w:left="1681"/>
      </w:pPr>
      <w:r>
        <w:t xml:space="preserve">        event: 'joinRoom',</w:t>
      </w:r>
    </w:p>
    <w:p w14:paraId="29DBC624" w14:textId="77777777" w:rsidR="0040468E" w:rsidRDefault="0040468E" w:rsidP="0040468E">
      <w:pPr>
        <w:pStyle w:val="a3"/>
        <w:ind w:left="1681"/>
      </w:pPr>
      <w:r>
        <w:t xml:space="preserve">        mine: {</w:t>
      </w:r>
    </w:p>
    <w:p w14:paraId="6F4D2E30" w14:textId="5AB83084" w:rsidR="0040468E" w:rsidRDefault="0040468E" w:rsidP="0040468E">
      <w:pPr>
        <w:pStyle w:val="a3"/>
        <w:ind w:left="1681"/>
      </w:pPr>
      <w:r>
        <w:t xml:space="preserve">            id: </w:t>
      </w:r>
      <w:r>
        <w:rPr>
          <w:rFonts w:hint="eastAsia"/>
        </w:rPr>
        <w:t>my</w:t>
      </w:r>
      <w:r>
        <w:t>UserId</w:t>
      </w:r>
    </w:p>
    <w:p w14:paraId="7EF1E2D7" w14:textId="77777777" w:rsidR="0040468E" w:rsidRDefault="0040468E" w:rsidP="0040468E">
      <w:pPr>
        <w:pStyle w:val="a3"/>
        <w:ind w:left="1681"/>
      </w:pPr>
      <w:r>
        <w:t xml:space="preserve">        },</w:t>
      </w:r>
    </w:p>
    <w:p w14:paraId="2098589B" w14:textId="77777777" w:rsidR="0040468E" w:rsidRDefault="0040468E" w:rsidP="0040468E">
      <w:pPr>
        <w:pStyle w:val="a3"/>
        <w:ind w:left="1681"/>
      </w:pPr>
      <w:r>
        <w:t xml:space="preserve">        room: {</w:t>
      </w:r>
    </w:p>
    <w:p w14:paraId="0F8BE796" w14:textId="7B2A1F14" w:rsidR="0040468E" w:rsidRDefault="0040468E" w:rsidP="0040468E">
      <w:pPr>
        <w:pStyle w:val="a3"/>
        <w:ind w:left="1681"/>
      </w:pPr>
      <w:r>
        <w:t xml:space="preserve">            id: roomId,</w:t>
      </w:r>
      <w:r w:rsidR="009404AA">
        <w:t xml:space="preserve">  // </w:t>
      </w:r>
      <w:r w:rsidR="009404AA">
        <w:rPr>
          <w:rFonts w:hint="eastAsia"/>
        </w:rPr>
        <w:t>会议室id</w:t>
      </w:r>
    </w:p>
    <w:p w14:paraId="05401E97" w14:textId="4CF5B0B9" w:rsidR="0040468E" w:rsidRDefault="0040468E" w:rsidP="0040468E">
      <w:pPr>
        <w:pStyle w:val="a3"/>
        <w:ind w:left="1681"/>
      </w:pPr>
      <w:r>
        <w:t xml:space="preserve">            pwd: psw,</w:t>
      </w:r>
      <w:r w:rsidR="009404AA">
        <w:t xml:space="preserve">   // </w:t>
      </w:r>
      <w:r w:rsidR="009404AA">
        <w:rPr>
          <w:rFonts w:hint="eastAsia"/>
        </w:rPr>
        <w:t>会议室</w:t>
      </w:r>
      <w:r w:rsidR="00717A93">
        <w:rPr>
          <w:rFonts w:hint="eastAsia"/>
        </w:rPr>
        <w:t>密码</w:t>
      </w:r>
    </w:p>
    <w:p w14:paraId="07E24A12" w14:textId="77777777" w:rsidR="0040468E" w:rsidRDefault="0040468E" w:rsidP="0040468E">
      <w:pPr>
        <w:pStyle w:val="a3"/>
        <w:ind w:left="1681"/>
      </w:pPr>
      <w:r>
        <w:t xml:space="preserve">        },</w:t>
      </w:r>
    </w:p>
    <w:p w14:paraId="6863CDE0" w14:textId="7FC7238C" w:rsidR="0040468E" w:rsidRDefault="0040468E" w:rsidP="00AA7359">
      <w:pPr>
        <w:pStyle w:val="a3"/>
        <w:ind w:left="1681" w:firstLineChars="0"/>
      </w:pPr>
      <w:r>
        <w:t>});</w:t>
      </w:r>
    </w:p>
    <w:p w14:paraId="694B108F" w14:textId="77777777" w:rsidR="00AA7359" w:rsidRPr="0040468E" w:rsidRDefault="00AA7359" w:rsidP="00AA7359">
      <w:pPr>
        <w:pStyle w:val="a3"/>
        <w:ind w:left="1681" w:firstLineChars="0"/>
      </w:pPr>
    </w:p>
    <w:p w14:paraId="4CCBBD25" w14:textId="26E28074" w:rsidR="0040468E" w:rsidRDefault="00AA7359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</w:t>
      </w:r>
      <w:r>
        <w:t>offer</w:t>
      </w:r>
    </w:p>
    <w:p w14:paraId="721928CE" w14:textId="77777777" w:rsidR="001A2D40" w:rsidRDefault="001A2D40" w:rsidP="001A2D40">
      <w:pPr>
        <w:pStyle w:val="a3"/>
        <w:ind w:left="1681"/>
      </w:pPr>
      <w:r>
        <w:t>ws.send({</w:t>
      </w:r>
    </w:p>
    <w:p w14:paraId="4A3F4EC3" w14:textId="77777777" w:rsidR="001A2D40" w:rsidRDefault="001A2D40" w:rsidP="001A2D40">
      <w:pPr>
        <w:pStyle w:val="a3"/>
        <w:ind w:left="1681"/>
      </w:pPr>
      <w:r>
        <w:t xml:space="preserve">        action: 'webrtc',</w:t>
      </w:r>
    </w:p>
    <w:p w14:paraId="79BD6647" w14:textId="77777777" w:rsidR="001A2D40" w:rsidRDefault="001A2D40" w:rsidP="001A2D40">
      <w:pPr>
        <w:pStyle w:val="a3"/>
        <w:ind w:left="1681"/>
      </w:pPr>
      <w:r>
        <w:t xml:space="preserve">        event: 'offer',</w:t>
      </w:r>
    </w:p>
    <w:p w14:paraId="7209B105" w14:textId="77777777" w:rsidR="001A2D40" w:rsidRDefault="001A2D40" w:rsidP="001A2D40">
      <w:pPr>
        <w:pStyle w:val="a3"/>
        <w:ind w:left="1681"/>
      </w:pPr>
      <w:r>
        <w:t xml:space="preserve">        mine:{</w:t>
      </w:r>
    </w:p>
    <w:p w14:paraId="78D8F723" w14:textId="727053CF" w:rsidR="001A2D40" w:rsidRDefault="001A2D40" w:rsidP="001A2D40">
      <w:pPr>
        <w:pStyle w:val="a3"/>
        <w:ind w:left="1681"/>
      </w:pPr>
      <w:r>
        <w:t xml:space="preserve">            id: myUserId</w:t>
      </w:r>
    </w:p>
    <w:p w14:paraId="368DF054" w14:textId="77777777" w:rsidR="001A2D40" w:rsidRDefault="001A2D40" w:rsidP="001A2D40">
      <w:pPr>
        <w:pStyle w:val="a3"/>
        <w:ind w:left="1681"/>
      </w:pPr>
      <w:r>
        <w:t xml:space="preserve">        },</w:t>
      </w:r>
    </w:p>
    <w:p w14:paraId="7E498EAB" w14:textId="77777777" w:rsidR="001A2D40" w:rsidRDefault="001A2D40" w:rsidP="001A2D40">
      <w:pPr>
        <w:pStyle w:val="a3"/>
        <w:ind w:left="1681"/>
      </w:pPr>
      <w:r>
        <w:t xml:space="preserve">        webrtc:{</w:t>
      </w:r>
    </w:p>
    <w:p w14:paraId="66F33340" w14:textId="5BFA66A2" w:rsidR="001A2D40" w:rsidRDefault="001A2D40" w:rsidP="001A2D40">
      <w:pPr>
        <w:pStyle w:val="a3"/>
        <w:ind w:left="1681"/>
      </w:pPr>
      <w:r>
        <w:t xml:space="preserve">            id: otherUserId // </w:t>
      </w:r>
      <w:r>
        <w:rPr>
          <w:rFonts w:hint="eastAsia"/>
        </w:rPr>
        <w:t>用户id</w:t>
      </w:r>
    </w:p>
    <w:p w14:paraId="1B020547" w14:textId="77777777" w:rsidR="001A2D40" w:rsidRDefault="001A2D40" w:rsidP="001A2D40">
      <w:pPr>
        <w:pStyle w:val="a3"/>
        <w:ind w:left="1681"/>
      </w:pPr>
      <w:r>
        <w:t xml:space="preserve">        },</w:t>
      </w:r>
    </w:p>
    <w:p w14:paraId="37914544" w14:textId="3E7FF8ED" w:rsidR="001A2D40" w:rsidRDefault="001A2D40" w:rsidP="001A2D40">
      <w:pPr>
        <w:pStyle w:val="a3"/>
        <w:ind w:left="1681"/>
      </w:pPr>
      <w:r>
        <w:t xml:space="preserve">        data: offerDesc   // </w:t>
      </w:r>
      <w:r>
        <w:rPr>
          <w:rFonts w:hint="eastAsia"/>
        </w:rPr>
        <w:t>offer描述</w:t>
      </w:r>
    </w:p>
    <w:p w14:paraId="5A66AF17" w14:textId="46FDD8F6" w:rsidR="00AA7359" w:rsidRDefault="001A2D40" w:rsidP="00325C20">
      <w:pPr>
        <w:pStyle w:val="a3"/>
        <w:ind w:left="1681" w:firstLineChars="0"/>
      </w:pPr>
      <w:r>
        <w:t>});</w:t>
      </w:r>
    </w:p>
    <w:p w14:paraId="1ACD09CE" w14:textId="77777777" w:rsidR="00325C20" w:rsidRPr="001A2D40" w:rsidRDefault="00325C20" w:rsidP="00325C20">
      <w:pPr>
        <w:pStyle w:val="a3"/>
        <w:ind w:left="1681" w:firstLineChars="0"/>
      </w:pPr>
    </w:p>
    <w:p w14:paraId="73F8B271" w14:textId="712D2A41" w:rsidR="00AA7359" w:rsidRDefault="00D75B04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发送can</w:t>
      </w:r>
      <w:r>
        <w:t>didate</w:t>
      </w:r>
    </w:p>
    <w:p w14:paraId="778E1315" w14:textId="77777777" w:rsidR="00D75B04" w:rsidRDefault="00D75B04" w:rsidP="00D75B04">
      <w:pPr>
        <w:pStyle w:val="a3"/>
        <w:ind w:leftChars="800" w:left="1680" w:firstLineChars="0" w:firstLine="0"/>
      </w:pPr>
      <w:r>
        <w:t>ws.send({</w:t>
      </w:r>
    </w:p>
    <w:p w14:paraId="207EFAB3" w14:textId="77777777" w:rsidR="00D75B04" w:rsidRDefault="00D75B04" w:rsidP="00D75B04">
      <w:pPr>
        <w:pStyle w:val="a3"/>
        <w:ind w:leftChars="400" w:left="840"/>
      </w:pPr>
      <w:r>
        <w:t xml:space="preserve">                action: 'webrtc',</w:t>
      </w:r>
    </w:p>
    <w:p w14:paraId="4264786C" w14:textId="77777777" w:rsidR="00D75B04" w:rsidRDefault="00D75B04" w:rsidP="00D75B04">
      <w:pPr>
        <w:pStyle w:val="a3"/>
        <w:ind w:leftChars="400" w:left="840"/>
      </w:pPr>
      <w:r>
        <w:t xml:space="preserve">                event: 'candidate',</w:t>
      </w:r>
    </w:p>
    <w:p w14:paraId="236CA772" w14:textId="77777777" w:rsidR="00D75B04" w:rsidRDefault="00D75B04" w:rsidP="00D75B04">
      <w:pPr>
        <w:pStyle w:val="a3"/>
        <w:ind w:leftChars="400" w:left="840"/>
      </w:pPr>
      <w:r>
        <w:t xml:space="preserve">                mine:{</w:t>
      </w:r>
    </w:p>
    <w:p w14:paraId="1A607C96" w14:textId="7DC93E66" w:rsidR="00D75B04" w:rsidRDefault="00D75B04" w:rsidP="00D75B04">
      <w:pPr>
        <w:pStyle w:val="a3"/>
        <w:ind w:leftChars="400" w:left="840"/>
      </w:pPr>
      <w:r>
        <w:t xml:space="preserve">                    id: </w:t>
      </w:r>
      <w:r w:rsidR="00187D56">
        <w:t>myUserId</w:t>
      </w:r>
    </w:p>
    <w:p w14:paraId="02983481" w14:textId="77777777" w:rsidR="00D75B04" w:rsidRDefault="00D75B04" w:rsidP="00D75B04">
      <w:pPr>
        <w:pStyle w:val="a3"/>
        <w:ind w:leftChars="400" w:left="840"/>
      </w:pPr>
      <w:r>
        <w:t xml:space="preserve">                },</w:t>
      </w:r>
    </w:p>
    <w:p w14:paraId="2422DA35" w14:textId="77777777" w:rsidR="00D75B04" w:rsidRDefault="00D75B04" w:rsidP="00D75B04">
      <w:pPr>
        <w:pStyle w:val="a3"/>
        <w:ind w:leftChars="400" w:left="840"/>
      </w:pPr>
      <w:r>
        <w:t xml:space="preserve">                webrtc:{</w:t>
      </w:r>
    </w:p>
    <w:p w14:paraId="6819F693" w14:textId="001E85B2" w:rsidR="00D75B04" w:rsidRDefault="00D75B04" w:rsidP="00D75B04">
      <w:pPr>
        <w:pStyle w:val="a3"/>
        <w:ind w:leftChars="400" w:left="840"/>
      </w:pPr>
      <w:r>
        <w:t xml:space="preserve">                    id: </w:t>
      </w:r>
      <w:r w:rsidR="00187D56">
        <w:t>otherU</w:t>
      </w:r>
      <w:r>
        <w:t>serId</w:t>
      </w:r>
    </w:p>
    <w:p w14:paraId="471555A5" w14:textId="77777777" w:rsidR="00D75B04" w:rsidRDefault="00D75B04" w:rsidP="00D75B04">
      <w:pPr>
        <w:pStyle w:val="a3"/>
        <w:ind w:leftChars="400" w:left="840"/>
      </w:pPr>
      <w:r>
        <w:lastRenderedPageBreak/>
        <w:t xml:space="preserve">                },</w:t>
      </w:r>
    </w:p>
    <w:p w14:paraId="18837888" w14:textId="77777777" w:rsidR="00D75B04" w:rsidRDefault="00D75B04" w:rsidP="00D75B04">
      <w:pPr>
        <w:pStyle w:val="a3"/>
        <w:ind w:leftChars="400" w:left="840"/>
      </w:pPr>
      <w:r>
        <w:t xml:space="preserve">                data: {</w:t>
      </w:r>
    </w:p>
    <w:p w14:paraId="06B3A7DE" w14:textId="28BB27C7" w:rsidR="00D75B04" w:rsidRDefault="00D75B04" w:rsidP="00D75B04">
      <w:pPr>
        <w:pStyle w:val="a3"/>
        <w:ind w:leftChars="400" w:left="840"/>
      </w:pPr>
      <w:r>
        <w:t xml:space="preserve">                    sdpMLineIndex:</w:t>
      </w:r>
      <w:r w:rsidR="00EC5730">
        <w:t xml:space="preserve"> </w:t>
      </w:r>
      <w:r>
        <w:t>candidate.sdpMLineIndex,</w:t>
      </w:r>
    </w:p>
    <w:p w14:paraId="353B9470" w14:textId="0CE09CAB" w:rsidR="00D75B04" w:rsidRDefault="00D75B04" w:rsidP="00D75B04">
      <w:pPr>
        <w:pStyle w:val="a3"/>
        <w:ind w:leftChars="400" w:left="840"/>
      </w:pPr>
      <w:r>
        <w:t xml:space="preserve">                    sdpMid:</w:t>
      </w:r>
      <w:r w:rsidR="00EC5730">
        <w:t xml:space="preserve"> </w:t>
      </w:r>
      <w:r>
        <w:t>candidate.sdpMid,</w:t>
      </w:r>
    </w:p>
    <w:p w14:paraId="49BA6DA5" w14:textId="678C4FDC" w:rsidR="00D75B04" w:rsidRDefault="00D75B04" w:rsidP="00D75B04">
      <w:pPr>
        <w:pStyle w:val="a3"/>
        <w:ind w:leftChars="400" w:left="840"/>
      </w:pPr>
      <w:r>
        <w:t xml:space="preserve">                    candidate: candidate.candidate</w:t>
      </w:r>
    </w:p>
    <w:p w14:paraId="100D2E6F" w14:textId="77777777" w:rsidR="00D75B04" w:rsidRDefault="00D75B04" w:rsidP="00D75B04">
      <w:pPr>
        <w:pStyle w:val="a3"/>
        <w:ind w:leftChars="400" w:left="840"/>
      </w:pPr>
      <w:r>
        <w:t xml:space="preserve">                }</w:t>
      </w:r>
    </w:p>
    <w:p w14:paraId="6CBAECEE" w14:textId="76CA0833" w:rsidR="00D75B04" w:rsidRDefault="00D75B04" w:rsidP="00D75B04">
      <w:pPr>
        <w:pStyle w:val="a3"/>
        <w:ind w:leftChars="400" w:left="840" w:firstLineChars="0" w:firstLine="0"/>
      </w:pPr>
      <w:r>
        <w:t xml:space="preserve">            });</w:t>
      </w:r>
    </w:p>
    <w:p w14:paraId="3FA9737B" w14:textId="77777777" w:rsidR="00793275" w:rsidRPr="00D75B04" w:rsidRDefault="00793275" w:rsidP="00D75B04">
      <w:pPr>
        <w:pStyle w:val="a3"/>
        <w:ind w:leftChars="400" w:left="840" w:firstLineChars="0" w:firstLine="0"/>
      </w:pPr>
    </w:p>
    <w:p w14:paraId="0CF6BFEA" w14:textId="6E5DC07D" w:rsidR="00D75B04" w:rsidRDefault="00793275" w:rsidP="00A023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发送ans</w:t>
      </w:r>
      <w:r>
        <w:t>wer</w:t>
      </w:r>
    </w:p>
    <w:p w14:paraId="247D4C26" w14:textId="77777777" w:rsidR="00793275" w:rsidRDefault="00793275" w:rsidP="00793275">
      <w:pPr>
        <w:pStyle w:val="a3"/>
        <w:ind w:left="1681"/>
      </w:pPr>
      <w:r>
        <w:t>ws.send({</w:t>
      </w:r>
    </w:p>
    <w:p w14:paraId="75DF1163" w14:textId="77777777" w:rsidR="00793275" w:rsidRDefault="00793275" w:rsidP="00793275">
      <w:pPr>
        <w:pStyle w:val="a3"/>
        <w:ind w:left="1681"/>
      </w:pPr>
      <w:r>
        <w:t xml:space="preserve">        action: 'webrtc',</w:t>
      </w:r>
    </w:p>
    <w:p w14:paraId="09AAFD07" w14:textId="77777777" w:rsidR="00793275" w:rsidRDefault="00793275" w:rsidP="00793275">
      <w:pPr>
        <w:pStyle w:val="a3"/>
        <w:ind w:left="1681"/>
      </w:pPr>
      <w:r>
        <w:t xml:space="preserve">        event: 'answer',</w:t>
      </w:r>
    </w:p>
    <w:p w14:paraId="7FB9A4F8" w14:textId="77777777" w:rsidR="00793275" w:rsidRDefault="00793275" w:rsidP="00793275">
      <w:pPr>
        <w:pStyle w:val="a3"/>
        <w:ind w:left="1681"/>
      </w:pPr>
      <w:r>
        <w:t xml:space="preserve">        mine:{</w:t>
      </w:r>
    </w:p>
    <w:p w14:paraId="0FFABD7A" w14:textId="7112E753" w:rsidR="00793275" w:rsidRDefault="00793275" w:rsidP="00793275">
      <w:pPr>
        <w:pStyle w:val="a3"/>
        <w:ind w:left="1681"/>
      </w:pPr>
      <w:r>
        <w:t xml:space="preserve">            id: </w:t>
      </w:r>
      <w:r w:rsidR="005C0F08">
        <w:t>myUserId</w:t>
      </w:r>
    </w:p>
    <w:p w14:paraId="21439CB5" w14:textId="77777777" w:rsidR="00793275" w:rsidRDefault="00793275" w:rsidP="00793275">
      <w:pPr>
        <w:pStyle w:val="a3"/>
        <w:ind w:left="1681"/>
      </w:pPr>
      <w:r>
        <w:t xml:space="preserve">        },</w:t>
      </w:r>
    </w:p>
    <w:p w14:paraId="39DF85C0" w14:textId="77777777" w:rsidR="00793275" w:rsidRDefault="00793275" w:rsidP="00793275">
      <w:pPr>
        <w:pStyle w:val="a3"/>
        <w:ind w:left="1681"/>
      </w:pPr>
      <w:r>
        <w:t xml:space="preserve">        webrtc:{</w:t>
      </w:r>
    </w:p>
    <w:p w14:paraId="4F1AE0DA" w14:textId="498E523C" w:rsidR="00793275" w:rsidRDefault="00793275" w:rsidP="00793275">
      <w:pPr>
        <w:pStyle w:val="a3"/>
        <w:ind w:left="1681"/>
      </w:pPr>
      <w:r>
        <w:t xml:space="preserve">            id: </w:t>
      </w:r>
      <w:r w:rsidR="005C0F08">
        <w:t>otherU</w:t>
      </w:r>
      <w:r>
        <w:t>serId</w:t>
      </w:r>
    </w:p>
    <w:p w14:paraId="5530FDAF" w14:textId="77777777" w:rsidR="00793275" w:rsidRDefault="00793275" w:rsidP="00793275">
      <w:pPr>
        <w:pStyle w:val="a3"/>
        <w:ind w:left="1681"/>
      </w:pPr>
      <w:r>
        <w:t xml:space="preserve">        },</w:t>
      </w:r>
    </w:p>
    <w:p w14:paraId="53811164" w14:textId="7D4D674B" w:rsidR="00793275" w:rsidRDefault="00793275" w:rsidP="00793275">
      <w:pPr>
        <w:pStyle w:val="a3"/>
        <w:ind w:left="1681"/>
      </w:pPr>
      <w:r>
        <w:t xml:space="preserve">        data: answerDesc</w:t>
      </w:r>
      <w:r w:rsidR="004C020F">
        <w:t xml:space="preserve">  // </w:t>
      </w:r>
      <w:r w:rsidR="004C020F">
        <w:rPr>
          <w:rFonts w:hint="eastAsia"/>
        </w:rPr>
        <w:t>answer描述</w:t>
      </w:r>
    </w:p>
    <w:p w14:paraId="07D41607" w14:textId="2D5FA148" w:rsidR="00793275" w:rsidRPr="00446E18" w:rsidRDefault="00793275" w:rsidP="00D751DD">
      <w:pPr>
        <w:pStyle w:val="a3"/>
        <w:ind w:left="1681" w:firstLineChars="0"/>
      </w:pPr>
      <w:r>
        <w:t>});</w:t>
      </w:r>
    </w:p>
    <w:sectPr w:rsidR="00793275" w:rsidRPr="00446E18" w:rsidSect="009E38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347"/>
    <w:multiLevelType w:val="hybridMultilevel"/>
    <w:tmpl w:val="438CBD70"/>
    <w:lvl w:ilvl="0" w:tplc="0409000B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1" w:hanging="420"/>
      </w:pPr>
      <w:rPr>
        <w:rFonts w:ascii="Wingdings" w:hAnsi="Wingdings" w:hint="default"/>
      </w:rPr>
    </w:lvl>
  </w:abstractNum>
  <w:abstractNum w:abstractNumId="1" w15:restartNumberingAfterBreak="0">
    <w:nsid w:val="1782163E"/>
    <w:multiLevelType w:val="hybridMultilevel"/>
    <w:tmpl w:val="07162E40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 w15:restartNumberingAfterBreak="0">
    <w:nsid w:val="29DE525D"/>
    <w:multiLevelType w:val="hybridMultilevel"/>
    <w:tmpl w:val="31AE6798"/>
    <w:lvl w:ilvl="0" w:tplc="859653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A24A1"/>
    <w:multiLevelType w:val="hybridMultilevel"/>
    <w:tmpl w:val="252E974A"/>
    <w:lvl w:ilvl="0" w:tplc="70A839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85293D"/>
    <w:multiLevelType w:val="hybridMultilevel"/>
    <w:tmpl w:val="612AF35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6A5D2E45"/>
    <w:multiLevelType w:val="hybridMultilevel"/>
    <w:tmpl w:val="B07C007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CD60D3C"/>
    <w:multiLevelType w:val="hybridMultilevel"/>
    <w:tmpl w:val="0AF48B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B925877"/>
    <w:multiLevelType w:val="hybridMultilevel"/>
    <w:tmpl w:val="28220A26"/>
    <w:lvl w:ilvl="0" w:tplc="4CA600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58"/>
    <w:rsid w:val="000054BA"/>
    <w:rsid w:val="00006361"/>
    <w:rsid w:val="0001252C"/>
    <w:rsid w:val="000154EF"/>
    <w:rsid w:val="00027C9C"/>
    <w:rsid w:val="00027DBE"/>
    <w:rsid w:val="00031345"/>
    <w:rsid w:val="0003716D"/>
    <w:rsid w:val="0009099B"/>
    <w:rsid w:val="00091582"/>
    <w:rsid w:val="000953A8"/>
    <w:rsid w:val="000A6553"/>
    <w:rsid w:val="000B1275"/>
    <w:rsid w:val="000D2934"/>
    <w:rsid w:val="000D3809"/>
    <w:rsid w:val="000F3F3D"/>
    <w:rsid w:val="000F4C98"/>
    <w:rsid w:val="00107174"/>
    <w:rsid w:val="0011152B"/>
    <w:rsid w:val="00124493"/>
    <w:rsid w:val="0012722E"/>
    <w:rsid w:val="00131D05"/>
    <w:rsid w:val="00146D16"/>
    <w:rsid w:val="00151DA2"/>
    <w:rsid w:val="00175360"/>
    <w:rsid w:val="0018020C"/>
    <w:rsid w:val="00187D56"/>
    <w:rsid w:val="00190369"/>
    <w:rsid w:val="00193CE8"/>
    <w:rsid w:val="00197C14"/>
    <w:rsid w:val="001A099F"/>
    <w:rsid w:val="001A2D40"/>
    <w:rsid w:val="001B47B6"/>
    <w:rsid w:val="001C00D5"/>
    <w:rsid w:val="001C640E"/>
    <w:rsid w:val="001D37E9"/>
    <w:rsid w:val="001D5B35"/>
    <w:rsid w:val="001E0C6F"/>
    <w:rsid w:val="001E2F31"/>
    <w:rsid w:val="00201372"/>
    <w:rsid w:val="0021131D"/>
    <w:rsid w:val="0021541B"/>
    <w:rsid w:val="0021746E"/>
    <w:rsid w:val="00217735"/>
    <w:rsid w:val="00227EB6"/>
    <w:rsid w:val="00234EA8"/>
    <w:rsid w:val="002461B9"/>
    <w:rsid w:val="002607B9"/>
    <w:rsid w:val="002639EE"/>
    <w:rsid w:val="00266FB1"/>
    <w:rsid w:val="0027468B"/>
    <w:rsid w:val="002813EA"/>
    <w:rsid w:val="00291706"/>
    <w:rsid w:val="002C10B3"/>
    <w:rsid w:val="002C3B2F"/>
    <w:rsid w:val="002D71DB"/>
    <w:rsid w:val="00304EA5"/>
    <w:rsid w:val="00314126"/>
    <w:rsid w:val="00325C20"/>
    <w:rsid w:val="00330230"/>
    <w:rsid w:val="00334882"/>
    <w:rsid w:val="003560B2"/>
    <w:rsid w:val="00357A92"/>
    <w:rsid w:val="00372D1C"/>
    <w:rsid w:val="003739F1"/>
    <w:rsid w:val="003813E1"/>
    <w:rsid w:val="00382099"/>
    <w:rsid w:val="003920FD"/>
    <w:rsid w:val="00392DD8"/>
    <w:rsid w:val="00394F7D"/>
    <w:rsid w:val="003964AF"/>
    <w:rsid w:val="00396D56"/>
    <w:rsid w:val="003A0DE1"/>
    <w:rsid w:val="003A5CBE"/>
    <w:rsid w:val="003C0657"/>
    <w:rsid w:val="003D3BF5"/>
    <w:rsid w:val="003D730C"/>
    <w:rsid w:val="003E1434"/>
    <w:rsid w:val="003E3CDA"/>
    <w:rsid w:val="003F0217"/>
    <w:rsid w:val="003F6289"/>
    <w:rsid w:val="0040468E"/>
    <w:rsid w:val="00410428"/>
    <w:rsid w:val="00416413"/>
    <w:rsid w:val="00416AA6"/>
    <w:rsid w:val="004215F3"/>
    <w:rsid w:val="00422876"/>
    <w:rsid w:val="00446E18"/>
    <w:rsid w:val="00472AFA"/>
    <w:rsid w:val="00474FA5"/>
    <w:rsid w:val="00483803"/>
    <w:rsid w:val="004920C5"/>
    <w:rsid w:val="004A1F0D"/>
    <w:rsid w:val="004C020F"/>
    <w:rsid w:val="004C0D30"/>
    <w:rsid w:val="004D264D"/>
    <w:rsid w:val="004D4779"/>
    <w:rsid w:val="004D5B39"/>
    <w:rsid w:val="004D75FD"/>
    <w:rsid w:val="004E2A4E"/>
    <w:rsid w:val="004F46CA"/>
    <w:rsid w:val="004F673C"/>
    <w:rsid w:val="0050761A"/>
    <w:rsid w:val="005151CD"/>
    <w:rsid w:val="00523AAF"/>
    <w:rsid w:val="00523C21"/>
    <w:rsid w:val="00524068"/>
    <w:rsid w:val="00525E83"/>
    <w:rsid w:val="00527D9C"/>
    <w:rsid w:val="00527EEF"/>
    <w:rsid w:val="005423B9"/>
    <w:rsid w:val="0054284D"/>
    <w:rsid w:val="00570DCE"/>
    <w:rsid w:val="0057347C"/>
    <w:rsid w:val="00576A5B"/>
    <w:rsid w:val="0058647B"/>
    <w:rsid w:val="005A0F17"/>
    <w:rsid w:val="005A40DA"/>
    <w:rsid w:val="005C0F08"/>
    <w:rsid w:val="005C68E8"/>
    <w:rsid w:val="005C6FF5"/>
    <w:rsid w:val="005D430F"/>
    <w:rsid w:val="005D6858"/>
    <w:rsid w:val="005F1B81"/>
    <w:rsid w:val="00602126"/>
    <w:rsid w:val="00614955"/>
    <w:rsid w:val="006209A3"/>
    <w:rsid w:val="006239BB"/>
    <w:rsid w:val="00631DA3"/>
    <w:rsid w:val="00673D5B"/>
    <w:rsid w:val="0067781B"/>
    <w:rsid w:val="00682560"/>
    <w:rsid w:val="00682ABF"/>
    <w:rsid w:val="00694C2E"/>
    <w:rsid w:val="006A40D2"/>
    <w:rsid w:val="006A7159"/>
    <w:rsid w:val="006B1557"/>
    <w:rsid w:val="006C7AA5"/>
    <w:rsid w:val="006E39CB"/>
    <w:rsid w:val="006E4490"/>
    <w:rsid w:val="006F2728"/>
    <w:rsid w:val="006F503C"/>
    <w:rsid w:val="006F6D2F"/>
    <w:rsid w:val="007054A4"/>
    <w:rsid w:val="0071077C"/>
    <w:rsid w:val="00717A93"/>
    <w:rsid w:val="00721819"/>
    <w:rsid w:val="00725903"/>
    <w:rsid w:val="00726CD5"/>
    <w:rsid w:val="007306A0"/>
    <w:rsid w:val="00731F64"/>
    <w:rsid w:val="00754326"/>
    <w:rsid w:val="007569A9"/>
    <w:rsid w:val="0077344E"/>
    <w:rsid w:val="00784BF4"/>
    <w:rsid w:val="00787386"/>
    <w:rsid w:val="00793275"/>
    <w:rsid w:val="00793BE6"/>
    <w:rsid w:val="00794121"/>
    <w:rsid w:val="007969B2"/>
    <w:rsid w:val="007A02A7"/>
    <w:rsid w:val="007A39F1"/>
    <w:rsid w:val="007A56B3"/>
    <w:rsid w:val="007D273C"/>
    <w:rsid w:val="007D30A9"/>
    <w:rsid w:val="007E24D3"/>
    <w:rsid w:val="007E54EF"/>
    <w:rsid w:val="0080625A"/>
    <w:rsid w:val="00807681"/>
    <w:rsid w:val="0081006C"/>
    <w:rsid w:val="00813D7D"/>
    <w:rsid w:val="00816C7E"/>
    <w:rsid w:val="00824835"/>
    <w:rsid w:val="00833275"/>
    <w:rsid w:val="00833F6B"/>
    <w:rsid w:val="008341BB"/>
    <w:rsid w:val="00834EF1"/>
    <w:rsid w:val="0083775D"/>
    <w:rsid w:val="008533A3"/>
    <w:rsid w:val="00862A39"/>
    <w:rsid w:val="00864534"/>
    <w:rsid w:val="008666EC"/>
    <w:rsid w:val="00873C1B"/>
    <w:rsid w:val="00881CF2"/>
    <w:rsid w:val="00887605"/>
    <w:rsid w:val="0089289D"/>
    <w:rsid w:val="00896D97"/>
    <w:rsid w:val="008A17FD"/>
    <w:rsid w:val="008C3E92"/>
    <w:rsid w:val="008C63C5"/>
    <w:rsid w:val="008D24C9"/>
    <w:rsid w:val="008E183E"/>
    <w:rsid w:val="008E3B68"/>
    <w:rsid w:val="008F3DCB"/>
    <w:rsid w:val="00902495"/>
    <w:rsid w:val="00903C63"/>
    <w:rsid w:val="0090680D"/>
    <w:rsid w:val="00912068"/>
    <w:rsid w:val="00923B3F"/>
    <w:rsid w:val="00925EAE"/>
    <w:rsid w:val="009404AA"/>
    <w:rsid w:val="00962F25"/>
    <w:rsid w:val="009630AA"/>
    <w:rsid w:val="00972FEF"/>
    <w:rsid w:val="0098229C"/>
    <w:rsid w:val="00986750"/>
    <w:rsid w:val="0098696E"/>
    <w:rsid w:val="0098738C"/>
    <w:rsid w:val="009A054C"/>
    <w:rsid w:val="009A675D"/>
    <w:rsid w:val="009C25F6"/>
    <w:rsid w:val="009C3B6D"/>
    <w:rsid w:val="009D4248"/>
    <w:rsid w:val="009D6195"/>
    <w:rsid w:val="009D71DC"/>
    <w:rsid w:val="009E3830"/>
    <w:rsid w:val="009E65E1"/>
    <w:rsid w:val="009F061D"/>
    <w:rsid w:val="00A00593"/>
    <w:rsid w:val="00A0230F"/>
    <w:rsid w:val="00A21701"/>
    <w:rsid w:val="00A27B97"/>
    <w:rsid w:val="00A344D4"/>
    <w:rsid w:val="00A37F24"/>
    <w:rsid w:val="00A42B05"/>
    <w:rsid w:val="00A50EC8"/>
    <w:rsid w:val="00A51EBC"/>
    <w:rsid w:val="00A546FE"/>
    <w:rsid w:val="00A56093"/>
    <w:rsid w:val="00A563BD"/>
    <w:rsid w:val="00A627F4"/>
    <w:rsid w:val="00A66AF3"/>
    <w:rsid w:val="00A670F1"/>
    <w:rsid w:val="00A74D39"/>
    <w:rsid w:val="00A75A64"/>
    <w:rsid w:val="00A7759F"/>
    <w:rsid w:val="00A77DC4"/>
    <w:rsid w:val="00A817CD"/>
    <w:rsid w:val="00A81BF9"/>
    <w:rsid w:val="00A861FE"/>
    <w:rsid w:val="00A910F6"/>
    <w:rsid w:val="00A9476C"/>
    <w:rsid w:val="00A95ED1"/>
    <w:rsid w:val="00AA5327"/>
    <w:rsid w:val="00AA7359"/>
    <w:rsid w:val="00AB3AC4"/>
    <w:rsid w:val="00AB5F24"/>
    <w:rsid w:val="00AC2DAE"/>
    <w:rsid w:val="00AC34CA"/>
    <w:rsid w:val="00AD3943"/>
    <w:rsid w:val="00AF2163"/>
    <w:rsid w:val="00AF65D6"/>
    <w:rsid w:val="00B27FDD"/>
    <w:rsid w:val="00B40A48"/>
    <w:rsid w:val="00B50B77"/>
    <w:rsid w:val="00B634BF"/>
    <w:rsid w:val="00B73464"/>
    <w:rsid w:val="00B74B17"/>
    <w:rsid w:val="00B8604B"/>
    <w:rsid w:val="00B93A9D"/>
    <w:rsid w:val="00BA5A5E"/>
    <w:rsid w:val="00BB525B"/>
    <w:rsid w:val="00BB544C"/>
    <w:rsid w:val="00BC1119"/>
    <w:rsid w:val="00BC76DC"/>
    <w:rsid w:val="00BD1A99"/>
    <w:rsid w:val="00BD3C45"/>
    <w:rsid w:val="00BD5D2A"/>
    <w:rsid w:val="00BE480C"/>
    <w:rsid w:val="00BF305F"/>
    <w:rsid w:val="00BF4A08"/>
    <w:rsid w:val="00C3390E"/>
    <w:rsid w:val="00C40575"/>
    <w:rsid w:val="00C443D6"/>
    <w:rsid w:val="00C621CE"/>
    <w:rsid w:val="00C66027"/>
    <w:rsid w:val="00C671E9"/>
    <w:rsid w:val="00C70F98"/>
    <w:rsid w:val="00C711A8"/>
    <w:rsid w:val="00C74C1A"/>
    <w:rsid w:val="00C84DB5"/>
    <w:rsid w:val="00C90332"/>
    <w:rsid w:val="00C909F2"/>
    <w:rsid w:val="00C92845"/>
    <w:rsid w:val="00CC1A77"/>
    <w:rsid w:val="00CD5282"/>
    <w:rsid w:val="00CE3661"/>
    <w:rsid w:val="00CE4E40"/>
    <w:rsid w:val="00CE6387"/>
    <w:rsid w:val="00CF0185"/>
    <w:rsid w:val="00CF4EB7"/>
    <w:rsid w:val="00CF4FA3"/>
    <w:rsid w:val="00D05896"/>
    <w:rsid w:val="00D06066"/>
    <w:rsid w:val="00D4219A"/>
    <w:rsid w:val="00D4575E"/>
    <w:rsid w:val="00D4592F"/>
    <w:rsid w:val="00D51F38"/>
    <w:rsid w:val="00D5474F"/>
    <w:rsid w:val="00D55B58"/>
    <w:rsid w:val="00D7212D"/>
    <w:rsid w:val="00D751DD"/>
    <w:rsid w:val="00D75B04"/>
    <w:rsid w:val="00D81A2D"/>
    <w:rsid w:val="00D821D8"/>
    <w:rsid w:val="00D86499"/>
    <w:rsid w:val="00D87D12"/>
    <w:rsid w:val="00D93097"/>
    <w:rsid w:val="00D95C1A"/>
    <w:rsid w:val="00D95F01"/>
    <w:rsid w:val="00D975F3"/>
    <w:rsid w:val="00DC0263"/>
    <w:rsid w:val="00DC1D23"/>
    <w:rsid w:val="00DC4444"/>
    <w:rsid w:val="00DD19CE"/>
    <w:rsid w:val="00DD51EA"/>
    <w:rsid w:val="00DF73F3"/>
    <w:rsid w:val="00E058DB"/>
    <w:rsid w:val="00E07417"/>
    <w:rsid w:val="00E12F1F"/>
    <w:rsid w:val="00E1443B"/>
    <w:rsid w:val="00E20447"/>
    <w:rsid w:val="00E24748"/>
    <w:rsid w:val="00E25A62"/>
    <w:rsid w:val="00E3450C"/>
    <w:rsid w:val="00E35985"/>
    <w:rsid w:val="00E375E9"/>
    <w:rsid w:val="00E430EA"/>
    <w:rsid w:val="00E56AFB"/>
    <w:rsid w:val="00E6295F"/>
    <w:rsid w:val="00E64622"/>
    <w:rsid w:val="00E672D8"/>
    <w:rsid w:val="00E83F95"/>
    <w:rsid w:val="00E85EEF"/>
    <w:rsid w:val="00E94F04"/>
    <w:rsid w:val="00E971E4"/>
    <w:rsid w:val="00EB3305"/>
    <w:rsid w:val="00EC5730"/>
    <w:rsid w:val="00EF2B6E"/>
    <w:rsid w:val="00F025BC"/>
    <w:rsid w:val="00F11E0D"/>
    <w:rsid w:val="00F1225C"/>
    <w:rsid w:val="00F24527"/>
    <w:rsid w:val="00F27030"/>
    <w:rsid w:val="00F27393"/>
    <w:rsid w:val="00F31F45"/>
    <w:rsid w:val="00F463BD"/>
    <w:rsid w:val="00F611A2"/>
    <w:rsid w:val="00F63ACE"/>
    <w:rsid w:val="00F6619B"/>
    <w:rsid w:val="00F7617B"/>
    <w:rsid w:val="00F82B7D"/>
    <w:rsid w:val="00F856FB"/>
    <w:rsid w:val="00FA01A5"/>
    <w:rsid w:val="00FA33ED"/>
    <w:rsid w:val="00FB7420"/>
    <w:rsid w:val="00FC1F62"/>
    <w:rsid w:val="00FD49FE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2C3E"/>
  <w15:chartTrackingRefBased/>
  <w15:docId w15:val="{1851158B-6D93-4F77-BC77-7E5E0534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06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77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14</Pages>
  <Words>2002</Words>
  <Characters>11414</Characters>
  <Application>Microsoft Office Word</Application>
  <DocSecurity>0</DocSecurity>
  <Lines>95</Lines>
  <Paragraphs>26</Paragraphs>
  <ScaleCrop>false</ScaleCrop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423</cp:revision>
  <dcterms:created xsi:type="dcterms:W3CDTF">2019-08-07T06:36:00Z</dcterms:created>
  <dcterms:modified xsi:type="dcterms:W3CDTF">2019-08-12T02:27:00Z</dcterms:modified>
</cp:coreProperties>
</file>