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Create database Names;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datebase Email;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database Phone Number;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database Gender;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database Language;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Names.Full_Name</w:t>
      </w:r>
    </w:p>
    <w:p>
      <w:pPr/>
      <w:r>
        <w:rPr>
          <w:rFonts w:ascii="Helvetica" w:hAnsi="Helvetica" w:cs="Helvetica"/>
          <w:sz w:val="24"/>
          <w:sz-cs w:val="24"/>
        </w:rPr>
        <w:t xml:space="preserve">(First varchar (50), Last varchar (50)</w:t>
      </w:r>
    </w:p>
    <w:p>
      <w:pPr/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Email.Customer_Emails</w:t>
      </w:r>
    </w:p>
    <w:p>
      <w:pPr/>
      <w:r>
        <w:rPr>
          <w:rFonts w:ascii="Helvetica" w:hAnsi="Helvetica" w:cs="Helvetica"/>
          <w:sz w:val="24"/>
          <w:sz-cs w:val="24"/>
        </w:rPr>
        <w:t xml:space="preserve">(Email varchar (50))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Gender.Cusotmer_Gender</w:t>
      </w:r>
    </w:p>
    <w:p>
      <w:pPr/>
      <w:r>
        <w:rPr>
          <w:rFonts w:ascii="Helvetica" w:hAnsi="Helvetica" w:cs="Helvetica"/>
          <w:sz w:val="24"/>
          <w:sz-cs w:val="24"/>
        </w:rPr>
        <w:t xml:space="preserve">(Gender varchar (6))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Language.Customer_Language</w:t>
      </w:r>
    </w:p>
    <w:p>
      <w:pPr/>
      <w:r>
        <w:rPr>
          <w:rFonts w:ascii="Helvetica" w:hAnsi="Helvetica" w:cs="Helvetica"/>
          <w:sz w:val="24"/>
          <w:sz-cs w:val="24"/>
        </w:rPr>
        <w:t xml:space="preserve">(Language varchar (25))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Phone_Number.Number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(Number int (25))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Email.Customer_Emails (Email)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('first@email.com'),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('second@email.com'),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('third@email.com'),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('fourth@email.com'),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('fifth@email.com')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Gender.Cusotmer_Gender (Gender)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('Female'),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('Female'),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('Male'),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('Female'),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('Male')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Language.Customer_Language (Language)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(‘English),</w:t>
      </w:r>
    </w:p>
    <w:p>
      <w:pPr/>
      <w:r>
        <w:rPr>
          <w:rFonts w:ascii="Helvetica" w:hAnsi="Helvetica" w:cs="Helvetica"/>
          <w:sz w:val="24"/>
          <w:sz-cs w:val="24"/>
        </w:rPr>
        <w:t xml:space="preserve">('English'),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('French'),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('Spanish'),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('Chinese')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Names.Full_Name (First, Last)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('Mary', 'Smith'),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('Jane', 'White'),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('John', 'Doe'),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('Lily', 'Weston'),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('Mark', 'Williams')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Phone_Number.Number (Number)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>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('1232453456'),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('1789405384'),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('1148934787'),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('1176524819'),</w:t>
      </w:r>
    </w:p>
    <w:p>
      <w:pPr/>
      <w:r>
        <w:rPr>
          <w:rFonts w:ascii="Helvetica" w:hAnsi="Helvetica" w:cs="Helvetica"/>
          <w:sz w:val="24"/>
          <w:sz-cs w:val="24"/>
        </w:rPr>
        <w:t xml:space="preserve">('1361484268')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Customer_Emails</w:t>
      </w:r>
    </w:p>
    <w:p>
      <w:pPr/>
      <w:r>
        <w:rPr>
          <w:rFonts w:ascii="Helvetica" w:hAnsi="Helvetica" w:cs="Helvetica"/>
          <w:sz w:val="24"/>
          <w:sz-cs w:val="24"/>
        </w:rPr>
        <w:t xml:space="preserve">SET Email = 'newsecond@email.com'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Email = 'second@email.com'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Cusotmer_Gender</w:t>
      </w:r>
    </w:p>
    <w:p>
      <w:pPr/>
      <w:r>
        <w:rPr>
          <w:rFonts w:ascii="Helvetica" w:hAnsi="Helvetica" w:cs="Helvetica"/>
          <w:sz w:val="24"/>
          <w:sz-cs w:val="24"/>
        </w:rPr>
        <w:t xml:space="preserve">SET Gender = 'FEMALE'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Gender = 'female'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Language.Customer_Language</w:t>
      </w:r>
    </w:p>
    <w:p>
      <w:pPr/>
      <w:r>
        <w:rPr>
          <w:rFonts w:ascii="Helvetica" w:hAnsi="Helvetica" w:cs="Helvetica"/>
          <w:sz w:val="24"/>
          <w:sz-cs w:val="24"/>
        </w:rPr>
        <w:t xml:space="preserve">SET Language = 'Polish'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Language = 'English'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Names.Full_Name</w:t>
      </w:r>
    </w:p>
    <w:p>
      <w:pPr/>
      <w:r>
        <w:rPr>
          <w:rFonts w:ascii="Helvetica" w:hAnsi="Helvetica" w:cs="Helvetica"/>
          <w:sz w:val="24"/>
          <w:sz-cs w:val="24"/>
        </w:rPr>
        <w:t xml:space="preserve">SET last = 'NewWhite'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last = 'White'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UPDATE Phone_Number.Number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SET Number = '1234567890'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Number = '1789405384'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 from Customer_Emails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Email = 'fourth@email.com'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 from Gender.Cusotmer_Gender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Gender = 'FEMALE'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 from Language.Customer_Language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LANGUAGE = 'Spanish'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 from Names.Full_Name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Last = 'Weston'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DELETE from Phone_Number.Number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Number = '1176524819'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