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5E621" w14:textId="75185DBD" w:rsidR="00AD4793" w:rsidRDefault="00412DC8" w:rsidP="00412DC8">
      <w:pPr>
        <w:jc w:val="center"/>
        <w:rPr>
          <w:b/>
          <w:bCs/>
          <w:sz w:val="96"/>
          <w:szCs w:val="96"/>
          <w:u w:val="single"/>
        </w:rPr>
      </w:pPr>
      <w:r w:rsidRPr="00412DC8">
        <w:rPr>
          <w:b/>
          <w:bCs/>
          <w:sz w:val="96"/>
          <w:szCs w:val="96"/>
          <w:u w:val="single"/>
        </w:rPr>
        <w:t>Closing Checklist</w:t>
      </w:r>
    </w:p>
    <w:p w14:paraId="42D12215" w14:textId="6BF76FD2" w:rsidR="00412DC8" w:rsidRPr="00412DC8" w:rsidRDefault="00412DC8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>Clean hot dog machine</w:t>
      </w:r>
      <w:r w:rsidR="00153325">
        <w:rPr>
          <w:b/>
          <w:bCs/>
          <w:sz w:val="44"/>
          <w:szCs w:val="44"/>
        </w:rPr>
        <w:t xml:space="preserve"> including catch tray underneath</w:t>
      </w:r>
    </w:p>
    <w:p w14:paraId="65481ABA" w14:textId="64DEABB5" w:rsidR="00412DC8" w:rsidRPr="00412DC8" w:rsidRDefault="00412DC8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>Dump out coffee and clean coffee urn</w:t>
      </w:r>
    </w:p>
    <w:p w14:paraId="4D6E354A" w14:textId="08D65412" w:rsidR="00412DC8" w:rsidRPr="00FE2CBD" w:rsidRDefault="00FE2CBD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 xml:space="preserve">Put </w:t>
      </w:r>
      <w:proofErr w:type="gramStart"/>
      <w:r>
        <w:rPr>
          <w:b/>
          <w:bCs/>
          <w:sz w:val="44"/>
          <w:szCs w:val="44"/>
        </w:rPr>
        <w:t>ice tea</w:t>
      </w:r>
      <w:proofErr w:type="gramEnd"/>
      <w:r>
        <w:rPr>
          <w:b/>
          <w:bCs/>
          <w:sz w:val="44"/>
          <w:szCs w:val="44"/>
        </w:rPr>
        <w:t xml:space="preserve"> in cooler</w:t>
      </w:r>
    </w:p>
    <w:p w14:paraId="2163DFD4" w14:textId="1FF73405" w:rsidR="00FE2CBD" w:rsidRPr="0044763E" w:rsidRDefault="00FE2CBD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>Turn off bun warmer</w:t>
      </w:r>
    </w:p>
    <w:p w14:paraId="69936FF1" w14:textId="0C369290" w:rsidR="0044763E" w:rsidRPr="00FE2CBD" w:rsidRDefault="0044763E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>Turn off panini grill</w:t>
      </w:r>
      <w:r w:rsidR="00577E30">
        <w:rPr>
          <w:b/>
          <w:bCs/>
          <w:sz w:val="44"/>
          <w:szCs w:val="44"/>
        </w:rPr>
        <w:t xml:space="preserve"> and clean catch pan</w:t>
      </w:r>
    </w:p>
    <w:p w14:paraId="6E45E196" w14:textId="07037209" w:rsidR="00FE2CBD" w:rsidRPr="00A90403" w:rsidRDefault="00FE2CBD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>Turn off tv’s</w:t>
      </w:r>
    </w:p>
    <w:p w14:paraId="2A3A7F37" w14:textId="1D65ACF0" w:rsidR="00A90403" w:rsidRPr="00FE2CBD" w:rsidRDefault="00A90403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>Turn off grab and go warmer</w:t>
      </w:r>
    </w:p>
    <w:p w14:paraId="23055E8B" w14:textId="2572AAB7" w:rsidR="00FE2CBD" w:rsidRPr="00FE2CBD" w:rsidRDefault="00FE2CBD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 xml:space="preserve">Empty </w:t>
      </w:r>
      <w:proofErr w:type="spellStart"/>
      <w:r>
        <w:rPr>
          <w:b/>
          <w:bCs/>
          <w:sz w:val="44"/>
          <w:szCs w:val="44"/>
        </w:rPr>
        <w:t>bev</w:t>
      </w:r>
      <w:proofErr w:type="spellEnd"/>
      <w:r>
        <w:rPr>
          <w:b/>
          <w:bCs/>
          <w:sz w:val="44"/>
          <w:szCs w:val="44"/>
        </w:rPr>
        <w:t xml:space="preserve"> cart &amp; complete inventory list</w:t>
      </w:r>
    </w:p>
    <w:p w14:paraId="3B0BF9A2" w14:textId="6572F1CF" w:rsidR="00FE2CBD" w:rsidRPr="00FE2CBD" w:rsidRDefault="00FE2CBD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 xml:space="preserve">Return </w:t>
      </w:r>
      <w:proofErr w:type="spellStart"/>
      <w:r>
        <w:rPr>
          <w:b/>
          <w:bCs/>
          <w:sz w:val="44"/>
          <w:szCs w:val="44"/>
        </w:rPr>
        <w:t>bev</w:t>
      </w:r>
      <w:proofErr w:type="spellEnd"/>
      <w:r>
        <w:rPr>
          <w:b/>
          <w:bCs/>
          <w:sz w:val="44"/>
          <w:szCs w:val="44"/>
        </w:rPr>
        <w:t xml:space="preserve"> cart to barn</w:t>
      </w:r>
    </w:p>
    <w:p w14:paraId="628175EB" w14:textId="75C1D532" w:rsidR="00FE2CBD" w:rsidRPr="0044763E" w:rsidRDefault="00FE2CBD" w:rsidP="0044763E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>Wipe down counter and all tables</w:t>
      </w:r>
    </w:p>
    <w:p w14:paraId="399EAD3B" w14:textId="1EF2F5AD" w:rsidR="00FE2CBD" w:rsidRPr="00FE2CBD" w:rsidRDefault="00FE2CBD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>Ketchup &amp; Mustard in cooler</w:t>
      </w:r>
    </w:p>
    <w:p w14:paraId="69C7AB36" w14:textId="101D8C98" w:rsidR="00FE2CBD" w:rsidRPr="00FE2CBD" w:rsidRDefault="00FE2CBD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>Stock all coolers</w:t>
      </w:r>
    </w:p>
    <w:p w14:paraId="58A753B2" w14:textId="26E5E1D8" w:rsidR="00FE2CBD" w:rsidRPr="00FE2CBD" w:rsidRDefault="00FE2CBD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>Turn off cooler lights</w:t>
      </w:r>
    </w:p>
    <w:p w14:paraId="5C15E80B" w14:textId="2C7F51CF" w:rsidR="00FE2CBD" w:rsidRPr="00577E30" w:rsidRDefault="0099481E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>Take out garbage and recycling</w:t>
      </w:r>
    </w:p>
    <w:p w14:paraId="2B72332A" w14:textId="3E51CC34" w:rsidR="00577E30" w:rsidRPr="00B36459" w:rsidRDefault="00577E30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>Put down patio umbrellas</w:t>
      </w:r>
    </w:p>
    <w:p w14:paraId="6313C17A" w14:textId="0FFD2C2D" w:rsidR="00B36459" w:rsidRPr="0044763E" w:rsidRDefault="00B36459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>Put away games</w:t>
      </w:r>
    </w:p>
    <w:p w14:paraId="773BE4AF" w14:textId="06705EF3" w:rsidR="0044763E" w:rsidRPr="00FD5944" w:rsidRDefault="0044763E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>Put up all chairs</w:t>
      </w:r>
    </w:p>
    <w:p w14:paraId="438DA39B" w14:textId="2D864168" w:rsidR="00FD5944" w:rsidRPr="0044763E" w:rsidRDefault="00FD5944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>Sweep &amp; mop</w:t>
      </w:r>
    </w:p>
    <w:p w14:paraId="1287EC54" w14:textId="3B5F09FB" w:rsidR="0044763E" w:rsidRPr="00412DC8" w:rsidRDefault="0044763E" w:rsidP="00412DC8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>Lock all doors</w:t>
      </w:r>
    </w:p>
    <w:p w14:paraId="7750B98E" w14:textId="77777777" w:rsidR="00412DC8" w:rsidRPr="00412DC8" w:rsidRDefault="00412DC8" w:rsidP="00412DC8">
      <w:pPr>
        <w:jc w:val="center"/>
        <w:rPr>
          <w:b/>
          <w:bCs/>
          <w:sz w:val="96"/>
          <w:szCs w:val="96"/>
          <w:u w:val="single"/>
        </w:rPr>
      </w:pPr>
    </w:p>
    <w:sectPr w:rsidR="00412DC8" w:rsidRPr="00412DC8" w:rsidSect="00412D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6164F"/>
    <w:multiLevelType w:val="hybridMultilevel"/>
    <w:tmpl w:val="F89C4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5221F"/>
    <w:multiLevelType w:val="hybridMultilevel"/>
    <w:tmpl w:val="5740B9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140952"/>
    <w:multiLevelType w:val="hybridMultilevel"/>
    <w:tmpl w:val="8FCC253C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C8"/>
    <w:rsid w:val="00153325"/>
    <w:rsid w:val="002F1A64"/>
    <w:rsid w:val="00412DC8"/>
    <w:rsid w:val="0044763E"/>
    <w:rsid w:val="00577E30"/>
    <w:rsid w:val="00626CDF"/>
    <w:rsid w:val="0099481E"/>
    <w:rsid w:val="00A90403"/>
    <w:rsid w:val="00B36459"/>
    <w:rsid w:val="00ED77DC"/>
    <w:rsid w:val="00FD5944"/>
    <w:rsid w:val="00FE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41FF"/>
  <w15:chartTrackingRefBased/>
  <w15:docId w15:val="{297DC81A-EE37-4D2C-B040-472F7E00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D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3868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</dc:creator>
  <cp:keywords/>
  <dc:description/>
  <cp:lastModifiedBy>W</cp:lastModifiedBy>
  <cp:revision>4</cp:revision>
  <dcterms:created xsi:type="dcterms:W3CDTF">2021-08-24T23:01:00Z</dcterms:created>
  <dcterms:modified xsi:type="dcterms:W3CDTF">2021-09-10T04:09:00Z</dcterms:modified>
</cp:coreProperties>
</file>