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43411" w14:textId="7228536D" w:rsidR="00AD4793" w:rsidRDefault="00794D61" w:rsidP="00794D61">
      <w:pPr>
        <w:jc w:val="center"/>
        <w:rPr>
          <w:b/>
          <w:bCs/>
          <w:sz w:val="96"/>
          <w:szCs w:val="96"/>
          <w:u w:val="single"/>
        </w:rPr>
      </w:pPr>
      <w:r w:rsidRPr="00794D61">
        <w:rPr>
          <w:b/>
          <w:bCs/>
          <w:sz w:val="96"/>
          <w:szCs w:val="96"/>
          <w:u w:val="single"/>
        </w:rPr>
        <w:t>Downtime Duties</w:t>
      </w:r>
    </w:p>
    <w:p w14:paraId="101573E3" w14:textId="3C24AC9C" w:rsidR="00E40856" w:rsidRDefault="002C3B55" w:rsidP="00E40856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Stock and f</w:t>
      </w:r>
      <w:r w:rsidR="00293A45">
        <w:rPr>
          <w:b/>
          <w:bCs/>
          <w:sz w:val="44"/>
          <w:szCs w:val="44"/>
        </w:rPr>
        <w:t>ace coolers</w:t>
      </w:r>
    </w:p>
    <w:p w14:paraId="363366F9" w14:textId="48E6B235" w:rsidR="00293A45" w:rsidRDefault="00293A45" w:rsidP="00E40856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Wash windows</w:t>
      </w:r>
      <w:r w:rsidR="005C2740">
        <w:rPr>
          <w:b/>
          <w:bCs/>
          <w:sz w:val="44"/>
          <w:szCs w:val="44"/>
        </w:rPr>
        <w:t xml:space="preserve"> inside and outside</w:t>
      </w:r>
    </w:p>
    <w:p w14:paraId="6E00EF8C" w14:textId="20B5D4AA" w:rsidR="00293A45" w:rsidRDefault="00005CCE" w:rsidP="00E40856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</w:t>
      </w:r>
      <w:r w:rsidR="00293A45">
        <w:rPr>
          <w:b/>
          <w:bCs/>
          <w:sz w:val="44"/>
          <w:szCs w:val="44"/>
        </w:rPr>
        <w:t>ip</w:t>
      </w:r>
      <w:r>
        <w:rPr>
          <w:b/>
          <w:bCs/>
          <w:sz w:val="44"/>
          <w:szCs w:val="44"/>
        </w:rPr>
        <w:t>e down tables and chairs</w:t>
      </w:r>
    </w:p>
    <w:p w14:paraId="7AAC5053" w14:textId="4FA341A8" w:rsidR="007B0DA9" w:rsidRDefault="007B0DA9" w:rsidP="00E40856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Wipe down all counters</w:t>
      </w:r>
    </w:p>
    <w:p w14:paraId="06D8265C" w14:textId="68D6F114" w:rsidR="00005CCE" w:rsidRDefault="005C2740" w:rsidP="00E40856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Prep sandwiches and grab n go items</w:t>
      </w:r>
    </w:p>
    <w:p w14:paraId="64A73D4F" w14:textId="3F973977" w:rsidR="007B0DA9" w:rsidRPr="002C3B55" w:rsidRDefault="007B0DA9" w:rsidP="002C3B55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Clean back prep area</w:t>
      </w:r>
    </w:p>
    <w:p w14:paraId="71DD5D47" w14:textId="69BB3343" w:rsidR="007B0DA9" w:rsidRDefault="007B0DA9" w:rsidP="00E40856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Stock counter displays</w:t>
      </w:r>
    </w:p>
    <w:p w14:paraId="4DAA7E23" w14:textId="6CDDE050" w:rsidR="007B0DA9" w:rsidRDefault="000A1749" w:rsidP="000A1749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Sweep dining area </w:t>
      </w:r>
      <w:r w:rsidRPr="000A1749">
        <w:rPr>
          <w:b/>
          <w:bCs/>
          <w:sz w:val="44"/>
          <w:szCs w:val="44"/>
        </w:rPr>
        <w:t>floor</w:t>
      </w:r>
    </w:p>
    <w:p w14:paraId="16F35613" w14:textId="3155BF88" w:rsidR="000A1749" w:rsidRDefault="000A1749" w:rsidP="000A1749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Sweep floor behind counter</w:t>
      </w:r>
    </w:p>
    <w:p w14:paraId="41A183CC" w14:textId="5E20D913" w:rsidR="000A1749" w:rsidRDefault="000A1749" w:rsidP="000A1749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Sweep prep area and store room floors</w:t>
      </w:r>
    </w:p>
    <w:p w14:paraId="2D348379" w14:textId="38026902" w:rsidR="000A1749" w:rsidRDefault="000A1749" w:rsidP="000A1749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Put orders away and break down boxes </w:t>
      </w:r>
    </w:p>
    <w:p w14:paraId="4F833922" w14:textId="460D6ED4" w:rsidR="000A1749" w:rsidRDefault="000A1749" w:rsidP="000A1749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Check prep coolers for expiration dates and make sure all products are labeled </w:t>
      </w:r>
    </w:p>
    <w:p w14:paraId="0C6192E9" w14:textId="0A89DDF9" w:rsidR="000A1749" w:rsidRDefault="002C3B55" w:rsidP="000A1749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</w:t>
      </w:r>
      <w:r w:rsidR="000A1749">
        <w:rPr>
          <w:b/>
          <w:bCs/>
          <w:sz w:val="44"/>
          <w:szCs w:val="44"/>
        </w:rPr>
        <w:t>traighten chairs and clean up patio</w:t>
      </w:r>
    </w:p>
    <w:p w14:paraId="07DCAAAE" w14:textId="378C95E0" w:rsidR="000A1749" w:rsidRDefault="000A1749" w:rsidP="000A1749">
      <w:pPr>
        <w:pStyle w:val="ListParagraph"/>
        <w:rPr>
          <w:b/>
          <w:bCs/>
          <w:sz w:val="44"/>
          <w:szCs w:val="44"/>
        </w:rPr>
      </w:pPr>
    </w:p>
    <w:p w14:paraId="275E82DA" w14:textId="08231C9D" w:rsidR="000A1749" w:rsidRDefault="000A1749" w:rsidP="000A1749">
      <w:pPr>
        <w:pStyle w:val="ListParagrap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Check bathrooms when bev cart person comes inside for restock </w:t>
      </w:r>
    </w:p>
    <w:p w14:paraId="215D86B5" w14:textId="285DA941" w:rsidR="000A1749" w:rsidRPr="000A1749" w:rsidRDefault="000A1749" w:rsidP="000A1749">
      <w:pPr>
        <w:pStyle w:val="ListParagraph"/>
        <w:rPr>
          <w:b/>
          <w:bCs/>
          <w:sz w:val="44"/>
          <w:szCs w:val="44"/>
        </w:rPr>
      </w:pPr>
    </w:p>
    <w:sectPr w:rsidR="000A1749" w:rsidRPr="000A1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762D3"/>
    <w:multiLevelType w:val="hybridMultilevel"/>
    <w:tmpl w:val="2D2677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64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61"/>
    <w:rsid w:val="00005CCE"/>
    <w:rsid w:val="000A1749"/>
    <w:rsid w:val="00293A45"/>
    <w:rsid w:val="002C3B55"/>
    <w:rsid w:val="005C2740"/>
    <w:rsid w:val="00626CDF"/>
    <w:rsid w:val="00794D61"/>
    <w:rsid w:val="007B0DA9"/>
    <w:rsid w:val="00E40856"/>
    <w:rsid w:val="00ED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7C8AD"/>
  <w15:chartTrackingRefBased/>
  <w15:docId w15:val="{7E559BBB-7118-4F62-9451-E1B611BFD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08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1637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</dc:creator>
  <cp:keywords/>
  <dc:description/>
  <cp:lastModifiedBy>W</cp:lastModifiedBy>
  <cp:revision>2</cp:revision>
  <dcterms:created xsi:type="dcterms:W3CDTF">2021-08-24T23:40:00Z</dcterms:created>
  <dcterms:modified xsi:type="dcterms:W3CDTF">2023-01-08T16:48:00Z</dcterms:modified>
</cp:coreProperties>
</file>