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F59B" w14:textId="1CC641BC" w:rsidR="00A5259A" w:rsidRDefault="004908E1" w:rsidP="004908E1">
      <w:pPr>
        <w:jc w:val="center"/>
      </w:pPr>
      <w:r>
        <w:rPr>
          <w:noProof/>
        </w:rPr>
        <w:drawing>
          <wp:inline distT="0" distB="0" distL="0" distR="0" wp14:anchorId="7CD49AE4" wp14:editId="63C5E5F3">
            <wp:extent cx="868296" cy="1061250"/>
            <wp:effectExtent l="0" t="0" r="0" b="5715"/>
            <wp:docPr id="36783100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1004" name="Picture 1" descr="A black background with a black squar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373" cy="10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33CD" w14:textId="77777777" w:rsidR="004908E1" w:rsidRDefault="004908E1" w:rsidP="004908E1"/>
    <w:p w14:paraId="07FFD32F" w14:textId="3A9DAF56" w:rsidR="004908E1" w:rsidRPr="004908E1" w:rsidRDefault="004908E1" w:rsidP="004908E1">
      <w:pPr>
        <w:jc w:val="center"/>
        <w:rPr>
          <w:rFonts w:ascii="☞METICULA MEDIUM" w:hAnsi="☞METICULA MEDIUM"/>
          <w:sz w:val="52"/>
          <w:szCs w:val="52"/>
        </w:rPr>
      </w:pPr>
      <w:r w:rsidRPr="004908E1">
        <w:rPr>
          <w:rFonts w:ascii="☞METICULA MEDIUM" w:hAnsi="☞METICULA MEDIUM"/>
          <w:sz w:val="52"/>
          <w:szCs w:val="52"/>
        </w:rPr>
        <w:t>B</w:t>
      </w:r>
      <w:r>
        <w:rPr>
          <w:rFonts w:ascii="☞METICULA MEDIUM" w:hAnsi="☞METICULA MEDIUM"/>
          <w:sz w:val="52"/>
          <w:szCs w:val="52"/>
        </w:rPr>
        <w:t>URGERS</w:t>
      </w:r>
    </w:p>
    <w:p w14:paraId="089C0EB7" w14:textId="1B1822E8" w:rsidR="004908E1" w:rsidRDefault="004908E1" w:rsidP="004908E1">
      <w:pPr>
        <w:rPr>
          <w:rFonts w:ascii="☞METICULA MEDIUM" w:hAnsi="☞METICULA MEDIUM"/>
        </w:rPr>
      </w:pPr>
      <w:r w:rsidRPr="004908E1">
        <w:rPr>
          <w:rFonts w:ascii="☞METICULA MEDIUM" w:hAnsi="☞METICULA MEDIUM"/>
          <w:sz w:val="36"/>
          <w:szCs w:val="36"/>
        </w:rPr>
        <w:t>Smash Burger</w:t>
      </w:r>
      <w:r>
        <w:rPr>
          <w:rFonts w:ascii="☞METICULA MEDIUM" w:hAnsi="☞METICULA MEDIUM"/>
          <w:sz w:val="36"/>
          <w:szCs w:val="36"/>
        </w:rPr>
        <w:t xml:space="preserve"> - 13</w:t>
      </w:r>
    </w:p>
    <w:p w14:paraId="31860E58" w14:textId="1024BD42" w:rsidR="004908E1" w:rsidRDefault="004908E1" w:rsidP="004908E1">
      <w:pPr>
        <w:rPr>
          <w:rFonts w:ascii="☞METICULA MEDIUM" w:hAnsi="☞METICULA MEDIUM"/>
        </w:rPr>
      </w:pPr>
      <w:r w:rsidRPr="004908E1">
        <w:rPr>
          <w:rFonts w:ascii="☞METICULA MEDIUM" w:hAnsi="☞METICULA MEDIUM"/>
        </w:rPr>
        <w:t xml:space="preserve">Two Angus patties, </w:t>
      </w:r>
      <w:r>
        <w:rPr>
          <w:rFonts w:ascii="☞METICULA MEDIUM" w:hAnsi="☞METICULA MEDIUM"/>
        </w:rPr>
        <w:t>grilled onions, arugula,</w:t>
      </w:r>
      <w:r w:rsidRPr="004908E1">
        <w:rPr>
          <w:rFonts w:ascii="☞METICULA MEDIUM" w:hAnsi="☞METICULA MEDIUM"/>
        </w:rPr>
        <w:t xml:space="preserve"> cheddar cheese, chipotle aioli</w:t>
      </w:r>
      <w:r>
        <w:rPr>
          <w:rFonts w:ascii="☞METICULA MEDIUM" w:hAnsi="☞METICULA MEDIUM"/>
        </w:rPr>
        <w:t xml:space="preserve">, </w:t>
      </w:r>
      <w:r w:rsidRPr="004908E1">
        <w:rPr>
          <w:rFonts w:ascii="☞METICULA MEDIUM" w:hAnsi="☞METICULA MEDIUM"/>
        </w:rPr>
        <w:t>brioche bun</w:t>
      </w:r>
    </w:p>
    <w:p w14:paraId="20EA7534" w14:textId="77777777" w:rsidR="004908E1" w:rsidRDefault="004908E1" w:rsidP="004908E1">
      <w:pPr>
        <w:rPr>
          <w:rFonts w:ascii="☞METICULA MEDIUM" w:hAnsi="☞METICULA MEDIUM"/>
        </w:rPr>
      </w:pPr>
    </w:p>
    <w:p w14:paraId="3921BA87" w14:textId="2F94E640" w:rsidR="004908E1" w:rsidRPr="004908E1" w:rsidRDefault="004908E1" w:rsidP="004908E1">
      <w:pPr>
        <w:rPr>
          <w:rFonts w:ascii="☞METICULA MEDIUM" w:hAnsi="☞METICULA MEDIUM"/>
          <w:sz w:val="36"/>
          <w:szCs w:val="36"/>
        </w:rPr>
      </w:pPr>
      <w:r w:rsidRPr="004908E1">
        <w:rPr>
          <w:rFonts w:ascii="☞METICULA MEDIUM" w:hAnsi="☞METICULA MEDIUM"/>
          <w:sz w:val="36"/>
          <w:szCs w:val="36"/>
        </w:rPr>
        <w:t>Truffle Smash Burger – 14</w:t>
      </w:r>
    </w:p>
    <w:p w14:paraId="354B84F3" w14:textId="3033356D" w:rsidR="004908E1" w:rsidRDefault="004908E1" w:rsidP="004908E1">
      <w:pPr>
        <w:rPr>
          <w:rFonts w:ascii="☞METICULA MEDIUM" w:hAnsi="☞METICULA MEDIUM"/>
        </w:rPr>
      </w:pPr>
      <w:r w:rsidRPr="004908E1">
        <w:rPr>
          <w:rFonts w:ascii="☞METICULA MEDIUM" w:hAnsi="☞METICULA MEDIUM"/>
        </w:rPr>
        <w:t xml:space="preserve">Two </w:t>
      </w:r>
      <w:r>
        <w:rPr>
          <w:rFonts w:ascii="☞METICULA MEDIUM" w:hAnsi="☞METICULA MEDIUM"/>
        </w:rPr>
        <w:t>A</w:t>
      </w:r>
      <w:r w:rsidRPr="004908E1">
        <w:rPr>
          <w:rFonts w:ascii="☞METICULA MEDIUM" w:hAnsi="☞METICULA MEDIUM"/>
        </w:rPr>
        <w:t>ngus patties</w:t>
      </w:r>
      <w:r>
        <w:rPr>
          <w:rFonts w:ascii="☞METICULA MEDIUM" w:hAnsi="☞METICULA MEDIUM"/>
        </w:rPr>
        <w:t>, Swiss cheese, grilled onions, arugula, truffle aioli</w:t>
      </w:r>
    </w:p>
    <w:p w14:paraId="2224DE66" w14:textId="77777777" w:rsidR="004908E1" w:rsidRDefault="004908E1" w:rsidP="004908E1">
      <w:pPr>
        <w:rPr>
          <w:rFonts w:ascii="☞METICULA MEDIUM" w:hAnsi="☞METICULA MEDIUM"/>
        </w:rPr>
      </w:pPr>
    </w:p>
    <w:p w14:paraId="469A1569" w14:textId="0D1292B0" w:rsidR="004908E1" w:rsidRPr="004908E1" w:rsidRDefault="004908E1" w:rsidP="004908E1">
      <w:pPr>
        <w:rPr>
          <w:rFonts w:ascii="☞METICULA MEDIUM" w:hAnsi="☞METICULA MEDIUM"/>
          <w:sz w:val="36"/>
          <w:szCs w:val="36"/>
        </w:rPr>
      </w:pPr>
      <w:r w:rsidRPr="004908E1">
        <w:rPr>
          <w:rFonts w:ascii="☞METICULA MEDIUM" w:hAnsi="☞METICULA MEDIUM"/>
          <w:sz w:val="36"/>
          <w:szCs w:val="36"/>
        </w:rPr>
        <w:t>Blue Cheese Smash Burger - 14</w:t>
      </w:r>
    </w:p>
    <w:p w14:paraId="5722C355" w14:textId="0E965D45" w:rsidR="004908E1" w:rsidRDefault="004908E1" w:rsidP="004908E1">
      <w:pPr>
        <w:rPr>
          <w:rFonts w:ascii="☞METICULA MEDIUM" w:hAnsi="☞METICULA MEDIUM"/>
        </w:rPr>
      </w:pPr>
      <w:r>
        <w:rPr>
          <w:rFonts w:ascii="☞METICULA MEDIUM" w:hAnsi="☞METICULA MEDIUM"/>
        </w:rPr>
        <w:t>Two Angus patties, blue cheese aioli, arugula, garlic mayo</w:t>
      </w:r>
    </w:p>
    <w:p w14:paraId="4FD91A8D" w14:textId="77777777" w:rsidR="004908E1" w:rsidRDefault="004908E1" w:rsidP="004908E1">
      <w:pPr>
        <w:rPr>
          <w:rFonts w:ascii="☞METICULA MEDIUM" w:hAnsi="☞METICULA MEDIUM"/>
        </w:rPr>
      </w:pPr>
    </w:p>
    <w:p w14:paraId="7AB747CF" w14:textId="0EF9574A" w:rsidR="00F652A8" w:rsidRPr="004908E1" w:rsidRDefault="00F652A8" w:rsidP="00F652A8">
      <w:pPr>
        <w:jc w:val="center"/>
        <w:rPr>
          <w:rFonts w:ascii="☞METICULA MEDIUM" w:hAnsi="☞METICULA MEDIUM"/>
          <w:sz w:val="52"/>
          <w:szCs w:val="52"/>
        </w:rPr>
      </w:pPr>
      <w:r>
        <w:rPr>
          <w:rFonts w:ascii="☞METICULA MEDIUM" w:hAnsi="☞METICULA MEDIUM"/>
          <w:sz w:val="52"/>
          <w:szCs w:val="52"/>
        </w:rPr>
        <w:t>TACOS</w:t>
      </w:r>
    </w:p>
    <w:p w14:paraId="175032BD" w14:textId="77777777" w:rsidR="00F652A8" w:rsidRDefault="00F652A8" w:rsidP="004908E1">
      <w:pPr>
        <w:rPr>
          <w:rFonts w:ascii="☞METICULA MEDIUM" w:hAnsi="☞METICULA MEDIUM"/>
        </w:rPr>
      </w:pPr>
    </w:p>
    <w:p w14:paraId="1BF62140" w14:textId="68198210" w:rsidR="004908E1" w:rsidRPr="004908E1" w:rsidRDefault="004908E1" w:rsidP="004908E1">
      <w:pPr>
        <w:rPr>
          <w:rFonts w:ascii="☞METICULA MEDIUM" w:hAnsi="☞METICULA MEDIUM"/>
          <w:sz w:val="36"/>
          <w:szCs w:val="36"/>
        </w:rPr>
      </w:pPr>
      <w:r w:rsidRPr="004908E1">
        <w:rPr>
          <w:rFonts w:ascii="☞METICULA MEDIUM" w:hAnsi="☞METICULA MEDIUM"/>
          <w:sz w:val="36"/>
          <w:szCs w:val="36"/>
        </w:rPr>
        <w:t xml:space="preserve">Steak </w:t>
      </w:r>
      <w:r>
        <w:rPr>
          <w:rFonts w:ascii="☞METICULA MEDIUM" w:hAnsi="☞METICULA MEDIUM"/>
          <w:sz w:val="36"/>
          <w:szCs w:val="36"/>
        </w:rPr>
        <w:t xml:space="preserve">Taco </w:t>
      </w:r>
      <w:r w:rsidRPr="004908E1">
        <w:rPr>
          <w:rFonts w:ascii="☞METICULA MEDIUM" w:hAnsi="☞METICULA MEDIUM"/>
          <w:sz w:val="36"/>
          <w:szCs w:val="36"/>
        </w:rPr>
        <w:t>- 6</w:t>
      </w:r>
    </w:p>
    <w:p w14:paraId="0D5E5F47" w14:textId="11223352" w:rsidR="004908E1" w:rsidRDefault="004908E1" w:rsidP="004908E1">
      <w:pPr>
        <w:rPr>
          <w:rFonts w:ascii="☞METICULA MEDIUM" w:hAnsi="☞METICULA MEDIUM"/>
        </w:rPr>
      </w:pPr>
      <w:r w:rsidRPr="004908E1">
        <w:rPr>
          <w:rFonts w:ascii="☞METICULA MEDIUM" w:hAnsi="☞METICULA MEDIUM"/>
        </w:rPr>
        <w:t>Marinated steak, Peruvian sauce, chipotle aioli, feta</w:t>
      </w:r>
      <w:r>
        <w:rPr>
          <w:rFonts w:ascii="☞METICULA MEDIUM" w:hAnsi="☞METICULA MEDIUM"/>
        </w:rPr>
        <w:t xml:space="preserve"> </w:t>
      </w:r>
      <w:r w:rsidRPr="004908E1">
        <w:rPr>
          <w:rFonts w:ascii="☞METICULA MEDIUM" w:hAnsi="☞METICULA MEDIUM"/>
        </w:rPr>
        <w:t>cheese, cilantro lime coleslaw, flour tortilla</w:t>
      </w:r>
    </w:p>
    <w:p w14:paraId="45AB4391" w14:textId="77777777" w:rsidR="004908E1" w:rsidRDefault="004908E1" w:rsidP="004908E1">
      <w:pPr>
        <w:rPr>
          <w:rFonts w:ascii="☞METICULA MEDIUM" w:hAnsi="☞METICULA MEDIUM"/>
        </w:rPr>
      </w:pPr>
    </w:p>
    <w:p w14:paraId="6603ED05" w14:textId="434BC3BA" w:rsidR="004908E1" w:rsidRPr="004908E1" w:rsidRDefault="004908E1" w:rsidP="004908E1">
      <w:pPr>
        <w:rPr>
          <w:rFonts w:ascii="☞METICULA MEDIUM" w:hAnsi="☞METICULA MEDIUM"/>
          <w:sz w:val="36"/>
          <w:szCs w:val="36"/>
        </w:rPr>
      </w:pPr>
      <w:r w:rsidRPr="004908E1">
        <w:rPr>
          <w:rFonts w:ascii="☞METICULA MEDIUM" w:hAnsi="☞METICULA MEDIUM"/>
          <w:sz w:val="36"/>
          <w:szCs w:val="36"/>
        </w:rPr>
        <w:t xml:space="preserve">Chicken </w:t>
      </w:r>
      <w:r w:rsidRPr="004908E1">
        <w:rPr>
          <w:rFonts w:ascii="☞METICULA MEDIUM" w:hAnsi="☞METICULA MEDIUM"/>
          <w:sz w:val="36"/>
          <w:szCs w:val="36"/>
        </w:rPr>
        <w:t xml:space="preserve">Taco </w:t>
      </w:r>
      <w:r w:rsidRPr="004908E1">
        <w:rPr>
          <w:rFonts w:ascii="☞METICULA MEDIUM" w:hAnsi="☞METICULA MEDIUM"/>
          <w:sz w:val="36"/>
          <w:szCs w:val="36"/>
        </w:rPr>
        <w:t>- 5</w:t>
      </w:r>
    </w:p>
    <w:p w14:paraId="6098D8C2" w14:textId="68E2E707" w:rsidR="004908E1" w:rsidRPr="004908E1" w:rsidRDefault="004908E1" w:rsidP="004908E1">
      <w:pPr>
        <w:rPr>
          <w:rFonts w:ascii="☞METICULA MEDIUM" w:hAnsi="☞METICULA MEDIUM"/>
        </w:rPr>
      </w:pPr>
      <w:r w:rsidRPr="004908E1">
        <w:rPr>
          <w:rFonts w:ascii="☞METICULA MEDIUM" w:hAnsi="☞METICULA MEDIUM"/>
        </w:rPr>
        <w:t>Shredded chicken, cilantro lime coleslaw,</w:t>
      </w:r>
      <w:r>
        <w:rPr>
          <w:rFonts w:ascii="☞METICULA MEDIUM" w:hAnsi="☞METICULA MEDIUM"/>
        </w:rPr>
        <w:t xml:space="preserve"> </w:t>
      </w:r>
      <w:r w:rsidRPr="004908E1">
        <w:rPr>
          <w:rFonts w:ascii="☞METICULA MEDIUM" w:hAnsi="☞METICULA MEDIUM"/>
        </w:rPr>
        <w:t>avocado, chipotle aioli, flour tortill</w:t>
      </w:r>
      <w:r w:rsidR="00F652A8">
        <w:rPr>
          <w:rFonts w:ascii="☞METICULA MEDIUM" w:hAnsi="☞METICULA MEDIUM"/>
        </w:rPr>
        <w:t>a</w:t>
      </w:r>
    </w:p>
    <w:sectPr w:rsidR="004908E1" w:rsidRPr="00490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☞METICULA MEDIUM">
    <w:panose1 w:val="00000000000000000000"/>
    <w:charset w:val="4D"/>
    <w:family w:val="auto"/>
    <w:pitch w:val="variable"/>
    <w:sig w:usb0="A000002F" w:usb1="4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E1"/>
    <w:rsid w:val="004908E1"/>
    <w:rsid w:val="006F58D5"/>
    <w:rsid w:val="00A5259A"/>
    <w:rsid w:val="00BE502D"/>
    <w:rsid w:val="00F652A8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AB6CD"/>
  <w15:chartTrackingRefBased/>
  <w15:docId w15:val="{5A64C11B-6163-4140-99FF-3F21D390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1</cp:revision>
  <cp:lastPrinted>2025-04-26T14:24:00Z</cp:lastPrinted>
  <dcterms:created xsi:type="dcterms:W3CDTF">2025-04-26T14:02:00Z</dcterms:created>
  <dcterms:modified xsi:type="dcterms:W3CDTF">2025-04-26T16:27:00Z</dcterms:modified>
</cp:coreProperties>
</file>