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4B606" w14:textId="1425846A" w:rsidR="00A420A8" w:rsidRDefault="001A0160">
      <w:r>
        <w:t>Meeting:</w:t>
      </w:r>
    </w:p>
    <w:p w14:paraId="39B88273" w14:textId="706A9BB6" w:rsidR="00F45B07" w:rsidRDefault="00997503">
      <w:r>
        <w:t>Selling/what our job is:</w:t>
      </w:r>
    </w:p>
    <w:p w14:paraId="44E48523" w14:textId="5298295F" w:rsidR="00F45B07" w:rsidRDefault="00F45B07">
      <w:r>
        <w:t>When you go eat, what do you tip – 15-20% is a base, you can make it go up or down</w:t>
      </w:r>
    </w:p>
    <w:p w14:paraId="7E558DBA" w14:textId="53FD9F8E" w:rsidR="001A0160" w:rsidRDefault="006C2C1A">
      <w:r>
        <w:t>Our job is to exceed our guests’ expectations</w:t>
      </w:r>
      <w:r w:rsidR="00997503">
        <w:t xml:space="preserve"> – It’s like a </w:t>
      </w:r>
      <w:r w:rsidR="00411F5A">
        <w:t>three-legged stool:</w:t>
      </w:r>
    </w:p>
    <w:p w14:paraId="5EDF9B7B" w14:textId="3CE29234" w:rsidR="006C2C1A" w:rsidRDefault="006C2C1A">
      <w:r>
        <w:tab/>
        <w:t>Fast and friendly service</w:t>
      </w:r>
    </w:p>
    <w:p w14:paraId="5B0FAAE8" w14:textId="342DE958" w:rsidR="006C2C1A" w:rsidRDefault="006C2C1A">
      <w:r>
        <w:tab/>
      </w:r>
      <w:r w:rsidR="00253BB6">
        <w:t>Caring behavior</w:t>
      </w:r>
    </w:p>
    <w:p w14:paraId="605D9A80" w14:textId="71DCBE8A" w:rsidR="00253BB6" w:rsidRDefault="00253BB6">
      <w:r>
        <w:tab/>
      </w:r>
      <w:r w:rsidR="00411F5A">
        <w:t>Sales performance</w:t>
      </w:r>
    </w:p>
    <w:p w14:paraId="034AF443" w14:textId="3A898C03" w:rsidR="00411F5A" w:rsidRDefault="00411F5A" w:rsidP="00411F5A">
      <w:pPr>
        <w:ind w:left="720" w:firstLine="720"/>
      </w:pPr>
      <w:r>
        <w:t>If one legs is missing, it falls over</w:t>
      </w:r>
    </w:p>
    <w:p w14:paraId="7D62C1C8" w14:textId="74D13DF5" w:rsidR="00FB2043" w:rsidRDefault="00FB2043">
      <w:r>
        <w:t>Always ask guests name – Studies show only 21% of staff asks for name, the guest has a name 100% of the time, and they like hearing it</w:t>
      </w:r>
    </w:p>
    <w:p w14:paraId="2305A3A8" w14:textId="62FC1FF4" w:rsidR="006C2C1A" w:rsidRDefault="00411F5A">
      <w:r>
        <w:t>Guide our guests to their choices</w:t>
      </w:r>
    </w:p>
    <w:p w14:paraId="1B8FBEC8" w14:textId="3D245601" w:rsidR="00411F5A" w:rsidRDefault="00411F5A">
      <w:r>
        <w:t>Know our products so you can sell effectively</w:t>
      </w:r>
    </w:p>
    <w:p w14:paraId="08F79E1E" w14:textId="72A07C68" w:rsidR="00411F5A" w:rsidRDefault="00411F5A" w:rsidP="00411F5A">
      <w:r>
        <w:t>Without service there are no sales, no sales there cannot be service = no one makes money</w:t>
      </w:r>
    </w:p>
    <w:p w14:paraId="407A2A7A" w14:textId="33F3C353" w:rsidR="00411F5A" w:rsidRDefault="00411F5A" w:rsidP="00411F5A">
      <w:r>
        <w:t>See yourself as a service-oriented salesperson</w:t>
      </w:r>
    </w:p>
    <w:p w14:paraId="29991514" w14:textId="5E460A8C" w:rsidR="00411F5A" w:rsidRDefault="00997503" w:rsidP="00411F5A">
      <w:r>
        <w:t>When you succeed, the company succeeders</w:t>
      </w:r>
    </w:p>
    <w:p w14:paraId="0BBF5FFB" w14:textId="77777777" w:rsidR="00997503" w:rsidRDefault="00997503" w:rsidP="00997503"/>
    <w:p w14:paraId="3EFE0EFF" w14:textId="3AA94B6D" w:rsidR="00997503" w:rsidRDefault="00997503" w:rsidP="00997503">
      <w:r w:rsidRPr="00997503">
        <w:t>Real marketing begins when the guest walks in the door</w:t>
      </w:r>
      <w:r>
        <w:t>:</w:t>
      </w:r>
    </w:p>
    <w:p w14:paraId="1C7BE50A" w14:textId="445ACBB9" w:rsidR="00997503" w:rsidRDefault="00997503" w:rsidP="00997503">
      <w:r>
        <w:tab/>
        <w:t>Cleanliness</w:t>
      </w:r>
    </w:p>
    <w:p w14:paraId="6A465A96" w14:textId="79443119" w:rsidR="00997503" w:rsidRDefault="00997503" w:rsidP="00997503">
      <w:r>
        <w:tab/>
        <w:t>Friendly atmosphere</w:t>
      </w:r>
    </w:p>
    <w:p w14:paraId="481C7475" w14:textId="06B9F91C" w:rsidR="00997503" w:rsidRDefault="00997503" w:rsidP="00997503">
      <w:r>
        <w:tab/>
        <w:t>Lighting</w:t>
      </w:r>
    </w:p>
    <w:p w14:paraId="3BDA2424" w14:textId="68F96CA7" w:rsidR="00997503" w:rsidRDefault="00997503" w:rsidP="00997503">
      <w:r>
        <w:tab/>
        <w:t>The store is ready to serve – everything must be open and ready:</w:t>
      </w:r>
    </w:p>
    <w:p w14:paraId="43CA29EB" w14:textId="2E7EBCAC" w:rsidR="00997503" w:rsidRDefault="00997503" w:rsidP="00997503">
      <w:r>
        <w:tab/>
      </w:r>
      <w:r>
        <w:tab/>
        <w:t>TVs on</w:t>
      </w:r>
      <w:r w:rsidR="00BC2E4F">
        <w:t xml:space="preserve"> – sports channels only</w:t>
      </w:r>
    </w:p>
    <w:p w14:paraId="6E771AF4" w14:textId="13D7722E" w:rsidR="00997503" w:rsidRDefault="00997503" w:rsidP="00997503">
      <w:r>
        <w:tab/>
      </w:r>
      <w:r>
        <w:tab/>
        <w:t>Music on</w:t>
      </w:r>
    </w:p>
    <w:p w14:paraId="26F9638C" w14:textId="4EBA1999" w:rsidR="00997503" w:rsidRDefault="00997503" w:rsidP="00997503">
      <w:r>
        <w:tab/>
      </w:r>
      <w:r>
        <w:tab/>
        <w:t>Tables and chairs set</w:t>
      </w:r>
    </w:p>
    <w:p w14:paraId="5474D96C" w14:textId="4CF73EC5" w:rsidR="00BC2E4F" w:rsidRDefault="00BC2E4F" w:rsidP="00997503">
      <w:r>
        <w:tab/>
      </w:r>
      <w:r>
        <w:tab/>
        <w:t>Temperature is appropriate</w:t>
      </w:r>
    </w:p>
    <w:p w14:paraId="6B59E0BC" w14:textId="1F2AFBD0" w:rsidR="00997503" w:rsidRDefault="00997503" w:rsidP="00997503">
      <w:r>
        <w:tab/>
      </w:r>
      <w:r>
        <w:tab/>
        <w:t>Grab &amp; go cooler stocked</w:t>
      </w:r>
    </w:p>
    <w:p w14:paraId="4B44172B" w14:textId="170B48ED" w:rsidR="00997503" w:rsidRDefault="00997503" w:rsidP="00997503">
      <w:pPr>
        <w:ind w:firstLine="1440"/>
      </w:pPr>
      <w:r>
        <w:t>Umbrellas open</w:t>
      </w:r>
    </w:p>
    <w:p w14:paraId="07DDFF1C" w14:textId="255578A7" w:rsidR="00997503" w:rsidRDefault="00997503" w:rsidP="00997503">
      <w:r>
        <w:tab/>
      </w:r>
      <w:r>
        <w:tab/>
        <w:t>Patio set</w:t>
      </w:r>
    </w:p>
    <w:p w14:paraId="5B0267CC" w14:textId="4020A460" w:rsidR="00997503" w:rsidRDefault="00997503" w:rsidP="00997503">
      <w:r>
        <w:tab/>
      </w:r>
      <w:r>
        <w:tab/>
        <w:t>Etc.</w:t>
      </w:r>
    </w:p>
    <w:p w14:paraId="3F4ECEE9" w14:textId="4D6497C9" w:rsidR="00D94B38" w:rsidRDefault="00D94B38" w:rsidP="00997503"/>
    <w:p w14:paraId="271FDD60" w14:textId="14C365EF" w:rsidR="00D94B38" w:rsidRDefault="00D94B38" w:rsidP="00997503">
      <w:r>
        <w:t>Cost Control:</w:t>
      </w:r>
    </w:p>
    <w:p w14:paraId="272A5093" w14:textId="3900520C" w:rsidR="00D94B38" w:rsidRDefault="00D94B38" w:rsidP="00997503">
      <w:r>
        <w:t>What do we pour? 1 ¼ oz</w:t>
      </w:r>
    </w:p>
    <w:p w14:paraId="7A434CF6" w14:textId="14C36257" w:rsidR="00D94B38" w:rsidRDefault="00D94B38" w:rsidP="00997503">
      <w:r>
        <w:t xml:space="preserve">A double is double the alcohol, </w:t>
      </w:r>
      <w:r w:rsidR="00E74198">
        <w:t xml:space="preserve">2.5 oz, </w:t>
      </w:r>
      <w:r>
        <w:t>same amount of other ingredients</w:t>
      </w:r>
    </w:p>
    <w:p w14:paraId="5FADBCA2" w14:textId="357120AD" w:rsidR="00D94B38" w:rsidRDefault="00D94B38" w:rsidP="00997503">
      <w:r>
        <w:t>A rocks or neat pour is 2 oz</w:t>
      </w:r>
    </w:p>
    <w:p w14:paraId="7B26833C" w14:textId="05C0AB10" w:rsidR="00D94B38" w:rsidRDefault="00D94B38" w:rsidP="00997503">
      <w:r>
        <w:t xml:space="preserve">A martini pour is </w:t>
      </w:r>
      <w:r w:rsidR="00381ED0">
        <w:t>2.5oz, or basically a double</w:t>
      </w:r>
    </w:p>
    <w:p w14:paraId="0DCCD2B0" w14:textId="72F0F65E" w:rsidR="00381ED0" w:rsidRDefault="00381ED0" w:rsidP="00997503">
      <w:r>
        <w:t xml:space="preserve">There are </w:t>
      </w:r>
      <w:r w:rsidR="00124FDC">
        <w:t>4</w:t>
      </w:r>
      <w:r>
        <w:t xml:space="preserve"> glasses of wine from a bottle – </w:t>
      </w:r>
      <w:r w:rsidR="00124FDC">
        <w:t>6</w:t>
      </w:r>
      <w:r>
        <w:t>oz pour</w:t>
      </w:r>
      <w:r w:rsidR="00124FDC">
        <w:t xml:space="preserve"> – Usually a 5 oz pour</w:t>
      </w:r>
    </w:p>
    <w:p w14:paraId="16C1AA5C" w14:textId="2356A5F9" w:rsidR="00381ED0" w:rsidRDefault="00E74198" w:rsidP="00997503">
      <w:r>
        <w:t xml:space="preserve">It is everyone responsibility to watch costs. Waste is one of the easiest expenses to control. </w:t>
      </w:r>
    </w:p>
    <w:p w14:paraId="3AD7244C" w14:textId="77777777" w:rsidR="00124FDC" w:rsidRDefault="00124FDC" w:rsidP="00124FDC">
      <w:r>
        <w:t xml:space="preserve">How many shots sold in the </w:t>
      </w:r>
      <w:proofErr w:type="spellStart"/>
      <w:r>
        <w:t>Casamigos</w:t>
      </w:r>
      <w:proofErr w:type="spellEnd"/>
      <w:r>
        <w:t>? We have only sold 9.</w:t>
      </w:r>
    </w:p>
    <w:p w14:paraId="4E29F635" w14:textId="7631A526" w:rsidR="00124FDC" w:rsidRDefault="00124FDC" w:rsidP="00997503">
      <w:r>
        <w:t xml:space="preserve">All single liquor drinks go in low ball glasses, doubles in </w:t>
      </w:r>
      <w:proofErr w:type="spellStart"/>
      <w:r>
        <w:t>talls</w:t>
      </w:r>
      <w:proofErr w:type="spellEnd"/>
    </w:p>
    <w:p w14:paraId="6E4255B7" w14:textId="45562C59" w:rsidR="00E74198" w:rsidRDefault="00E74198" w:rsidP="00997503">
      <w:r>
        <w:t>Same goes for food waste. Don’t put too many hot dogs out. After 3pm, there should not be more then 3-4 on the rollers. With having a kitchen, we can make them on the fly.</w:t>
      </w:r>
    </w:p>
    <w:p w14:paraId="2BEFA6A5" w14:textId="0257D162" w:rsidR="007E065F" w:rsidRDefault="00E74198" w:rsidP="00997503">
      <w:r>
        <w:t xml:space="preserve">Never use the plastic disposable cups </w:t>
      </w:r>
      <w:r w:rsidR="007E065F">
        <w:t>unless people are taking to go or request them.</w:t>
      </w:r>
    </w:p>
    <w:p w14:paraId="7E085AB7" w14:textId="0CABB2FA" w:rsidR="007E065F" w:rsidRDefault="007E065F" w:rsidP="00997503">
      <w:r>
        <w:t>All sandwiches in the grab &amp; go must be labeled with, name of sandwich, date made, date of expiration (4 days), our logo, and address.</w:t>
      </w:r>
    </w:p>
    <w:p w14:paraId="051B5037" w14:textId="77777777" w:rsidR="00124FDC" w:rsidRDefault="00124FDC" w:rsidP="00997503"/>
    <w:p w14:paraId="487369F2" w14:textId="77777777" w:rsidR="007E065F" w:rsidRDefault="007E065F" w:rsidP="00997503"/>
    <w:p w14:paraId="7F80919A" w14:textId="7D6085E3" w:rsidR="00997503" w:rsidRDefault="00997503" w:rsidP="00997503">
      <w:r>
        <w:t>Procedural:</w:t>
      </w:r>
    </w:p>
    <w:p w14:paraId="7AFD4F98" w14:textId="6EA86F13" w:rsidR="00BC2E4F" w:rsidRDefault="00BC2E4F" w:rsidP="00997503">
      <w:r>
        <w:t>We are a team – everyone must help to keep the machine working</w:t>
      </w:r>
    </w:p>
    <w:p w14:paraId="05DDD54E" w14:textId="3ED13C46" w:rsidR="00997503" w:rsidRDefault="00BC2E4F" w:rsidP="00997503">
      <w:r>
        <w:t>Cleanliness is imperative:</w:t>
      </w:r>
    </w:p>
    <w:p w14:paraId="3599801C" w14:textId="041D31D4" w:rsidR="00BC2E4F" w:rsidRDefault="00BC2E4F" w:rsidP="00997503">
      <w:r>
        <w:tab/>
        <w:t>Wipe down windows/doors</w:t>
      </w:r>
    </w:p>
    <w:p w14:paraId="6F0D3EAC" w14:textId="5A36153E" w:rsidR="00BC2E4F" w:rsidRDefault="00BC2E4F" w:rsidP="00997503">
      <w:r>
        <w:tab/>
        <w:t>Sweep and vacuum</w:t>
      </w:r>
    </w:p>
    <w:p w14:paraId="785C08AA" w14:textId="768580DB" w:rsidR="00BC2E4F" w:rsidRDefault="00BC2E4F" w:rsidP="00997503">
      <w:r>
        <w:tab/>
        <w:t>Clear and clean tables and bar quickly after guests are done</w:t>
      </w:r>
    </w:p>
    <w:p w14:paraId="199C9E4F" w14:textId="1C9E3B95" w:rsidR="00BC2E4F" w:rsidRDefault="00BC2E4F" w:rsidP="00997503">
      <w:r>
        <w:tab/>
        <w:t>Check bathrooms regularly</w:t>
      </w:r>
      <w:r>
        <w:tab/>
      </w:r>
    </w:p>
    <w:p w14:paraId="3CA5039E" w14:textId="662D5A3A" w:rsidR="00BC2E4F" w:rsidRDefault="00BC2E4F" w:rsidP="00997503">
      <w:r>
        <w:t>Stay off phones while guests are in the building – Remember we are here for them</w:t>
      </w:r>
    </w:p>
    <w:p w14:paraId="74EB59AE" w14:textId="6BEE11B3" w:rsidR="00BC2E4F" w:rsidRDefault="00BC2E4F" w:rsidP="00997503">
      <w:r>
        <w:t>No eating in front of guests</w:t>
      </w:r>
    </w:p>
    <w:p w14:paraId="2729F092" w14:textId="57BD94CC" w:rsidR="00BC2E4F" w:rsidRDefault="00BC2E4F" w:rsidP="00997503">
      <w:r>
        <w:t>No sitting on counters or pulling chairs behind bar</w:t>
      </w:r>
    </w:p>
    <w:p w14:paraId="666D2A3C" w14:textId="56E6B112" w:rsidR="000441E3" w:rsidRDefault="000441E3" w:rsidP="00411F5A">
      <w:r>
        <w:t>Regularly check the grab &amp; go and beverage cooler</w:t>
      </w:r>
    </w:p>
    <w:p w14:paraId="6B23F314" w14:textId="000470F6" w:rsidR="00AD3830" w:rsidRDefault="00AD3830" w:rsidP="00411F5A">
      <w:r>
        <w:t>Break down all boxes</w:t>
      </w:r>
    </w:p>
    <w:p w14:paraId="456E48EF" w14:textId="45B222CB" w:rsidR="004E3853" w:rsidRDefault="004E3853" w:rsidP="00411F5A">
      <w:r>
        <w:t>Trash should be taken out as the cart goes out if possible. Otherwise, should be taken out towards the end of the day. Anything left needs to go in the big cans and lid on.</w:t>
      </w:r>
    </w:p>
    <w:p w14:paraId="223135B1" w14:textId="61C7404E" w:rsidR="00411F5A" w:rsidRDefault="000441E3" w:rsidP="00411F5A">
      <w:r>
        <w:t>Always get walked out</w:t>
      </w:r>
    </w:p>
    <w:p w14:paraId="04B9B776" w14:textId="5B397423" w:rsidR="00D94B38" w:rsidRDefault="007E065F" w:rsidP="00411F5A">
      <w:r>
        <w:t>If there are things that you think we can improve on, always let us know</w:t>
      </w:r>
    </w:p>
    <w:sectPr w:rsidR="00D94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1612A"/>
    <w:multiLevelType w:val="hybridMultilevel"/>
    <w:tmpl w:val="B62EA48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231895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60"/>
    <w:rsid w:val="000441E3"/>
    <w:rsid w:val="00124FDC"/>
    <w:rsid w:val="001A0160"/>
    <w:rsid w:val="00253BB6"/>
    <w:rsid w:val="00381ED0"/>
    <w:rsid w:val="00411F5A"/>
    <w:rsid w:val="004A38A5"/>
    <w:rsid w:val="004E3853"/>
    <w:rsid w:val="006C2C1A"/>
    <w:rsid w:val="00701E8C"/>
    <w:rsid w:val="007E065F"/>
    <w:rsid w:val="00997503"/>
    <w:rsid w:val="00A04BB6"/>
    <w:rsid w:val="00A420A8"/>
    <w:rsid w:val="00AD3830"/>
    <w:rsid w:val="00AE1FB1"/>
    <w:rsid w:val="00BC2E4F"/>
    <w:rsid w:val="00D94B38"/>
    <w:rsid w:val="00E74198"/>
    <w:rsid w:val="00EF4441"/>
    <w:rsid w:val="00F45B07"/>
    <w:rsid w:val="00FB2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6E2A18"/>
  <w15:chartTrackingRefBased/>
  <w15:docId w15:val="{43E991EF-5077-DF4F-BF7A-189DB1D7C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7</cp:revision>
  <dcterms:created xsi:type="dcterms:W3CDTF">2022-09-09T20:41:00Z</dcterms:created>
  <dcterms:modified xsi:type="dcterms:W3CDTF">2022-09-10T15:24:00Z</dcterms:modified>
</cp:coreProperties>
</file>