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67006A" w14:textId="77777777" w:rsidR="00CA61A5" w:rsidRDefault="00E93FEE" w:rsidP="00DB015F">
      <w:pPr>
        <w:tabs>
          <w:tab w:val="left" w:pos="0"/>
          <w:tab w:val="right" w:pos="9360"/>
        </w:tabs>
        <w:spacing w:before="120" w:after="120"/>
        <w:rPr>
          <w:rStyle w:val="Style1Char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56B3611" wp14:editId="3D0612A0">
                <wp:simplePos x="0" y="0"/>
                <wp:positionH relativeFrom="column">
                  <wp:posOffset>-66675</wp:posOffset>
                </wp:positionH>
                <wp:positionV relativeFrom="paragraph">
                  <wp:posOffset>316865</wp:posOffset>
                </wp:positionV>
                <wp:extent cx="6086475" cy="635"/>
                <wp:effectExtent l="0" t="0" r="0" b="18415"/>
                <wp:wrapNone/>
                <wp:docPr id="4" name="Straight Arrow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86475" cy="635"/>
                        </a:xfrm>
                        <a:prstGeom prst="bentConnector3">
                          <a:avLst>
                            <a:gd name="adj1" fmla="val 49995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F8C966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Straight Arrow Connector 5" o:spid="_x0000_s1026" type="#_x0000_t34" style="position:absolute;margin-left:-5.25pt;margin-top:24.95pt;width:479.25pt;height: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B+uoD4RwIAAIIEAAAOAAAAZHJzL2Uyb0RvYy54bWysVE1v2zAMvQ/YfxB0T22nTpoYdYrCTnbp 1gLtfoAiybE2fUFS4wTD/vsoJTHa7TIM80GWTPLxkXzy7d1BSbTnzguja1xc5RhxTQ0Telfjry+b yQIjH4hmRBrNa3zkHt+tPn64HWzFp6Y3knGHAET7arA17kOwVZZ52nNF/JWxXIOxM06RAEe3y5gj A6ArmU3zfJ4NxjHrDOXew9f2ZMSrhN91nIbHrvM8IFlj4BbS6tK6jWu2uiXVzhHbC3qmQf6BhSJC Q9IRqiWBoFcn/oBSgjrjTReuqFGZ6TpBeaoBqiny36p57onlqRZojrdjm/z/g6Vf9k8OCVbjEiNN FIzoOTgidn1A986ZATVGa2ijcWgWuzVYX0FQo59crJce9LN9MPS7R9o0PdE7nli/HC1AFTEiexcS D95Czu3w2TDwIa/BpNYdOqciJDQFHdKEjuOE+CEgCh/n+WJe3swwomCbXydGGakuodb58IkbheKm xluuw0j/OiUh+wcf0qDYuVzCvhUYdUrC3PdEonK5XF5wz96Q4YIcQ7XZCCmTcqRGQ42Xs+ksoXsj BYvG6ObdbttIhwAU6khPagdY3ropEeAGSKFqvBidSNVzwtaapSyBCHnaAxOpIzg05FxIbE1S2o9l vlwv1otyUk7n60mZt+3kftOUk/mmuJm1123TtMXPyLMoq14wxnWkelF9Uf6dqs7376TXUfdjT7L3 6DD+RPbyTqSTIqIITnLaGnZ8chelgNCT8/lSxpv09gz7t7+O1S8AAAD//wMAUEsDBBQABgAIAAAA IQALZR2X4AAAAAkBAAAPAAAAZHJzL2Rvd25yZXYueG1sTI/LTsMwEEX3SPyDNUjsWruorZIQp0JU oG5YEKjU7px4iCPih2K3DXw9wwqWozm699xyM9mBnXGMvXcSFnMBDF3rde86Ce9vT7MMWEzKaTV4 hxK+MMKmur4qVaH9xb3iuU4doxAXCyXBpBQKzmNr0Ko49wEd/T78aFWic+y4HtWFwu3A74RYc6t6 Rw1GBXw02H7WJ0slQezXu+x72xhe7595OBxftjspb2+mh3tgCaf0B8OvPqlDRU6NPzkd2SBhthAr QiUs8xwYAfkyo3GNhJUQwKuS/19Q/QAAAP//AwBQSwECLQAUAAYACAAAACEAtoM4kv4AAADhAQAA EwAAAAAAAAAAAAAAAAAAAAAAW0NvbnRlbnRfVHlwZXNdLnhtbFBLAQItABQABgAIAAAAIQA4/SH/ 1gAAAJQBAAALAAAAAAAAAAAAAAAAAC8BAABfcmVscy8ucmVsc1BLAQItABQABgAIAAAAIQB+uoD4 RwIAAIIEAAAOAAAAAAAAAAAAAAAAAC4CAABkcnMvZTJvRG9jLnhtbFBLAQItABQABgAIAAAAIQAL ZR2X4AAAAAkBAAAPAAAAAAAAAAAAAAAAAKEEAABkcnMvZG93bnJldi54bWxQSwUGAAAAAAQABADz AAAArgUAAAAA " adj="10799"/>
            </w:pict>
          </mc:Fallback>
        </mc:AlternateContent>
      </w:r>
      <w:r>
        <w:rPr>
          <w:rFonts w:ascii="Century Gothic" w:hAnsi="Century Gothic" w:cs="Arial"/>
          <w:b/>
          <w:sz w:val="22"/>
          <w:szCs w:val="22"/>
        </w:rPr>
        <w:t xml:space="preserve">Prepared by: </w:t>
      </w:r>
      <w:r>
        <w:rPr>
          <w:rStyle w:val="Style1Char"/>
        </w:rPr>
        <w:fldChar w:fldCharType="begin">
          <w:ffData>
            <w:name w:val="Text3"/>
            <w:enabled/>
            <w:calcOnExit w:val="0"/>
            <w:textInput/>
          </w:ffData>
        </w:fldChar>
      </w:r>
      <w:bookmarkStart w:id="0" w:name="Text3"/>
      <w:r>
        <w:rPr>
          <w:rStyle w:val="Style1Char"/>
        </w:rPr>
        <w:instrText xml:space="preserve"> FORMTEXT </w:instrText>
        <w:fldChar w:fldCharType="separate"/>
        <w:t>     </w:t>
        <w:fldChar w:fldCharType="end"/>
      </w:r>
      <w:bookmarkEnd w:id="0"/>
      <w:r>
        <w:rPr>
          <w:rStyle w:val="Style1Char"/>
        </w:rPr>
        <w:tab/>
      </w:r>
      <w:r>
        <w:rPr>
          <w:rFonts w:ascii="Century Gothic" w:hAnsi="Century Gothic" w:cs="Arial"/>
          <w:b/>
          <w:sz w:val="22"/>
          <w:szCs w:val="22"/>
        </w:rPr>
        <w:t>Date:</w:t>
      </w:r>
      <w:r>
        <w:rPr>
          <w:rStyle w:val="Style1Char"/>
        </w:rPr>
        <w:t xml:space="preserve"> </w:t>
        <w:fldChar w:fldCharType="begin">
          <w:ffData>
            <w:name w:val="Text2"/>
            <w:enabled/>
            <w:calcOnExit w:val="0"/>
            <w:helpText w:type="text" w:val="Enter date/time"/>
            <w:statusText w:type="text" w:val="Enter date/time"/>
            <w:textInput/>
          </w:ffData>
        </w:fldChar>
      </w:r>
      <w:bookmarkStart w:id="1" w:name="Text2"/>
      <w:r>
        <w:rPr>
          <w:rStyle w:val="Style1Char"/>
        </w:rPr>
        <w:instrText xml:space="preserve"> FORMTEXT </w:instrText>
        <w:fldChar w:fldCharType="separate"/>
        <w:t>     </w:t>
        <w:fldChar w:fldCharType="end"/>
      </w:r>
      <w:bookmarkEnd w:id="1"/>
    </w:p>
    <w:p w14:paraId="3587A68B" w14:textId="77777777" w:rsidR="00A609EC" w:rsidRPr="00A609EC" w:rsidRDefault="00465A57" w:rsidP="00A609EC">
      <w:pPr>
        <w:tabs>
          <w:tab w:val="left" w:pos="0"/>
          <w:tab w:val="center" w:pos="4680"/>
          <w:tab w:val="right" w:pos="9360"/>
        </w:tabs>
        <w:spacing w:before="240" w:after="120"/>
        <w:rPr>
          <w:rStyle w:val="Style1Char"/>
          <w:i/>
        </w:rPr>
      </w:pPr>
      <w:r>
        <w:rPr>
          <w:rStyle w:val="Style1Char"/>
          <w:i/>
        </w:rPr>
        <w:t>INCIDENTS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77B8120D" w14:textId="77777777" w:rsidTr="00A5731D">
        <w:trPr>
          <w:cantSplit/>
        </w:trPr>
        <w:tc>
          <w:tcPr>
            <w:tcW w:w="1967" w:type="dxa"/>
          </w:tcPr>
          <w:p w14:paraId="300CF9A4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7CD1C591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16954656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3F2CD75D" w14:textId="77777777" w:rsidTr="00A5731D">
        <w:trPr>
          <w:cantSplit/>
        </w:trPr>
        <w:tc>
          <w:tcPr>
            <w:tcW w:w="1967" w:type="dxa"/>
          </w:tcPr>
          <w:p w14:paraId="6B99817E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7B09B9E1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0450BC63" w14:textId="77777777" w:rsidTr="00A5731D">
        <w:trPr>
          <w:cantSplit/>
        </w:trPr>
        <w:tc>
          <w:tcPr>
            <w:tcW w:w="1967" w:type="dxa"/>
          </w:tcPr>
          <w:p w14:paraId="364ED08B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08A34276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7A3953CC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2857DE6F" w14:textId="77777777" w:rsidR="005A3115" w:rsidRPr="00B83317" w:rsidRDefault="005A3115" w:rsidP="00B83317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00EEFB3D" w14:textId="77777777" w:rsidTr="00A5731D">
        <w:trPr>
          <w:cantSplit/>
        </w:trPr>
        <w:tc>
          <w:tcPr>
            <w:tcW w:w="1967" w:type="dxa"/>
          </w:tcPr>
          <w:p w14:paraId="4DFD1234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00B0327B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028D4725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DE140A" w:rsidRPr="00DE140A" w14:paraId="60A1F3E0" w14:textId="77777777" w:rsidTr="00A5731D">
        <w:trPr>
          <w:cantSplit/>
        </w:trPr>
        <w:tc>
          <w:tcPr>
            <w:tcW w:w="1967" w:type="dxa"/>
          </w:tcPr>
          <w:p w14:paraId="6B28F2E3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1CFAE7F9" w14:textId="77777777" w:rsidR="00B83317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DE140A" w:rsidRPr="00DE140A" w14:paraId="1E820F2D" w14:textId="77777777" w:rsidTr="00A5731D">
        <w:trPr>
          <w:cantSplit/>
        </w:trPr>
        <w:tc>
          <w:tcPr>
            <w:tcW w:w="1967" w:type="dxa"/>
          </w:tcPr>
          <w:p w14:paraId="4015CFF6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1FD7E650" w14:textId="77777777" w:rsidR="00B83317" w:rsidRDefault="00716DCB" w:rsidP="00923B50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38AB4BA7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7E8CEC17" w14:textId="77777777" w:rsidR="00B83317" w:rsidRPr="00B83317" w:rsidRDefault="00B83317" w:rsidP="00B83317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5E86E883" w14:textId="77777777" w:rsidTr="00A5731D">
        <w:trPr>
          <w:cantSplit/>
        </w:trPr>
        <w:tc>
          <w:tcPr>
            <w:tcW w:w="1967" w:type="dxa"/>
          </w:tcPr>
          <w:p w14:paraId="7F4A17C7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587F1D03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1F88CF56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DE140A" w:rsidRPr="00DE140A" w14:paraId="2A93AF88" w14:textId="77777777" w:rsidTr="00A5731D">
        <w:trPr>
          <w:cantSplit/>
        </w:trPr>
        <w:tc>
          <w:tcPr>
            <w:tcW w:w="1967" w:type="dxa"/>
          </w:tcPr>
          <w:p w14:paraId="7892D45C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33E9C768" w14:textId="77777777" w:rsidR="00B83317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DE140A" w:rsidRPr="00DE140A" w14:paraId="096C00D8" w14:textId="77777777" w:rsidTr="00A5731D">
        <w:trPr>
          <w:cantSplit/>
        </w:trPr>
        <w:tc>
          <w:tcPr>
            <w:tcW w:w="1967" w:type="dxa"/>
          </w:tcPr>
          <w:p w14:paraId="7EC1CA92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6B853EE5" w14:textId="77777777" w:rsidR="00B83317" w:rsidRDefault="00716DCB" w:rsidP="00C47008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71CABAC5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0F6919E4" w14:textId="77777777" w:rsidR="00B00475" w:rsidRDefault="00B00475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B00475" w:rsidRPr="00DE140A" w14:paraId="212D8062" w14:textId="77777777" w:rsidTr="006F4C46">
        <w:trPr>
          <w:cantSplit/>
        </w:trPr>
        <w:tc>
          <w:tcPr>
            <w:tcW w:w="1936" w:type="dxa"/>
          </w:tcPr>
          <w:p w14:paraId="4E12F4E0" w14:textId="77777777" w:rsidR="00B00475" w:rsidRPr="00DE140A" w:rsidRDefault="00B00475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4849264B" w14:textId="77777777" w:rsidR="00B00475" w:rsidRPr="00DE140A" w:rsidRDefault="00B00475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394EDAD2" w14:textId="77777777" w:rsidR="00B00475" w:rsidRPr="00DE140A" w:rsidRDefault="00B00475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00475" w:rsidRPr="00DE140A" w14:paraId="5995EE1B" w14:textId="77777777" w:rsidTr="006F4C46">
        <w:trPr>
          <w:cantSplit/>
        </w:trPr>
        <w:tc>
          <w:tcPr>
            <w:tcW w:w="1936" w:type="dxa"/>
          </w:tcPr>
          <w:p w14:paraId="69A2FE20" w14:textId="77777777" w:rsidR="00B00475" w:rsidRPr="00DE140A" w:rsidRDefault="00B00475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2CFBF941" w14:textId="77777777" w:rsidR="00B00475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00475" w:rsidRPr="00DE140A" w14:paraId="4EE26CF5" w14:textId="77777777" w:rsidTr="006F4C46">
        <w:trPr>
          <w:cantSplit/>
        </w:trPr>
        <w:tc>
          <w:tcPr>
            <w:tcW w:w="1936" w:type="dxa"/>
          </w:tcPr>
          <w:p w14:paraId="67DC6430" w14:textId="77777777" w:rsidR="00B00475" w:rsidRPr="00DE140A" w:rsidRDefault="00B00475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0CFC723D" w14:textId="77777777" w:rsidR="00B00475" w:rsidRDefault="00716DCB" w:rsidP="00DB015F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4BB737BF" w14:textId="77777777" w:rsidR="00B00475" w:rsidRPr="00DE140A" w:rsidRDefault="00B00475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20B4714C" w14:textId="77777777" w:rsidR="00B00475" w:rsidRDefault="00B00475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6CFE7D9C" w14:textId="77777777" w:rsidTr="007B0C26">
        <w:trPr>
          <w:cantSplit/>
        </w:trPr>
        <w:tc>
          <w:tcPr>
            <w:tcW w:w="1936" w:type="dxa"/>
          </w:tcPr>
          <w:p w14:paraId="2D071CB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04E5A3A1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78C3075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1C0F55D" w14:textId="77777777" w:rsidTr="007B0C26">
        <w:trPr>
          <w:cantSplit/>
        </w:trPr>
        <w:tc>
          <w:tcPr>
            <w:tcW w:w="1936" w:type="dxa"/>
          </w:tcPr>
          <w:p w14:paraId="7A25A93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11D92083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E9C75EC" w14:textId="77777777" w:rsidTr="007B0C26">
        <w:trPr>
          <w:cantSplit/>
        </w:trPr>
        <w:tc>
          <w:tcPr>
            <w:tcW w:w="1936" w:type="dxa"/>
          </w:tcPr>
          <w:p w14:paraId="7291DE5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10B2BC8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049B8DD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01C63C62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1E5C02C2" w14:textId="77777777" w:rsidTr="007B0C26">
        <w:trPr>
          <w:cantSplit/>
        </w:trPr>
        <w:tc>
          <w:tcPr>
            <w:tcW w:w="1936" w:type="dxa"/>
          </w:tcPr>
          <w:p w14:paraId="0EC411D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12EE163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52D7080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B59D13F" w14:textId="77777777" w:rsidTr="007B0C26">
        <w:trPr>
          <w:cantSplit/>
        </w:trPr>
        <w:tc>
          <w:tcPr>
            <w:tcW w:w="1936" w:type="dxa"/>
          </w:tcPr>
          <w:p w14:paraId="4AE29CE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72A9136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0641D2E7" w14:textId="77777777" w:rsidTr="007B0C26">
        <w:trPr>
          <w:cantSplit/>
        </w:trPr>
        <w:tc>
          <w:tcPr>
            <w:tcW w:w="1936" w:type="dxa"/>
          </w:tcPr>
          <w:p w14:paraId="1FBD49B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3BC18D34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0B52E5A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3C3D17BA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3F26AC98" w14:textId="77777777" w:rsidTr="007B0C26">
        <w:trPr>
          <w:cantSplit/>
        </w:trPr>
        <w:tc>
          <w:tcPr>
            <w:tcW w:w="1936" w:type="dxa"/>
          </w:tcPr>
          <w:p w14:paraId="11AABE7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lastRenderedPageBreak/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5E5A4335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47D12FE1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39639830" w14:textId="77777777" w:rsidTr="007B0C26">
        <w:trPr>
          <w:cantSplit/>
        </w:trPr>
        <w:tc>
          <w:tcPr>
            <w:tcW w:w="1936" w:type="dxa"/>
          </w:tcPr>
          <w:p w14:paraId="49B8259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38874B61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272A051" w14:textId="77777777" w:rsidTr="007B0C26">
        <w:trPr>
          <w:cantSplit/>
        </w:trPr>
        <w:tc>
          <w:tcPr>
            <w:tcW w:w="1936" w:type="dxa"/>
          </w:tcPr>
          <w:p w14:paraId="3CD23C0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854F902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1EE1AB3A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2EBFDDBF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4ABFDC3B" w14:textId="77777777" w:rsidTr="007B0C26">
        <w:trPr>
          <w:cantSplit/>
        </w:trPr>
        <w:tc>
          <w:tcPr>
            <w:tcW w:w="1936" w:type="dxa"/>
          </w:tcPr>
          <w:p w14:paraId="580B7B3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4B8215B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5886E9B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33DA6698" w14:textId="77777777" w:rsidTr="007B0C26">
        <w:trPr>
          <w:cantSplit/>
        </w:trPr>
        <w:tc>
          <w:tcPr>
            <w:tcW w:w="1936" w:type="dxa"/>
          </w:tcPr>
          <w:p w14:paraId="3D708E5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221251D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7BD7E557" w14:textId="77777777" w:rsidTr="007B0C26">
        <w:trPr>
          <w:cantSplit/>
        </w:trPr>
        <w:tc>
          <w:tcPr>
            <w:tcW w:w="1936" w:type="dxa"/>
          </w:tcPr>
          <w:p w14:paraId="5C9EA59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4D44746A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5632F46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67EF07CF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27E4CA57" w14:textId="77777777" w:rsidTr="007B0C26">
        <w:trPr>
          <w:cantSplit/>
        </w:trPr>
        <w:tc>
          <w:tcPr>
            <w:tcW w:w="1936" w:type="dxa"/>
          </w:tcPr>
          <w:p w14:paraId="78259D1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5609783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4455BA9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31BF7C48" w14:textId="77777777" w:rsidTr="007B0C26">
        <w:trPr>
          <w:cantSplit/>
        </w:trPr>
        <w:tc>
          <w:tcPr>
            <w:tcW w:w="1936" w:type="dxa"/>
          </w:tcPr>
          <w:p w14:paraId="0F33330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3A38D7E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768ACA61" w14:textId="77777777" w:rsidTr="007B0C26">
        <w:trPr>
          <w:cantSplit/>
        </w:trPr>
        <w:tc>
          <w:tcPr>
            <w:tcW w:w="1936" w:type="dxa"/>
          </w:tcPr>
          <w:p w14:paraId="1A0F94F3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2D1E9FE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2A0AAC9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4DB01BC1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0ACA034E" w14:textId="77777777" w:rsidTr="007B0C26">
        <w:trPr>
          <w:cantSplit/>
        </w:trPr>
        <w:tc>
          <w:tcPr>
            <w:tcW w:w="1936" w:type="dxa"/>
          </w:tcPr>
          <w:p w14:paraId="0998302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2E7B48D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4AA72F2F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18FB81FF" w14:textId="77777777" w:rsidTr="007B0C26">
        <w:trPr>
          <w:cantSplit/>
        </w:trPr>
        <w:tc>
          <w:tcPr>
            <w:tcW w:w="1936" w:type="dxa"/>
          </w:tcPr>
          <w:p w14:paraId="02ED8A0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6DD4D4FB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0821E45E" w14:textId="77777777" w:rsidTr="007B0C26">
        <w:trPr>
          <w:cantSplit/>
        </w:trPr>
        <w:tc>
          <w:tcPr>
            <w:tcW w:w="1936" w:type="dxa"/>
          </w:tcPr>
          <w:p w14:paraId="03B6D1E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179F6296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5895DBE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493ECF01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777F342F" w14:textId="77777777" w:rsidTr="007B0C26">
        <w:trPr>
          <w:cantSplit/>
        </w:trPr>
        <w:tc>
          <w:tcPr>
            <w:tcW w:w="1936" w:type="dxa"/>
          </w:tcPr>
          <w:p w14:paraId="5431205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7BB1BAC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6C57986B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42CBFDB" w14:textId="77777777" w:rsidTr="007B0C26">
        <w:trPr>
          <w:cantSplit/>
        </w:trPr>
        <w:tc>
          <w:tcPr>
            <w:tcW w:w="1936" w:type="dxa"/>
          </w:tcPr>
          <w:p w14:paraId="6601DDE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70AA668A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C80D5A8" w14:textId="77777777" w:rsidTr="007B0C26">
        <w:trPr>
          <w:cantSplit/>
        </w:trPr>
        <w:tc>
          <w:tcPr>
            <w:tcW w:w="1936" w:type="dxa"/>
          </w:tcPr>
          <w:p w14:paraId="53C91AF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51D1AFF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28A1A69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74073960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20F71C5A" w14:textId="77777777" w:rsidTr="007B0C26">
        <w:trPr>
          <w:cantSplit/>
        </w:trPr>
        <w:tc>
          <w:tcPr>
            <w:tcW w:w="1936" w:type="dxa"/>
          </w:tcPr>
          <w:p w14:paraId="3EC46A2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102950D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1C0FB09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52D931D6" w14:textId="77777777" w:rsidTr="007B0C26">
        <w:trPr>
          <w:cantSplit/>
        </w:trPr>
        <w:tc>
          <w:tcPr>
            <w:tcW w:w="1936" w:type="dxa"/>
          </w:tcPr>
          <w:p w14:paraId="43076DB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0F08776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26454C8F" w14:textId="77777777" w:rsidTr="007B0C26">
        <w:trPr>
          <w:cantSplit/>
        </w:trPr>
        <w:tc>
          <w:tcPr>
            <w:tcW w:w="1936" w:type="dxa"/>
          </w:tcPr>
          <w:p w14:paraId="7159B7E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19F11EF8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523DC1E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478119B7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4E4BB3D6" w14:textId="77777777" w:rsidTr="007B0C26">
        <w:trPr>
          <w:cantSplit/>
        </w:trPr>
        <w:tc>
          <w:tcPr>
            <w:tcW w:w="1936" w:type="dxa"/>
          </w:tcPr>
          <w:p w14:paraId="77DE34C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204" w:type="dxa"/>
          </w:tcPr>
          <w:p w14:paraId="229B7B4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20" w:type="dxa"/>
          </w:tcPr>
          <w:p w14:paraId="41D61E0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25E98BDD" w14:textId="77777777" w:rsidTr="007B0C26">
        <w:trPr>
          <w:cantSplit/>
        </w:trPr>
        <w:tc>
          <w:tcPr>
            <w:tcW w:w="1936" w:type="dxa"/>
          </w:tcPr>
          <w:p w14:paraId="493EEDC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0E351815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AE6572" w:rsidRPr="00DE140A" w14:paraId="764ABEE8" w14:textId="77777777" w:rsidTr="007B0C26">
        <w:trPr>
          <w:cantSplit/>
        </w:trPr>
        <w:tc>
          <w:tcPr>
            <w:tcW w:w="1936" w:type="dxa"/>
          </w:tcPr>
          <w:p w14:paraId="0BA7538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2D3C75BA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037D3AF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45E95897" w14:textId="77777777" w:rsidTr="00A5731D">
        <w:trPr>
          <w:cantSplit/>
        </w:trPr>
        <w:tc>
          <w:tcPr>
            <w:tcW w:w="1967" w:type="dxa"/>
          </w:tcPr>
          <w:p w14:paraId="7268031C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DECD2D72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A413D0E1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48770CE6" w14:textId="77777777" w:rsidTr="00A5731D">
        <w:trPr>
          <w:cantSplit/>
        </w:trPr>
        <w:tc>
          <w:tcPr>
            <w:tcW w:w="1967" w:type="dxa"/>
          </w:tcPr>
          <w:p w14:paraId="DF4425D5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A673162E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4C0EE02B" w14:textId="77777777" w:rsidTr="00A5731D">
        <w:trPr>
          <w:cantSplit/>
        </w:trPr>
        <w:tc>
          <w:tcPr>
            <w:tcW w:w="1967" w:type="dxa"/>
          </w:tcPr>
          <w:p w14:paraId="0A2D79C9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57076256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0EFC0421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01487BFF" w14:textId="77777777" w:rsidTr="00A5731D">
        <w:trPr>
          <w:cantSplit/>
        </w:trPr>
        <w:tc>
          <w:tcPr>
            <w:tcW w:w="1967" w:type="dxa"/>
          </w:tcPr>
          <w:p w14:paraId="A95B93C3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BCBB181C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F7810182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F443C37F" w14:textId="77777777" w:rsidTr="00A5731D">
        <w:trPr>
          <w:cantSplit/>
        </w:trPr>
        <w:tc>
          <w:tcPr>
            <w:tcW w:w="1967" w:type="dxa"/>
          </w:tcPr>
          <w:p w14:paraId="CF0454B7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24DCBCE7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E33B9E27" w14:textId="77777777" w:rsidTr="00A5731D">
        <w:trPr>
          <w:cantSplit/>
        </w:trPr>
        <w:tc>
          <w:tcPr>
            <w:tcW w:w="1967" w:type="dxa"/>
          </w:tcPr>
          <w:p w14:paraId="744998AE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5CE5634A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47534575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C087BBAB" w14:textId="77777777" w:rsidTr="00A5731D">
        <w:trPr>
          <w:cantSplit/>
        </w:trPr>
        <w:tc>
          <w:tcPr>
            <w:tcW w:w="1967" w:type="dxa"/>
          </w:tcPr>
          <w:p w14:paraId="89B6D662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14531E5B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AACDCA35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73338C20" w14:textId="77777777" w:rsidTr="00A5731D">
        <w:trPr>
          <w:cantSplit/>
        </w:trPr>
        <w:tc>
          <w:tcPr>
            <w:tcW w:w="1967" w:type="dxa"/>
          </w:tcPr>
          <w:p w14:paraId="5B8FADCE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7399A8BC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67B998E0" w14:textId="77777777" w:rsidTr="00A5731D">
        <w:trPr>
          <w:cantSplit/>
        </w:trPr>
        <w:tc>
          <w:tcPr>
            <w:tcW w:w="1967" w:type="dxa"/>
          </w:tcPr>
          <w:p w14:paraId="F11695E9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0AF70FE1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972C6206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489CFD8F" w14:textId="77777777" w:rsidTr="00A5731D">
        <w:trPr>
          <w:cantSplit/>
        </w:trPr>
        <w:tc>
          <w:tcPr>
            <w:tcW w:w="1967" w:type="dxa"/>
          </w:tcPr>
          <w:p w14:paraId="4E21E316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10075805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B0ED819B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9947631D" w14:textId="77777777" w:rsidTr="00A5731D">
        <w:trPr>
          <w:cantSplit/>
        </w:trPr>
        <w:tc>
          <w:tcPr>
            <w:tcW w:w="1967" w:type="dxa"/>
          </w:tcPr>
          <w:p w14:paraId="9496C075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34201664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EF1F075A" w14:textId="77777777" w:rsidTr="00A5731D">
        <w:trPr>
          <w:cantSplit/>
        </w:trPr>
        <w:tc>
          <w:tcPr>
            <w:tcW w:w="1967" w:type="dxa"/>
          </w:tcPr>
          <w:p w14:paraId="75D62204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C73E22E9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B5B3C989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28273606" w14:textId="77777777" w:rsidTr="00A5731D">
        <w:trPr>
          <w:cantSplit/>
        </w:trPr>
        <w:tc>
          <w:tcPr>
            <w:tcW w:w="1967" w:type="dxa"/>
          </w:tcPr>
          <w:p w14:paraId="0B067CCF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1A448D12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07B96296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26D0B7D6" w14:textId="77777777" w:rsidTr="00A5731D">
        <w:trPr>
          <w:cantSplit/>
        </w:trPr>
        <w:tc>
          <w:tcPr>
            <w:tcW w:w="1967" w:type="dxa"/>
          </w:tcPr>
          <w:p w14:paraId="C64EE3C5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E348EC04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8CC31492" w14:textId="77777777" w:rsidTr="00A5731D">
        <w:trPr>
          <w:cantSplit/>
        </w:trPr>
        <w:tc>
          <w:tcPr>
            <w:tcW w:w="1967" w:type="dxa"/>
          </w:tcPr>
          <w:p w14:paraId="C7679DB2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78E49A5A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969A97C7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BA64C090" w14:textId="77777777" w:rsidTr="00A5731D">
        <w:trPr>
          <w:cantSplit/>
        </w:trPr>
        <w:tc>
          <w:tcPr>
            <w:tcW w:w="1967" w:type="dxa"/>
          </w:tcPr>
          <w:p w14:paraId="62B9068B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157FA941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9F1084BB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FD301E96" w14:textId="77777777" w:rsidTr="00A5731D">
        <w:trPr>
          <w:cantSplit/>
        </w:trPr>
        <w:tc>
          <w:tcPr>
            <w:tcW w:w="1967" w:type="dxa"/>
          </w:tcPr>
          <w:p w14:paraId="C6AF310F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F6A6E04D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B1C10A8E" w14:textId="77777777" w:rsidTr="00A5731D">
        <w:trPr>
          <w:cantSplit/>
        </w:trPr>
        <w:tc>
          <w:tcPr>
            <w:tcW w:w="1967" w:type="dxa"/>
          </w:tcPr>
          <w:p w14:paraId="5E7B5997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B5802CD3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3267B09A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97B46DC8" w14:textId="77777777" w:rsidTr="00A5731D">
        <w:trPr>
          <w:cantSplit/>
        </w:trPr>
        <w:tc>
          <w:tcPr>
            <w:tcW w:w="1967" w:type="dxa"/>
          </w:tcPr>
          <w:p w14:paraId="62EE357A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5341" w:type="dxa"/>
          </w:tcPr>
          <w:p w14:paraId="5F8FC526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  <w:tc>
          <w:tcPr>
            <w:tcW w:w="2268" w:type="dxa"/>
          </w:tcPr>
          <w:p w14:paraId="B4CC9B12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9E0373" w:rsidRPr="00DE140A" w14:paraId="EA7E559F" w14:textId="77777777" w:rsidTr="00A5731D">
        <w:trPr>
          <w:cantSplit/>
        </w:trPr>
        <w:tc>
          <w:tcPr>
            <w:tcW w:w="1967" w:type="dxa"/>
          </w:tcPr>
          <w:p w14:paraId="1D6DA593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69306F62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</w:tc>
      </w:tr>
      <w:tr w:rsidR="00B83317" w:rsidRPr="00DE140A" w14:paraId="9B402DBC" w14:textId="77777777" w:rsidTr="00A5731D">
        <w:trPr>
          <w:cantSplit/>
        </w:trPr>
        <w:tc>
          <w:tcPr>
            <w:tcW w:w="1967" w:type="dxa"/>
          </w:tcPr>
          <w:p w14:paraId="6B842D47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8A17AF95" w14:textId="77777777" w:rsidR="00B83317" w:rsidRDefault="00716DCB" w:rsidP="006C3EAA">
            <w:pPr>
              <w:rPr>
                <w:rStyle w:val="Style1Char"/>
              </w:rPr>
            </w:pPr>
            <w:r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  <w:instrText xml:space="preserve"> FORMTEXT </w:instrText>
              <w:fldChar w:fldCharType="separate"/>
              <w:t>     </w:t>
              <w:fldChar w:fldCharType="end"/>
            </w:r>
          </w:p>
          <w:p w14:paraId="9B839D73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72F338FD" w14:textId="77777777" w:rsidR="00AE6572" w:rsidRPr="00B83317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sectPr w:rsidR="00AE6572" w:rsidRPr="00B83317" w:rsidSect="0071268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8F0AC2" w14:textId="77777777" w:rsidR="00AE6B90" w:rsidRDefault="00AE6B90" w:rsidP="00F85641">
      <w:r>
        <w:separator/>
      </w:r>
    </w:p>
  </w:endnote>
  <w:endnote w:type="continuationSeparator" w:id="0">
    <w:p w14:paraId="525DB584" w14:textId="77777777" w:rsidR="00AE6B90" w:rsidRDefault="00AE6B90" w:rsidP="00F856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1D6146" w14:textId="77777777" w:rsidR="00391CA2" w:rsidRDefault="00391C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1DEABB" w14:textId="77777777" w:rsidR="009A0B0B" w:rsidRPr="00CA61A5" w:rsidRDefault="009A0B0B">
    <w:pPr>
      <w:pStyle w:val="Footer"/>
      <w:jc w:val="right"/>
      <w:rPr>
        <w:rFonts w:ascii="Century Gothic" w:hAnsi="Century Gothic"/>
        <w:sz w:val="20"/>
        <w:szCs w:val="20"/>
      </w:rPr>
    </w:pPr>
    <w:r w:rsidRPr="00CA61A5">
      <w:rPr>
        <w:rFonts w:ascii="Century Gothic" w:hAnsi="Century Gothic"/>
        <w:sz w:val="20"/>
        <w:szCs w:val="20"/>
      </w:rPr>
      <w:t xml:space="preserve">Page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PAGE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2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  <w:r w:rsidRPr="00CA61A5">
      <w:rPr>
        <w:rFonts w:ascii="Century Gothic" w:hAnsi="Century Gothic"/>
        <w:sz w:val="20"/>
        <w:szCs w:val="20"/>
      </w:rPr>
      <w:t xml:space="preserve"> of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NUMPAGES 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2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</w:p>
  <w:p w14:paraId="0AC2B14C" w14:textId="77777777" w:rsidR="009A0B0B" w:rsidRPr="00CA61A5" w:rsidRDefault="009A0B0B">
    <w:pPr>
      <w:pStyle w:val="Footer"/>
      <w:rPr>
        <w:rFonts w:ascii="Century Gothic" w:hAnsi="Century Gothic"/>
        <w:sz w:val="20"/>
        <w:szCs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D45AC4" w14:textId="77777777" w:rsidR="009A0B0B" w:rsidRDefault="009A0B0B" w:rsidP="00363764">
    <w:pPr>
      <w:pStyle w:val="Footer"/>
      <w:jc w:val="right"/>
      <w:rPr>
        <w:rFonts w:ascii="Century Gothic" w:hAnsi="Century Gothic"/>
        <w:b/>
        <w:bCs/>
        <w:sz w:val="20"/>
        <w:szCs w:val="20"/>
      </w:rPr>
    </w:pPr>
    <w:r w:rsidRPr="00CA61A5">
      <w:rPr>
        <w:rFonts w:ascii="Century Gothic" w:hAnsi="Century Gothic"/>
        <w:sz w:val="20"/>
        <w:szCs w:val="20"/>
      </w:rPr>
      <w:t xml:space="preserve">Page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PAGE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1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  <w:r w:rsidRPr="00CA61A5">
      <w:rPr>
        <w:rFonts w:ascii="Century Gothic" w:hAnsi="Century Gothic"/>
        <w:sz w:val="20"/>
        <w:szCs w:val="20"/>
      </w:rPr>
      <w:t xml:space="preserve"> of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NUMPAGES 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2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</w:p>
  <w:p w14:paraId="47AAE413" w14:textId="77777777" w:rsidR="00E360EF" w:rsidRPr="00E360EF" w:rsidRDefault="00E360EF" w:rsidP="00363764">
    <w:pPr>
      <w:pStyle w:val="Footer"/>
      <w:jc w:val="right"/>
      <w:rPr>
        <w:rFonts w:ascii="Century Gothic" w:hAnsi="Century Gothic"/>
        <w:i/>
        <w:sz w:val="12"/>
        <w:szCs w:val="12"/>
      </w:rPr>
    </w:pPr>
    <w:r w:rsidRPr="00E360EF">
      <w:rPr>
        <w:rFonts w:ascii="Century Gothic" w:hAnsi="Century Gothic"/>
        <w:bCs/>
        <w:i/>
        <w:sz w:val="12"/>
        <w:szCs w:val="12"/>
      </w:rPr>
      <w:t>Rev. 6/14/2022</w:t>
    </w:r>
  </w:p>
  <w:p w14:paraId="01FC82B3" w14:textId="77777777" w:rsidR="009A0B0B" w:rsidRDefault="009A0B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2350B2" w14:textId="77777777" w:rsidR="00AE6B90" w:rsidRDefault="00AE6B90" w:rsidP="00F85641">
      <w:r>
        <w:separator/>
      </w:r>
    </w:p>
  </w:footnote>
  <w:footnote w:type="continuationSeparator" w:id="0">
    <w:p w14:paraId="4CDF3EEB" w14:textId="77777777" w:rsidR="00AE6B90" w:rsidRDefault="00AE6B90" w:rsidP="00F856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6788AD" w14:textId="77777777" w:rsidR="00391CA2" w:rsidRDefault="00391C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D778AE" w14:textId="77777777" w:rsidR="00391CA2" w:rsidRDefault="00391CA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4B6013" w14:textId="77777777" w:rsidR="009A0B0B" w:rsidRPr="00B74083" w:rsidRDefault="009A0B0B" w:rsidP="00712688">
    <w:pPr>
      <w:spacing w:after="120"/>
      <w:jc w:val="right"/>
      <w:rPr>
        <w:rFonts w:ascii="Century Gothic" w:hAnsi="Century Gothic"/>
        <w:b/>
        <w:spacing w:val="20"/>
        <w:sz w:val="40"/>
        <w:szCs w:val="40"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6DE1795D" wp14:editId="7DF9CC2F">
          <wp:simplePos x="0" y="0"/>
          <wp:positionH relativeFrom="column">
            <wp:posOffset>635</wp:posOffset>
          </wp:positionH>
          <wp:positionV relativeFrom="paragraph">
            <wp:posOffset>62230</wp:posOffset>
          </wp:positionV>
          <wp:extent cx="1005840" cy="871855"/>
          <wp:effectExtent l="19050" t="0" r="3810" b="0"/>
          <wp:wrapNone/>
          <wp:docPr id="2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5840" cy="8718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B74083">
      <w:rPr>
        <w:rFonts w:ascii="Century Gothic" w:hAnsi="Century Gothic"/>
        <w:b/>
        <w:spacing w:val="20"/>
        <w:sz w:val="40"/>
        <w:szCs w:val="40"/>
      </w:rPr>
      <w:t>Huntington Beach Police Department</w:t>
    </w:r>
  </w:p>
  <w:p w14:paraId="54B1A147" w14:textId="77777777" w:rsidR="009A0B0B" w:rsidRPr="00B17809" w:rsidRDefault="009A0B0B" w:rsidP="00712688">
    <w:pPr>
      <w:jc w:val="right"/>
      <w:rPr>
        <w:rFonts w:ascii="Century Gothic" w:hAnsi="Century Gothic"/>
        <w:spacing w:val="-10"/>
        <w:sz w:val="22"/>
        <w:szCs w:val="22"/>
      </w:rPr>
    </w:pPr>
    <w:r>
      <w:rPr>
        <w:rFonts w:ascii="Century Gothic" w:hAnsi="Century Gothic"/>
        <w:spacing w:val="-10"/>
        <w:sz w:val="22"/>
        <w:szCs w:val="22"/>
      </w:rPr>
      <w:t xml:space="preserve">2000 Main Street, </w:t>
    </w:r>
    <w:r w:rsidRPr="00B17809">
      <w:rPr>
        <w:rFonts w:ascii="Century Gothic" w:hAnsi="Century Gothic"/>
        <w:spacing w:val="-10"/>
        <w:sz w:val="22"/>
        <w:szCs w:val="22"/>
      </w:rPr>
      <w:t>Huntington Beach, CA 92648</w:t>
    </w:r>
  </w:p>
  <w:p w14:paraId="3D84FB9B" w14:textId="77777777" w:rsidR="009A0B0B" w:rsidRDefault="009A0B0B" w:rsidP="00712688">
    <w:pPr>
      <w:jc w:val="right"/>
      <w:rPr>
        <w:rFonts w:ascii="Century Gothic" w:hAnsi="Century Gothic"/>
        <w:spacing w:val="-10"/>
        <w:sz w:val="22"/>
        <w:szCs w:val="22"/>
      </w:rPr>
    </w:pPr>
    <w:r w:rsidRPr="00B17809">
      <w:rPr>
        <w:rFonts w:ascii="Century Gothic" w:hAnsi="Century Gothic"/>
        <w:spacing w:val="-10"/>
        <w:sz w:val="22"/>
        <w:szCs w:val="22"/>
      </w:rPr>
      <w:t>(714) 960-8811</w:t>
    </w:r>
  </w:p>
  <w:p w14:paraId="31B548D8" w14:textId="77777777" w:rsidR="009A0B0B" w:rsidRDefault="00A974C2" w:rsidP="00712688">
    <w:pPr>
      <w:jc w:val="right"/>
      <w:rPr>
        <w:rFonts w:ascii="Century Gothic" w:hAnsi="Century Gothic"/>
        <w:spacing w:val="-10"/>
        <w:sz w:val="22"/>
        <w:szCs w:val="22"/>
      </w:rPr>
    </w:pPr>
    <w:r>
      <w:rPr>
        <w:rFonts w:ascii="Century Gothic" w:hAnsi="Century Gothic"/>
        <w:spacing w:val="-10"/>
        <w:sz w:val="22"/>
        <w:szCs w:val="22"/>
      </w:rPr>
      <w:t>Eric Parra</w:t>
    </w:r>
    <w:r w:rsidR="009A0B0B">
      <w:rPr>
        <w:rFonts w:ascii="Century Gothic" w:hAnsi="Century Gothic"/>
        <w:spacing w:val="-10"/>
        <w:sz w:val="22"/>
        <w:szCs w:val="22"/>
      </w:rPr>
      <w:t>, Chief of Police</w:t>
    </w:r>
  </w:p>
  <w:p w14:paraId="12B850A7" w14:textId="77777777" w:rsidR="009A0B0B" w:rsidRPr="00843AB9" w:rsidRDefault="009A0B0B" w:rsidP="00712688">
    <w:pPr>
      <w:jc w:val="right"/>
      <w:rPr>
        <w:rFonts w:ascii="Century Gothic" w:hAnsi="Century Gothic"/>
        <w:spacing w:val="-10"/>
        <w:sz w:val="16"/>
        <w:szCs w:val="16"/>
      </w:rPr>
    </w:pPr>
  </w:p>
  <w:p w14:paraId="43FAC366" w14:textId="77777777" w:rsidR="009A0B0B" w:rsidRDefault="009A0B0B">
    <w:pPr>
      <w:pStyle w:val="Header"/>
    </w:pPr>
    <w:r>
      <w:rPr>
        <w:rFonts w:ascii="Century Gothic" w:hAnsi="Century Gothic" w:cs="Arial"/>
        <w:b/>
        <w:sz w:val="24"/>
        <w:szCs w:val="24"/>
      </w:rPr>
      <w:t>Daily</w:t>
    </w:r>
    <w:r w:rsidRPr="005A3115">
      <w:rPr>
        <w:rFonts w:ascii="Century Gothic" w:hAnsi="Century Gothic" w:cs="Arial"/>
        <w:b/>
        <w:sz w:val="24"/>
        <w:szCs w:val="24"/>
      </w:rPr>
      <w:t xml:space="preserve"> Log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8"/>
  <w:proofState w:spelling="clean" w:grammar="clean"/>
  <w:documentProtection w:edit="forms" w:enforcement="1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13EC"/>
    <w:rsid w:val="00004B93"/>
    <w:rsid w:val="0006487F"/>
    <w:rsid w:val="000A7492"/>
    <w:rsid w:val="000C7F7C"/>
    <w:rsid w:val="000D516F"/>
    <w:rsid w:val="000D7CD6"/>
    <w:rsid w:val="00140750"/>
    <w:rsid w:val="001739E1"/>
    <w:rsid w:val="00193BDD"/>
    <w:rsid w:val="001C54DD"/>
    <w:rsid w:val="001E67DE"/>
    <w:rsid w:val="00224B04"/>
    <w:rsid w:val="0029223E"/>
    <w:rsid w:val="002A0A96"/>
    <w:rsid w:val="002A2BE0"/>
    <w:rsid w:val="002E4B7E"/>
    <w:rsid w:val="002F30AB"/>
    <w:rsid w:val="003313EC"/>
    <w:rsid w:val="00363764"/>
    <w:rsid w:val="00391CA2"/>
    <w:rsid w:val="003B1A4B"/>
    <w:rsid w:val="003F46E1"/>
    <w:rsid w:val="003F4865"/>
    <w:rsid w:val="00432A7D"/>
    <w:rsid w:val="0045107D"/>
    <w:rsid w:val="00465A57"/>
    <w:rsid w:val="00480419"/>
    <w:rsid w:val="00483D24"/>
    <w:rsid w:val="004B1298"/>
    <w:rsid w:val="004B6B34"/>
    <w:rsid w:val="004E7A79"/>
    <w:rsid w:val="004F3806"/>
    <w:rsid w:val="00501247"/>
    <w:rsid w:val="00533249"/>
    <w:rsid w:val="005756CC"/>
    <w:rsid w:val="00585265"/>
    <w:rsid w:val="0059120A"/>
    <w:rsid w:val="005957FF"/>
    <w:rsid w:val="005A3115"/>
    <w:rsid w:val="005C7130"/>
    <w:rsid w:val="005F09CA"/>
    <w:rsid w:val="00632859"/>
    <w:rsid w:val="00665C55"/>
    <w:rsid w:val="0066749C"/>
    <w:rsid w:val="00676EDD"/>
    <w:rsid w:val="006878C1"/>
    <w:rsid w:val="006C3EAA"/>
    <w:rsid w:val="006C50BF"/>
    <w:rsid w:val="006D3C4A"/>
    <w:rsid w:val="006E758F"/>
    <w:rsid w:val="006F4831"/>
    <w:rsid w:val="006F4C46"/>
    <w:rsid w:val="00712688"/>
    <w:rsid w:val="00716DCB"/>
    <w:rsid w:val="00736D3F"/>
    <w:rsid w:val="00745DD6"/>
    <w:rsid w:val="00747992"/>
    <w:rsid w:val="00753536"/>
    <w:rsid w:val="00754313"/>
    <w:rsid w:val="007633C6"/>
    <w:rsid w:val="00763B37"/>
    <w:rsid w:val="00775E09"/>
    <w:rsid w:val="007A7A27"/>
    <w:rsid w:val="007D25EE"/>
    <w:rsid w:val="007D6D32"/>
    <w:rsid w:val="007E15E1"/>
    <w:rsid w:val="00843AB9"/>
    <w:rsid w:val="00860E7F"/>
    <w:rsid w:val="00890AB4"/>
    <w:rsid w:val="008A31CB"/>
    <w:rsid w:val="008A5B05"/>
    <w:rsid w:val="008A66BF"/>
    <w:rsid w:val="008C2F91"/>
    <w:rsid w:val="008F6B9C"/>
    <w:rsid w:val="00923B50"/>
    <w:rsid w:val="009568A7"/>
    <w:rsid w:val="00965B94"/>
    <w:rsid w:val="00970504"/>
    <w:rsid w:val="00973A5F"/>
    <w:rsid w:val="00996BD2"/>
    <w:rsid w:val="009A0B0B"/>
    <w:rsid w:val="009A156F"/>
    <w:rsid w:val="009B13DA"/>
    <w:rsid w:val="009D5179"/>
    <w:rsid w:val="009D60D7"/>
    <w:rsid w:val="009D778D"/>
    <w:rsid w:val="009E0373"/>
    <w:rsid w:val="009E56AC"/>
    <w:rsid w:val="00A5731D"/>
    <w:rsid w:val="00A609EC"/>
    <w:rsid w:val="00A67914"/>
    <w:rsid w:val="00A84708"/>
    <w:rsid w:val="00A974C2"/>
    <w:rsid w:val="00AA6E07"/>
    <w:rsid w:val="00AC49C1"/>
    <w:rsid w:val="00AE17A9"/>
    <w:rsid w:val="00AE5286"/>
    <w:rsid w:val="00AE6572"/>
    <w:rsid w:val="00AE6B90"/>
    <w:rsid w:val="00AF06D2"/>
    <w:rsid w:val="00AF0EC2"/>
    <w:rsid w:val="00B00475"/>
    <w:rsid w:val="00B17809"/>
    <w:rsid w:val="00B35394"/>
    <w:rsid w:val="00B66FD6"/>
    <w:rsid w:val="00B71440"/>
    <w:rsid w:val="00B74083"/>
    <w:rsid w:val="00B83317"/>
    <w:rsid w:val="00BC39DD"/>
    <w:rsid w:val="00BC5D9D"/>
    <w:rsid w:val="00BD6463"/>
    <w:rsid w:val="00C20A54"/>
    <w:rsid w:val="00C20C37"/>
    <w:rsid w:val="00C349AD"/>
    <w:rsid w:val="00C47008"/>
    <w:rsid w:val="00C75361"/>
    <w:rsid w:val="00C93F7B"/>
    <w:rsid w:val="00CA61A5"/>
    <w:rsid w:val="00CD1418"/>
    <w:rsid w:val="00D44EEF"/>
    <w:rsid w:val="00D47DA3"/>
    <w:rsid w:val="00D6472F"/>
    <w:rsid w:val="00DA30EA"/>
    <w:rsid w:val="00DB015F"/>
    <w:rsid w:val="00DE140A"/>
    <w:rsid w:val="00DF507A"/>
    <w:rsid w:val="00E040E7"/>
    <w:rsid w:val="00E360EF"/>
    <w:rsid w:val="00E37521"/>
    <w:rsid w:val="00E93FEE"/>
    <w:rsid w:val="00EE1E4D"/>
    <w:rsid w:val="00EE1FDD"/>
    <w:rsid w:val="00EE3444"/>
    <w:rsid w:val="00F42503"/>
    <w:rsid w:val="00F426A2"/>
    <w:rsid w:val="00F438B6"/>
    <w:rsid w:val="00F511B2"/>
    <w:rsid w:val="00F5186A"/>
    <w:rsid w:val="00F55281"/>
    <w:rsid w:val="00F60714"/>
    <w:rsid w:val="00F8210C"/>
    <w:rsid w:val="00F85641"/>
    <w:rsid w:val="00F97CB7"/>
    <w:rsid w:val="00FC41DB"/>
    <w:rsid w:val="00FC43F7"/>
    <w:rsid w:val="00FD6406"/>
    <w:rsid w:val="00FE12C2"/>
    <w:rsid w:val="00FF55B5"/>
    <w:rsid w:val="00FF67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1D036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61A5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E1FDD"/>
    <w:rPr>
      <w:rFonts w:ascii="Tahoma" w:eastAsia="Calibri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EE1FD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nhideWhenUsed/>
    <w:rsid w:val="00F85641"/>
    <w:pPr>
      <w:tabs>
        <w:tab w:val="center" w:pos="4680"/>
        <w:tab w:val="right" w:pos="9360"/>
      </w:tabs>
    </w:pPr>
    <w:rPr>
      <w:rFonts w:ascii="Calibri" w:eastAsia="Calibri" w:hAnsi="Calibri"/>
      <w:sz w:val="22"/>
      <w:szCs w:val="22"/>
    </w:rPr>
  </w:style>
  <w:style w:type="character" w:customStyle="1" w:styleId="HeaderChar">
    <w:name w:val="Header Char"/>
    <w:basedOn w:val="DefaultParagraphFont"/>
    <w:link w:val="Header"/>
    <w:rsid w:val="00F85641"/>
  </w:style>
  <w:style w:type="paragraph" w:styleId="Footer">
    <w:name w:val="footer"/>
    <w:basedOn w:val="Normal"/>
    <w:link w:val="FooterChar"/>
    <w:uiPriority w:val="99"/>
    <w:unhideWhenUsed/>
    <w:rsid w:val="00F85641"/>
    <w:pPr>
      <w:tabs>
        <w:tab w:val="center" w:pos="4680"/>
        <w:tab w:val="right" w:pos="9360"/>
      </w:tabs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85641"/>
  </w:style>
  <w:style w:type="paragraph" w:styleId="Title">
    <w:name w:val="Title"/>
    <w:basedOn w:val="Normal"/>
    <w:link w:val="TitleChar"/>
    <w:qFormat/>
    <w:rsid w:val="00CA61A5"/>
    <w:pPr>
      <w:jc w:val="center"/>
    </w:pPr>
    <w:rPr>
      <w:rFonts w:ascii="Arial Black" w:hAnsi="Arial Black" w:cs="Arial"/>
      <w:sz w:val="32"/>
    </w:rPr>
  </w:style>
  <w:style w:type="character" w:customStyle="1" w:styleId="TitleChar">
    <w:name w:val="Title Char"/>
    <w:link w:val="Title"/>
    <w:rsid w:val="00CA61A5"/>
    <w:rPr>
      <w:rFonts w:ascii="Arial Black" w:eastAsia="Times New Roman" w:hAnsi="Arial Black" w:cs="Arial"/>
      <w:sz w:val="32"/>
      <w:szCs w:val="24"/>
    </w:rPr>
  </w:style>
  <w:style w:type="paragraph" w:customStyle="1" w:styleId="Style1">
    <w:name w:val="Style1"/>
    <w:basedOn w:val="Normal"/>
    <w:link w:val="Style1Char"/>
    <w:qFormat/>
    <w:rsid w:val="00B74083"/>
    <w:rPr>
      <w:rFonts w:ascii="Century Gothic" w:hAnsi="Century Gothic"/>
      <w:sz w:val="22"/>
      <w:szCs w:val="22"/>
    </w:rPr>
  </w:style>
  <w:style w:type="table" w:styleId="TableGrid">
    <w:name w:val="Table Grid"/>
    <w:basedOn w:val="TableNormal"/>
    <w:uiPriority w:val="59"/>
    <w:rsid w:val="005A3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Char">
    <w:name w:val="Style1 Char"/>
    <w:link w:val="Style1"/>
    <w:rsid w:val="00B74083"/>
    <w:rPr>
      <w:rFonts w:ascii="Century Gothic" w:eastAsia="Times New Roman" w:hAnsi="Century Gothic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722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93C242-6244-4409-8F55-0C1C2CA79D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DAILY LOG TEMPLATE</Template>
  <TotalTime>1</TotalTime>
  <Pages>2</Pages>
  <Words>350</Words>
  <Characters>1657</Characters>
  <Application>Microsoft Office Word</Application>
  <DocSecurity>0</DocSecurity>
  <Lines>276</Lines>
  <Paragraphs>222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City of Huntington Beach</Company>
  <LinksUpToDate>false</LinksUpToDate>
  <CharactersWithSpaces>1785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White, Shawn</dc:creator>
  <cp:lastModifiedBy>White, Shawn</cp:lastModifiedBy>
  <cp:revision>5</cp:revision>
  <cp:lastPrinted>2022-04-22T14:05:00Z</cp:lastPrinted>
  <dcterms:created xsi:type="dcterms:W3CDTF">2022-06-14T22:46:00Z</dcterms:created>
  <dcterms:modified xsi:type="dcterms:W3CDTF">2026-01-30T14:55:00Z</dcterms:modified>
</cp:coreProperties>
</file>