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ABAB1" w14:textId="54CC33E8" w:rsidR="00477FF2" w:rsidRDefault="004C5AB1">
      <w:pPr>
        <w:rPr>
          <w:sz w:val="32"/>
          <w:szCs w:val="32"/>
        </w:rPr>
      </w:pPr>
      <w:r>
        <w:rPr>
          <w:sz w:val="32"/>
          <w:szCs w:val="32"/>
        </w:rPr>
        <w:t>Database Programming Memo</w:t>
      </w:r>
    </w:p>
    <w:p w14:paraId="61678891" w14:textId="6D66BC81" w:rsidR="00735E31" w:rsidRPr="00735E31" w:rsidRDefault="00735E31">
      <w:r w:rsidRPr="00735E31">
        <w:rPr>
          <w:b/>
          <w:bCs/>
        </w:rPr>
        <w:t xml:space="preserve">Subject: </w:t>
      </w:r>
      <w:r>
        <w:t>Project Idea</w:t>
      </w:r>
    </w:p>
    <w:p w14:paraId="6F0C5099" w14:textId="6C36AE5F" w:rsidR="004C5AB1" w:rsidRDefault="004C5AB1">
      <w:r w:rsidRPr="004C5AB1">
        <w:rPr>
          <w:b/>
          <w:bCs/>
        </w:rPr>
        <w:t>To:</w:t>
      </w:r>
      <w:r>
        <w:t xml:space="preserve"> Andre Boudreau</w:t>
      </w:r>
    </w:p>
    <w:p w14:paraId="224ED6C9" w14:textId="7D90251D" w:rsidR="004C5AB1" w:rsidRDefault="004C5AB1">
      <w:r w:rsidRPr="004C5AB1">
        <w:rPr>
          <w:b/>
          <w:bCs/>
        </w:rPr>
        <w:t>From:</w:t>
      </w:r>
      <w:r>
        <w:t xml:space="preserve"> Shane White</w:t>
      </w:r>
    </w:p>
    <w:p w14:paraId="20350723" w14:textId="2E0D5EDA" w:rsidR="004C5AB1" w:rsidRDefault="004C5AB1">
      <w:r w:rsidRPr="004C5AB1">
        <w:rPr>
          <w:b/>
          <w:bCs/>
        </w:rPr>
        <w:t>Cc:</w:t>
      </w:r>
      <w:r>
        <w:t xml:space="preserve"> N/A</w:t>
      </w:r>
    </w:p>
    <w:p w14:paraId="63E167D8" w14:textId="158455CC" w:rsidR="004C5AB1" w:rsidRDefault="004C5AB1">
      <w:r w:rsidRPr="004C5AB1">
        <w:rPr>
          <w:b/>
          <w:bCs/>
        </w:rPr>
        <w:t>Date:</w:t>
      </w:r>
      <w:r>
        <w:t xml:space="preserve"> May 21, 2024</w:t>
      </w:r>
    </w:p>
    <w:p w14:paraId="5991D152" w14:textId="72F0ACD4" w:rsidR="004C5AB1" w:rsidRDefault="004C5AB1">
      <w:r>
        <w:t xml:space="preserve">My idea was to create a </w:t>
      </w:r>
      <w:r w:rsidRPr="004C5AB1">
        <w:t>Pokémon</w:t>
      </w:r>
      <w:r>
        <w:t xml:space="preserve">-centered program. The three tables I was planning to use were the </w:t>
      </w:r>
      <w:r w:rsidRPr="004C5AB1">
        <w:t>Pokémon</w:t>
      </w:r>
      <w:r>
        <w:t xml:space="preserve"> itself, the trainer that owns the </w:t>
      </w:r>
      <w:r w:rsidRPr="004C5AB1">
        <w:t>Pokémon</w:t>
      </w:r>
      <w:r>
        <w:t xml:space="preserve">, as well as the </w:t>
      </w:r>
      <w:r w:rsidRPr="004C5AB1">
        <w:t>Pokémon</w:t>
      </w:r>
      <w:r>
        <w:t xml:space="preserve"> type. My many-to-many relationship was going to be from </w:t>
      </w:r>
      <w:r w:rsidRPr="004C5AB1">
        <w:t>Pokémon</w:t>
      </w:r>
      <w:r>
        <w:t xml:space="preserve"> to Type, as </w:t>
      </w:r>
      <w:r w:rsidRPr="004C5AB1">
        <w:t>Pokémon</w:t>
      </w:r>
      <w:r>
        <w:t xml:space="preserve"> can have up to 2 types, while a given type belongs to many </w:t>
      </w:r>
      <w:r w:rsidRPr="004C5AB1">
        <w:t>Pokémon</w:t>
      </w:r>
      <w:r>
        <w:t>.</w:t>
      </w:r>
    </w:p>
    <w:p w14:paraId="683CE01C" w14:textId="77777777" w:rsidR="004C5AB1" w:rsidRDefault="004C5AB1"/>
    <w:p w14:paraId="668AC333" w14:textId="77777777" w:rsidR="004C5AB1" w:rsidRPr="004C5AB1" w:rsidRDefault="004C5AB1"/>
    <w:sectPr w:rsidR="004C5AB1" w:rsidRPr="004C5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B1"/>
    <w:rsid w:val="001311E2"/>
    <w:rsid w:val="0017799E"/>
    <w:rsid w:val="003C6C02"/>
    <w:rsid w:val="00477FF2"/>
    <w:rsid w:val="004C5AB1"/>
    <w:rsid w:val="006037CE"/>
    <w:rsid w:val="00735E31"/>
    <w:rsid w:val="00C6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FD9E0"/>
  <w15:chartTrackingRefBased/>
  <w15:docId w15:val="{5B4D222A-E9A1-4DBA-A469-DE88E56E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360</Characters>
  <Application>Microsoft Office Word</Application>
  <DocSecurity>0</DocSecurity>
  <Lines>10</Lines>
  <Paragraphs>7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Shane</dc:creator>
  <cp:keywords/>
  <dc:description/>
  <cp:lastModifiedBy>White, Shane</cp:lastModifiedBy>
  <cp:revision>2</cp:revision>
  <dcterms:created xsi:type="dcterms:W3CDTF">2024-05-21T18:05:00Z</dcterms:created>
  <dcterms:modified xsi:type="dcterms:W3CDTF">2024-05-21T18:09:00Z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0b7c0542-5dee-4f79-96e8-b08972261139</vt:lpwstr>
  </property>
</Properties>
</file>