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ABAB1" w14:textId="54CC33E8" w:rsidR="00477FF2" w:rsidRDefault="004C5AB1">
      <w:pPr>
        <w:rPr>
          <w:sz w:val="32"/>
          <w:szCs w:val="32"/>
        </w:rPr>
      </w:pPr>
      <w:r>
        <w:rPr>
          <w:sz w:val="32"/>
          <w:szCs w:val="32"/>
        </w:rPr>
        <w:t>Database Programming Memo</w:t>
      </w:r>
    </w:p>
    <w:p w14:paraId="61678891" w14:textId="6D66BC81" w:rsidR="00735E31" w:rsidRPr="00735E31" w:rsidRDefault="00735E31">
      <w:r w:rsidRPr="00735E31">
        <w:rPr>
          <w:b/>
          <w:bCs/>
        </w:rPr>
        <w:t xml:space="preserve">Subject: </w:t>
      </w:r>
      <w:r>
        <w:t>Project Idea</w:t>
      </w:r>
    </w:p>
    <w:p w14:paraId="6F0C5099" w14:textId="6C36AE5F" w:rsidR="004C5AB1" w:rsidRDefault="004C5AB1">
      <w:r w:rsidRPr="004C5AB1">
        <w:rPr>
          <w:b/>
          <w:bCs/>
        </w:rPr>
        <w:t>To:</w:t>
      </w:r>
      <w:r>
        <w:t xml:space="preserve"> Andre Boudreau</w:t>
      </w:r>
    </w:p>
    <w:p w14:paraId="224ED6C9" w14:textId="7D90251D" w:rsidR="004C5AB1" w:rsidRDefault="004C5AB1">
      <w:r w:rsidRPr="004C5AB1">
        <w:rPr>
          <w:b/>
          <w:bCs/>
        </w:rPr>
        <w:t>From:</w:t>
      </w:r>
      <w:r>
        <w:t xml:space="preserve"> Shane White</w:t>
      </w:r>
    </w:p>
    <w:p w14:paraId="20350723" w14:textId="2E0D5EDA" w:rsidR="004C5AB1" w:rsidRDefault="004C5AB1">
      <w:r w:rsidRPr="004C5AB1">
        <w:rPr>
          <w:b/>
          <w:bCs/>
        </w:rPr>
        <w:t>Cc:</w:t>
      </w:r>
      <w:r>
        <w:t xml:space="preserve"> N/A</w:t>
      </w:r>
    </w:p>
    <w:p w14:paraId="63E167D8" w14:textId="158455CC" w:rsidR="004C5AB1" w:rsidRDefault="004C5AB1">
      <w:r w:rsidRPr="004C5AB1">
        <w:rPr>
          <w:b/>
          <w:bCs/>
        </w:rPr>
        <w:t>Date:</w:t>
      </w:r>
      <w:r>
        <w:t xml:space="preserve"> May 21, 2024</w:t>
      </w:r>
    </w:p>
    <w:p w14:paraId="5991D152" w14:textId="2AF34D6C" w:rsidR="004C5AB1" w:rsidRDefault="004C5AB1">
      <w:r>
        <w:t xml:space="preserve">My idea was to create a </w:t>
      </w:r>
      <w:r w:rsidRPr="004C5AB1">
        <w:t>Pokémon</w:t>
      </w:r>
      <w:r>
        <w:t xml:space="preserve">-centered program. </w:t>
      </w:r>
      <w:r w:rsidR="001F55B2">
        <w:t>The two maintainable tables I am going to use are Pokémon and Trainer. Tables for Type, Nature, and Region will be populated as they will be used in a dropdown for the Trainer and Pokémon maintenance forms.</w:t>
      </w:r>
    </w:p>
    <w:p w14:paraId="668AC333" w14:textId="0AF61125" w:rsidR="004C5AB1" w:rsidRDefault="00612D1F">
      <w:r>
        <w:t>Here are some of the business rules:</w:t>
      </w:r>
    </w:p>
    <w:p w14:paraId="2BC35A9C" w14:textId="5A0BCA22" w:rsidR="001F55B2" w:rsidRPr="004C5AB1" w:rsidRDefault="001F55B2" w:rsidP="001F55B2">
      <w:pPr>
        <w:pStyle w:val="ListParagraph"/>
        <w:numPr>
          <w:ilvl w:val="0"/>
          <w:numId w:val="1"/>
        </w:numPr>
      </w:pPr>
      <w:r>
        <w:t>A trainer can have up to 6 Pokémon</w:t>
      </w:r>
    </w:p>
    <w:p w14:paraId="2E096ABB" w14:textId="39642368" w:rsidR="00612D1F" w:rsidRPr="004C5AB1" w:rsidRDefault="001F55B2" w:rsidP="00612D1F">
      <w:pPr>
        <w:pStyle w:val="ListParagraph"/>
        <w:numPr>
          <w:ilvl w:val="0"/>
          <w:numId w:val="1"/>
        </w:numPr>
      </w:pPr>
      <w:r>
        <w:t>A trainer can only have one of each Pokémon</w:t>
      </w:r>
    </w:p>
    <w:sectPr w:rsidR="00612D1F" w:rsidRPr="004C5A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E913AC"/>
    <w:multiLevelType w:val="hybridMultilevel"/>
    <w:tmpl w:val="9C60BD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659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B1"/>
    <w:rsid w:val="001311E2"/>
    <w:rsid w:val="0017799E"/>
    <w:rsid w:val="001F55B2"/>
    <w:rsid w:val="00326335"/>
    <w:rsid w:val="003C6C02"/>
    <w:rsid w:val="00477FF2"/>
    <w:rsid w:val="004C5AB1"/>
    <w:rsid w:val="006037CE"/>
    <w:rsid w:val="00612D1F"/>
    <w:rsid w:val="0072239C"/>
    <w:rsid w:val="00735E31"/>
    <w:rsid w:val="00775911"/>
    <w:rsid w:val="00C62E61"/>
    <w:rsid w:val="00C8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AFD9E0"/>
  <w15:chartTrackingRefBased/>
  <w15:docId w15:val="{5B4D222A-E9A1-4DBA-A469-DE88E56E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Shane</dc:creator>
  <cp:keywords/>
  <dc:description/>
  <cp:lastModifiedBy>White, Shane</cp:lastModifiedBy>
  <cp:revision>5</cp:revision>
  <dcterms:created xsi:type="dcterms:W3CDTF">2024-05-21T18:05:00Z</dcterms:created>
  <dcterms:modified xsi:type="dcterms:W3CDTF">2024-05-30T18:27:00Z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0b7c0542-5dee-4f79-96e8-b08972261139</vt:lpwstr>
  </property>
</Properties>
</file>