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BAB1" w14:textId="54CC33E8" w:rsidR="00477FF2" w:rsidRDefault="004C5AB1">
      <w:pPr>
        <w:rPr>
          <w:sz w:val="32"/>
          <w:szCs w:val="32"/>
        </w:rPr>
      </w:pPr>
      <w:r>
        <w:rPr>
          <w:sz w:val="32"/>
          <w:szCs w:val="32"/>
        </w:rPr>
        <w:t>Database Programming Memo</w:t>
      </w:r>
    </w:p>
    <w:p w14:paraId="61678891" w14:textId="6D66BC81" w:rsidR="00735E31" w:rsidRPr="00735E31" w:rsidRDefault="00735E31">
      <w:r w:rsidRPr="00735E31">
        <w:rPr>
          <w:b/>
          <w:bCs/>
        </w:rPr>
        <w:t xml:space="preserve">Subject: </w:t>
      </w:r>
      <w:r>
        <w:t>Project Idea</w:t>
      </w:r>
    </w:p>
    <w:p w14:paraId="6F0C5099" w14:textId="6C36AE5F" w:rsidR="004C5AB1" w:rsidRDefault="004C5AB1">
      <w:r w:rsidRPr="004C5AB1">
        <w:rPr>
          <w:b/>
          <w:bCs/>
        </w:rPr>
        <w:t>To:</w:t>
      </w:r>
      <w:r>
        <w:t xml:space="preserve"> Andre Boudreau</w:t>
      </w:r>
    </w:p>
    <w:p w14:paraId="224ED6C9" w14:textId="7D90251D" w:rsidR="004C5AB1" w:rsidRDefault="004C5AB1">
      <w:r w:rsidRPr="004C5AB1">
        <w:rPr>
          <w:b/>
          <w:bCs/>
        </w:rPr>
        <w:t>From:</w:t>
      </w:r>
      <w:r>
        <w:t xml:space="preserve"> Shane White</w:t>
      </w:r>
    </w:p>
    <w:p w14:paraId="20350723" w14:textId="2E0D5EDA" w:rsidR="004C5AB1" w:rsidRDefault="004C5AB1">
      <w:r w:rsidRPr="004C5AB1">
        <w:rPr>
          <w:b/>
          <w:bCs/>
        </w:rPr>
        <w:t>Cc:</w:t>
      </w:r>
      <w:r>
        <w:t xml:space="preserve"> N/A</w:t>
      </w:r>
    </w:p>
    <w:p w14:paraId="63E167D8" w14:textId="158455CC" w:rsidR="004C5AB1" w:rsidRDefault="004C5AB1">
      <w:r w:rsidRPr="004C5AB1">
        <w:rPr>
          <w:b/>
          <w:bCs/>
        </w:rPr>
        <w:t>Date:</w:t>
      </w:r>
      <w:r>
        <w:t xml:space="preserve"> May 21, 2024</w:t>
      </w:r>
    </w:p>
    <w:p w14:paraId="5991D152" w14:textId="1B2BF576" w:rsidR="004C5AB1" w:rsidRDefault="004C5AB1">
      <w:r>
        <w:t xml:space="preserve">My idea was to create a </w:t>
      </w:r>
      <w:r w:rsidRPr="004C5AB1">
        <w:t>Pokémon</w:t>
      </w:r>
      <w:r>
        <w:t xml:space="preserve">-centered program. The three tables I was planning to use were the </w:t>
      </w:r>
      <w:r w:rsidRPr="004C5AB1">
        <w:t>Pokémon</w:t>
      </w:r>
      <w:r>
        <w:t xml:space="preserve"> itself, the trainer that owns the </w:t>
      </w:r>
      <w:r w:rsidRPr="004C5AB1">
        <w:t>Pokémon</w:t>
      </w:r>
      <w:r>
        <w:t xml:space="preserve">, </w:t>
      </w:r>
      <w:r w:rsidR="00612D1F">
        <w:t xml:space="preserve">and the battles that the </w:t>
      </w:r>
      <w:r w:rsidR="00612D1F" w:rsidRPr="004C5AB1">
        <w:t>Pokémon</w:t>
      </w:r>
      <w:r w:rsidR="00612D1F">
        <w:t xml:space="preserve"> take part in. My many-to-many is to be between </w:t>
      </w:r>
      <w:r w:rsidR="00612D1F" w:rsidRPr="004C5AB1">
        <w:t>Pokémon</w:t>
      </w:r>
      <w:r w:rsidR="00612D1F">
        <w:t xml:space="preserve"> and battles, as every </w:t>
      </w:r>
      <w:r w:rsidR="00612D1F" w:rsidRPr="004C5AB1">
        <w:t>Pokémon</w:t>
      </w:r>
      <w:r w:rsidR="00612D1F">
        <w:t xml:space="preserve"> can be in many battles, and a battle can have more than one </w:t>
      </w:r>
      <w:r w:rsidR="00612D1F" w:rsidRPr="004C5AB1">
        <w:t>Pokémon</w:t>
      </w:r>
      <w:r w:rsidR="00612D1F">
        <w:t>. The table connecting the many-to-many and allowing the database to be compatible for normalization will be the Party/Team table.</w:t>
      </w:r>
    </w:p>
    <w:p w14:paraId="668AC333" w14:textId="0AF61125" w:rsidR="004C5AB1" w:rsidRDefault="00612D1F">
      <w:r>
        <w:t>Here are some of the business rules:</w:t>
      </w:r>
    </w:p>
    <w:p w14:paraId="1C0C994D" w14:textId="1AD9D2BE" w:rsidR="00612D1F" w:rsidRDefault="00612D1F" w:rsidP="00612D1F">
      <w:pPr>
        <w:pStyle w:val="ListParagraph"/>
        <w:numPr>
          <w:ilvl w:val="0"/>
          <w:numId w:val="1"/>
        </w:numPr>
      </w:pPr>
      <w:r>
        <w:t xml:space="preserve">A team cannot have less than 1 </w:t>
      </w:r>
      <w:r w:rsidRPr="004C5AB1">
        <w:t>Pokémon</w:t>
      </w:r>
    </w:p>
    <w:p w14:paraId="1C22CB8A" w14:textId="4B1DEECD" w:rsidR="00612D1F" w:rsidRDefault="00612D1F" w:rsidP="00612D1F">
      <w:pPr>
        <w:pStyle w:val="ListParagraph"/>
        <w:numPr>
          <w:ilvl w:val="0"/>
          <w:numId w:val="1"/>
        </w:numPr>
      </w:pPr>
      <w:r>
        <w:t xml:space="preserve">A team cannot have more than 6 </w:t>
      </w:r>
      <w:r w:rsidRPr="004C5AB1">
        <w:t>Pokémon</w:t>
      </w:r>
    </w:p>
    <w:p w14:paraId="2BC35A9C" w14:textId="3724F236" w:rsidR="00612D1F" w:rsidRDefault="00612D1F" w:rsidP="00612D1F">
      <w:pPr>
        <w:pStyle w:val="ListParagraph"/>
        <w:numPr>
          <w:ilvl w:val="0"/>
          <w:numId w:val="1"/>
        </w:numPr>
      </w:pPr>
      <w:r>
        <w:t>A battle can have two teams</w:t>
      </w:r>
    </w:p>
    <w:p w14:paraId="2E096ABB" w14:textId="66E08EC2" w:rsidR="00612D1F" w:rsidRPr="004C5AB1" w:rsidRDefault="00612D1F" w:rsidP="00612D1F">
      <w:pPr>
        <w:pStyle w:val="ListParagraph"/>
        <w:numPr>
          <w:ilvl w:val="0"/>
          <w:numId w:val="1"/>
        </w:numPr>
      </w:pPr>
      <w:r>
        <w:t>Both teams cannot have the same trainer</w:t>
      </w:r>
    </w:p>
    <w:sectPr w:rsidR="00612D1F" w:rsidRPr="004C5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913AC"/>
    <w:multiLevelType w:val="hybridMultilevel"/>
    <w:tmpl w:val="9C60BD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B1"/>
    <w:rsid w:val="001311E2"/>
    <w:rsid w:val="0017799E"/>
    <w:rsid w:val="00326335"/>
    <w:rsid w:val="003C6C02"/>
    <w:rsid w:val="00477FF2"/>
    <w:rsid w:val="004C5AB1"/>
    <w:rsid w:val="006037CE"/>
    <w:rsid w:val="00612D1F"/>
    <w:rsid w:val="00735E31"/>
    <w:rsid w:val="00C6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FD9E0"/>
  <w15:chartTrackingRefBased/>
  <w15:docId w15:val="{5B4D222A-E9A1-4DBA-A469-DE88E56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Shane</dc:creator>
  <cp:keywords/>
  <dc:description/>
  <cp:lastModifiedBy>White, Shane</cp:lastModifiedBy>
  <cp:revision>3</cp:revision>
  <dcterms:created xsi:type="dcterms:W3CDTF">2024-05-21T18:05:00Z</dcterms:created>
  <dcterms:modified xsi:type="dcterms:W3CDTF">2024-05-27T02:35:00Z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0b7c0542-5dee-4f79-96e8-b08972261139</vt:lpwstr>
  </property>
</Properties>
</file>