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612FE" w14:textId="77777777" w:rsidR="007B184B" w:rsidRPr="00B038FF" w:rsidRDefault="00B038FF" w:rsidP="00B038FF">
      <w:pPr>
        <w:jc w:val="center"/>
        <w:rPr>
          <w:b/>
        </w:rPr>
      </w:pPr>
      <w:r w:rsidRPr="00B038FF">
        <w:rPr>
          <w:b/>
        </w:rPr>
        <w:t>HW 3</w:t>
      </w:r>
    </w:p>
    <w:p w14:paraId="5F338E7C" w14:textId="77777777" w:rsidR="00B038FF" w:rsidRDefault="00B038FF" w:rsidP="00B038FF">
      <w:r>
        <w:t>Scott White</w:t>
      </w:r>
    </w:p>
    <w:p w14:paraId="57EE20AF" w14:textId="77777777" w:rsidR="00B038FF" w:rsidRDefault="00B038FF" w:rsidP="00B038FF">
      <w:r>
        <w:t>EECE 490B</w:t>
      </w:r>
    </w:p>
    <w:p w14:paraId="6568BA28" w14:textId="77777777" w:rsidR="00B038FF" w:rsidRDefault="00B038FF" w:rsidP="00B038FF">
      <w:r>
        <w:t>02/13/2018</w:t>
      </w:r>
    </w:p>
    <w:p w14:paraId="7DBA6F89" w14:textId="77777777" w:rsidR="00B038FF" w:rsidRDefault="00B038FF" w:rsidP="00B038FF"/>
    <w:p w14:paraId="7455E742" w14:textId="77777777" w:rsidR="00021D73" w:rsidRDefault="00B038FF" w:rsidP="00021D73">
      <w:r>
        <w:t>3-7:</w:t>
      </w:r>
    </w:p>
    <w:p w14:paraId="1E95BEFF" w14:textId="77777777" w:rsidR="00021D73" w:rsidRDefault="00021D73" w:rsidP="00021D73">
      <w:pPr>
        <w:pStyle w:val="ListParagraph"/>
        <w:numPr>
          <w:ilvl w:val="0"/>
          <w:numId w:val="1"/>
        </w:numPr>
      </w:pPr>
      <w:r>
        <w:t>Interest = Amount – Principal = $1,200,000 - $1,000,000 = $200,000</w:t>
      </w:r>
    </w:p>
    <w:p w14:paraId="71CD0564" w14:textId="77777777" w:rsidR="00021D73" w:rsidRDefault="00021D73" w:rsidP="00021D73">
      <w:pPr>
        <w:pStyle w:val="ListParagraph"/>
        <w:ind w:left="1080"/>
      </w:pPr>
      <w:r>
        <w:t xml:space="preserve">Interest Rate (per year) = ($200,000 * 100)/($1,000,000 * 15) = </w:t>
      </w:r>
      <w:r w:rsidRPr="00021D73">
        <w:rPr>
          <w:highlight w:val="yellow"/>
        </w:rPr>
        <w:t>1.33%</w:t>
      </w:r>
    </w:p>
    <w:p w14:paraId="6154B57A" w14:textId="77777777" w:rsidR="00021D73" w:rsidRDefault="00021D73" w:rsidP="00021D73">
      <w:pPr>
        <w:pStyle w:val="ListParagraph"/>
        <w:ind w:left="1080"/>
      </w:pPr>
    </w:p>
    <w:p w14:paraId="09C2F5BF" w14:textId="77777777" w:rsidR="00021D73" w:rsidRDefault="00325B5D" w:rsidP="00021D73">
      <w:pPr>
        <w:pStyle w:val="ListParagraph"/>
        <w:numPr>
          <w:ilvl w:val="0"/>
          <w:numId w:val="1"/>
        </w:numPr>
      </w:pPr>
      <w:r>
        <w:t xml:space="preserve">Value of gift = $1,000,000 * (1.0133^15) = </w:t>
      </w:r>
      <w:r w:rsidRPr="00325B5D">
        <w:rPr>
          <w:highlight w:val="yellow"/>
        </w:rPr>
        <w:t>$1,219,190</w:t>
      </w:r>
    </w:p>
    <w:p w14:paraId="175A4D7F" w14:textId="77777777" w:rsidR="00021D73" w:rsidRDefault="00021D73" w:rsidP="00021D73">
      <w:pPr>
        <w:pStyle w:val="ListParagraph"/>
        <w:ind w:left="1080"/>
      </w:pPr>
    </w:p>
    <w:p w14:paraId="7E5BC1F2" w14:textId="77777777" w:rsidR="00B038FF" w:rsidRDefault="00B038FF" w:rsidP="00B038FF">
      <w:r>
        <w:t>3-12:</w:t>
      </w:r>
    </w:p>
    <w:p w14:paraId="212C65B0" w14:textId="53628C91" w:rsidR="00B038FF" w:rsidRDefault="002F21DB" w:rsidP="00B038FF">
      <w:r>
        <w:tab/>
        <w:t xml:space="preserve">       </w:t>
      </w:r>
      <w:r w:rsidR="007B7D35">
        <w:t xml:space="preserve">Sum of Money = (1/((1+0.04)^4)) * $8,250 = </w:t>
      </w:r>
      <w:r w:rsidR="007B7D35" w:rsidRPr="007B7D35">
        <w:rPr>
          <w:highlight w:val="yellow"/>
        </w:rPr>
        <w:t>$7,052.13</w:t>
      </w:r>
    </w:p>
    <w:p w14:paraId="3F45E5AF" w14:textId="77777777" w:rsidR="00B038FF" w:rsidRDefault="00B038FF" w:rsidP="00B038FF">
      <w:r>
        <w:t>3-16:</w:t>
      </w:r>
    </w:p>
    <w:p w14:paraId="77892EC2" w14:textId="4CE6E57E" w:rsidR="00B038FF" w:rsidRDefault="001367A2" w:rsidP="00B038FF">
      <w:r>
        <w:tab/>
        <w:t xml:space="preserve">       Amount deposited today = $150,000/(1.06^5) = </w:t>
      </w:r>
      <w:r w:rsidRPr="00727980">
        <w:rPr>
          <w:highlight w:val="yellow"/>
        </w:rPr>
        <w:t>$112,095</w:t>
      </w:r>
    </w:p>
    <w:p w14:paraId="64D3AD8E" w14:textId="77777777" w:rsidR="00B038FF" w:rsidRDefault="00B038FF" w:rsidP="00B038FF">
      <w:r>
        <w:t>3-18:</w:t>
      </w:r>
    </w:p>
    <w:p w14:paraId="27B5FBC7" w14:textId="5CB41842" w:rsidR="00B038FF" w:rsidRDefault="007450C2" w:rsidP="007450C2">
      <w:pPr>
        <w:pStyle w:val="ListParagraph"/>
        <w:numPr>
          <w:ilvl w:val="0"/>
          <w:numId w:val="2"/>
        </w:numPr>
      </w:pPr>
      <w:r>
        <w:t xml:space="preserve">Money = $4,000 * (1.05)^5 = </w:t>
      </w:r>
      <w:r w:rsidRPr="007450C2">
        <w:rPr>
          <w:highlight w:val="yellow"/>
        </w:rPr>
        <w:t>$5,105</w:t>
      </w:r>
    </w:p>
    <w:p w14:paraId="54C9CC6B" w14:textId="1EDFA586" w:rsidR="007450C2" w:rsidRDefault="007450C2" w:rsidP="007450C2">
      <w:pPr>
        <w:pStyle w:val="ListParagraph"/>
        <w:numPr>
          <w:ilvl w:val="0"/>
          <w:numId w:val="2"/>
        </w:numPr>
      </w:pPr>
      <w:r>
        <w:t xml:space="preserve">Money = $4,000 * (1.05)^10 = </w:t>
      </w:r>
      <w:r w:rsidRPr="007450C2">
        <w:rPr>
          <w:highlight w:val="yellow"/>
        </w:rPr>
        <w:t>$6,516</w:t>
      </w:r>
    </w:p>
    <w:p w14:paraId="0DFAF00A" w14:textId="7AC86BDB" w:rsidR="007450C2" w:rsidRDefault="007450C2" w:rsidP="007450C2">
      <w:pPr>
        <w:pStyle w:val="ListParagraph"/>
        <w:numPr>
          <w:ilvl w:val="0"/>
          <w:numId w:val="2"/>
        </w:numPr>
      </w:pPr>
      <w:r>
        <w:t xml:space="preserve">Money = $4,000 * (1.05)^20 = </w:t>
      </w:r>
      <w:r w:rsidRPr="007450C2">
        <w:rPr>
          <w:highlight w:val="yellow"/>
        </w:rPr>
        <w:t>$10,613</w:t>
      </w:r>
    </w:p>
    <w:p w14:paraId="598BC920" w14:textId="0857E0D3" w:rsidR="007450C2" w:rsidRDefault="007450C2" w:rsidP="007450C2">
      <w:pPr>
        <w:pStyle w:val="ListParagraph"/>
        <w:numPr>
          <w:ilvl w:val="0"/>
          <w:numId w:val="2"/>
        </w:numPr>
      </w:pPr>
      <w:r>
        <w:t xml:space="preserve">Money = $4,000 * (1.05)^50 = </w:t>
      </w:r>
      <w:r w:rsidRPr="007450C2">
        <w:rPr>
          <w:highlight w:val="yellow"/>
        </w:rPr>
        <w:t>$45,870</w:t>
      </w:r>
    </w:p>
    <w:p w14:paraId="09BDD6CD" w14:textId="3E366D4B" w:rsidR="007450C2" w:rsidRDefault="007450C2" w:rsidP="007450C2">
      <w:pPr>
        <w:pStyle w:val="ListParagraph"/>
        <w:numPr>
          <w:ilvl w:val="0"/>
          <w:numId w:val="2"/>
        </w:numPr>
      </w:pPr>
      <w:r>
        <w:t xml:space="preserve">Money = $4,000 * (1.05)^100 = </w:t>
      </w:r>
      <w:r w:rsidRPr="007450C2">
        <w:rPr>
          <w:highlight w:val="yellow"/>
        </w:rPr>
        <w:t>$526,005</w:t>
      </w:r>
    </w:p>
    <w:p w14:paraId="0B88B6F2" w14:textId="77777777" w:rsidR="00B038FF" w:rsidRDefault="00B038FF" w:rsidP="00B038FF">
      <w:r>
        <w:t>3-22:</w:t>
      </w:r>
    </w:p>
    <w:p w14:paraId="16DF177E" w14:textId="61877541" w:rsidR="00B038FF" w:rsidRDefault="00314C83" w:rsidP="00B038FF">
      <w:r>
        <w:tab/>
        <w:t xml:space="preserve">Money to spend on a motorcycle = $16,000 – ($12,000/(1.02^4)) = </w:t>
      </w:r>
      <w:r w:rsidRPr="00314C83">
        <w:rPr>
          <w:highlight w:val="yellow"/>
        </w:rPr>
        <w:t>$4,909</w:t>
      </w:r>
    </w:p>
    <w:p w14:paraId="0794EB62" w14:textId="77777777" w:rsidR="00B038FF" w:rsidRDefault="00B038FF" w:rsidP="00B038FF">
      <w:r>
        <w:t>3-42:</w:t>
      </w:r>
    </w:p>
    <w:p w14:paraId="7716C153" w14:textId="170FF4A7" w:rsidR="00B038FF" w:rsidRDefault="00472304" w:rsidP="00B038FF">
      <w:r>
        <w:tab/>
      </w:r>
      <w:r w:rsidR="00E81439">
        <w:t xml:space="preserve">Effective Interest rate = 0.0931 = (1 + </w:t>
      </w:r>
      <w:proofErr w:type="spellStart"/>
      <w:r w:rsidR="00E81439">
        <w:t>i</w:t>
      </w:r>
      <w:proofErr w:type="spellEnd"/>
      <w:r w:rsidR="00E81439">
        <w:t>)^4 – 1</w:t>
      </w:r>
    </w:p>
    <w:p w14:paraId="7884D897" w14:textId="084EF586" w:rsidR="00E81439" w:rsidRDefault="00E81439" w:rsidP="00B038FF">
      <w:r>
        <w:tab/>
        <w:t xml:space="preserve">I = 0.0225 * 4 = </w:t>
      </w:r>
      <w:r w:rsidRPr="00AB7DF9">
        <w:rPr>
          <w:highlight w:val="yellow"/>
        </w:rPr>
        <w:t>9% per year</w:t>
      </w:r>
    </w:p>
    <w:p w14:paraId="3F038C3B" w14:textId="77777777" w:rsidR="00B038FF" w:rsidRDefault="00B038FF" w:rsidP="00B038FF">
      <w:r>
        <w:t>3-46:</w:t>
      </w:r>
    </w:p>
    <w:p w14:paraId="06278FAD" w14:textId="29F5A031" w:rsidR="00B038FF" w:rsidRDefault="00AB7DF9" w:rsidP="00B038FF">
      <w:r>
        <w:tab/>
      </w:r>
      <w:r w:rsidR="00EF1FBC">
        <w:t xml:space="preserve">$10,000 = $9,800(1 + </w:t>
      </w:r>
      <w:proofErr w:type="spellStart"/>
      <w:r w:rsidR="00EF1FBC">
        <w:t>i</w:t>
      </w:r>
      <w:proofErr w:type="spellEnd"/>
      <w:r w:rsidR="00EF1FBC">
        <w:t xml:space="preserve">/12)^6 </w:t>
      </w:r>
    </w:p>
    <w:p w14:paraId="47F1FFF8" w14:textId="4551F7AF" w:rsidR="00EF1FBC" w:rsidRDefault="00EF1FBC" w:rsidP="00B038FF">
      <w:r>
        <w:tab/>
        <w:t>I =4.047%</w:t>
      </w:r>
    </w:p>
    <w:p w14:paraId="4DDD7EB0" w14:textId="710A99D4" w:rsidR="00EF1FBC" w:rsidRDefault="00967FCF" w:rsidP="00967FCF">
      <w:pPr>
        <w:ind w:left="720"/>
      </w:pPr>
      <w:r>
        <w:t>Effective Annual Interest Rate =</w:t>
      </w:r>
      <w:proofErr w:type="gramStart"/>
      <w:r>
        <w:t>( (</w:t>
      </w:r>
      <w:proofErr w:type="gramEnd"/>
      <w:r>
        <w:t xml:space="preserve">1 + 0.04047/12)^12) – 1 = 0.0412 = </w:t>
      </w:r>
      <w:r>
        <w:rPr>
          <w:highlight w:val="yellow"/>
        </w:rPr>
        <w:t>4.12</w:t>
      </w:r>
      <w:r w:rsidRPr="00967FCF">
        <w:rPr>
          <w:highlight w:val="yellow"/>
        </w:rPr>
        <w:t>% compounded monthly</w:t>
      </w:r>
    </w:p>
    <w:p w14:paraId="11A955A9" w14:textId="00650784" w:rsidR="00967FCF" w:rsidRDefault="00967FCF" w:rsidP="00967FCF">
      <w:pPr>
        <w:tabs>
          <w:tab w:val="center" w:pos="4680"/>
        </w:tabs>
        <w:ind w:left="720"/>
      </w:pPr>
      <w:r>
        <w:t xml:space="preserve">Nominal Annual Interest Rate = </w:t>
      </w:r>
      <w:r>
        <w:tab/>
      </w:r>
      <w:proofErr w:type="gramStart"/>
      <w:r>
        <w:t>(</w:t>
      </w:r>
      <w:r>
        <w:t xml:space="preserve"> (</w:t>
      </w:r>
      <w:proofErr w:type="gramEnd"/>
      <w:r>
        <w:t>1 + 0.0412</w:t>
      </w:r>
      <w:r>
        <w:t xml:space="preserve">/12)^12) – 1 = 0.0408 = </w:t>
      </w:r>
      <w:r w:rsidRPr="00967FCF">
        <w:rPr>
          <w:highlight w:val="yellow"/>
        </w:rPr>
        <w:t>4.08% compounded monthly</w:t>
      </w:r>
    </w:p>
    <w:p w14:paraId="36BF83F7" w14:textId="77777777" w:rsidR="00B038FF" w:rsidRDefault="00B038FF" w:rsidP="00B038FF">
      <w:r>
        <w:t>3-52:</w:t>
      </w:r>
    </w:p>
    <w:p w14:paraId="6C366355" w14:textId="0EF62670" w:rsidR="00B038FF" w:rsidRDefault="00AB49BF" w:rsidP="00B038FF">
      <w:r>
        <w:tab/>
      </w:r>
      <w:r w:rsidR="00D95AEA">
        <w:t xml:space="preserve">Nominal annual interest rate = 1.75% * 12 = </w:t>
      </w:r>
      <w:r w:rsidR="00D95AEA" w:rsidRPr="00D95AEA">
        <w:rPr>
          <w:highlight w:val="yellow"/>
        </w:rPr>
        <w:t>21%</w:t>
      </w:r>
    </w:p>
    <w:p w14:paraId="142D5E52" w14:textId="2B883C24" w:rsidR="00D95AEA" w:rsidRDefault="00D95AEA" w:rsidP="00B038FF">
      <w:r>
        <w:tab/>
        <w:t xml:space="preserve">Effective interest rate = (e^21%)-1 = </w:t>
      </w:r>
      <w:r w:rsidRPr="00D95AEA">
        <w:rPr>
          <w:highlight w:val="yellow"/>
        </w:rPr>
        <w:t>23.37%</w:t>
      </w:r>
    </w:p>
    <w:p w14:paraId="7D8DB474" w14:textId="77777777" w:rsidR="00B038FF" w:rsidRDefault="00B038FF" w:rsidP="00B038FF">
      <w:r>
        <w:t>3-56:</w:t>
      </w:r>
    </w:p>
    <w:p w14:paraId="4050BAA8" w14:textId="7FFEB352" w:rsidR="00B038FF" w:rsidRDefault="006673BF" w:rsidP="00B038FF">
      <w:r>
        <w:tab/>
      </w:r>
      <w:r w:rsidR="00146718">
        <w:t>Money Collected = $12</w:t>
      </w:r>
    </w:p>
    <w:p w14:paraId="612C6A81" w14:textId="3F1ED975" w:rsidR="00146718" w:rsidRDefault="00146718" w:rsidP="00B038FF">
      <w:r>
        <w:tab/>
        <w:t>Money earned per customer = $12 + 6*1*(1)/100 = $12.06</w:t>
      </w:r>
    </w:p>
    <w:p w14:paraId="58012615" w14:textId="4E8EDC8C" w:rsidR="00146718" w:rsidRDefault="00146718" w:rsidP="00B038FF">
      <w:r>
        <w:tab/>
        <w:t>Extra money per customer in a year = 6 * $0.06 = $0.36</w:t>
      </w:r>
    </w:p>
    <w:p w14:paraId="59AFB456" w14:textId="44A61A0A" w:rsidR="00146718" w:rsidRDefault="00146718" w:rsidP="00146718">
      <w:pPr>
        <w:ind w:firstLine="720"/>
      </w:pPr>
      <w:r>
        <w:t xml:space="preserve">Total extra money = $0.36 * 100,000 = </w:t>
      </w:r>
      <w:bookmarkStart w:id="0" w:name="_GoBack"/>
      <w:bookmarkEnd w:id="0"/>
      <w:r w:rsidRPr="00146718">
        <w:rPr>
          <w:highlight w:val="yellow"/>
        </w:rPr>
        <w:t>$36,000</w:t>
      </w:r>
    </w:p>
    <w:sectPr w:rsidR="00146718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7DC7"/>
    <w:multiLevelType w:val="hybridMultilevel"/>
    <w:tmpl w:val="00F65798"/>
    <w:lvl w:ilvl="0" w:tplc="49F46B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D90AA3"/>
    <w:multiLevelType w:val="hybridMultilevel"/>
    <w:tmpl w:val="78BE98CC"/>
    <w:lvl w:ilvl="0" w:tplc="5718A6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FF"/>
    <w:rsid w:val="00021D73"/>
    <w:rsid w:val="000F6438"/>
    <w:rsid w:val="001367A2"/>
    <w:rsid w:val="00146718"/>
    <w:rsid w:val="002F21DB"/>
    <w:rsid w:val="00314C83"/>
    <w:rsid w:val="00325B5D"/>
    <w:rsid w:val="00472304"/>
    <w:rsid w:val="006673BF"/>
    <w:rsid w:val="00727980"/>
    <w:rsid w:val="007450C2"/>
    <w:rsid w:val="007B184B"/>
    <w:rsid w:val="007B7D35"/>
    <w:rsid w:val="00967FCF"/>
    <w:rsid w:val="00AB49BF"/>
    <w:rsid w:val="00AB7DF9"/>
    <w:rsid w:val="00B038FF"/>
    <w:rsid w:val="00D95AEA"/>
    <w:rsid w:val="00E81439"/>
    <w:rsid w:val="00E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198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1065</Characters>
  <Application>Microsoft Macintosh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16</cp:revision>
  <dcterms:created xsi:type="dcterms:W3CDTF">2018-02-13T21:03:00Z</dcterms:created>
  <dcterms:modified xsi:type="dcterms:W3CDTF">2018-02-13T21:58:00Z</dcterms:modified>
</cp:coreProperties>
</file>