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E1C15" w14:textId="0A2F7A89" w:rsidR="007B184B" w:rsidRDefault="008D05F5">
      <w:r>
        <w:t>Scott White</w:t>
      </w:r>
    </w:p>
    <w:p w14:paraId="41AFA3E6" w14:textId="7851AF66" w:rsidR="008D05F5" w:rsidRDefault="008D05F5">
      <w:r>
        <w:t>EECE 490A</w:t>
      </w:r>
    </w:p>
    <w:p w14:paraId="5A7C944A" w14:textId="7DE7A8F6" w:rsidR="008D05F5" w:rsidRDefault="008D05F5">
      <w:r>
        <w:t>8/25/2017</w:t>
      </w:r>
    </w:p>
    <w:p w14:paraId="3B49ECC3" w14:textId="1E0CD75F" w:rsidR="008D05F5" w:rsidRDefault="008D05F5" w:rsidP="008D05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Identifying Customer Needs</w:t>
      </w:r>
    </w:p>
    <w:p w14:paraId="507A8C32" w14:textId="77777777" w:rsidR="00A97E5A" w:rsidRDefault="00A97E5A" w:rsidP="00A97E5A">
      <w:pPr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2269" w:tblpY="3061"/>
        <w:tblW w:w="7815" w:type="dxa"/>
        <w:tblLook w:val="04A0" w:firstRow="1" w:lastRow="0" w:firstColumn="1" w:lastColumn="0" w:noHBand="0" w:noVBand="1"/>
      </w:tblPr>
      <w:tblGrid>
        <w:gridCol w:w="2169"/>
        <w:gridCol w:w="2979"/>
        <w:gridCol w:w="2667"/>
      </w:tblGrid>
      <w:tr w:rsidR="00A97E5A" w14:paraId="5237E276" w14:textId="77777777" w:rsidTr="00A97E5A">
        <w:trPr>
          <w:trHeight w:val="440"/>
        </w:trPr>
        <w:tc>
          <w:tcPr>
            <w:tcW w:w="2169" w:type="dxa"/>
          </w:tcPr>
          <w:p w14:paraId="0F7F665C" w14:textId="77777777" w:rsidR="00A97E5A" w:rsidRPr="00525560" w:rsidRDefault="00A97E5A" w:rsidP="00A97E5A">
            <w:pPr>
              <w:jc w:val="center"/>
              <w:rPr>
                <w:b/>
              </w:rPr>
            </w:pPr>
            <w:r w:rsidRPr="00525560">
              <w:rPr>
                <w:b/>
              </w:rPr>
              <w:t>Question/Prompt</w:t>
            </w:r>
          </w:p>
        </w:tc>
        <w:tc>
          <w:tcPr>
            <w:tcW w:w="2979" w:type="dxa"/>
          </w:tcPr>
          <w:p w14:paraId="25868FB2" w14:textId="77777777" w:rsidR="00A97E5A" w:rsidRPr="00525560" w:rsidRDefault="00A97E5A" w:rsidP="00A97E5A">
            <w:pPr>
              <w:jc w:val="center"/>
              <w:rPr>
                <w:b/>
              </w:rPr>
            </w:pPr>
            <w:r w:rsidRPr="00525560">
              <w:rPr>
                <w:b/>
              </w:rPr>
              <w:t>Customer Statement</w:t>
            </w:r>
          </w:p>
        </w:tc>
        <w:tc>
          <w:tcPr>
            <w:tcW w:w="2667" w:type="dxa"/>
          </w:tcPr>
          <w:p w14:paraId="364362F3" w14:textId="77777777" w:rsidR="00A97E5A" w:rsidRPr="00525560" w:rsidRDefault="00A97E5A" w:rsidP="00A97E5A">
            <w:pPr>
              <w:jc w:val="center"/>
              <w:rPr>
                <w:b/>
              </w:rPr>
            </w:pPr>
            <w:r w:rsidRPr="00525560">
              <w:rPr>
                <w:b/>
              </w:rPr>
              <w:t>Interpreted</w:t>
            </w:r>
          </w:p>
        </w:tc>
      </w:tr>
      <w:tr w:rsidR="00A97E5A" w14:paraId="3355642D" w14:textId="77777777" w:rsidTr="00A97E5A">
        <w:trPr>
          <w:trHeight w:val="961"/>
        </w:trPr>
        <w:tc>
          <w:tcPr>
            <w:tcW w:w="2169" w:type="dxa"/>
          </w:tcPr>
          <w:p w14:paraId="44F7AF12" w14:textId="77777777" w:rsidR="00A97E5A" w:rsidRDefault="00A97E5A" w:rsidP="00A97E5A">
            <w:r>
              <w:t>Typical Uses</w:t>
            </w:r>
          </w:p>
        </w:tc>
        <w:tc>
          <w:tcPr>
            <w:tcW w:w="2979" w:type="dxa"/>
          </w:tcPr>
          <w:p w14:paraId="6D041616" w14:textId="77777777" w:rsidR="00A97E5A" w:rsidRDefault="00A97E5A" w:rsidP="00A97E5A">
            <w:pPr>
              <w:pStyle w:val="ListParagraph"/>
              <w:numPr>
                <w:ilvl w:val="0"/>
                <w:numId w:val="1"/>
              </w:numPr>
            </w:pPr>
            <w:r>
              <w:t>I need my coffee to stay warm after brewing.</w:t>
            </w:r>
          </w:p>
          <w:p w14:paraId="50D02DF2" w14:textId="77777777" w:rsidR="00A97E5A" w:rsidRDefault="00A97E5A" w:rsidP="00A97E5A">
            <w:pPr>
              <w:pStyle w:val="ListParagraph"/>
              <w:numPr>
                <w:ilvl w:val="0"/>
                <w:numId w:val="1"/>
              </w:numPr>
            </w:pPr>
            <w:r>
              <w:t>I need to be able to make coffee more than one cup at a time.</w:t>
            </w:r>
          </w:p>
          <w:p w14:paraId="5D7F82BD" w14:textId="77777777" w:rsidR="00A97E5A" w:rsidRDefault="00A97E5A" w:rsidP="00A97E5A">
            <w:pPr>
              <w:pStyle w:val="ListParagraph"/>
              <w:numPr>
                <w:ilvl w:val="0"/>
                <w:numId w:val="1"/>
              </w:numPr>
            </w:pPr>
            <w:r>
              <w:t>I make 12 cups every morning.</w:t>
            </w:r>
          </w:p>
        </w:tc>
        <w:tc>
          <w:tcPr>
            <w:tcW w:w="2667" w:type="dxa"/>
          </w:tcPr>
          <w:p w14:paraId="7FC78717" w14:textId="77777777" w:rsidR="00A97E5A" w:rsidRDefault="00A97E5A" w:rsidP="00A97E5A">
            <w:pPr>
              <w:pStyle w:val="ListParagraph"/>
              <w:numPr>
                <w:ilvl w:val="0"/>
                <w:numId w:val="6"/>
              </w:numPr>
            </w:pPr>
            <w:r>
              <w:t>Keep pot warm after brew finishes.</w:t>
            </w:r>
          </w:p>
          <w:p w14:paraId="249675EB" w14:textId="77777777" w:rsidR="00A97E5A" w:rsidRDefault="00A97E5A" w:rsidP="00A97E5A">
            <w:pPr>
              <w:pStyle w:val="ListParagraph"/>
              <w:numPr>
                <w:ilvl w:val="0"/>
                <w:numId w:val="6"/>
              </w:numPr>
            </w:pPr>
            <w:r>
              <w:t>Multi cup brewing capability.</w:t>
            </w:r>
          </w:p>
          <w:p w14:paraId="3B3675E3" w14:textId="77777777" w:rsidR="00A97E5A" w:rsidRDefault="00A97E5A" w:rsidP="00A97E5A">
            <w:pPr>
              <w:pStyle w:val="ListParagraph"/>
              <w:numPr>
                <w:ilvl w:val="0"/>
                <w:numId w:val="6"/>
              </w:numPr>
            </w:pPr>
            <w:r>
              <w:t>Needs to be reliable.</w:t>
            </w:r>
          </w:p>
        </w:tc>
      </w:tr>
      <w:tr w:rsidR="00A97E5A" w14:paraId="7EFC2161" w14:textId="77777777" w:rsidTr="00A97E5A">
        <w:trPr>
          <w:trHeight w:val="1021"/>
        </w:trPr>
        <w:tc>
          <w:tcPr>
            <w:tcW w:w="2169" w:type="dxa"/>
          </w:tcPr>
          <w:p w14:paraId="6DF0DC99" w14:textId="77777777" w:rsidR="00A97E5A" w:rsidRDefault="00A97E5A" w:rsidP="00A97E5A">
            <w:r>
              <w:t>Likes- current tool</w:t>
            </w:r>
          </w:p>
        </w:tc>
        <w:tc>
          <w:tcPr>
            <w:tcW w:w="2979" w:type="dxa"/>
          </w:tcPr>
          <w:p w14:paraId="4C4BDA02" w14:textId="77777777" w:rsidR="00A97E5A" w:rsidRDefault="00A97E5A" w:rsidP="00A97E5A">
            <w:pPr>
              <w:pStyle w:val="ListParagraph"/>
              <w:numPr>
                <w:ilvl w:val="0"/>
                <w:numId w:val="2"/>
              </w:numPr>
            </w:pPr>
            <w:r>
              <w:t>The ability to brew any coffee I want.</w:t>
            </w:r>
          </w:p>
          <w:p w14:paraId="14F76575" w14:textId="77777777" w:rsidR="00A97E5A" w:rsidRDefault="00A97E5A" w:rsidP="00A97E5A">
            <w:pPr>
              <w:pStyle w:val="ListParagraph"/>
              <w:numPr>
                <w:ilvl w:val="0"/>
                <w:numId w:val="2"/>
              </w:numPr>
            </w:pPr>
            <w:r>
              <w:t>The compact size of my machine.</w:t>
            </w:r>
          </w:p>
        </w:tc>
        <w:tc>
          <w:tcPr>
            <w:tcW w:w="2667" w:type="dxa"/>
          </w:tcPr>
          <w:p w14:paraId="71FBEE1A" w14:textId="77777777" w:rsidR="00A97E5A" w:rsidRDefault="00A97E5A" w:rsidP="00A97E5A">
            <w:pPr>
              <w:pStyle w:val="ListParagraph"/>
              <w:numPr>
                <w:ilvl w:val="0"/>
                <w:numId w:val="7"/>
              </w:numPr>
            </w:pPr>
            <w:r>
              <w:t>Options for types of coffee grounds.</w:t>
            </w:r>
          </w:p>
          <w:p w14:paraId="68EA48EA" w14:textId="77777777" w:rsidR="00A97E5A" w:rsidRDefault="00A97E5A" w:rsidP="00A97E5A">
            <w:pPr>
              <w:pStyle w:val="ListParagraph"/>
              <w:numPr>
                <w:ilvl w:val="0"/>
                <w:numId w:val="7"/>
              </w:numPr>
            </w:pPr>
            <w:r>
              <w:t>Machine can’t be too big or heavy.</w:t>
            </w:r>
          </w:p>
        </w:tc>
      </w:tr>
      <w:tr w:rsidR="00A97E5A" w14:paraId="39D509ED" w14:textId="77777777" w:rsidTr="00A97E5A">
        <w:trPr>
          <w:trHeight w:val="961"/>
        </w:trPr>
        <w:tc>
          <w:tcPr>
            <w:tcW w:w="2169" w:type="dxa"/>
          </w:tcPr>
          <w:p w14:paraId="2999876B" w14:textId="77777777" w:rsidR="00A97E5A" w:rsidRDefault="00A97E5A" w:rsidP="00A97E5A">
            <w:r>
              <w:t>Dislikes- current tool</w:t>
            </w:r>
          </w:p>
        </w:tc>
        <w:tc>
          <w:tcPr>
            <w:tcW w:w="2979" w:type="dxa"/>
          </w:tcPr>
          <w:p w14:paraId="01ECCD0C" w14:textId="77777777" w:rsidR="00A97E5A" w:rsidRDefault="00A97E5A" w:rsidP="00A97E5A">
            <w:pPr>
              <w:pStyle w:val="ListParagraph"/>
              <w:numPr>
                <w:ilvl w:val="0"/>
                <w:numId w:val="3"/>
              </w:numPr>
            </w:pPr>
            <w:r>
              <w:t>The small amount of coffee I can make with K cups.</w:t>
            </w:r>
          </w:p>
          <w:p w14:paraId="7482E92C" w14:textId="77777777" w:rsidR="00A97E5A" w:rsidRDefault="00A97E5A" w:rsidP="00A97E5A">
            <w:pPr>
              <w:pStyle w:val="ListParagraph"/>
              <w:numPr>
                <w:ilvl w:val="0"/>
                <w:numId w:val="3"/>
              </w:numPr>
            </w:pPr>
            <w:r>
              <w:t>Waiting for the coffee to be done.</w:t>
            </w:r>
          </w:p>
          <w:p w14:paraId="5D383672" w14:textId="77777777" w:rsidR="00A97E5A" w:rsidRDefault="00A97E5A" w:rsidP="00A97E5A">
            <w:pPr>
              <w:pStyle w:val="ListParagraph"/>
              <w:numPr>
                <w:ilvl w:val="0"/>
                <w:numId w:val="3"/>
              </w:numPr>
            </w:pPr>
            <w:r>
              <w:t>Adding water and grounds before starting brew.</w:t>
            </w:r>
          </w:p>
        </w:tc>
        <w:tc>
          <w:tcPr>
            <w:tcW w:w="2667" w:type="dxa"/>
          </w:tcPr>
          <w:p w14:paraId="508D8EC0" w14:textId="77777777" w:rsidR="00A97E5A" w:rsidRDefault="00A97E5A" w:rsidP="00A97E5A">
            <w:pPr>
              <w:pStyle w:val="ListParagraph"/>
              <w:numPr>
                <w:ilvl w:val="0"/>
                <w:numId w:val="10"/>
              </w:numPr>
            </w:pPr>
            <w:r>
              <w:t>Multi cup brewing capability.</w:t>
            </w:r>
          </w:p>
          <w:p w14:paraId="61AA45B2" w14:textId="77777777" w:rsidR="00A97E5A" w:rsidRDefault="00A97E5A" w:rsidP="00A97E5A">
            <w:pPr>
              <w:pStyle w:val="ListParagraph"/>
              <w:numPr>
                <w:ilvl w:val="0"/>
                <w:numId w:val="10"/>
              </w:numPr>
            </w:pPr>
            <w:r>
              <w:t>Coffee pot doesn’t make you wait.</w:t>
            </w:r>
          </w:p>
          <w:p w14:paraId="5C40B7B9" w14:textId="77777777" w:rsidR="00A97E5A" w:rsidRDefault="00A97E5A" w:rsidP="00A97E5A">
            <w:pPr>
              <w:pStyle w:val="ListParagraph"/>
              <w:numPr>
                <w:ilvl w:val="0"/>
                <w:numId w:val="10"/>
              </w:numPr>
            </w:pPr>
            <w:r>
              <w:t>Machine rids user of the set up hassle.</w:t>
            </w:r>
          </w:p>
        </w:tc>
      </w:tr>
    </w:tbl>
    <w:p w14:paraId="08612FE3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7B469FEC" w14:textId="77777777" w:rsidR="00E62E20" w:rsidRDefault="00E62E20" w:rsidP="00137139">
      <w:pPr>
        <w:rPr>
          <w:b/>
        </w:rPr>
      </w:pPr>
    </w:p>
    <w:p w14:paraId="5F722D4C" w14:textId="5F33D945" w:rsidR="00E62E20" w:rsidRDefault="00E62E20" w:rsidP="00E62E2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Hierarchial</w:t>
      </w:r>
      <w:proofErr w:type="spellEnd"/>
      <w:r>
        <w:rPr>
          <w:b/>
          <w:sz w:val="32"/>
          <w:szCs w:val="32"/>
        </w:rPr>
        <w:t xml:space="preserve"> List of Needs</w:t>
      </w:r>
    </w:p>
    <w:p w14:paraId="3A40B385" w14:textId="77777777" w:rsidR="00E62E20" w:rsidRPr="00E62E20" w:rsidRDefault="00E62E20" w:rsidP="00E62E20">
      <w:pPr>
        <w:jc w:val="center"/>
        <w:rPr>
          <w:b/>
          <w:sz w:val="32"/>
          <w:szCs w:val="32"/>
        </w:rPr>
      </w:pPr>
    </w:p>
    <w:p w14:paraId="1376DA27" w14:textId="4A34BE05" w:rsidR="00A97E5A" w:rsidRDefault="00137139" w:rsidP="00137139">
      <w:pPr>
        <w:rPr>
          <w:b/>
        </w:rPr>
      </w:pPr>
      <w:r>
        <w:rPr>
          <w:b/>
        </w:rPr>
        <w:t>Keep coffee pot warm an extended period of time after brew finishes</w:t>
      </w:r>
    </w:p>
    <w:p w14:paraId="2AC3A0F0" w14:textId="558570D6" w:rsidR="00E62E20" w:rsidRDefault="00E62E20" w:rsidP="00E62E20">
      <w:pPr>
        <w:pStyle w:val="ListParagraph"/>
        <w:numPr>
          <w:ilvl w:val="0"/>
          <w:numId w:val="11"/>
        </w:numPr>
      </w:pPr>
      <w:r>
        <w:t>Coffee is warm and ready to drink as soon as the brew is complete.</w:t>
      </w:r>
    </w:p>
    <w:p w14:paraId="38A98001" w14:textId="633DD0F0" w:rsidR="00E62E20" w:rsidRPr="00E62E20" w:rsidRDefault="00E62E20" w:rsidP="00E62E20">
      <w:pPr>
        <w:pStyle w:val="ListParagraph"/>
        <w:numPr>
          <w:ilvl w:val="0"/>
          <w:numId w:val="11"/>
        </w:numPr>
      </w:pPr>
      <w:r>
        <w:t>Coffee pot remains warm for a couple hours after brew finishes.</w:t>
      </w:r>
    </w:p>
    <w:p w14:paraId="7F00511D" w14:textId="77777777" w:rsidR="00137139" w:rsidRPr="00137139" w:rsidRDefault="00137139" w:rsidP="00137139">
      <w:pPr>
        <w:rPr>
          <w:b/>
        </w:rPr>
      </w:pPr>
    </w:p>
    <w:p w14:paraId="519BD6F8" w14:textId="646AA2A7" w:rsidR="00A97E5A" w:rsidRDefault="00137139" w:rsidP="00137139">
      <w:pPr>
        <w:rPr>
          <w:b/>
        </w:rPr>
      </w:pPr>
      <w:r w:rsidRPr="00137139">
        <w:rPr>
          <w:b/>
        </w:rPr>
        <w:t>Multi cup brewing capability</w:t>
      </w:r>
    </w:p>
    <w:p w14:paraId="360AF466" w14:textId="7D85E02E" w:rsidR="00E62E20" w:rsidRDefault="00E62E20" w:rsidP="00E62E20">
      <w:pPr>
        <w:pStyle w:val="ListParagraph"/>
        <w:numPr>
          <w:ilvl w:val="0"/>
          <w:numId w:val="12"/>
        </w:numPr>
      </w:pPr>
      <w:r>
        <w:t>The coffee machine can brew multiple serving of coffee at a time.</w:t>
      </w:r>
    </w:p>
    <w:p w14:paraId="1691A22C" w14:textId="77297907" w:rsidR="00E62E20" w:rsidRPr="00E62E20" w:rsidRDefault="00E62E20" w:rsidP="00E62E20">
      <w:pPr>
        <w:pStyle w:val="ListParagraph"/>
        <w:numPr>
          <w:ilvl w:val="0"/>
          <w:numId w:val="12"/>
        </w:numPr>
      </w:pPr>
      <w:r>
        <w:t>The amount of cups to brew should be selected by the user.</w:t>
      </w:r>
    </w:p>
    <w:p w14:paraId="69EEBC87" w14:textId="77777777" w:rsidR="00137139" w:rsidRDefault="00137139" w:rsidP="00137139">
      <w:pPr>
        <w:rPr>
          <w:b/>
        </w:rPr>
      </w:pPr>
    </w:p>
    <w:p w14:paraId="0D1501E6" w14:textId="79F68DDF" w:rsidR="00E62E20" w:rsidRDefault="00137139" w:rsidP="00137139">
      <w:pPr>
        <w:rPr>
          <w:b/>
        </w:rPr>
      </w:pPr>
      <w:r>
        <w:rPr>
          <w:b/>
        </w:rPr>
        <w:t>Needs to be reliable</w:t>
      </w:r>
    </w:p>
    <w:p w14:paraId="02ADA27F" w14:textId="18933AA7" w:rsidR="00E62E20" w:rsidRDefault="00E62E20" w:rsidP="00E62E20">
      <w:pPr>
        <w:pStyle w:val="ListParagraph"/>
        <w:numPr>
          <w:ilvl w:val="0"/>
          <w:numId w:val="13"/>
        </w:numPr>
      </w:pPr>
      <w:r>
        <w:t>The coffee machine must also be safe for anyone to use.</w:t>
      </w:r>
    </w:p>
    <w:p w14:paraId="779335A0" w14:textId="657D3BB3" w:rsidR="00AD7522" w:rsidRPr="00E62E20" w:rsidRDefault="00AD7522" w:rsidP="00E62E20">
      <w:pPr>
        <w:pStyle w:val="ListParagraph"/>
        <w:numPr>
          <w:ilvl w:val="0"/>
          <w:numId w:val="13"/>
        </w:numPr>
      </w:pPr>
      <w:r>
        <w:t>Manual Override capabilities in case of communication problems.</w:t>
      </w:r>
    </w:p>
    <w:p w14:paraId="146221FF" w14:textId="77777777" w:rsidR="00137139" w:rsidRDefault="00137139" w:rsidP="00137139">
      <w:pPr>
        <w:rPr>
          <w:b/>
        </w:rPr>
      </w:pPr>
    </w:p>
    <w:p w14:paraId="1068368B" w14:textId="77777777" w:rsidR="00AD7522" w:rsidRDefault="00AD7522" w:rsidP="00137139">
      <w:pPr>
        <w:rPr>
          <w:b/>
        </w:rPr>
      </w:pPr>
    </w:p>
    <w:p w14:paraId="1D7B97CC" w14:textId="7467231C" w:rsidR="00137139" w:rsidRDefault="00137139" w:rsidP="00137139">
      <w:pPr>
        <w:rPr>
          <w:b/>
        </w:rPr>
      </w:pPr>
      <w:r>
        <w:rPr>
          <w:b/>
        </w:rPr>
        <w:lastRenderedPageBreak/>
        <w:t>User selectable options for controlling the brew</w:t>
      </w:r>
    </w:p>
    <w:p w14:paraId="2F916568" w14:textId="2609C980" w:rsidR="003D69CA" w:rsidRDefault="00AD7522" w:rsidP="003D69CA">
      <w:pPr>
        <w:pStyle w:val="ListParagraph"/>
        <w:numPr>
          <w:ilvl w:val="0"/>
          <w:numId w:val="13"/>
        </w:numPr>
      </w:pPr>
      <w:r>
        <w:t>User can select how many cups to brew.</w:t>
      </w:r>
    </w:p>
    <w:p w14:paraId="58B4AAD0" w14:textId="4445BCAF" w:rsidR="00AD7522" w:rsidRDefault="00AD7522" w:rsidP="003D69CA">
      <w:pPr>
        <w:pStyle w:val="ListParagraph"/>
        <w:numPr>
          <w:ilvl w:val="0"/>
          <w:numId w:val="13"/>
        </w:numPr>
      </w:pPr>
      <w:r>
        <w:t>User can select what type of coffee to brew.</w:t>
      </w:r>
    </w:p>
    <w:p w14:paraId="60840878" w14:textId="08953680" w:rsidR="00AD7522" w:rsidRDefault="00AD7522" w:rsidP="003D69CA">
      <w:pPr>
        <w:pStyle w:val="ListParagraph"/>
        <w:numPr>
          <w:ilvl w:val="0"/>
          <w:numId w:val="13"/>
        </w:numPr>
      </w:pPr>
      <w:r>
        <w:t>User can select how strong he/she wants the brew to be</w:t>
      </w:r>
      <w:r w:rsidR="00F47F4C">
        <w:t>.</w:t>
      </w:r>
    </w:p>
    <w:p w14:paraId="42645E4A" w14:textId="09013749" w:rsidR="00AD7522" w:rsidRPr="003D69CA" w:rsidRDefault="00AD7522" w:rsidP="003D69CA">
      <w:pPr>
        <w:pStyle w:val="ListParagraph"/>
        <w:numPr>
          <w:ilvl w:val="0"/>
          <w:numId w:val="13"/>
        </w:numPr>
      </w:pPr>
      <w:r>
        <w:t>User selects when to start the brew.</w:t>
      </w:r>
    </w:p>
    <w:p w14:paraId="33BAD4FF" w14:textId="77777777" w:rsidR="00137139" w:rsidRDefault="00137139" w:rsidP="00137139">
      <w:pPr>
        <w:rPr>
          <w:b/>
        </w:rPr>
      </w:pPr>
    </w:p>
    <w:p w14:paraId="2189FCCD" w14:textId="45B406DC" w:rsidR="00137139" w:rsidRDefault="00137139" w:rsidP="00137139">
      <w:pPr>
        <w:rPr>
          <w:b/>
        </w:rPr>
      </w:pPr>
      <w:r>
        <w:rPr>
          <w:b/>
        </w:rPr>
        <w:t>Machine is compact and easy to use</w:t>
      </w:r>
    </w:p>
    <w:p w14:paraId="67D637C8" w14:textId="4B8D58D1" w:rsidR="00F47F4C" w:rsidRPr="00F47F4C" w:rsidRDefault="00F47F4C" w:rsidP="00F47F4C">
      <w:pPr>
        <w:pStyle w:val="ListParagraph"/>
        <w:numPr>
          <w:ilvl w:val="0"/>
          <w:numId w:val="14"/>
        </w:numPr>
        <w:rPr>
          <w:b/>
        </w:rPr>
      </w:pPr>
      <w:r>
        <w:t>User interface is elegant and easy to use.</w:t>
      </w:r>
    </w:p>
    <w:p w14:paraId="5F58878B" w14:textId="1CC75812" w:rsidR="00F47F4C" w:rsidRPr="00F47F4C" w:rsidRDefault="00F47F4C" w:rsidP="00F47F4C">
      <w:pPr>
        <w:pStyle w:val="ListParagraph"/>
        <w:numPr>
          <w:ilvl w:val="0"/>
          <w:numId w:val="14"/>
        </w:numPr>
        <w:rPr>
          <w:b/>
        </w:rPr>
      </w:pPr>
      <w:r>
        <w:t>Installation and setup is simple for a non tech-savvy person.</w:t>
      </w:r>
    </w:p>
    <w:p w14:paraId="6254BE6E" w14:textId="713EDA3B" w:rsidR="00F47F4C" w:rsidRPr="00F47F4C" w:rsidRDefault="00F47F4C" w:rsidP="00F47F4C">
      <w:pPr>
        <w:pStyle w:val="ListParagraph"/>
        <w:numPr>
          <w:ilvl w:val="0"/>
          <w:numId w:val="14"/>
        </w:numPr>
        <w:rPr>
          <w:b/>
        </w:rPr>
      </w:pPr>
      <w:r>
        <w:t>Size of coffee machine fits in all kitchens and doesn’t hog the countertop.</w:t>
      </w:r>
    </w:p>
    <w:p w14:paraId="2677FD37" w14:textId="77777777" w:rsidR="00137139" w:rsidRDefault="00137139" w:rsidP="00137139">
      <w:pPr>
        <w:rPr>
          <w:b/>
        </w:rPr>
      </w:pPr>
    </w:p>
    <w:p w14:paraId="6439F1E8" w14:textId="563C0DB6" w:rsidR="00137139" w:rsidRDefault="00137139" w:rsidP="00137139">
      <w:pPr>
        <w:rPr>
          <w:b/>
        </w:rPr>
      </w:pPr>
      <w:r>
        <w:rPr>
          <w:b/>
        </w:rPr>
        <w:t>Machine doesn’t make user prepare brew</w:t>
      </w:r>
    </w:p>
    <w:p w14:paraId="1346EDC4" w14:textId="3AAB6CB5" w:rsidR="00F47F4C" w:rsidRDefault="00F47F4C" w:rsidP="00F47F4C">
      <w:pPr>
        <w:pStyle w:val="ListParagraph"/>
        <w:numPr>
          <w:ilvl w:val="0"/>
          <w:numId w:val="15"/>
        </w:numPr>
      </w:pPr>
      <w:r>
        <w:t>Autonomous coffee preparation done completely by the machine.</w:t>
      </w:r>
    </w:p>
    <w:p w14:paraId="6A758CE7" w14:textId="5C5BFF73" w:rsidR="00F47F4C" w:rsidRPr="00F47F4C" w:rsidRDefault="00F47F4C" w:rsidP="00F47F4C">
      <w:pPr>
        <w:pStyle w:val="ListParagraph"/>
        <w:numPr>
          <w:ilvl w:val="0"/>
          <w:numId w:val="15"/>
        </w:numPr>
      </w:pPr>
      <w:r>
        <w:t xml:space="preserve">Preparation based on the users specified parameters. </w:t>
      </w:r>
      <w:bookmarkStart w:id="0" w:name="_GoBack"/>
      <w:bookmarkEnd w:id="0"/>
    </w:p>
    <w:p w14:paraId="6292C8E6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34321378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0021BC5D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2943E021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2BFA0923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323D5FF4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7796DE1E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71D413DD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700B05EF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71EF9D61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10758050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06C82A19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4803BAED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5226F8A1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3C1D0CDC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41831BA1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5DC7C2CF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53895870" w14:textId="77777777" w:rsidR="00A97E5A" w:rsidRDefault="00A97E5A" w:rsidP="008D05F5">
      <w:pPr>
        <w:jc w:val="center"/>
        <w:rPr>
          <w:b/>
          <w:sz w:val="32"/>
          <w:szCs w:val="32"/>
        </w:rPr>
      </w:pPr>
    </w:p>
    <w:p w14:paraId="5712A757" w14:textId="77777777" w:rsidR="00A97E5A" w:rsidRPr="008D05F5" w:rsidRDefault="00A97E5A" w:rsidP="008D05F5">
      <w:pPr>
        <w:jc w:val="center"/>
        <w:rPr>
          <w:b/>
          <w:sz w:val="32"/>
          <w:szCs w:val="32"/>
        </w:rPr>
      </w:pPr>
    </w:p>
    <w:p w14:paraId="70C2D80F" w14:textId="77777777" w:rsidR="008D05F5" w:rsidRDefault="008D05F5"/>
    <w:sectPr w:rsidR="008D05F5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E0D"/>
    <w:multiLevelType w:val="hybridMultilevel"/>
    <w:tmpl w:val="3F54F40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DA221EF"/>
    <w:multiLevelType w:val="hybridMultilevel"/>
    <w:tmpl w:val="B5E8FC0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877C4"/>
    <w:multiLevelType w:val="hybridMultilevel"/>
    <w:tmpl w:val="87786A88"/>
    <w:lvl w:ilvl="0" w:tplc="47AE6C4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8773579"/>
    <w:multiLevelType w:val="hybridMultilevel"/>
    <w:tmpl w:val="4936FCF6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0260DB7"/>
    <w:multiLevelType w:val="hybridMultilevel"/>
    <w:tmpl w:val="92B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5753A"/>
    <w:multiLevelType w:val="hybridMultilevel"/>
    <w:tmpl w:val="F2901FF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31B0C06"/>
    <w:multiLevelType w:val="hybridMultilevel"/>
    <w:tmpl w:val="DDA2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61B9B"/>
    <w:multiLevelType w:val="multilevel"/>
    <w:tmpl w:val="4936FC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71137"/>
    <w:multiLevelType w:val="multilevel"/>
    <w:tmpl w:val="78B2E31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11797"/>
    <w:multiLevelType w:val="hybridMultilevel"/>
    <w:tmpl w:val="51F4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521B"/>
    <w:multiLevelType w:val="hybridMultilevel"/>
    <w:tmpl w:val="EFD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D3048"/>
    <w:multiLevelType w:val="hybridMultilevel"/>
    <w:tmpl w:val="C93A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26379"/>
    <w:multiLevelType w:val="multilevel"/>
    <w:tmpl w:val="78B2E31C"/>
    <w:lvl w:ilvl="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7BB3FBA"/>
    <w:multiLevelType w:val="hybridMultilevel"/>
    <w:tmpl w:val="78B2E31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759C4303"/>
    <w:multiLevelType w:val="hybridMultilevel"/>
    <w:tmpl w:val="F300D67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"/>
  </w:num>
  <w:num w:numId="7">
    <w:abstractNumId w:val="14"/>
  </w:num>
  <w:num w:numId="8">
    <w:abstractNumId w:val="5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60"/>
    <w:rsid w:val="00137139"/>
    <w:rsid w:val="00392424"/>
    <w:rsid w:val="003D69CA"/>
    <w:rsid w:val="003E4DA0"/>
    <w:rsid w:val="00470023"/>
    <w:rsid w:val="00525560"/>
    <w:rsid w:val="007B184B"/>
    <w:rsid w:val="008D05F5"/>
    <w:rsid w:val="00A97E5A"/>
    <w:rsid w:val="00AD7522"/>
    <w:rsid w:val="00B22C18"/>
    <w:rsid w:val="00E62E20"/>
    <w:rsid w:val="00F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57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8</cp:revision>
  <dcterms:created xsi:type="dcterms:W3CDTF">2017-08-25T22:56:00Z</dcterms:created>
  <dcterms:modified xsi:type="dcterms:W3CDTF">2017-09-01T21:31:00Z</dcterms:modified>
</cp:coreProperties>
</file>