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66703" w14:textId="77777777" w:rsidR="007B184B" w:rsidRDefault="00900B48" w:rsidP="006C1A55">
      <w:pPr>
        <w:spacing w:line="480" w:lineRule="auto"/>
      </w:pPr>
      <w:r>
        <w:t>Scott White</w:t>
      </w:r>
    </w:p>
    <w:p w14:paraId="43FA9E87" w14:textId="77777777" w:rsidR="00900B48" w:rsidRDefault="00900B48" w:rsidP="006C1A55">
      <w:pPr>
        <w:spacing w:line="480" w:lineRule="auto"/>
      </w:pPr>
      <w:r>
        <w:t>EECE 490A</w:t>
      </w:r>
    </w:p>
    <w:p w14:paraId="28CD73CF" w14:textId="3E916D4B" w:rsidR="00900B48" w:rsidRDefault="008B23CD" w:rsidP="006C1A55">
      <w:pPr>
        <w:spacing w:line="480" w:lineRule="auto"/>
      </w:pPr>
      <w:r>
        <w:t>9/14</w:t>
      </w:r>
      <w:r w:rsidR="00900B48">
        <w:t>/17</w:t>
      </w:r>
    </w:p>
    <w:p w14:paraId="4611B5D4" w14:textId="30796BB2" w:rsidR="00A96699" w:rsidRPr="00A96699" w:rsidRDefault="00A96699" w:rsidP="006C1A55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Webinar</w:t>
      </w:r>
    </w:p>
    <w:p w14:paraId="6CE08E82" w14:textId="5FCB2A09" w:rsidR="00900B48" w:rsidRDefault="000B4C43" w:rsidP="006C1A55">
      <w:pPr>
        <w:spacing w:line="480" w:lineRule="auto"/>
        <w:ind w:firstLine="720"/>
      </w:pPr>
      <w:proofErr w:type="spellStart"/>
      <w:r>
        <w:t>Yervant</w:t>
      </w:r>
      <w:proofErr w:type="spellEnd"/>
      <w:r>
        <w:t xml:space="preserve"> </w:t>
      </w:r>
      <w:proofErr w:type="spellStart"/>
      <w:r>
        <w:t>Zorian</w:t>
      </w:r>
      <w:proofErr w:type="spellEnd"/>
      <w:r>
        <w:t xml:space="preserve"> gave a presentation about Test and Reliability of the Internet of Things.</w:t>
      </w:r>
      <w:r w:rsidR="0002769D">
        <w:t xml:space="preserve"> He </w:t>
      </w:r>
      <w:r w:rsidR="00F17441">
        <w:t>started talking</w:t>
      </w:r>
      <w:r w:rsidR="0002769D">
        <w:t xml:space="preserve"> about how the tech world has been two basic circles for a long time consisting of servers </w:t>
      </w:r>
      <w:r w:rsidR="004215B4">
        <w:t xml:space="preserve">and “the cloud” </w:t>
      </w:r>
      <w:r w:rsidR="00434BB3">
        <w:t>circle, and</w:t>
      </w:r>
      <w:r w:rsidR="0002769D">
        <w:t xml:space="preserve"> the desktop a</w:t>
      </w:r>
      <w:r w:rsidR="00434BB3">
        <w:t>nd mobile device circle</w:t>
      </w:r>
      <w:r w:rsidR="0002769D">
        <w:t>. These two layers communicate through the Internet, and that has been what makes the world go around.</w:t>
      </w:r>
      <w:r w:rsidR="004215B4">
        <w:t xml:space="preserve"> However we are now starting to see another layer</w:t>
      </w:r>
      <w:r w:rsidR="00F17441">
        <w:t>,</w:t>
      </w:r>
      <w:r w:rsidR="004215B4">
        <w:t xml:space="preserve"> which consists of the </w:t>
      </w:r>
      <w:proofErr w:type="spellStart"/>
      <w:r w:rsidR="004215B4">
        <w:t>IoT</w:t>
      </w:r>
      <w:proofErr w:type="spellEnd"/>
      <w:r w:rsidR="004215B4">
        <w:t xml:space="preserve"> Edge devices.</w:t>
      </w:r>
      <w:r w:rsidR="00740CEE">
        <w:t xml:space="preserve"> </w:t>
      </w:r>
      <w:proofErr w:type="spellStart"/>
      <w:r w:rsidR="00434BB3">
        <w:t>Yervant</w:t>
      </w:r>
      <w:proofErr w:type="spellEnd"/>
      <w:r w:rsidR="00434BB3">
        <w:t xml:space="preserve"> went </w:t>
      </w:r>
      <w:r w:rsidR="00740CEE">
        <w:t xml:space="preserve">on to talk about the business side of the Internet of Things, and how the basic concept is to take an already designed product and making it more “connected”. </w:t>
      </w:r>
    </w:p>
    <w:p w14:paraId="0094EBFB" w14:textId="5E4BE813" w:rsidR="00E67382" w:rsidRDefault="00434BB3" w:rsidP="006C1A55">
      <w:pPr>
        <w:spacing w:line="480" w:lineRule="auto"/>
        <w:ind w:firstLine="720"/>
      </w:pPr>
      <w:r>
        <w:t>He went</w:t>
      </w:r>
      <w:r w:rsidR="00E67382">
        <w:t xml:space="preserve"> onto explain how all of the Internet of Things devices are increasing the growth of the sensor market because all of these devices use many sensors.</w:t>
      </w:r>
      <w:r w:rsidR="00043E78">
        <w:t xml:space="preserve"> He explained how there are four key components in all </w:t>
      </w:r>
      <w:proofErr w:type="spellStart"/>
      <w:r w:rsidR="00043E78">
        <w:t>IoT</w:t>
      </w:r>
      <w:proofErr w:type="spellEnd"/>
      <w:r w:rsidR="00043E78">
        <w:t xml:space="preserve"> devices including: sensors, processing entity, communications entity, and energy management system.</w:t>
      </w:r>
      <w:r>
        <w:t xml:space="preserve"> He then explained </w:t>
      </w:r>
      <w:r w:rsidR="007D6EDE">
        <w:t>how the move to c</w:t>
      </w:r>
      <w:r>
        <w:t xml:space="preserve">reating </w:t>
      </w:r>
      <w:proofErr w:type="spellStart"/>
      <w:r>
        <w:t>IoT</w:t>
      </w:r>
      <w:proofErr w:type="spellEnd"/>
      <w:r>
        <w:t xml:space="preserve"> devices did not spark the creation of</w:t>
      </w:r>
      <w:r w:rsidR="007D6EDE">
        <w:t xml:space="preserve"> a bunch of brand new functional blocks. Rather using the functional units you already have, and combining your “IP” blocks to create a new system. This idea has lead to a lot of nesting </w:t>
      </w:r>
      <w:r>
        <w:t xml:space="preserve">of </w:t>
      </w:r>
      <w:r w:rsidR="007D6EDE">
        <w:t>functional blocks within other functional blocks, and this nesting has made testing these units very hard.</w:t>
      </w:r>
      <w:r>
        <w:t xml:space="preserve"> He explained how isolating these blocks and making them communicate via IEEE communication standards makes it easier to </w:t>
      </w:r>
      <w:r>
        <w:lastRenderedPageBreak/>
        <w:t>debug, and there are many products available that can help a designer with debugging if he uses the IEEE standards.</w:t>
      </w:r>
    </w:p>
    <w:p w14:paraId="34B9A936" w14:textId="62B5BDEA" w:rsidR="00241CA6" w:rsidRDefault="00C74414" w:rsidP="006C1A55">
      <w:pPr>
        <w:spacing w:line="480" w:lineRule="auto"/>
        <w:ind w:firstLine="720"/>
      </w:pPr>
      <w:r>
        <w:t>H</w:t>
      </w:r>
      <w:r w:rsidR="00436703">
        <w:t xml:space="preserve">e went onto talk about the new </w:t>
      </w:r>
      <w:proofErr w:type="gramStart"/>
      <w:r w:rsidR="00436703">
        <w:t>seven</w:t>
      </w:r>
      <w:r>
        <w:t xml:space="preserve"> nanometer</w:t>
      </w:r>
      <w:proofErr w:type="gramEnd"/>
      <w:r>
        <w:t xml:space="preserve"> </w:t>
      </w:r>
      <w:proofErr w:type="spellStart"/>
      <w:r>
        <w:t>FinFET</w:t>
      </w:r>
      <w:proofErr w:type="spellEnd"/>
      <w:r>
        <w:t xml:space="preserve"> transistor technology</w:t>
      </w:r>
      <w:r w:rsidR="00436703">
        <w:t>,</w:t>
      </w:r>
      <w:r>
        <w:t xml:space="preserve"> and how this </w:t>
      </w:r>
      <w:r w:rsidR="00566696">
        <w:t>move has caused a lot of problems</w:t>
      </w:r>
      <w:r>
        <w:t>.</w:t>
      </w:r>
      <w:r w:rsidR="002911FC">
        <w:t xml:space="preserve"> Apparently the FINFET transistors are 3-dimensional which has brought about a lot of manufacturing defects.</w:t>
      </w:r>
      <w:r w:rsidR="0020460B">
        <w:t xml:space="preserve"> I didn’t see how this had anything to do with </w:t>
      </w:r>
      <w:proofErr w:type="spellStart"/>
      <w:r w:rsidR="0020460B">
        <w:t>IoT</w:t>
      </w:r>
      <w:proofErr w:type="spellEnd"/>
      <w:r w:rsidR="0020460B">
        <w:t xml:space="preserve"> devices, but the webinar seemed to be very fast paced and kind of random.</w:t>
      </w:r>
    </w:p>
    <w:p w14:paraId="67694C38" w14:textId="21657862" w:rsidR="00A11C32" w:rsidRDefault="00A11C32" w:rsidP="006C1A55">
      <w:pPr>
        <w:spacing w:line="480" w:lineRule="auto"/>
        <w:ind w:firstLine="720"/>
      </w:pPr>
      <w:r>
        <w:t xml:space="preserve">After ranting about random stuff he started talking about the security vulnerabilities of </w:t>
      </w:r>
      <w:proofErr w:type="spellStart"/>
      <w:r>
        <w:t>IoT</w:t>
      </w:r>
      <w:proofErr w:type="spellEnd"/>
      <w:r>
        <w:t xml:space="preserve"> devices. He went on to say that the actual hardware needs to be developed with security features not just the software.</w:t>
      </w:r>
      <w:r w:rsidR="008E1177">
        <w:t xml:space="preserve">  He went onto say how the higher level networking layers are easier to hack, so the security is more sound when it is</w:t>
      </w:r>
      <w:r w:rsidR="00784EB4">
        <w:t xml:space="preserve"> built into the hardware of the end devices.</w:t>
      </w:r>
      <w:r w:rsidR="00434BB3">
        <w:t xml:space="preserve"> </w:t>
      </w:r>
      <w:r w:rsidR="005D37F6">
        <w:t>He then ended the presentation with Q&amp;A.</w:t>
      </w:r>
    </w:p>
    <w:p w14:paraId="0B3D7064" w14:textId="505D6548" w:rsidR="00487739" w:rsidRPr="00487739" w:rsidRDefault="00487739" w:rsidP="00487739">
      <w:pPr>
        <w:spacing w:line="480" w:lineRule="auto"/>
        <w:jc w:val="center"/>
        <w:rPr>
          <w:b/>
        </w:rPr>
      </w:pPr>
      <w:r w:rsidRPr="00487739">
        <w:rPr>
          <w:b/>
        </w:rPr>
        <w:t>Source</w:t>
      </w:r>
    </w:p>
    <w:p w14:paraId="4F0D680C" w14:textId="340503BE" w:rsidR="00487739" w:rsidRDefault="00487739" w:rsidP="00487739">
      <w:pPr>
        <w:spacing w:line="480" w:lineRule="auto"/>
      </w:pPr>
      <w:hyperlink r:id="rId5" w:history="1">
        <w:r w:rsidRPr="009B3CD6">
          <w:rPr>
            <w:rStyle w:val="Hyperlink"/>
          </w:rPr>
          <w:t>http://event.on24.com/eventRegistration/console/EventConsoleApollo.jsp?&amp;eventid=1416696&amp;sessionid=1&amp;username=&amp;partnerref=&amp;format=fhaudio&amp;mobile=false&amp;flashsupportedmobiledevice=false&amp;helpcenter=false&amp;key=DC02DC207B6C4F16653390A5DC1C8383&amp;text_language_id=en&amp;playerwidth=1000&amp;playerheight=650&amp;overwritelobby=y&amp;eventuserid=179609752&amp;contenttype=A&amp;mediametricsessionid=144125214&amp;mediametricid=2039310&amp;usercd=179609752&amp;mode=launch</w:t>
        </w:r>
      </w:hyperlink>
      <w:r>
        <w:t xml:space="preserve"> </w:t>
      </w:r>
      <w:bookmarkStart w:id="0" w:name="_GoBack"/>
      <w:bookmarkEnd w:id="0"/>
    </w:p>
    <w:sectPr w:rsidR="00487739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B48"/>
    <w:rsid w:val="0002769D"/>
    <w:rsid w:val="00043E78"/>
    <w:rsid w:val="000B4C43"/>
    <w:rsid w:val="0020460B"/>
    <w:rsid w:val="00215115"/>
    <w:rsid w:val="00241CA6"/>
    <w:rsid w:val="002911FC"/>
    <w:rsid w:val="004215B4"/>
    <w:rsid w:val="00434BB3"/>
    <w:rsid w:val="00436703"/>
    <w:rsid w:val="00487739"/>
    <w:rsid w:val="00566696"/>
    <w:rsid w:val="005D37F6"/>
    <w:rsid w:val="006C1A55"/>
    <w:rsid w:val="00740CEE"/>
    <w:rsid w:val="00784EB4"/>
    <w:rsid w:val="007B184B"/>
    <w:rsid w:val="007D6EDE"/>
    <w:rsid w:val="008B23CD"/>
    <w:rsid w:val="008E1177"/>
    <w:rsid w:val="00900B48"/>
    <w:rsid w:val="009706BE"/>
    <w:rsid w:val="00A11C32"/>
    <w:rsid w:val="00A96699"/>
    <w:rsid w:val="00C74414"/>
    <w:rsid w:val="00E67382"/>
    <w:rsid w:val="00F1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DA7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7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7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vent.on24.com/eventRegistration/console/EventConsoleApollo.jsp?&amp;eventid=1416696&amp;sessionid=1&amp;username=&amp;partnerref=&amp;format=fhaudio&amp;mobile=false&amp;flashsupportedmobiledevice=false&amp;helpcenter=false&amp;key=DC02DC207B6C4F16653390A5DC1C8383&amp;text_language_id=en&amp;playerwidth=1000&amp;playerheight=650&amp;overwritelobby=y&amp;eventuserid=179609752&amp;contenttype=A&amp;mediametricsessionid=144125214&amp;mediametricid=2039310&amp;usercd=179609752&amp;mode=launc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484</Words>
  <Characters>2765</Characters>
  <Application>Microsoft Macintosh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24</cp:revision>
  <dcterms:created xsi:type="dcterms:W3CDTF">2017-09-12T22:04:00Z</dcterms:created>
  <dcterms:modified xsi:type="dcterms:W3CDTF">2017-09-14T15:49:00Z</dcterms:modified>
</cp:coreProperties>
</file>