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14322" w14:textId="77777777" w:rsidR="007B184B" w:rsidRDefault="00F36618" w:rsidP="00F36618">
      <w:pPr>
        <w:jc w:val="center"/>
        <w:rPr>
          <w:b/>
          <w:sz w:val="36"/>
          <w:szCs w:val="36"/>
        </w:rPr>
      </w:pPr>
      <w:r w:rsidRPr="00F36618">
        <w:rPr>
          <w:b/>
          <w:sz w:val="36"/>
          <w:szCs w:val="36"/>
        </w:rPr>
        <w:t>PHP Basics</w:t>
      </w:r>
    </w:p>
    <w:p w14:paraId="285948D1" w14:textId="77777777" w:rsidR="00F36618" w:rsidRDefault="00CD5A73" w:rsidP="00F36618">
      <w:r>
        <w:t>PHP: PHP Hypertext Preprocessor</w:t>
      </w:r>
    </w:p>
    <w:p w14:paraId="767128D4" w14:textId="77635844" w:rsidR="008263BA" w:rsidRDefault="008263BA" w:rsidP="008263BA">
      <w:pPr>
        <w:pStyle w:val="ListParagraph"/>
        <w:numPr>
          <w:ilvl w:val="0"/>
          <w:numId w:val="2"/>
        </w:numPr>
      </w:pPr>
      <w:r>
        <w:t>PHP was designed as an embedded language and usually is embedded in HTML docs.</w:t>
      </w:r>
    </w:p>
    <w:p w14:paraId="044B4F20" w14:textId="77777777" w:rsidR="00CD5A73" w:rsidRDefault="00CD5A73" w:rsidP="00F36618"/>
    <w:p w14:paraId="58271FE4" w14:textId="77777777" w:rsidR="00CD5A73" w:rsidRDefault="00CD5A73" w:rsidP="00F36618">
      <w:r>
        <w:t>What PHP Can Do:</w:t>
      </w:r>
    </w:p>
    <w:p w14:paraId="6FFF608A" w14:textId="77777777" w:rsidR="00CD5A73" w:rsidRDefault="00CD5A73" w:rsidP="00CD5A73">
      <w:pPr>
        <w:pStyle w:val="ListParagraph"/>
        <w:numPr>
          <w:ilvl w:val="0"/>
          <w:numId w:val="1"/>
        </w:numPr>
      </w:pPr>
      <w:r>
        <w:t>Process and email contact forms</w:t>
      </w:r>
    </w:p>
    <w:p w14:paraId="332791DC" w14:textId="77777777" w:rsidR="00CD5A73" w:rsidRDefault="00CD5A73" w:rsidP="00CD5A73">
      <w:pPr>
        <w:pStyle w:val="ListParagraph"/>
        <w:numPr>
          <w:ilvl w:val="0"/>
          <w:numId w:val="1"/>
        </w:numPr>
      </w:pPr>
      <w:r>
        <w:t>Communicate with a database</w:t>
      </w:r>
    </w:p>
    <w:p w14:paraId="101364FD" w14:textId="77777777" w:rsidR="00CD5A73" w:rsidRDefault="00CD5A73" w:rsidP="00CD5A73">
      <w:pPr>
        <w:pStyle w:val="ListParagraph"/>
        <w:numPr>
          <w:ilvl w:val="0"/>
          <w:numId w:val="1"/>
        </w:numPr>
      </w:pPr>
      <w:r>
        <w:t>Upload files from online forms</w:t>
      </w:r>
    </w:p>
    <w:p w14:paraId="5315FD00" w14:textId="77777777" w:rsidR="00CD5A73" w:rsidRDefault="00CD5A73" w:rsidP="00CD5A73">
      <w:pPr>
        <w:pStyle w:val="ListParagraph"/>
        <w:numPr>
          <w:ilvl w:val="0"/>
          <w:numId w:val="1"/>
        </w:numPr>
      </w:pPr>
      <w:r>
        <w:t>Generate thumbnails from larger images</w:t>
      </w:r>
    </w:p>
    <w:p w14:paraId="0D97C098" w14:textId="77777777" w:rsidR="00CD5A73" w:rsidRDefault="00CD5A73" w:rsidP="00CD5A73">
      <w:pPr>
        <w:pStyle w:val="ListParagraph"/>
        <w:numPr>
          <w:ilvl w:val="0"/>
          <w:numId w:val="1"/>
        </w:numPr>
      </w:pPr>
      <w:r>
        <w:t>Watermark images</w:t>
      </w:r>
    </w:p>
    <w:p w14:paraId="11C447A9" w14:textId="77777777" w:rsidR="00CD5A73" w:rsidRDefault="00CD5A73" w:rsidP="00CD5A73">
      <w:pPr>
        <w:pStyle w:val="ListParagraph"/>
        <w:numPr>
          <w:ilvl w:val="0"/>
          <w:numId w:val="1"/>
        </w:numPr>
      </w:pPr>
      <w:r>
        <w:t>Read and Write Files</w:t>
      </w:r>
    </w:p>
    <w:p w14:paraId="31FDD9F7" w14:textId="77777777" w:rsidR="00CD5A73" w:rsidRDefault="00CD5A73" w:rsidP="00CD5A73">
      <w:pPr>
        <w:pStyle w:val="ListParagraph"/>
        <w:numPr>
          <w:ilvl w:val="0"/>
          <w:numId w:val="1"/>
        </w:numPr>
      </w:pPr>
      <w:r>
        <w:t>Date and Time Calculations</w:t>
      </w:r>
    </w:p>
    <w:p w14:paraId="16341BD1" w14:textId="77777777" w:rsidR="00B15121" w:rsidRDefault="00B15121" w:rsidP="00B15121"/>
    <w:p w14:paraId="30D4F637" w14:textId="3A8B13D2" w:rsidR="00B15121" w:rsidRDefault="000537A3" w:rsidP="00B15121">
      <w:r>
        <w:t>PHP Tags</w:t>
      </w:r>
    </w:p>
    <w:p w14:paraId="35FCB3D0" w14:textId="566A2951" w:rsidR="000537A3" w:rsidRDefault="000537A3" w:rsidP="000537A3">
      <w:pPr>
        <w:pStyle w:val="ListParagraph"/>
        <w:numPr>
          <w:ilvl w:val="0"/>
          <w:numId w:val="2"/>
        </w:numPr>
      </w:pPr>
      <w:r>
        <w:t>Opening Tag: &lt;?php</w:t>
      </w:r>
    </w:p>
    <w:p w14:paraId="5E3D47EB" w14:textId="6F52F881" w:rsidR="000537A3" w:rsidRDefault="000537A3" w:rsidP="000537A3">
      <w:pPr>
        <w:pStyle w:val="ListParagraph"/>
        <w:numPr>
          <w:ilvl w:val="0"/>
          <w:numId w:val="2"/>
        </w:numPr>
      </w:pPr>
      <w:r>
        <w:t>Closing Tag: ?&gt;</w:t>
      </w:r>
    </w:p>
    <w:p w14:paraId="3A628FFC" w14:textId="77777777" w:rsidR="001B3B00" w:rsidRDefault="001B3B00" w:rsidP="001B3B00"/>
    <w:p w14:paraId="43916672" w14:textId="66157637" w:rsidR="001B3B00" w:rsidRDefault="001B3B00" w:rsidP="001B3B00">
      <w:r>
        <w:t>Store all pages inside the server root folder.</w:t>
      </w:r>
    </w:p>
    <w:p w14:paraId="60650028" w14:textId="77777777" w:rsidR="001B3B00" w:rsidRDefault="001B3B00" w:rsidP="001B3B00"/>
    <w:p w14:paraId="1DC3F91E" w14:textId="0238ADAC" w:rsidR="001B3B00" w:rsidRDefault="001B3B00" w:rsidP="001B3B00">
      <w:pPr>
        <w:rPr>
          <w:b/>
        </w:rPr>
      </w:pPr>
      <w:r w:rsidRPr="001B3B00">
        <w:rPr>
          <w:b/>
        </w:rPr>
        <w:t>Variables</w:t>
      </w:r>
    </w:p>
    <w:p w14:paraId="536B54AF" w14:textId="5E4A95E7" w:rsidR="001B3B00" w:rsidRDefault="001B3B00" w:rsidP="001B3B00">
      <w:pPr>
        <w:pStyle w:val="ListParagraph"/>
        <w:numPr>
          <w:ilvl w:val="0"/>
          <w:numId w:val="2"/>
        </w:numPr>
      </w:pPr>
      <w:r>
        <w:t>In PHP variables always begin with a $</w:t>
      </w:r>
    </w:p>
    <w:p w14:paraId="10D99ABB" w14:textId="68750D9D" w:rsidR="00756352" w:rsidRDefault="001B3B00" w:rsidP="00756352">
      <w:pPr>
        <w:pStyle w:val="ListParagraph"/>
        <w:numPr>
          <w:ilvl w:val="0"/>
          <w:numId w:val="2"/>
        </w:numPr>
      </w:pPr>
      <w:r>
        <w:t>Letters, numbers, and underscores are permitted, but no numbers for first character.</w:t>
      </w:r>
    </w:p>
    <w:p w14:paraId="2D64F4CC" w14:textId="24AEACDB" w:rsidR="00A17BA8" w:rsidRDefault="00A17BA8" w:rsidP="00A17BA8">
      <w:pPr>
        <w:rPr>
          <w:b/>
        </w:rPr>
      </w:pPr>
      <w:r w:rsidRPr="00A17BA8">
        <w:rPr>
          <w:b/>
        </w:rPr>
        <w:t>Printing To Screen</w:t>
      </w:r>
    </w:p>
    <w:p w14:paraId="2587E1EA" w14:textId="3F29AC7F" w:rsidR="00A17BA8" w:rsidRPr="00A17BA8" w:rsidRDefault="00A17BA8" w:rsidP="00A17BA8">
      <w:r>
        <w:rPr>
          <w:b/>
        </w:rPr>
        <w:t xml:space="preserve"> </w:t>
      </w:r>
      <w:r>
        <w:tab/>
        <w:t>- echo and print statements will print to screen</w:t>
      </w:r>
    </w:p>
    <w:p w14:paraId="252488F9" w14:textId="77777777" w:rsidR="002F5DCD" w:rsidRDefault="00A17BA8" w:rsidP="00A17BA8">
      <w:r w:rsidRPr="00A17BA8">
        <w:tab/>
      </w:r>
    </w:p>
    <w:p w14:paraId="7972ECEA" w14:textId="05A78D6E" w:rsidR="00A17BA8" w:rsidRPr="00A17BA8" w:rsidRDefault="00A17BA8" w:rsidP="002F5DCD">
      <w:pPr>
        <w:ind w:firstLine="720"/>
      </w:pPr>
      <w:r w:rsidRPr="00A17BA8">
        <w:t>&lt;?php</w:t>
      </w:r>
    </w:p>
    <w:p w14:paraId="48F7CE42" w14:textId="77777777" w:rsidR="00A17BA8" w:rsidRPr="00A17BA8" w:rsidRDefault="00A17BA8" w:rsidP="00A17BA8">
      <w:pPr>
        <w:ind w:left="720" w:firstLine="720"/>
      </w:pPr>
      <w:r w:rsidRPr="00A17BA8">
        <w:t>$firstName = "Scott";</w:t>
      </w:r>
    </w:p>
    <w:p w14:paraId="65B0A08D" w14:textId="77777777" w:rsidR="00A17BA8" w:rsidRPr="00A17BA8" w:rsidRDefault="00A17BA8" w:rsidP="00A17BA8">
      <w:pPr>
        <w:ind w:left="720" w:firstLine="720"/>
      </w:pPr>
      <w:r w:rsidRPr="00A17BA8">
        <w:t>$number = 22.75;</w:t>
      </w:r>
    </w:p>
    <w:p w14:paraId="440C349D" w14:textId="77777777" w:rsidR="00A17BA8" w:rsidRPr="00A17BA8" w:rsidRDefault="00A17BA8" w:rsidP="00A17BA8">
      <w:pPr>
        <w:ind w:left="720" w:firstLine="720"/>
      </w:pPr>
      <w:r w:rsidRPr="00A17BA8">
        <w:t>// echo prints to screen</w:t>
      </w:r>
    </w:p>
    <w:p w14:paraId="55BEEF62" w14:textId="77777777" w:rsidR="002F5DCD" w:rsidRDefault="00A17BA8" w:rsidP="00A17BA8">
      <w:pPr>
        <w:ind w:left="720" w:firstLine="720"/>
      </w:pPr>
      <w:r w:rsidRPr="00A17BA8">
        <w:t>echo $firstName, ' ', $number;</w:t>
      </w:r>
      <w:r>
        <w:t xml:space="preserve"> </w:t>
      </w:r>
    </w:p>
    <w:p w14:paraId="5C2A0DC5" w14:textId="18F25E9E" w:rsidR="00A17BA8" w:rsidRDefault="00A17BA8" w:rsidP="002F5DCD">
      <w:pPr>
        <w:ind w:firstLine="720"/>
      </w:pPr>
      <w:r w:rsidRPr="00A17BA8">
        <w:t>?&gt;</w:t>
      </w:r>
    </w:p>
    <w:p w14:paraId="07E967B1" w14:textId="2B0219E8" w:rsidR="002F5DCD" w:rsidRDefault="002F5DCD" w:rsidP="002F5DCD">
      <w:pPr>
        <w:rPr>
          <w:b/>
        </w:rPr>
      </w:pPr>
      <w:r>
        <w:rPr>
          <w:b/>
        </w:rPr>
        <w:t>Commenting</w:t>
      </w:r>
    </w:p>
    <w:p w14:paraId="203BA3A8" w14:textId="17552AAC" w:rsidR="002F5DCD" w:rsidRDefault="00C01A34" w:rsidP="00C01A34">
      <w:pPr>
        <w:pStyle w:val="ListParagraph"/>
        <w:numPr>
          <w:ilvl w:val="0"/>
          <w:numId w:val="2"/>
        </w:numPr>
      </w:pPr>
      <w:r>
        <w:t>Single Line Comments:</w:t>
      </w:r>
      <w:r w:rsidR="002F5DCD">
        <w:t xml:space="preserve"> “//”</w:t>
      </w:r>
      <w:r w:rsidR="00837089">
        <w:t xml:space="preserve"> or “#”</w:t>
      </w:r>
    </w:p>
    <w:p w14:paraId="2932A79E" w14:textId="0C9CA79B" w:rsidR="00C01A34" w:rsidRDefault="00C01A34" w:rsidP="00C01A34">
      <w:pPr>
        <w:pStyle w:val="ListParagraph"/>
        <w:numPr>
          <w:ilvl w:val="0"/>
          <w:numId w:val="2"/>
        </w:numPr>
      </w:pPr>
      <w:r>
        <w:t>Multiple Line Comments: “/*…*/”</w:t>
      </w:r>
    </w:p>
    <w:p w14:paraId="3615C236" w14:textId="77777777" w:rsidR="001C3789" w:rsidRDefault="001C3789" w:rsidP="001C3789"/>
    <w:p w14:paraId="0F1AC6A9" w14:textId="77329F63" w:rsidR="001C3789" w:rsidRPr="001C3789" w:rsidRDefault="001C3789" w:rsidP="001C3789">
      <w:pPr>
        <w:rPr>
          <w:b/>
        </w:rPr>
      </w:pPr>
      <w:r w:rsidRPr="001C3789">
        <w:rPr>
          <w:b/>
        </w:rPr>
        <w:t>Concatenting Strings</w:t>
      </w:r>
    </w:p>
    <w:p w14:paraId="297F34BF" w14:textId="77777777" w:rsidR="00F33EA7" w:rsidRDefault="00F33EA7" w:rsidP="00F33EA7">
      <w:pPr>
        <w:ind w:firstLine="720"/>
      </w:pPr>
      <w:r>
        <w:t>&lt;?php</w:t>
      </w:r>
    </w:p>
    <w:p w14:paraId="10174AA6" w14:textId="77777777" w:rsidR="00F33EA7" w:rsidRDefault="00F33EA7" w:rsidP="00F33EA7">
      <w:pPr>
        <w:ind w:left="720" w:firstLine="720"/>
      </w:pPr>
      <w:r>
        <w:t>$firstName = "Scott";</w:t>
      </w:r>
    </w:p>
    <w:p w14:paraId="68976BD0" w14:textId="77777777" w:rsidR="00F33EA7" w:rsidRDefault="00F33EA7" w:rsidP="00F33EA7">
      <w:pPr>
        <w:ind w:left="720" w:firstLine="720"/>
      </w:pPr>
      <w:r>
        <w:t>$lastName = "White";</w:t>
      </w:r>
    </w:p>
    <w:p w14:paraId="5FCF0AE7" w14:textId="6D3A7AC4" w:rsidR="00F33EA7" w:rsidRDefault="00F33EA7" w:rsidP="00F33EA7">
      <w:pPr>
        <w:ind w:left="720" w:firstLine="720"/>
      </w:pPr>
      <w:r>
        <w:t>// The concatenation operator is “.”</w:t>
      </w:r>
    </w:p>
    <w:p w14:paraId="140FFC88" w14:textId="77777777" w:rsidR="00F33EA7" w:rsidRDefault="00F33EA7" w:rsidP="00F33EA7">
      <w:pPr>
        <w:ind w:left="720" w:firstLine="720"/>
      </w:pPr>
      <w:r>
        <w:t>$fullName = $firstName . ' ' . $lastName;</w:t>
      </w:r>
    </w:p>
    <w:p w14:paraId="4457AB72" w14:textId="77777777" w:rsidR="00F33EA7" w:rsidRDefault="00F33EA7" w:rsidP="00F33EA7">
      <w:pPr>
        <w:ind w:left="720" w:firstLine="720"/>
      </w:pPr>
      <w:r>
        <w:t>echo $fullName</w:t>
      </w:r>
    </w:p>
    <w:p w14:paraId="1143F59F" w14:textId="72591D89" w:rsidR="001C3789" w:rsidRDefault="00F33EA7" w:rsidP="00F33EA7">
      <w:pPr>
        <w:ind w:firstLine="720"/>
      </w:pPr>
      <w:r>
        <w:t>?&gt;</w:t>
      </w:r>
    </w:p>
    <w:p w14:paraId="160706FA" w14:textId="26A357A0" w:rsidR="00BB17A7" w:rsidRDefault="00BB17A7" w:rsidP="00BB17A7">
      <w:pPr>
        <w:rPr>
          <w:b/>
        </w:rPr>
      </w:pPr>
      <w:r w:rsidRPr="00BB17A7">
        <w:rPr>
          <w:b/>
        </w:rPr>
        <w:lastRenderedPageBreak/>
        <w:t>Indexed Arrays</w:t>
      </w:r>
    </w:p>
    <w:p w14:paraId="04465B50" w14:textId="77777777" w:rsidR="00983F56" w:rsidRDefault="00BB17A7" w:rsidP="00983F56">
      <w:r>
        <w:tab/>
      </w:r>
      <w:r w:rsidR="00983F56">
        <w:t>&lt;?php</w:t>
      </w:r>
    </w:p>
    <w:p w14:paraId="1A29B593" w14:textId="77777777" w:rsidR="00983F56" w:rsidRDefault="00983F56" w:rsidP="00983F56">
      <w:pPr>
        <w:ind w:left="1440"/>
      </w:pPr>
      <w:r>
        <w:t>$characters = ['Scott', 'Zach', 'Mike'];</w:t>
      </w:r>
    </w:p>
    <w:p w14:paraId="4D279401" w14:textId="77777777" w:rsidR="00983F56" w:rsidRDefault="00983F56" w:rsidP="00983F56">
      <w:pPr>
        <w:ind w:left="1440"/>
      </w:pPr>
      <w:r>
        <w:t>// Prints an array</w:t>
      </w:r>
    </w:p>
    <w:p w14:paraId="0265CEC5" w14:textId="77777777" w:rsidR="00983F56" w:rsidRDefault="00983F56" w:rsidP="00983F56">
      <w:pPr>
        <w:ind w:left="1440"/>
      </w:pPr>
      <w:r>
        <w:t>print_r($characters);</w:t>
      </w:r>
    </w:p>
    <w:p w14:paraId="16BA1E55" w14:textId="77777777" w:rsidR="00983F56" w:rsidRDefault="00983F56" w:rsidP="00983F56">
      <w:pPr>
        <w:ind w:left="1440"/>
      </w:pPr>
      <w:r>
        <w:t>// Adds Marvin to the array</w:t>
      </w:r>
    </w:p>
    <w:p w14:paraId="7D2A5049" w14:textId="77777777" w:rsidR="00983F56" w:rsidRDefault="00983F56" w:rsidP="00983F56">
      <w:pPr>
        <w:ind w:left="1440"/>
      </w:pPr>
      <w:r>
        <w:t>$characters[] = 'Marvin';</w:t>
      </w:r>
    </w:p>
    <w:p w14:paraId="5B56F435" w14:textId="77777777" w:rsidR="00983F56" w:rsidRDefault="00983F56" w:rsidP="00983F56">
      <w:pPr>
        <w:ind w:left="1440"/>
      </w:pPr>
      <w:r>
        <w:t>// This will print Marvin to the screen</w:t>
      </w:r>
    </w:p>
    <w:p w14:paraId="31E3807A" w14:textId="77777777" w:rsidR="00983F56" w:rsidRDefault="00983F56" w:rsidP="00983F56">
      <w:pPr>
        <w:ind w:left="1440"/>
      </w:pPr>
      <w:r>
        <w:t>echo $characters[3];</w:t>
      </w:r>
    </w:p>
    <w:p w14:paraId="63654E71" w14:textId="7FC49F62" w:rsidR="00BB17A7" w:rsidRDefault="00983F56" w:rsidP="00983F56">
      <w:pPr>
        <w:ind w:firstLine="720"/>
      </w:pPr>
      <w:r>
        <w:t>?&gt;</w:t>
      </w:r>
    </w:p>
    <w:p w14:paraId="39DC59B0" w14:textId="77777777" w:rsidR="003C21E8" w:rsidRPr="00BB17A7" w:rsidRDefault="003C21E8" w:rsidP="00983F56">
      <w:pPr>
        <w:ind w:firstLine="720"/>
      </w:pPr>
    </w:p>
    <w:p w14:paraId="26877B3A" w14:textId="11B63FE8" w:rsidR="00756352" w:rsidRDefault="00C23ADE" w:rsidP="00756352">
      <w:pPr>
        <w:rPr>
          <w:b/>
        </w:rPr>
      </w:pPr>
      <w:r w:rsidRPr="00C23ADE">
        <w:rPr>
          <w:b/>
        </w:rPr>
        <w:t>Associative Arrays</w:t>
      </w:r>
    </w:p>
    <w:p w14:paraId="77016B16" w14:textId="77777777" w:rsidR="00C23ADE" w:rsidRPr="00C23ADE" w:rsidRDefault="00C23ADE" w:rsidP="00C23ADE">
      <w:r w:rsidRPr="00C23ADE">
        <w:tab/>
      </w:r>
      <w:r w:rsidRPr="00C23ADE">
        <w:t>&lt;?php</w:t>
      </w:r>
    </w:p>
    <w:p w14:paraId="0C762009" w14:textId="77777777" w:rsidR="00C23ADE" w:rsidRPr="00C23ADE" w:rsidRDefault="00C23ADE" w:rsidP="00C23ADE">
      <w:pPr>
        <w:ind w:left="1440"/>
      </w:pPr>
      <w:r w:rsidRPr="00C23ADE">
        <w:t>$descriptions = [</w:t>
      </w:r>
    </w:p>
    <w:p w14:paraId="2AB7A242" w14:textId="77777777" w:rsidR="00C23ADE" w:rsidRPr="00C23ADE" w:rsidRDefault="00C23ADE" w:rsidP="00C23ADE">
      <w:pPr>
        <w:ind w:left="1440"/>
      </w:pPr>
      <w:r w:rsidRPr="00C23ADE">
        <w:tab/>
        <w:t>'Earth' =&gt; 'mostly harmless',</w:t>
      </w:r>
    </w:p>
    <w:p w14:paraId="61D87F2A" w14:textId="77777777" w:rsidR="00C23ADE" w:rsidRPr="00C23ADE" w:rsidRDefault="00C23ADE" w:rsidP="00C23ADE">
      <w:pPr>
        <w:ind w:left="1440"/>
      </w:pPr>
      <w:r w:rsidRPr="00C23ADE">
        <w:tab/>
        <w:t>'Marvin' =&gt; 'the paranoid android'];</w:t>
      </w:r>
    </w:p>
    <w:p w14:paraId="49934925" w14:textId="77777777" w:rsidR="00C23ADE" w:rsidRPr="00C23ADE" w:rsidRDefault="00C23ADE" w:rsidP="00C23ADE">
      <w:pPr>
        <w:ind w:left="1440"/>
      </w:pPr>
      <w:r w:rsidRPr="00C23ADE">
        <w:t>// This will print "the paranoid android" to the screen</w:t>
      </w:r>
    </w:p>
    <w:p w14:paraId="3269F6F2" w14:textId="77777777" w:rsidR="00C23ADE" w:rsidRPr="00C23ADE" w:rsidRDefault="00C23ADE" w:rsidP="00C23ADE">
      <w:pPr>
        <w:ind w:left="1440"/>
      </w:pPr>
      <w:r w:rsidRPr="00C23ADE">
        <w:t>echo $descriptions['Marvin'];</w:t>
      </w:r>
    </w:p>
    <w:p w14:paraId="17BE6686" w14:textId="263367F9" w:rsidR="00C23ADE" w:rsidRDefault="00C23ADE" w:rsidP="00C23ADE">
      <w:pPr>
        <w:ind w:firstLine="720"/>
      </w:pPr>
      <w:r w:rsidRPr="00C23ADE">
        <w:t>?&gt;</w:t>
      </w:r>
    </w:p>
    <w:p w14:paraId="2EF5F995" w14:textId="77777777" w:rsidR="003C21E8" w:rsidRDefault="003C21E8" w:rsidP="003C21E8"/>
    <w:p w14:paraId="2D74861F" w14:textId="55698C61" w:rsidR="003C21E8" w:rsidRDefault="003C21E8" w:rsidP="003C21E8">
      <w:pPr>
        <w:rPr>
          <w:b/>
        </w:rPr>
      </w:pPr>
      <w:r w:rsidRPr="003C21E8">
        <w:rPr>
          <w:b/>
        </w:rPr>
        <w:t>Embedding PHP in HTML</w:t>
      </w:r>
    </w:p>
    <w:p w14:paraId="4D3B3E1A" w14:textId="0953CA09" w:rsidR="003C21E8" w:rsidRDefault="002B4785" w:rsidP="003C21E8">
      <w:r>
        <w:tab/>
        <w:t>- You can embed PHP</w:t>
      </w:r>
      <w:r w:rsidR="003C21E8">
        <w:t xml:space="preserve"> variables and arrays in an html document like so:</w:t>
      </w:r>
      <w:r w:rsidR="003C21E8">
        <w:br/>
      </w:r>
      <w:r w:rsidR="003C21E8">
        <w:tab/>
        <w:t>&lt;ul&gt;</w:t>
      </w:r>
    </w:p>
    <w:p w14:paraId="11437700" w14:textId="69173125" w:rsidR="003C21E8" w:rsidRDefault="003C21E8" w:rsidP="003C21E8">
      <w:r>
        <w:tab/>
      </w:r>
      <w:r>
        <w:tab/>
        <w:t>&lt;li&gt;</w:t>
      </w:r>
      <w:r w:rsidR="002B4785">
        <w:t xml:space="preserve"> &lt;?= $phpVar</w:t>
      </w:r>
      <w:r>
        <w:t>; ?&gt;&lt;/li&gt;</w:t>
      </w:r>
    </w:p>
    <w:p w14:paraId="7A68EA3A" w14:textId="5F432D83" w:rsidR="003C21E8" w:rsidRDefault="003C21E8" w:rsidP="003C21E8">
      <w:r>
        <w:tab/>
      </w:r>
      <w:r>
        <w:tab/>
        <w:t>&lt;li&gt;</w:t>
      </w:r>
      <w:r w:rsidR="002B4785">
        <w:t xml:space="preserve"> &lt;?= $phpArray</w:t>
      </w:r>
      <w:bookmarkStart w:id="0" w:name="_GoBack"/>
      <w:bookmarkEnd w:id="0"/>
      <w:r>
        <w:t>[1</w:t>
      </w:r>
      <w:r>
        <w:t>]; ?&gt;</w:t>
      </w:r>
      <w:r>
        <w:t>&lt;/li&gt;</w:t>
      </w:r>
    </w:p>
    <w:p w14:paraId="6A389DD4" w14:textId="740196E0" w:rsidR="003C21E8" w:rsidRPr="003C21E8" w:rsidRDefault="003C21E8" w:rsidP="003C21E8">
      <w:r>
        <w:tab/>
        <w:t>&lt;/ul&gt;</w:t>
      </w:r>
    </w:p>
    <w:sectPr w:rsidR="003C21E8" w:rsidRPr="003C21E8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6738F"/>
    <w:multiLevelType w:val="hybridMultilevel"/>
    <w:tmpl w:val="ED92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8018B"/>
    <w:multiLevelType w:val="hybridMultilevel"/>
    <w:tmpl w:val="2A1C01EA"/>
    <w:lvl w:ilvl="0" w:tplc="DF8CAF4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18"/>
    <w:rsid w:val="000537A3"/>
    <w:rsid w:val="001B3B00"/>
    <w:rsid w:val="001C3789"/>
    <w:rsid w:val="002B4785"/>
    <w:rsid w:val="002F5DCD"/>
    <w:rsid w:val="003C21E8"/>
    <w:rsid w:val="00756352"/>
    <w:rsid w:val="007B184B"/>
    <w:rsid w:val="008263BA"/>
    <w:rsid w:val="00837089"/>
    <w:rsid w:val="00983F56"/>
    <w:rsid w:val="00A17BA8"/>
    <w:rsid w:val="00B15121"/>
    <w:rsid w:val="00BB17A7"/>
    <w:rsid w:val="00C01A34"/>
    <w:rsid w:val="00C23ADE"/>
    <w:rsid w:val="00CD5A73"/>
    <w:rsid w:val="00D76F05"/>
    <w:rsid w:val="00F33EA7"/>
    <w:rsid w:val="00F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5A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235</Words>
  <Characters>1343</Characters>
  <Application>Microsoft Macintosh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18</cp:revision>
  <dcterms:created xsi:type="dcterms:W3CDTF">2017-08-16T18:57:00Z</dcterms:created>
  <dcterms:modified xsi:type="dcterms:W3CDTF">2017-08-16T20:54:00Z</dcterms:modified>
</cp:coreProperties>
</file>