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3DF" w:rsidRPr="00F779AC" w:rsidRDefault="006D03DF" w:rsidP="006D03DF">
      <w:pPr>
        <w:pStyle w:val="Tytu"/>
        <w:rPr>
          <w:lang w:val="pl-PL"/>
        </w:rPr>
      </w:pPr>
      <w:r w:rsidRPr="00F779AC">
        <w:rPr>
          <w:lang w:val="pl-PL"/>
        </w:rPr>
        <w:t xml:space="preserve">Dokument </w:t>
      </w:r>
      <w:r>
        <w:rPr>
          <w:lang w:val="pl-PL"/>
        </w:rPr>
        <w:t>planowania projektu</w:t>
      </w:r>
    </w:p>
    <w:p w:rsidR="007D3909" w:rsidRDefault="006D03DF">
      <w:pPr>
        <w:rPr>
          <w:sz w:val="36"/>
          <w:szCs w:val="36"/>
        </w:rPr>
      </w:pPr>
      <w:r w:rsidRPr="00194001">
        <w:rPr>
          <w:sz w:val="36"/>
          <w:szCs w:val="36"/>
        </w:rPr>
        <w:t>Szymon Widera</w:t>
      </w:r>
    </w:p>
    <w:p w:rsidR="001207EB" w:rsidRPr="00194001" w:rsidRDefault="001207EB">
      <w:pPr>
        <w:rPr>
          <w:sz w:val="36"/>
          <w:szCs w:val="36"/>
        </w:rPr>
      </w:pPr>
    </w:p>
    <w:sdt>
      <w:sdtPr>
        <w:rPr>
          <w:lang w:val="pl-PL"/>
        </w:rPr>
        <w:id w:val="20903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105873" w:rsidRDefault="00105873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7C67DC" w:rsidRPr="007C67DC" w:rsidRDefault="007C67DC" w:rsidP="007C67DC"/>
        <w:p w:rsidR="00105873" w:rsidRDefault="00105873" w:rsidP="001207EB">
          <w:pPr>
            <w:pStyle w:val="Spistreci1"/>
            <w:numPr>
              <w:ilvl w:val="0"/>
              <w:numId w:val="3"/>
            </w:numPr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6074" w:history="1">
            <w:r w:rsidRPr="00CB721C">
              <w:rPr>
                <w:rStyle w:val="Hipercze"/>
                <w:noProof/>
                <w:lang w:val="pl-PL"/>
              </w:rPr>
              <w:t>Potrzeby, cele i</w:t>
            </w:r>
            <w:r w:rsidRPr="00CB721C">
              <w:rPr>
                <w:rStyle w:val="Hipercze"/>
                <w:noProof/>
                <w:lang w:val="pl-PL"/>
              </w:rPr>
              <w:t xml:space="preserve"> </w:t>
            </w:r>
            <w:r w:rsidRPr="00CB721C">
              <w:rPr>
                <w:rStyle w:val="Hipercze"/>
                <w:noProof/>
                <w:lang w:val="pl-PL"/>
              </w:rPr>
              <w:t>w</w:t>
            </w:r>
            <w:r w:rsidRPr="00CB721C">
              <w:rPr>
                <w:rStyle w:val="Hipercze"/>
                <w:noProof/>
                <w:lang w:val="pl-PL"/>
              </w:rPr>
              <w:t>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73" w:rsidRDefault="00105873" w:rsidP="001207EB">
          <w:pPr>
            <w:pStyle w:val="Spistreci1"/>
            <w:numPr>
              <w:ilvl w:val="0"/>
              <w:numId w:val="3"/>
            </w:numPr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94906075" w:history="1">
            <w:r w:rsidRPr="00CB721C">
              <w:rPr>
                <w:rStyle w:val="Hipercze"/>
                <w:noProof/>
                <w:lang w:val="pl-PL"/>
              </w:rPr>
              <w:t>Zadania, strukt</w:t>
            </w:r>
            <w:r w:rsidRPr="00CB721C">
              <w:rPr>
                <w:rStyle w:val="Hipercze"/>
                <w:noProof/>
                <w:lang w:val="pl-PL"/>
              </w:rPr>
              <w:t>u</w:t>
            </w:r>
            <w:r w:rsidRPr="00CB721C">
              <w:rPr>
                <w:rStyle w:val="Hipercze"/>
                <w:noProof/>
                <w:lang w:val="pl-PL"/>
              </w:rPr>
              <w:t>ra i zakres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73" w:rsidRDefault="00105873" w:rsidP="001207EB">
          <w:pPr>
            <w:pStyle w:val="Spistreci1"/>
            <w:numPr>
              <w:ilvl w:val="0"/>
              <w:numId w:val="3"/>
            </w:numPr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94906076" w:history="1">
            <w:r w:rsidRPr="00CB721C">
              <w:rPr>
                <w:rStyle w:val="Hipercze"/>
                <w:noProof/>
                <w:lang w:val="pl-PL"/>
              </w:rPr>
              <w:t>Charakterystyka używanych narzędzi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73" w:rsidRDefault="00105873" w:rsidP="001207EB">
          <w:pPr>
            <w:pStyle w:val="Spistreci1"/>
            <w:numPr>
              <w:ilvl w:val="0"/>
              <w:numId w:val="3"/>
            </w:numPr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94906077" w:history="1">
            <w:r w:rsidRPr="00CB721C">
              <w:rPr>
                <w:rStyle w:val="Hipercze"/>
                <w:noProof/>
                <w:lang w:val="pl-PL"/>
              </w:rPr>
              <w:t>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5873" w:rsidRDefault="00105873">
          <w:r>
            <w:rPr>
              <w:b/>
              <w:bCs/>
            </w:rPr>
            <w:fldChar w:fldCharType="end"/>
          </w:r>
        </w:p>
      </w:sdtContent>
    </w:sdt>
    <w:p w:rsidR="007D3909" w:rsidRDefault="007D3909" w:rsidP="006D03DF">
      <w:pPr>
        <w:tabs>
          <w:tab w:val="left" w:pos="1650"/>
        </w:tabs>
      </w:pPr>
    </w:p>
    <w:p w:rsidR="00105873" w:rsidRDefault="00105873" w:rsidP="006D03DF">
      <w:pPr>
        <w:tabs>
          <w:tab w:val="left" w:pos="1650"/>
        </w:tabs>
      </w:pPr>
      <w:bookmarkStart w:id="0" w:name="_GoBack"/>
      <w:bookmarkEnd w:id="0"/>
    </w:p>
    <w:p w:rsidR="00194001" w:rsidRDefault="00194001" w:rsidP="001207EB">
      <w:pPr>
        <w:pStyle w:val="Nagwek1"/>
        <w:numPr>
          <w:ilvl w:val="0"/>
          <w:numId w:val="4"/>
        </w:numPr>
        <w:rPr>
          <w:lang w:val="pl-PL"/>
        </w:rPr>
      </w:pPr>
      <w:bookmarkStart w:id="1" w:name="_Toc94906074"/>
      <w:r>
        <w:rPr>
          <w:lang w:val="pl-PL"/>
        </w:rPr>
        <w:t>Potrzeby, cele i wymagania</w:t>
      </w:r>
      <w:bookmarkEnd w:id="1"/>
    </w:p>
    <w:p w:rsidR="006D03DF" w:rsidRDefault="006D03DF"/>
    <w:p w:rsidR="006D03DF" w:rsidRPr="0014228B" w:rsidRDefault="006D03DF">
      <w:r w:rsidRPr="0014228B">
        <w:t xml:space="preserve">Rozwijający się dynamicznie rynek </w:t>
      </w:r>
      <w:proofErr w:type="spellStart"/>
      <w:r w:rsidR="00194001">
        <w:t>kryptowalut</w:t>
      </w:r>
      <w:proofErr w:type="spellEnd"/>
      <w:r w:rsidRPr="0014228B">
        <w:t xml:space="preserve"> i wzrastające zainteresowanie nim stwarzają </w:t>
      </w:r>
    </w:p>
    <w:p w:rsidR="00EE53F9" w:rsidRPr="0014228B" w:rsidRDefault="006D03DF">
      <w:r w:rsidRPr="0014228B">
        <w:t xml:space="preserve">zapotrzebowanie na szybkie oraz podręczne narzędzie pozwalające </w:t>
      </w:r>
      <w:r w:rsidR="00AE0ABD" w:rsidRPr="0014228B">
        <w:t>łatwo</w:t>
      </w:r>
      <w:r w:rsidRPr="0014228B">
        <w:t xml:space="preserve"> </w:t>
      </w:r>
      <w:r w:rsidR="00EE53F9" w:rsidRPr="0014228B">
        <w:t>uzyskać</w:t>
      </w:r>
      <w:r w:rsidRPr="0014228B">
        <w:t xml:space="preserve"> potrzebne w danej chwili informacje.</w:t>
      </w:r>
      <w:r w:rsidR="00172537" w:rsidRPr="0014228B">
        <w:t xml:space="preserve"> Oprócz głównego zadania którym będzie porównanie informacji o cenach z różnych giełd </w:t>
      </w:r>
      <w:proofErr w:type="spellStart"/>
      <w:r w:rsidR="00172537" w:rsidRPr="0014228B">
        <w:t>kryptowalut</w:t>
      </w:r>
      <w:proofErr w:type="spellEnd"/>
      <w:r w:rsidR="00172537" w:rsidRPr="0014228B">
        <w:t xml:space="preserve">, zawierać ono będzie również zestawienia takie jak na przykład prowizja którą pobiera dana giełda. Prócz tego </w:t>
      </w:r>
      <w:r w:rsidR="00EE53F9" w:rsidRPr="0014228B">
        <w:t>zawrę</w:t>
      </w:r>
      <w:r w:rsidR="00172537" w:rsidRPr="0014228B">
        <w:t xml:space="preserve"> tam</w:t>
      </w:r>
      <w:r w:rsidR="00EE53F9" w:rsidRPr="0014228B">
        <w:t xml:space="preserve"> małe </w:t>
      </w:r>
      <w:r w:rsidR="006C5145">
        <w:t>dodatki</w:t>
      </w:r>
      <w:r w:rsidR="00EE53F9" w:rsidRPr="0014228B">
        <w:t xml:space="preserve"> </w:t>
      </w:r>
      <w:r w:rsidR="00AE0ABD" w:rsidRPr="0014228B">
        <w:t xml:space="preserve">, </w:t>
      </w:r>
      <w:r w:rsidR="00EE53F9" w:rsidRPr="0014228B">
        <w:t xml:space="preserve">takie jak </w:t>
      </w:r>
      <w:r w:rsidR="00AE0ABD" w:rsidRPr="0014228B">
        <w:t>np.</w:t>
      </w:r>
      <w:r w:rsidR="00172537" w:rsidRPr="0014228B">
        <w:t xml:space="preserve"> krótk</w:t>
      </w:r>
      <w:r w:rsidR="00EE53F9" w:rsidRPr="0014228B">
        <w:t>a</w:t>
      </w:r>
      <w:r w:rsidR="00172537" w:rsidRPr="0014228B">
        <w:t xml:space="preserve"> histori</w:t>
      </w:r>
      <w:r w:rsidR="00EE53F9" w:rsidRPr="0014228B">
        <w:t>a</w:t>
      </w:r>
      <w:r w:rsidR="00172537" w:rsidRPr="0014228B">
        <w:t xml:space="preserve"> każdej Krypto waluty oraz ciekawostki o niej</w:t>
      </w:r>
      <w:r w:rsidR="00EE53F9" w:rsidRPr="0014228B">
        <w:t>, informacje o giełdzie</w:t>
      </w:r>
      <w:r w:rsidR="006C5145">
        <w:t xml:space="preserve"> np.</w:t>
      </w:r>
      <w:r w:rsidR="00EE53F9" w:rsidRPr="0014228B">
        <w:t xml:space="preserve"> ile lat jest już na rynku i czy jest „</w:t>
      </w:r>
      <w:r w:rsidR="006C5145">
        <w:t>wiarygodna</w:t>
      </w:r>
      <w:r w:rsidR="00146C48" w:rsidRPr="0014228B">
        <w:t>” czyli nie zaprzestanie swojej działalności z dnia na dzień</w:t>
      </w:r>
      <w:r w:rsidR="00172537" w:rsidRPr="0014228B">
        <w:t xml:space="preserve">. </w:t>
      </w:r>
    </w:p>
    <w:p w:rsidR="006D03DF" w:rsidRPr="0014228B" w:rsidRDefault="00172537">
      <w:r w:rsidRPr="0014228B">
        <w:t xml:space="preserve">Żeby to osiągnąć będę potrzebował dostępu do API giełd </w:t>
      </w:r>
      <w:proofErr w:type="spellStart"/>
      <w:r w:rsidRPr="0014228B">
        <w:t>kryptowalu</w:t>
      </w:r>
      <w:r w:rsidR="00EE53F9" w:rsidRPr="0014228B">
        <w:t>t</w:t>
      </w:r>
      <w:proofErr w:type="spellEnd"/>
      <w:r w:rsidR="00EE53F9" w:rsidRPr="0014228B">
        <w:t>.</w:t>
      </w:r>
    </w:p>
    <w:p w:rsidR="006D03DF" w:rsidRPr="0014228B" w:rsidRDefault="00EE53F9">
      <w:r w:rsidRPr="0014228B">
        <w:t>Ostatecznym celem byłoby stworzenia aplikacji w któr</w:t>
      </w:r>
      <w:r w:rsidR="006C5145">
        <w:t>a</w:t>
      </w:r>
      <w:r w:rsidRPr="0014228B">
        <w:t xml:space="preserve"> będzie</w:t>
      </w:r>
      <w:r w:rsidR="006C5145">
        <w:t xml:space="preserve"> pobierać dane i je ze sobą zestawiać oraz</w:t>
      </w:r>
      <w:r w:rsidRPr="0014228B">
        <w:t xml:space="preserve"> przy małym nakładzie pracy implementować nowe giełdy </w:t>
      </w:r>
      <w:r w:rsidR="006C5145">
        <w:t>i</w:t>
      </w:r>
      <w:r w:rsidRPr="0014228B">
        <w:t xml:space="preserve"> nowe krypto waluty.</w:t>
      </w:r>
    </w:p>
    <w:p w:rsidR="00EE53F9" w:rsidRDefault="006D03DF">
      <w:r>
        <w:t xml:space="preserve"> </w:t>
      </w:r>
    </w:p>
    <w:p w:rsidR="00EE53F9" w:rsidRDefault="00EE53F9"/>
    <w:p w:rsidR="00EE53F9" w:rsidRDefault="00EE53F9" w:rsidP="001207EB">
      <w:pPr>
        <w:pStyle w:val="Nagwek1"/>
        <w:numPr>
          <w:ilvl w:val="0"/>
          <w:numId w:val="4"/>
        </w:numPr>
        <w:rPr>
          <w:lang w:val="pl-PL"/>
        </w:rPr>
      </w:pPr>
      <w:bookmarkStart w:id="2" w:name="_Toc94906075"/>
      <w:r>
        <w:rPr>
          <w:lang w:val="pl-PL"/>
        </w:rPr>
        <w:t>Zadania, struktura i zakres</w:t>
      </w:r>
      <w:bookmarkEnd w:id="2"/>
    </w:p>
    <w:p w:rsidR="00EE53F9" w:rsidRDefault="00EE53F9"/>
    <w:p w:rsidR="00146C48" w:rsidRDefault="00146C48">
      <w:r>
        <w:t xml:space="preserve">Moim głównym założeniem jest </w:t>
      </w:r>
      <w:r>
        <w:t xml:space="preserve">by osoba </w:t>
      </w:r>
      <w:r w:rsidR="00AE0ABD">
        <w:t xml:space="preserve">słabo zaznajomiona </w:t>
      </w:r>
      <w:r>
        <w:t xml:space="preserve">jak i zaawansowana w temacie  </w:t>
      </w:r>
      <w:r w:rsidR="00E51E86">
        <w:t>k</w:t>
      </w:r>
      <w:r>
        <w:t xml:space="preserve">rypto walut mogła w prosty i szybki sposób znaleźć </w:t>
      </w:r>
      <w:r>
        <w:t xml:space="preserve">informacje </w:t>
      </w:r>
      <w:r>
        <w:t xml:space="preserve">potrzebne do zainwestowania w </w:t>
      </w:r>
      <w:r w:rsidR="00AE0ABD">
        <w:t xml:space="preserve">najkorzystniejsza w tym momencie </w:t>
      </w:r>
      <w:r w:rsidR="00E51E86">
        <w:t>giełdę</w:t>
      </w:r>
      <w:r>
        <w:t>.</w:t>
      </w:r>
    </w:p>
    <w:p w:rsidR="00EE53F9" w:rsidRDefault="00146C48">
      <w:r>
        <w:t xml:space="preserve"> Mam zamiar zrobić to w formie aplikacji webowej choć nie wykluczam późniejszego poszerzenia projektu o aplikacje mobilna.</w:t>
      </w:r>
    </w:p>
    <w:p w:rsidR="001207EB" w:rsidRDefault="001207EB"/>
    <w:p w:rsidR="009F0464" w:rsidRDefault="009F0464" w:rsidP="001207EB">
      <w:pPr>
        <w:pStyle w:val="Nagwek1"/>
        <w:numPr>
          <w:ilvl w:val="0"/>
          <w:numId w:val="4"/>
        </w:numPr>
        <w:rPr>
          <w:lang w:val="pl-PL"/>
        </w:rPr>
      </w:pPr>
      <w:bookmarkStart w:id="3" w:name="_Toc94906076"/>
      <w:r>
        <w:rPr>
          <w:lang w:val="pl-PL"/>
        </w:rPr>
        <w:t>Charakterystyka używanych narzędzi</w:t>
      </w:r>
      <w:bookmarkEnd w:id="3"/>
    </w:p>
    <w:p w:rsidR="001207EB" w:rsidRPr="001207EB" w:rsidRDefault="001207EB" w:rsidP="001207EB"/>
    <w:p w:rsidR="003D3089" w:rsidRDefault="00E51E86">
      <w:r>
        <w:t>Zamierzam</w:t>
      </w:r>
      <w:r w:rsidR="009F0464">
        <w:t xml:space="preserve"> korzystać z najnowszych wersji </w:t>
      </w:r>
      <w:r w:rsidR="00E479FD">
        <w:t>narzędzi</w:t>
      </w:r>
      <w:r w:rsidR="009F0464">
        <w:t xml:space="preserve"> z długim okresem wsparcia</w:t>
      </w:r>
      <w:r w:rsidR="003D3089">
        <w:t>.</w:t>
      </w:r>
    </w:p>
    <w:p w:rsidR="005C5AC1" w:rsidRDefault="00E51E86">
      <w:r>
        <w:t xml:space="preserve">Użyte </w:t>
      </w:r>
      <w:proofErr w:type="spellStart"/>
      <w:r>
        <w:t>bedą</w:t>
      </w:r>
      <w:proofErr w:type="spellEnd"/>
      <w:r w:rsidR="00E479FD">
        <w:t xml:space="preserve"> różn</w:t>
      </w:r>
      <w:r>
        <w:t>e</w:t>
      </w:r>
      <w:r w:rsidR="00E479FD">
        <w:t xml:space="preserve"> </w:t>
      </w:r>
      <w:proofErr w:type="spellStart"/>
      <w:r w:rsidR="00E479FD">
        <w:t>api</w:t>
      </w:r>
      <w:proofErr w:type="spellEnd"/>
      <w:r w:rsidR="00E479FD">
        <w:t xml:space="preserve"> giełd </w:t>
      </w:r>
      <w:proofErr w:type="spellStart"/>
      <w:r w:rsidR="00E479FD">
        <w:t>kryptowalut</w:t>
      </w:r>
      <w:proofErr w:type="spellEnd"/>
      <w:r>
        <w:t>,</w:t>
      </w:r>
      <w:r w:rsidR="00E479FD">
        <w:t xml:space="preserve"> </w:t>
      </w:r>
      <w:r w:rsidR="00E479FD">
        <w:t xml:space="preserve">z których będę </w:t>
      </w:r>
      <w:r>
        <w:t>pobierał</w:t>
      </w:r>
      <w:r w:rsidR="00E479FD">
        <w:t xml:space="preserve"> dane do </w:t>
      </w:r>
      <w:proofErr w:type="spellStart"/>
      <w:r w:rsidR="00E479FD">
        <w:t>backendu</w:t>
      </w:r>
      <w:proofErr w:type="spellEnd"/>
      <w:r w:rsidR="00E479FD">
        <w:t xml:space="preserve"> który będzie je </w:t>
      </w:r>
      <w:r>
        <w:t>formatował.</w:t>
      </w:r>
    </w:p>
    <w:p w:rsidR="0038108C" w:rsidRDefault="003D3089">
      <w:proofErr w:type="spellStart"/>
      <w:r w:rsidRPr="003D3089">
        <w:t>Backend</w:t>
      </w:r>
      <w:proofErr w:type="spellEnd"/>
      <w:r w:rsidRPr="003D3089">
        <w:t xml:space="preserve"> </w:t>
      </w:r>
      <w:r w:rsidR="00E479FD">
        <w:t xml:space="preserve"> będzie napisany </w:t>
      </w:r>
      <w:r w:rsidRPr="003D3089">
        <w:t xml:space="preserve">przy użyciu Node.js </w:t>
      </w:r>
      <w:r>
        <w:t>bądź Javy, do którego</w:t>
      </w:r>
      <w:r w:rsidR="007D6DE5">
        <w:t xml:space="preserve"> w </w:t>
      </w:r>
      <w:r w:rsidR="0038108C">
        <w:t>sytuacji,</w:t>
      </w:r>
      <w:r w:rsidR="007D6DE5">
        <w:t xml:space="preserve"> k</w:t>
      </w:r>
      <w:r w:rsidR="0038108C">
        <w:t>iedy</w:t>
      </w:r>
      <w:r w:rsidR="007D6DE5">
        <w:t xml:space="preserve"> będę chciał by dane nie był</w:t>
      </w:r>
      <w:r w:rsidR="0038108C">
        <w:t>y</w:t>
      </w:r>
      <w:r w:rsidR="007D6DE5">
        <w:t xml:space="preserve"> pobierane</w:t>
      </w:r>
      <w:r w:rsidR="0038108C">
        <w:t xml:space="preserve"> dopiero</w:t>
      </w:r>
      <w:r w:rsidR="007D6DE5">
        <w:t xml:space="preserve"> wraz z włączeniem aplikacji</w:t>
      </w:r>
      <w:r w:rsidR="0038108C">
        <w:t>,</w:t>
      </w:r>
      <w:r>
        <w:t xml:space="preserve"> dołączę </w:t>
      </w:r>
      <w:r w:rsidR="00E479FD">
        <w:t>Bazę</w:t>
      </w:r>
      <w:r>
        <w:t xml:space="preserve"> danych</w:t>
      </w:r>
      <w:r w:rsidR="00E479FD">
        <w:t xml:space="preserve"> </w:t>
      </w:r>
      <w:r w:rsidR="0038108C">
        <w:t>obsługiwaną</w:t>
      </w:r>
      <w:r w:rsidR="00E479FD">
        <w:t xml:space="preserve">  przez </w:t>
      </w:r>
      <w:proofErr w:type="spellStart"/>
      <w:r w:rsidR="00E479FD">
        <w:t>Sql</w:t>
      </w:r>
      <w:proofErr w:type="spellEnd"/>
      <w:r w:rsidR="00E479FD">
        <w:t xml:space="preserve">. </w:t>
      </w:r>
    </w:p>
    <w:p w:rsidR="003D3089" w:rsidRDefault="00E479FD">
      <w:proofErr w:type="spellStart"/>
      <w:r>
        <w:t>Frontend</w:t>
      </w:r>
      <w:proofErr w:type="spellEnd"/>
      <w:r>
        <w:t xml:space="preserve"> zamierzam napisać w </w:t>
      </w:r>
      <w:proofErr w:type="spellStart"/>
      <w:r>
        <w:t>React</w:t>
      </w:r>
      <w:proofErr w:type="spellEnd"/>
      <w:r>
        <w:t xml:space="preserve"> JS  przy </w:t>
      </w:r>
      <w:r w:rsidR="007D3909">
        <w:t>użyciu</w:t>
      </w:r>
      <w:r>
        <w:t xml:space="preserve"> </w:t>
      </w:r>
      <w:proofErr w:type="spellStart"/>
      <w:r>
        <w:t>templatu</w:t>
      </w:r>
      <w:proofErr w:type="spellEnd"/>
      <w:r>
        <w:t xml:space="preserve"> </w:t>
      </w:r>
      <w:proofErr w:type="spellStart"/>
      <w:r>
        <w:t>Typescripta</w:t>
      </w:r>
      <w:proofErr w:type="spellEnd"/>
      <w:r>
        <w:t xml:space="preserve">. Do designu wykorzystam </w:t>
      </w:r>
      <w:proofErr w:type="spellStart"/>
      <w:r>
        <w:t>Figme</w:t>
      </w:r>
      <w:proofErr w:type="spellEnd"/>
      <w:r>
        <w:t xml:space="preserve"> a do systemu kontroli wersji wykorzystam </w:t>
      </w:r>
      <w:proofErr w:type="spellStart"/>
      <w:r>
        <w:t>Githuba</w:t>
      </w:r>
      <w:proofErr w:type="spellEnd"/>
      <w:r>
        <w:t>.</w:t>
      </w:r>
    </w:p>
    <w:p w:rsidR="001207EB" w:rsidRDefault="001207EB"/>
    <w:p w:rsidR="001207EB" w:rsidRDefault="001207EB"/>
    <w:p w:rsidR="00E479FD" w:rsidRPr="005E50B8" w:rsidRDefault="00E479FD" w:rsidP="001207EB">
      <w:pPr>
        <w:pStyle w:val="Nagwek1"/>
        <w:numPr>
          <w:ilvl w:val="0"/>
          <w:numId w:val="4"/>
        </w:numPr>
        <w:rPr>
          <w:lang w:val="pl-PL"/>
        </w:rPr>
      </w:pPr>
      <w:bookmarkStart w:id="4" w:name="_Toc94906077"/>
      <w:r>
        <w:rPr>
          <w:lang w:val="pl-PL"/>
        </w:rPr>
        <w:t>Harmonogram</w:t>
      </w:r>
      <w:bookmarkEnd w:id="4"/>
    </w:p>
    <w:p w:rsidR="00E479FD" w:rsidRDefault="00E479FD"/>
    <w:p w:rsidR="007D3909" w:rsidRDefault="007D3909">
      <w:r>
        <w:t xml:space="preserve">Proces produkcji podzieliłem na trzy części pierwsza z nich będzie zebranie </w:t>
      </w:r>
      <w:proofErr w:type="spellStart"/>
      <w:r>
        <w:t>api</w:t>
      </w:r>
      <w:proofErr w:type="spellEnd"/>
      <w:r>
        <w:t xml:space="preserve"> giełd których będę korzystał oraz </w:t>
      </w:r>
      <w:r w:rsidR="007718D6">
        <w:t>pobranie</w:t>
      </w:r>
      <w:r>
        <w:t xml:space="preserve"> z nich danych do </w:t>
      </w:r>
      <w:proofErr w:type="spellStart"/>
      <w:r>
        <w:t>backendu</w:t>
      </w:r>
      <w:proofErr w:type="spellEnd"/>
      <w:r w:rsidR="007718D6">
        <w:t>,</w:t>
      </w:r>
      <w:r>
        <w:t xml:space="preserve"> w którym będą one formatowane  </w:t>
      </w:r>
      <w:r w:rsidR="007718D6">
        <w:t>zależnie</w:t>
      </w:r>
      <w:r>
        <w:t xml:space="preserve"> od potrzeb.</w:t>
      </w:r>
    </w:p>
    <w:p w:rsidR="007D3909" w:rsidRDefault="007D3909">
      <w:r>
        <w:t>Drugim krokiem będzie</w:t>
      </w:r>
      <w:r w:rsidR="00194001">
        <w:t xml:space="preserve"> </w:t>
      </w:r>
      <w:proofErr w:type="spellStart"/>
      <w:r w:rsidR="00194001">
        <w:t>frontend</w:t>
      </w:r>
      <w:proofErr w:type="spellEnd"/>
      <w:r w:rsidR="00194001">
        <w:t>,</w:t>
      </w:r>
      <w:r>
        <w:t xml:space="preserve"> </w:t>
      </w:r>
      <w:r w:rsidR="00194001">
        <w:t xml:space="preserve">stworze logikę sortowania i filtrowania oraz przygotuje wizualna części aplikacji  </w:t>
      </w:r>
    </w:p>
    <w:p w:rsidR="0014228B" w:rsidRDefault="0014228B">
      <w:r>
        <w:t xml:space="preserve">Ostatnim krokiem będzie </w:t>
      </w:r>
      <w:r w:rsidR="00194001">
        <w:t>połączenie całości w jeden produkt , wydanie aplikacji webowej oraz testowanie aplikacji.</w:t>
      </w:r>
    </w:p>
    <w:p w:rsidR="00194001" w:rsidRPr="003D3089" w:rsidRDefault="00194001"/>
    <w:sectPr w:rsidR="00194001" w:rsidRPr="003D3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531CD"/>
    <w:multiLevelType w:val="hybridMultilevel"/>
    <w:tmpl w:val="A89E63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15089"/>
    <w:multiLevelType w:val="hybridMultilevel"/>
    <w:tmpl w:val="A4749F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3AA"/>
    <w:multiLevelType w:val="hybridMultilevel"/>
    <w:tmpl w:val="9AF2DA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210E8"/>
    <w:multiLevelType w:val="hybridMultilevel"/>
    <w:tmpl w:val="D400B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F"/>
    <w:rsid w:val="00105873"/>
    <w:rsid w:val="001207EB"/>
    <w:rsid w:val="0014228B"/>
    <w:rsid w:val="00146C48"/>
    <w:rsid w:val="00172537"/>
    <w:rsid w:val="00194001"/>
    <w:rsid w:val="0038108C"/>
    <w:rsid w:val="003D3089"/>
    <w:rsid w:val="005C5AC1"/>
    <w:rsid w:val="006C5145"/>
    <w:rsid w:val="006D03DF"/>
    <w:rsid w:val="007718D6"/>
    <w:rsid w:val="007C67DC"/>
    <w:rsid w:val="007D3909"/>
    <w:rsid w:val="007D6DE5"/>
    <w:rsid w:val="009F0464"/>
    <w:rsid w:val="00AE0ABD"/>
    <w:rsid w:val="00AE1B46"/>
    <w:rsid w:val="00C1065C"/>
    <w:rsid w:val="00E479FD"/>
    <w:rsid w:val="00E51E86"/>
    <w:rsid w:val="00EE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B968"/>
  <w15:chartTrackingRefBased/>
  <w15:docId w15:val="{D7BF7970-29AF-42DF-B56A-F6406677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5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03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ytuZnak">
    <w:name w:val="Tytuł Znak"/>
    <w:basedOn w:val="Domylnaczcionkaakapitu"/>
    <w:link w:val="Tytu"/>
    <w:uiPriority w:val="10"/>
    <w:rsid w:val="006D03D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EE53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4001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194001"/>
    <w:pPr>
      <w:spacing w:after="100"/>
    </w:pPr>
    <w:rPr>
      <w:lang w:val="en-US"/>
    </w:rPr>
  </w:style>
  <w:style w:type="character" w:styleId="Hipercze">
    <w:name w:val="Hyperlink"/>
    <w:basedOn w:val="Domylnaczcionkaakapitu"/>
    <w:uiPriority w:val="99"/>
    <w:unhideWhenUsed/>
    <w:rsid w:val="001940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396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Widera</dc:creator>
  <cp:keywords/>
  <dc:description/>
  <cp:lastModifiedBy>Widera Szymon</cp:lastModifiedBy>
  <cp:revision>4</cp:revision>
  <dcterms:created xsi:type="dcterms:W3CDTF">2022-02-04T21:26:00Z</dcterms:created>
  <dcterms:modified xsi:type="dcterms:W3CDTF">2022-02-04T21:30:00Z</dcterms:modified>
</cp:coreProperties>
</file>