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167D8" w:rsidRPr="001167D8" w:rsidRDefault="001167D8" w:rsidP="00116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1167D8">
        <w:rPr>
          <w:rFonts w:ascii="Courier New" w:eastAsia="Times New Roman" w:hAnsi="Courier New" w:cs="Courier New"/>
          <w:sz w:val="20"/>
          <w:szCs w:val="20"/>
          <w:lang w:eastAsia="de-DE"/>
        </w:rPr>
        <w:t>Unter den Büchern findet sich ein Hinweis auf einen Geheimcode: &lt;i</w:t>
      </w:r>
      <w:proofErr w:type="gramStart"/>
      <w:r w:rsidRPr="001167D8">
        <w:rPr>
          <w:rFonts w:ascii="Courier New" w:eastAsia="Times New Roman" w:hAnsi="Courier New" w:cs="Courier New"/>
          <w:sz w:val="20"/>
          <w:szCs w:val="20"/>
          <w:lang w:eastAsia="de-DE"/>
        </w:rPr>
        <w:t>&gt;„</w:t>
      </w:r>
      <w:proofErr w:type="gramEnd"/>
      <w:r w:rsidRPr="001167D8">
        <w:rPr>
          <w:rFonts w:ascii="Courier New" w:eastAsia="Times New Roman" w:hAnsi="Courier New" w:cs="Courier New"/>
          <w:sz w:val="20"/>
          <w:szCs w:val="20"/>
          <w:lang w:eastAsia="de-DE"/>
        </w:rPr>
        <w:t>Keine Zahl wiederholt sich genau zweimal.“&lt;/i&gt;</w:t>
      </w:r>
    </w:p>
    <w:p w:rsidR="00316AFB" w:rsidRDefault="00316AFB"/>
    <w:p w:rsidR="001167D8" w:rsidRDefault="001167D8" w:rsidP="001167D8">
      <w:pPr>
        <w:pStyle w:val="HTMLVorformatiert"/>
      </w:pPr>
      <w:r>
        <w:rPr>
          <w:rStyle w:val="y2iqfc"/>
        </w:rPr>
        <w:t>Unter den Büchern befindet sich ein Hinweis auf einen Geheimcode: „Die Zahl Null ist Teil des Codes und gilt als gerade.“</w:t>
      </w:r>
    </w:p>
    <w:p w:rsidR="001167D8" w:rsidRDefault="001167D8"/>
    <w:p w:rsidR="001167D8" w:rsidRDefault="001167D8" w:rsidP="001167D8">
      <w:pPr>
        <w:pStyle w:val="HTMLVorformatiert"/>
      </w:pPr>
      <w:r>
        <w:rPr>
          <w:rStyle w:val="y2iqfc"/>
        </w:rPr>
        <w:t>Unter den Büchern befindet sich ein Hinweis auf einen Geheimcode: „Die Zahl Fünf steht zwischen zwei identischen Zahlen.“</w:t>
      </w:r>
    </w:p>
    <w:p w:rsidR="001167D8" w:rsidRDefault="001167D8"/>
    <w:p w:rsidR="001167D8" w:rsidRDefault="001167D8" w:rsidP="001167D8">
      <w:pPr>
        <w:pStyle w:val="HTMLVorformatiert"/>
      </w:pPr>
      <w:r>
        <w:rPr>
          <w:rStyle w:val="y2iqfc"/>
        </w:rPr>
        <w:t>Unter den Büchern findet sich ein Hinweis auf einen Geheimcode: „Die einzige Zahl, die an mehr als einer Stelle vorkommt, ist die Eins.“</w:t>
      </w:r>
    </w:p>
    <w:p w:rsidR="001167D8" w:rsidRDefault="001167D8"/>
    <w:p w:rsidR="001167D8" w:rsidRDefault="001167D8" w:rsidP="001167D8">
      <w:pPr>
        <w:pStyle w:val="HTMLVorformatiert"/>
      </w:pPr>
      <w:r>
        <w:rPr>
          <w:rStyle w:val="y2iqfc"/>
        </w:rPr>
        <w:t>Unter den Büchern findet sich ein Hinweis auf einen Geheimcode: &lt;i</w:t>
      </w:r>
      <w:proofErr w:type="gramStart"/>
      <w:r>
        <w:rPr>
          <w:rStyle w:val="y2iqfc"/>
        </w:rPr>
        <w:t>&gt;„</w:t>
      </w:r>
      <w:proofErr w:type="gramEnd"/>
      <w:r>
        <w:rPr>
          <w:rStyle w:val="y2iqfc"/>
        </w:rPr>
        <w:t>Die erste und die letzte Position bestehen aus der niedrigsten beziehungsweise der höchsten möglichen Zahl.“&lt;/i&gt;</w:t>
      </w:r>
    </w:p>
    <w:p w:rsidR="001167D8" w:rsidRDefault="001167D8"/>
    <w:p w:rsidR="001167D8" w:rsidRDefault="001167D8" w:rsidP="001167D8">
      <w:pPr>
        <w:pStyle w:val="HTMLVorformatiert"/>
      </w:pPr>
      <w:r>
        <w:rPr>
          <w:rStyle w:val="y2iqfc"/>
        </w:rPr>
        <w:t>Unter den Büchern findet sich ein Hinweis auf einen Geheimcode: „Die Ziffer an der zweiten Stelle ist wiederum die zweithöchste Zahl der Kombination.“</w:t>
      </w:r>
    </w:p>
    <w:p w:rsidR="001167D8" w:rsidRDefault="001167D8"/>
    <w:p w:rsidR="001167D8" w:rsidRDefault="001167D8" w:rsidP="001167D8">
      <w:pPr>
        <w:pStyle w:val="HTMLVorformatiert"/>
      </w:pPr>
      <w:r>
        <w:rPr>
          <w:rStyle w:val="y2iqfc"/>
        </w:rPr>
        <w:t>Unter den Büchern findet sich ein Hinweis auf einen Geheimcode: &lt;i</w:t>
      </w:r>
      <w:proofErr w:type="gramStart"/>
      <w:r>
        <w:rPr>
          <w:rStyle w:val="y2iqfc"/>
        </w:rPr>
        <w:t>&gt;„</w:t>
      </w:r>
      <w:proofErr w:type="gramEnd"/>
      <w:r>
        <w:rPr>
          <w:rStyle w:val="y2iqfc"/>
        </w:rPr>
        <w:t>Keine Ziffer ist eine Vier, Sechs oder Acht.“&lt;/i&gt;</w:t>
      </w:r>
    </w:p>
    <w:p w:rsidR="001167D8" w:rsidRDefault="001167D8"/>
    <w:p w:rsidR="001167D8" w:rsidRDefault="001167D8" w:rsidP="001167D8">
      <w:pPr>
        <w:pStyle w:val="HTMLVorformatiert"/>
      </w:pPr>
      <w:r>
        <w:rPr>
          <w:rStyle w:val="y2iqfc"/>
        </w:rPr>
        <w:t>Unter den Büchern findet sich ein Hinweis auf einen Geheimcode: „Keine Ziffer kommt häufiger als dreimal vor.“</w:t>
      </w:r>
    </w:p>
    <w:p w:rsidR="001167D8" w:rsidRDefault="001167D8"/>
    <w:p w:rsidR="001167D8" w:rsidRDefault="001167D8" w:rsidP="001167D8">
      <w:pPr>
        <w:pStyle w:val="HTMLVorformatiert"/>
      </w:pPr>
      <w:r>
        <w:rPr>
          <w:rStyle w:val="y2iqfc"/>
        </w:rPr>
        <w:t>Unter den Büchern findet sich ein Hinweis auf einen Geheimcode: „Es gibt mehr ungerade als gerade Ziffern. Genauer gesagt gibt es sechs ungerade und zwei gerade Ziffern.“</w:t>
      </w:r>
    </w:p>
    <w:p w:rsidR="001167D8" w:rsidRDefault="001167D8"/>
    <w:p w:rsidR="001167D8" w:rsidRDefault="001167D8" w:rsidP="001167D8">
      <w:pPr>
        <w:pStyle w:val="HTMLVorformatiert"/>
      </w:pPr>
      <w:r>
        <w:rPr>
          <w:rStyle w:val="y2iqfc"/>
        </w:rPr>
        <w:t>Unter den Büchern findet sich ein Hinweis auf einen Geheimcode: &lt;i</w:t>
      </w:r>
      <w:proofErr w:type="gramStart"/>
      <w:r>
        <w:rPr>
          <w:rStyle w:val="y2iqfc"/>
        </w:rPr>
        <w:t>&gt;„</w:t>
      </w:r>
      <w:proofErr w:type="gramEnd"/>
      <w:r>
        <w:rPr>
          <w:rStyle w:val="y2iqfc"/>
        </w:rPr>
        <w:t>Die dritte, die fünfte und die sechste Ziffer sind identisch.“&lt;/i&gt;</w:t>
      </w:r>
    </w:p>
    <w:p w:rsidR="001167D8" w:rsidRDefault="001167D8"/>
    <w:p w:rsidR="001167D8" w:rsidRDefault="001167D8" w:rsidP="001167D8">
      <w:pPr>
        <w:pStyle w:val="HTMLVorformatiert"/>
      </w:pPr>
      <w:r>
        <w:rPr>
          <w:rStyle w:val="y2iqfc"/>
        </w:rPr>
        <w:t>Unter den Büchern findet sich ein Hinweis auf einen Geheimcode: &lt;i</w:t>
      </w:r>
      <w:proofErr w:type="gramStart"/>
      <w:r>
        <w:rPr>
          <w:rStyle w:val="y2iqfc"/>
        </w:rPr>
        <w:t>&gt;„</w:t>
      </w:r>
      <w:proofErr w:type="gramEnd"/>
      <w:r>
        <w:rPr>
          <w:rStyle w:val="y2iqfc"/>
        </w:rPr>
        <w:t>Keine Ziffer ist eine Drei.“&lt;/i&gt;</w:t>
      </w:r>
    </w:p>
    <w:p w:rsidR="001167D8" w:rsidRDefault="001167D8"/>
    <w:p w:rsidR="001167D8" w:rsidRDefault="001167D8" w:rsidP="001167D8">
      <w:pPr>
        <w:pStyle w:val="HTMLVorformatiert"/>
      </w:pPr>
      <w:r>
        <w:rPr>
          <w:rStyle w:val="y2iqfc"/>
        </w:rPr>
        <w:t>Unter den Büchern findet sich ein Hinweis auf einen Geheimcode: &lt;i</w:t>
      </w:r>
      <w:proofErr w:type="gramStart"/>
      <w:r>
        <w:rPr>
          <w:rStyle w:val="y2iqfc"/>
        </w:rPr>
        <w:t>&gt;„</w:t>
      </w:r>
      <w:proofErr w:type="gramEnd"/>
      <w:r>
        <w:rPr>
          <w:rStyle w:val="y2iqfc"/>
        </w:rPr>
        <w:t>Die vorletzte Ziffer ist gerade.“&lt;/i&gt;</w:t>
      </w:r>
    </w:p>
    <w:p w:rsidR="001167D8" w:rsidRDefault="001167D8"/>
    <w:p w:rsidR="001167D8" w:rsidRDefault="001167D8" w:rsidP="001167D8">
      <w:pPr>
        <w:pStyle w:val="HTMLVorformatiert"/>
      </w:pPr>
      <w:r>
        <w:rPr>
          <w:rStyle w:val="y2iqfc"/>
        </w:rPr>
        <w:t>Unter den Büchern findet sich ein Hinweis auf einen Geheimcode: &lt;i</w:t>
      </w:r>
      <w:proofErr w:type="gramStart"/>
      <w:r>
        <w:rPr>
          <w:rStyle w:val="y2iqfc"/>
        </w:rPr>
        <w:t>&gt;„</w:t>
      </w:r>
      <w:proofErr w:type="gramEnd"/>
      <w:r>
        <w:rPr>
          <w:rStyle w:val="y2iqfc"/>
        </w:rPr>
        <w:t>Die vierte Ziffer ist die dritthöchste Zahl im Code.“&lt;/i&gt;</w:t>
      </w:r>
    </w:p>
    <w:p w:rsidR="001167D8" w:rsidRDefault="001167D8"/>
    <w:p w:rsidR="001167D8" w:rsidRPr="00227562" w:rsidRDefault="001167D8">
      <w:r w:rsidRPr="00227562">
        <w:t xml:space="preserve">Code: </w:t>
      </w:r>
      <w:r w:rsidR="00227562">
        <w:t>0</w:t>
      </w:r>
      <w:bookmarkStart w:id="0" w:name="_GoBack"/>
      <w:bookmarkEnd w:id="0"/>
      <w:r w:rsidRPr="00227562">
        <w:t>7151129</w:t>
      </w:r>
    </w:p>
    <w:sectPr w:rsidR="001167D8" w:rsidRPr="00227562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167D8"/>
    <w:rsid w:val="001167D8"/>
    <w:rsid w:val="00227562"/>
    <w:rsid w:val="00316A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127727"/>
  <w15:chartTrackingRefBased/>
  <w15:docId w15:val="{479F6097-74E5-47FC-854A-FBBDEAB7F7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HTMLVorformatiert">
    <w:name w:val="HTML Preformatted"/>
    <w:basedOn w:val="Standard"/>
    <w:link w:val="HTMLVorformatiertZchn"/>
    <w:uiPriority w:val="99"/>
    <w:semiHidden/>
    <w:unhideWhenUsed/>
    <w:rsid w:val="001167D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de-DE"/>
    </w:rPr>
  </w:style>
  <w:style w:type="character" w:customStyle="1" w:styleId="HTMLVorformatiertZchn">
    <w:name w:val="HTML Vorformatiert Zchn"/>
    <w:basedOn w:val="Absatz-Standardschriftart"/>
    <w:link w:val="HTMLVorformatiert"/>
    <w:uiPriority w:val="99"/>
    <w:semiHidden/>
    <w:rsid w:val="001167D8"/>
    <w:rPr>
      <w:rFonts w:ascii="Courier New" w:eastAsia="Times New Roman" w:hAnsi="Courier New" w:cs="Courier New"/>
      <w:sz w:val="20"/>
      <w:szCs w:val="20"/>
      <w:lang w:eastAsia="de-DE"/>
    </w:rPr>
  </w:style>
  <w:style w:type="character" w:customStyle="1" w:styleId="y2iqfc">
    <w:name w:val="y2iqfc"/>
    <w:basedOn w:val="Absatz-Standardschriftart"/>
    <w:rsid w:val="001167D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715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520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38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227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07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181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65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50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109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192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577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504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236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</dc:creator>
  <cp:keywords/>
  <dc:description/>
  <cp:lastModifiedBy>Pat</cp:lastModifiedBy>
  <cp:revision>1</cp:revision>
  <dcterms:created xsi:type="dcterms:W3CDTF">2026-07-16T12:03:00Z</dcterms:created>
  <dcterms:modified xsi:type="dcterms:W3CDTF">2026-07-16T12:27:00Z</dcterms:modified>
</cp:coreProperties>
</file>