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Ссылка на этот шаблон: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https://docs.google.com/document/d/1M_F9OOMq0y3_wSkpaGpMG6tM4lJtUIz0/edit?usp=sharing&amp;ouid=111341016317260991448&amp;rtpof=true&amp;sd=true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Кирилл Майоров, 52_1, диплом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Задание 1: Теория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Ссылка на гугл-таблицу:</w:t>
      </w:r>
    </w:p>
    <w:p w:rsidR="00000000" w:rsidDel="00000000" w:rsidP="00000000" w:rsidRDefault="00000000" w:rsidRPr="00000000" w14:paraId="00000009">
      <w:pPr>
        <w:ind w:left="720" w:firstLine="0"/>
        <w:rPr/>
      </w:pP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https://docs.google.com/spreadsheets/d/1kjKWhe42LjFiRsU40SNvXa17VG-kl0-n/edit?usp=sharing&amp;ouid=111341016317260991448&amp;rtpof=true&amp;sd=true</w:t>
        </w:r>
      </w:hyperlink>
      <w:r w:rsidDel="00000000" w:rsidR="00000000" w:rsidRPr="00000000">
        <w:rPr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2: Веб-приложение Яндекс.Самокат</w:t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Mindmap:</w:t>
      </w:r>
    </w:p>
    <w:p w:rsidR="00000000" w:rsidDel="00000000" w:rsidP="00000000" w:rsidRDefault="00000000" w:rsidRPr="00000000" w14:paraId="0000000E">
      <w:pPr>
        <w:ind w:left="720" w:firstLine="0"/>
        <w:rPr>
          <w:color w:val="666666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https://drive.google.com/file/d/1n8kDspTQ9vcZmpzchL7zqkoC_dRLZw6z/view?usp=share_link</w:t>
        </w:r>
      </w:hyperlink>
      <w:r w:rsidDel="00000000" w:rsidR="00000000" w:rsidRPr="00000000">
        <w:rPr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color w:val="666666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https://kirilpryandex.youtrack.cloud/issues?q=проект:%20Diploma2</w:t>
        </w:r>
      </w:hyperlink>
      <w:r w:rsidDel="00000000" w:rsidR="00000000" w:rsidRPr="00000000">
        <w:rPr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3: Мобильное приложение Яндекс.Самокат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https://kirilpryandex.youtrack.cloud/issues?q=проект:%20Diploma3</w:t>
        </w:r>
      </w:hyperlink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4: API приложения Яндекс.Самокат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https://kirilpryandex.youtrack.cloud/issues?q=проект:%20diploma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kirilpryandex.youtrack.cloud/issues?q=%D0%BF%D1%80%D0%BE%D0%B5%D0%BA%D1%82:%20Diploma3" TargetMode="External"/><Relationship Id="rId10" Type="http://schemas.openxmlformats.org/officeDocument/2006/relationships/hyperlink" Target="https://kirilpryandex.youtrack.cloud/issues?q=%D0%BF%D1%80%D0%BE%D0%B5%D0%BA%D1%82:%20Diploma2" TargetMode="External"/><Relationship Id="rId12" Type="http://schemas.openxmlformats.org/officeDocument/2006/relationships/hyperlink" Target="https://kirilpryandex.youtrack.cloud/issues?q=%D0%BF%D1%80%D0%BE%D0%B5%D0%BA%D1%82:%20diploma" TargetMode="External"/><Relationship Id="rId9" Type="http://schemas.openxmlformats.org/officeDocument/2006/relationships/hyperlink" Target="https://drive.google.com/file/d/1n8kDspTQ9vcZmpzchL7zqkoC_dRLZw6z/view?usp=share_li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M_F9OOMq0y3_wSkpaGpMG6tM4lJtUIz0/edit?usp=sharing&amp;ouid=111341016317260991448&amp;rtpof=true&amp;sd=true" TargetMode="External"/><Relationship Id="rId8" Type="http://schemas.openxmlformats.org/officeDocument/2006/relationships/hyperlink" Target="https://docs.google.com/spreadsheets/d/1kjKWhe42LjFiRsU40SNvXa17VG-kl0-n/edit?usp=sharing&amp;ouid=111341016317260991448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Czun/DifFEymiUnK9iwhdMZ7gDA==">AMUW2mWKznLyKgi4ukuy0jZvkAxJvB0ubD500RewVyl8aX/wrciZnLv4Alw8sJWwE5GReDh/18p/LaKLfHhcsGG7JeXTVvv7E5gusJ2esDPxxQf5nBY8cMs=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