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FB586" w14:textId="2FC717BE" w:rsidR="25B5D00E" w:rsidRDefault="25B5D00E" w:rsidP="325AA66B">
      <w:pPr>
        <w:spacing w:before="220" w:after="0" w:line="331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Название проекта</w:t>
      </w:r>
    </w:p>
    <w:p w14:paraId="7817E9F8" w14:textId="02F14E3E" w:rsidR="25B5D00E" w:rsidRDefault="25B5D00E" w:rsidP="325AA66B">
      <w:pPr>
        <w:spacing w:before="220" w:after="0" w:line="331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Круг испытаний</w:t>
      </w:r>
    </w:p>
    <w:p w14:paraId="4AE5C22B" w14:textId="6C181087" w:rsidR="25B5D00E" w:rsidRDefault="25B5D00E" w:rsidP="325AA66B">
      <w:pPr>
        <w:spacing w:before="220" w:after="0" w:line="331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Автор</w:t>
      </w:r>
      <w:r w:rsidR="00943E7C" w:rsidRPr="00943E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ы</w:t>
      </w:r>
      <w:r w:rsidRPr="325AA66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проекта</w:t>
      </w:r>
    </w:p>
    <w:p w14:paraId="42DF83E0" w14:textId="3063F683" w:rsidR="25B5D00E" w:rsidRDefault="25B5D00E" w:rsidP="325AA66B">
      <w:pPr>
        <w:spacing w:before="220" w:after="0" w:line="331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325AA6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Ташкараев</w:t>
      </w:r>
      <w:proofErr w:type="spellEnd"/>
      <w:r w:rsidRPr="325AA6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Руслан</w:t>
      </w:r>
      <w:r w:rsidR="00943E7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Савельев Максим</w:t>
      </w:r>
    </w:p>
    <w:p w14:paraId="10EC766F" w14:textId="2D903C7B" w:rsidR="385A60CA" w:rsidRDefault="385A60CA" w:rsidP="325AA66B">
      <w:pPr>
        <w:spacing w:before="220"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идеи</w:t>
      </w:r>
    </w:p>
    <w:p w14:paraId="2DCF57B5" w14:textId="1DBC0DAC" w:rsidR="385A60CA" w:rsidRDefault="385A60CA" w:rsidP="325AA66B">
      <w:pPr>
        <w:spacing w:before="22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sz w:val="28"/>
          <w:szCs w:val="28"/>
        </w:rPr>
        <w:t>Проект представляет собой 2D рогалик с видом сверху, в котором игрок исследует последовательность комнат, сражается с врагами и постепенно усиливает персонажа. Основная цель игры - выживание и продвижение по уровням за счёт улучшения характеристик и экипировки. Игра сочетает элементы случайной генерации, прокачки персонажа и автоматических боёв.</w:t>
      </w:r>
    </w:p>
    <w:p w14:paraId="0B17745E" w14:textId="0C10FB55" w:rsidR="385A60CA" w:rsidRDefault="385A60CA" w:rsidP="325AA66B">
      <w:pPr>
        <w:spacing w:before="22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sz w:val="28"/>
          <w:szCs w:val="28"/>
        </w:rPr>
        <w:t>В процессе прохождения игрок получает оружие, броню и временные усиления, а также валюту, которую можно тратить в магазине. Сложность игры постепенно возрастает, так как противники становятся сильнее по мере продвижения.</w:t>
      </w:r>
    </w:p>
    <w:p w14:paraId="68908CA6" w14:textId="4B366781" w:rsidR="385A60CA" w:rsidRDefault="385A60CA" w:rsidP="325AA66B">
      <w:pPr>
        <w:spacing w:before="220"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реализации</w:t>
      </w:r>
    </w:p>
    <w:p w14:paraId="1C1CCC16" w14:textId="55DC6918" w:rsidR="385A60CA" w:rsidRDefault="385A60CA" w:rsidP="325AA66B">
      <w:pPr>
        <w:spacing w:before="22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sz w:val="28"/>
          <w:szCs w:val="28"/>
        </w:rPr>
        <w:t>Приложени</w:t>
      </w:r>
      <w:r w:rsidR="00943E7C">
        <w:rPr>
          <w:rFonts w:ascii="Times New Roman" w:eastAsia="Times New Roman" w:hAnsi="Times New Roman" w:cs="Times New Roman"/>
          <w:sz w:val="28"/>
          <w:szCs w:val="28"/>
        </w:rPr>
        <w:t xml:space="preserve">е реализовано с использованием </w:t>
      </w:r>
      <w:proofErr w:type="spellStart"/>
      <w:r w:rsidRPr="325AA66B">
        <w:rPr>
          <w:rFonts w:ascii="Times New Roman" w:eastAsia="Times New Roman" w:hAnsi="Times New Roman" w:cs="Times New Roman"/>
          <w:sz w:val="28"/>
          <w:szCs w:val="28"/>
        </w:rPr>
        <w:t>Arcade</w:t>
      </w:r>
      <w:proofErr w:type="spellEnd"/>
      <w:r w:rsidRPr="325AA66B">
        <w:rPr>
          <w:rFonts w:ascii="Times New Roman" w:eastAsia="Times New Roman" w:hAnsi="Times New Roman" w:cs="Times New Roman"/>
          <w:sz w:val="28"/>
          <w:szCs w:val="28"/>
        </w:rPr>
        <w:t>. Основное окно отвечает за отображение игрового мира, управление персонажем и обработку боев. Карта состоит из комнат трёх типов: с врагами, с сундуками и пустых комнат</w:t>
      </w:r>
      <w:r w:rsidR="00943E7C">
        <w:rPr>
          <w:rFonts w:ascii="Times New Roman" w:eastAsia="Times New Roman" w:hAnsi="Times New Roman" w:cs="Times New Roman"/>
          <w:sz w:val="28"/>
          <w:szCs w:val="28"/>
        </w:rPr>
        <w:t xml:space="preserve">. Количество комнат бесконечно, количество врагов может быть от 1 до 3. </w:t>
      </w:r>
    </w:p>
    <w:p w14:paraId="2E3C9B72" w14:textId="489FBB42" w:rsidR="385A60CA" w:rsidRDefault="385A60CA" w:rsidP="325AA66B">
      <w:pPr>
        <w:spacing w:before="22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sz w:val="28"/>
          <w:szCs w:val="28"/>
        </w:rPr>
        <w:t xml:space="preserve">Логика боёв вынесена в отдельный модуль и рассчитывается автоматически на основе характеристик игрока, экипировки и небольшого элемента случайности. </w:t>
      </w:r>
      <w:r w:rsidR="00943E7C">
        <w:rPr>
          <w:rFonts w:ascii="Times New Roman" w:eastAsia="Times New Roman" w:hAnsi="Times New Roman" w:cs="Times New Roman"/>
          <w:sz w:val="28"/>
          <w:szCs w:val="28"/>
        </w:rPr>
        <w:t xml:space="preserve">Чем выше уровень силы противника, тем меньше шанс победы в бою. </w:t>
      </w:r>
      <w:r w:rsidRPr="325AA66B">
        <w:rPr>
          <w:rFonts w:ascii="Times New Roman" w:eastAsia="Times New Roman" w:hAnsi="Times New Roman" w:cs="Times New Roman"/>
          <w:sz w:val="28"/>
          <w:szCs w:val="28"/>
        </w:rPr>
        <w:t>В комнатах с врагами реализован интерфейс выбора: начать бой или попытаться сбежать. Выбор ограничен по времени, при отсутствии действия бой начинается автоматически.</w:t>
      </w:r>
    </w:p>
    <w:p w14:paraId="4A519B75" w14:textId="395BEA2C" w:rsidR="00943E7C" w:rsidRDefault="385A60CA" w:rsidP="325AA66B">
      <w:pPr>
        <w:spacing w:before="22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25AA66B">
        <w:rPr>
          <w:rFonts w:ascii="Times New Roman" w:eastAsia="Times New Roman" w:hAnsi="Times New Roman" w:cs="Times New Roman"/>
          <w:sz w:val="28"/>
          <w:szCs w:val="28"/>
        </w:rPr>
        <w:t xml:space="preserve">Остальные классы отвечают за управление персонажем, врагами, предметами и инвентарём. Система экипировки позволяет использовать одновременно одно оружие и одну броню, которые увеличивают атаку и </w:t>
      </w:r>
      <w:r w:rsidRPr="325AA66B">
        <w:rPr>
          <w:rFonts w:ascii="Times New Roman" w:eastAsia="Times New Roman" w:hAnsi="Times New Roman" w:cs="Times New Roman"/>
          <w:sz w:val="28"/>
          <w:szCs w:val="28"/>
        </w:rPr>
        <w:lastRenderedPageBreak/>
        <w:t>защиту и могут иметь дополнительные эффекты. Прочность снаряжения и здоровье уменьшается после каждого боя, независимо от исхода.</w:t>
      </w:r>
      <w:r w:rsidR="00943E7C">
        <w:rPr>
          <w:rFonts w:ascii="Times New Roman" w:eastAsia="Times New Roman" w:hAnsi="Times New Roman" w:cs="Times New Roman"/>
          <w:sz w:val="28"/>
          <w:szCs w:val="28"/>
        </w:rPr>
        <w:t xml:space="preserve"> Кроме того, присутствуют предметы, усиливающие определенные характеристики на какое-то количество комнат.</w:t>
      </w:r>
      <w:bookmarkStart w:id="0" w:name="_GoBack"/>
      <w:bookmarkEnd w:id="0"/>
    </w:p>
    <w:p w14:paraId="29C256CE" w14:textId="412FEEC6" w:rsidR="66F19FA2" w:rsidRDefault="66F19FA2" w:rsidP="325AA66B">
      <w:pPr>
        <w:spacing w:before="220" w:after="0" w:line="331" w:lineRule="auto"/>
      </w:pPr>
      <w:r w:rsidRPr="325AA66B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</w:t>
      </w:r>
      <w:r w:rsidRPr="325AA66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 технологий</w:t>
      </w:r>
    </w:p>
    <w:p w14:paraId="525D3BD0" w14:textId="7D847E6F" w:rsidR="66F19FA2" w:rsidRDefault="66F19FA2" w:rsidP="325AA66B">
      <w:pPr>
        <w:spacing w:before="220" w:after="0" w:line="331" w:lineRule="auto"/>
      </w:pPr>
      <w:r w:rsidRPr="325AA66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Python 3.10+</w:t>
      </w:r>
    </w:p>
    <w:p w14:paraId="583690D2" w14:textId="5E26E0DB" w:rsidR="66F19FA2" w:rsidRDefault="66F19FA2" w:rsidP="325AA66B">
      <w:pPr>
        <w:spacing w:before="220" w:after="0" w:line="331" w:lineRule="auto"/>
      </w:pPr>
      <w:r w:rsidRPr="325AA66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Arcade 3</w:t>
      </w:r>
    </w:p>
    <w:p w14:paraId="7D20269B" w14:textId="65AB764D" w:rsidR="66F19FA2" w:rsidRDefault="66F19FA2" w:rsidP="325AA66B">
      <w:pPr>
        <w:spacing w:before="220" w:after="0" w:line="331" w:lineRule="auto"/>
      </w:pPr>
      <w:r w:rsidRPr="325AA66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SQLite3 - хранение порядка и состояния комнат, характеристик персонажа</w:t>
      </w:r>
      <w:r w:rsidR="00943E7C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, валюты и т.п.</w:t>
      </w:r>
    </w:p>
    <w:p w14:paraId="350F92ED" w14:textId="3238B6F8" w:rsidR="325AA66B" w:rsidRDefault="325AA66B" w:rsidP="325AA66B">
      <w:pPr>
        <w:spacing w:before="220" w:after="0" w:line="331" w:lineRule="auto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33D0D558" w14:textId="12447BA5" w:rsidR="325AA66B" w:rsidRDefault="325AA66B" w:rsidP="325AA66B">
      <w:pPr>
        <w:spacing w:before="220"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325AA6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BF677B"/>
    <w:rsid w:val="00943E7C"/>
    <w:rsid w:val="16BF677B"/>
    <w:rsid w:val="25B5D00E"/>
    <w:rsid w:val="29EFFD4A"/>
    <w:rsid w:val="2B7FBABC"/>
    <w:rsid w:val="325AA66B"/>
    <w:rsid w:val="385A60CA"/>
    <w:rsid w:val="66F19FA2"/>
    <w:rsid w:val="6D7B8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F677B"/>
  <w15:chartTrackingRefBased/>
  <w15:docId w15:val="{F2C16D8E-C254-46AB-B944-8749ECF1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Ташкараев</dc:creator>
  <cp:keywords/>
  <dc:description/>
  <cp:lastModifiedBy>user</cp:lastModifiedBy>
  <cp:revision>2</cp:revision>
  <dcterms:created xsi:type="dcterms:W3CDTF">2026-01-19T14:22:00Z</dcterms:created>
  <dcterms:modified xsi:type="dcterms:W3CDTF">2026-01-19T14:22:00Z</dcterms:modified>
</cp:coreProperties>
</file>