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EAB" w:rsidRDefault="00270EAB" w:rsidP="00D81532">
      <w:pPr>
        <w:ind w:left="720" w:hanging="360"/>
      </w:pPr>
      <w:r>
        <w:t xml:space="preserve">Project 1 by Andy Fernandez, Luis Gonzalez, </w:t>
      </w:r>
      <w:proofErr w:type="spellStart"/>
      <w:r>
        <w:t>Godday</w:t>
      </w:r>
      <w:proofErr w:type="spellEnd"/>
      <w:r>
        <w:t xml:space="preserve"> </w:t>
      </w:r>
      <w:proofErr w:type="spellStart"/>
      <w:r>
        <w:t>Ogbo</w:t>
      </w:r>
      <w:proofErr w:type="spellEnd"/>
      <w:r>
        <w:t xml:space="preserve">, and Bamidele </w:t>
      </w:r>
      <w:proofErr w:type="spellStart"/>
      <w:r>
        <w:t>Funminiyi</w:t>
      </w:r>
      <w:proofErr w:type="spellEnd"/>
      <w:r>
        <w:t xml:space="preserve"> Samuel </w:t>
      </w:r>
    </w:p>
    <w:p w:rsidR="00D81532" w:rsidRDefault="00D81532" w:rsidP="00D81532">
      <w:pPr>
        <w:pStyle w:val="ListParagraph"/>
        <w:numPr>
          <w:ilvl w:val="0"/>
          <w:numId w:val="1"/>
        </w:numPr>
      </w:pPr>
      <w:r>
        <w:t>Abstract</w:t>
      </w:r>
    </w:p>
    <w:p w:rsidR="00072D45" w:rsidRDefault="00D81532" w:rsidP="00D81532">
      <w:pPr>
        <w:pStyle w:val="ListParagraph"/>
        <w:numPr>
          <w:ilvl w:val="1"/>
          <w:numId w:val="1"/>
        </w:numPr>
      </w:pPr>
      <w:r w:rsidRPr="00D81532">
        <w:t>Our project is to examine job posting data in a few major cities. As someone looking to get into the data science field,</w:t>
      </w:r>
      <w:r w:rsidR="001D4926">
        <w:t xml:space="preserve"> and possibly move for the job,</w:t>
      </w:r>
      <w:r w:rsidRPr="00D81532">
        <w:t xml:space="preserve"> our job market data will examine relationships between number of jobs</w:t>
      </w:r>
      <w:r w:rsidR="001D4926">
        <w:t>,</w:t>
      </w:r>
      <w:r w:rsidRPr="00D81532">
        <w:t xml:space="preserve"> salary</w:t>
      </w:r>
      <w:r w:rsidR="001D4926">
        <w:t>,</w:t>
      </w:r>
      <w:r w:rsidRPr="00D81532">
        <w:t xml:space="preserve"> cost of living</w:t>
      </w:r>
      <w:r w:rsidR="001D4926">
        <w:t>,</w:t>
      </w:r>
      <w:r w:rsidRPr="00D81532">
        <w:t xml:space="preserve"> </w:t>
      </w:r>
      <w:r w:rsidR="001D4926">
        <w:t>type of business</w:t>
      </w:r>
      <w:r w:rsidRPr="00D81532">
        <w:t>, top company ratings</w:t>
      </w:r>
      <w:r w:rsidR="001D4926">
        <w:t xml:space="preserve">, </w:t>
      </w:r>
      <w:r w:rsidRPr="00D81532">
        <w:t>skill requirement</w:t>
      </w:r>
      <w:r w:rsidR="001D4926">
        <w:t xml:space="preserve">s </w:t>
      </w:r>
      <w:r w:rsidRPr="00D81532">
        <w:t>and related questions.</w:t>
      </w:r>
    </w:p>
    <w:p w:rsidR="00D81532" w:rsidRDefault="00D81532" w:rsidP="00D81532">
      <w:pPr>
        <w:pStyle w:val="ListParagraph"/>
        <w:numPr>
          <w:ilvl w:val="0"/>
          <w:numId w:val="1"/>
        </w:numPr>
      </w:pPr>
      <w:r>
        <w:t>Possible questions to answer:</w:t>
      </w:r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>How many jobs per ci</w:t>
      </w:r>
      <w:bookmarkStart w:id="0" w:name="_GoBack"/>
      <w:bookmarkEnd w:id="0"/>
      <w:r>
        <w:t>ty</w:t>
      </w:r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>How have salaries changed per cities over time</w:t>
      </w:r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 xml:space="preserve">How is the cost of living per city and how does that affect </w:t>
      </w:r>
      <w:proofErr w:type="gramStart"/>
      <w:r>
        <w:t>salary</w:t>
      </w:r>
      <w:proofErr w:type="gramEnd"/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>What are the counts of small vs large businesses per city</w:t>
      </w:r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 xml:space="preserve">What are the company ratings for the top (per count) </w:t>
      </w:r>
      <w:proofErr w:type="gramStart"/>
      <w:r>
        <w:t>jobs</w:t>
      </w:r>
      <w:proofErr w:type="gramEnd"/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 xml:space="preserve">Are there any difference in skill requirements for jobs in each </w:t>
      </w:r>
      <w:proofErr w:type="gramStart"/>
      <w:r>
        <w:t>city.</w:t>
      </w:r>
      <w:proofErr w:type="gramEnd"/>
    </w:p>
    <w:p w:rsidR="00D81532" w:rsidRDefault="00D81532" w:rsidP="00D81532">
      <w:pPr>
        <w:pStyle w:val="ListParagraph"/>
        <w:numPr>
          <w:ilvl w:val="0"/>
          <w:numId w:val="1"/>
        </w:numPr>
      </w:pPr>
      <w:r>
        <w:t>Sources for the data</w:t>
      </w:r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>Indeed</w:t>
      </w:r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>Census</w:t>
      </w:r>
    </w:p>
    <w:p w:rsidR="00D81532" w:rsidRDefault="00D81532" w:rsidP="00D81532">
      <w:pPr>
        <w:pStyle w:val="ListParagraph"/>
        <w:numPr>
          <w:ilvl w:val="1"/>
          <w:numId w:val="1"/>
        </w:numPr>
      </w:pPr>
      <w:r>
        <w:t>Zillow for housing data</w:t>
      </w:r>
    </w:p>
    <w:p w:rsidR="00D81532" w:rsidRPr="00D81532" w:rsidRDefault="00D81532" w:rsidP="00D81532">
      <w:pPr>
        <w:pStyle w:val="ListParagraph"/>
        <w:numPr>
          <w:ilvl w:val="1"/>
          <w:numId w:val="1"/>
        </w:numPr>
      </w:pPr>
      <w:r>
        <w:t>Google Places</w:t>
      </w:r>
    </w:p>
    <w:sectPr w:rsidR="00D81532" w:rsidRPr="00D8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750A"/>
    <w:multiLevelType w:val="hybridMultilevel"/>
    <w:tmpl w:val="52C6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2"/>
    <w:rsid w:val="001D4926"/>
    <w:rsid w:val="00270EAB"/>
    <w:rsid w:val="0063418B"/>
    <w:rsid w:val="00B21713"/>
    <w:rsid w:val="00D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3A95"/>
  <w15:chartTrackingRefBased/>
  <w15:docId w15:val="{6690486B-0B7E-43B5-80A4-8D281407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2</cp:revision>
  <dcterms:created xsi:type="dcterms:W3CDTF">2019-06-05T01:03:00Z</dcterms:created>
  <dcterms:modified xsi:type="dcterms:W3CDTF">2019-06-05T01:20:00Z</dcterms:modified>
</cp:coreProperties>
</file>