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完美防御出怪规则</w:t>
      </w:r>
    </w:p>
    <w:p>
      <w:pPr>
        <w:numPr>
          <w:ilvl w:val="0"/>
          <w:numId w:val="1"/>
        </w:numPr>
        <w:ind w:left="0" w:leftChars="0" w:firstLine="420"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怪物种类</w:t>
      </w:r>
    </w:p>
    <w:p>
      <w:pPr>
        <w:numPr>
          <w:ilvl w:val="0"/>
          <w:numId w:val="2"/>
        </w:numPr>
        <w:ind w:left="0" w:leftChars="0" w:firstLine="40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蝙蝠炸弹投手 攻击力 1 最大血量 3 移动速度 1 击杀获得金币 3</w:t>
      </w:r>
    </w:p>
    <w:p>
      <w:pPr>
        <w:numPr>
          <w:ilvl w:val="0"/>
          <w:numId w:val="2"/>
        </w:numPr>
        <w:ind w:left="0" w:leftChars="0" w:firstLine="40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蝙蝠近战兵投手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>攻击力 1 最大血量 5 移动速度 1 击杀获得金币 5</w:t>
      </w:r>
    </w:p>
    <w:p>
      <w:pPr>
        <w:numPr>
          <w:ilvl w:val="0"/>
          <w:numId w:val="2"/>
        </w:numPr>
        <w:ind w:left="0" w:leftChars="0" w:firstLine="40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大Boss 攻击力 1 最大血量 20 移动速度 0.5 击杀获得金币 20</w:t>
      </w:r>
    </w:p>
    <w:p>
      <w:pPr>
        <w:numPr>
          <w:ilvl w:val="0"/>
          <w:numId w:val="2"/>
        </w:numPr>
        <w:ind w:left="0" w:leftChars="0" w:firstLine="40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炸弹兵 攻击力 1 最大血量 8 移动速度 1 击杀获得金币 8</w:t>
      </w:r>
    </w:p>
    <w:p>
      <w:pPr>
        <w:numPr>
          <w:ilvl w:val="0"/>
          <w:numId w:val="2"/>
        </w:numPr>
        <w:ind w:left="0" w:leftChars="0" w:firstLine="40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巨兽怪 攻击力 2 最大血量 4 移动速度 0.6 击杀获得金币 6</w:t>
      </w:r>
    </w:p>
    <w:p>
      <w:pPr>
        <w:numPr>
          <w:ilvl w:val="0"/>
          <w:numId w:val="2"/>
        </w:numPr>
        <w:ind w:left="0" w:leftChars="0" w:firstLine="400" w:firstLineChars="0"/>
        <w:rPr>
          <w:sz w:val="28"/>
          <w:szCs w:val="28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弩炮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兵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攻击力 1 最大血量 15 移动速度 0.8 击杀获得金币 15</w:t>
      </w:r>
    </w:p>
    <w:p>
      <w:pPr>
        <w:numPr>
          <w:ilvl w:val="0"/>
          <w:numId w:val="2"/>
        </w:numPr>
        <w:ind w:left="0" w:leftChars="0" w:firstLine="40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护甲兵 攻击力 1 最大血量 15 移动速度 1 击杀获得金币 15</w:t>
      </w:r>
    </w:p>
    <w:p>
      <w:pPr>
        <w:numPr>
          <w:ilvl w:val="0"/>
          <w:numId w:val="2"/>
        </w:numPr>
        <w:ind w:left="0" w:leftChars="0" w:firstLine="40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巨石骷髅 攻击力 2 最大血量 15 移动速度 0.7 击杀获得金币 15</w:t>
      </w:r>
    </w:p>
    <w:p>
      <w:pPr>
        <w:numPr>
          <w:ilvl w:val="0"/>
          <w:numId w:val="2"/>
        </w:numPr>
        <w:ind w:left="0" w:leftChars="0" w:firstLine="40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长矛兵</w:t>
      </w:r>
      <w:r>
        <w:rPr>
          <w:rFonts w:hint="eastAsia"/>
          <w:sz w:val="28"/>
          <w:szCs w:val="28"/>
          <w:lang w:val="en-US" w:eastAsia="zh-CN"/>
        </w:rPr>
        <w:t xml:space="preserve"> 攻击力 1 最大血量 3 移动速度 1 击杀获得金币 3</w:t>
      </w:r>
    </w:p>
    <w:p>
      <w:pPr>
        <w:numPr>
          <w:ilvl w:val="0"/>
          <w:numId w:val="2"/>
        </w:numPr>
        <w:ind w:left="0" w:leftChars="0" w:firstLine="40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近战兵 攻击力 1 最大血量 5 移动速度 1 击杀获得金币 5</w:t>
      </w:r>
    </w:p>
    <w:p>
      <w:pPr>
        <w:numPr>
          <w:ilvl w:val="0"/>
          <w:numId w:val="2"/>
        </w:numPr>
        <w:ind w:left="0" w:leftChars="0" w:firstLine="40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远战兵 攻击力 1 最大血量 5 移动速度 1 击杀获得金币 5</w:t>
      </w:r>
    </w:p>
    <w:p>
      <w:bookmarkStart w:id="0" w:name="_GoBack"/>
      <w:bookmarkEnd w:id="0"/>
    </w:p>
    <w:p>
      <w:pPr>
        <w:numPr>
          <w:ilvl w:val="0"/>
          <w:numId w:val="1"/>
        </w:numPr>
        <w:ind w:left="0" w:leftChars="0" w:firstLine="420"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怪物的分布</w:t>
      </w:r>
    </w:p>
    <w:p>
      <w:pPr>
        <w:numPr>
          <w:ilvl w:val="0"/>
          <w:numId w:val="1"/>
        </w:numPr>
        <w:ind w:left="0" w:leftChars="0" w:firstLine="420"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出怪的规则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9DA31"/>
    <w:multiLevelType w:val="singleLevel"/>
    <w:tmpl w:val="58D9DA31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8D9DC50"/>
    <w:multiLevelType w:val="singleLevel"/>
    <w:tmpl w:val="58D9DC50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B6D9D"/>
    <w:rsid w:val="09694269"/>
    <w:rsid w:val="09FC2B75"/>
    <w:rsid w:val="0C3C7238"/>
    <w:rsid w:val="0DD24945"/>
    <w:rsid w:val="0EB7640C"/>
    <w:rsid w:val="0F541641"/>
    <w:rsid w:val="0F8C0BA0"/>
    <w:rsid w:val="0FA527C5"/>
    <w:rsid w:val="11646E10"/>
    <w:rsid w:val="12434EE5"/>
    <w:rsid w:val="13726DF1"/>
    <w:rsid w:val="13B442A3"/>
    <w:rsid w:val="155959EF"/>
    <w:rsid w:val="16611DBD"/>
    <w:rsid w:val="16C906DE"/>
    <w:rsid w:val="19944668"/>
    <w:rsid w:val="19AE3FCF"/>
    <w:rsid w:val="19CF35BD"/>
    <w:rsid w:val="1BC662DA"/>
    <w:rsid w:val="1F060292"/>
    <w:rsid w:val="25726090"/>
    <w:rsid w:val="292D2CF6"/>
    <w:rsid w:val="29EC69D9"/>
    <w:rsid w:val="2D954623"/>
    <w:rsid w:val="2F213F8B"/>
    <w:rsid w:val="2F3319E7"/>
    <w:rsid w:val="2F6076F6"/>
    <w:rsid w:val="325468CB"/>
    <w:rsid w:val="33962D69"/>
    <w:rsid w:val="341D55FC"/>
    <w:rsid w:val="35B854EF"/>
    <w:rsid w:val="377F42C6"/>
    <w:rsid w:val="393302E0"/>
    <w:rsid w:val="39BB7968"/>
    <w:rsid w:val="3A7841C3"/>
    <w:rsid w:val="3A8E225B"/>
    <w:rsid w:val="3BE84001"/>
    <w:rsid w:val="3C847816"/>
    <w:rsid w:val="3D232291"/>
    <w:rsid w:val="40FE69E0"/>
    <w:rsid w:val="42234754"/>
    <w:rsid w:val="427A266E"/>
    <w:rsid w:val="42945BA2"/>
    <w:rsid w:val="42DC30FA"/>
    <w:rsid w:val="43214C52"/>
    <w:rsid w:val="44346B65"/>
    <w:rsid w:val="4588047F"/>
    <w:rsid w:val="461765D0"/>
    <w:rsid w:val="4906397D"/>
    <w:rsid w:val="4B300DE0"/>
    <w:rsid w:val="4D131ECC"/>
    <w:rsid w:val="4E926D51"/>
    <w:rsid w:val="51EF2FC7"/>
    <w:rsid w:val="54E56662"/>
    <w:rsid w:val="558B2033"/>
    <w:rsid w:val="563D50E5"/>
    <w:rsid w:val="56F010FB"/>
    <w:rsid w:val="58295BD2"/>
    <w:rsid w:val="584E076C"/>
    <w:rsid w:val="588A731E"/>
    <w:rsid w:val="59097D8F"/>
    <w:rsid w:val="5A7F3199"/>
    <w:rsid w:val="5EC92CAE"/>
    <w:rsid w:val="60604E4D"/>
    <w:rsid w:val="62A86133"/>
    <w:rsid w:val="630C0617"/>
    <w:rsid w:val="63F23433"/>
    <w:rsid w:val="647C0D15"/>
    <w:rsid w:val="653527B2"/>
    <w:rsid w:val="661D7D68"/>
    <w:rsid w:val="66B6365A"/>
    <w:rsid w:val="68D3322A"/>
    <w:rsid w:val="68D40BA9"/>
    <w:rsid w:val="6A5A09FD"/>
    <w:rsid w:val="6BD32EC1"/>
    <w:rsid w:val="6C9A3F4D"/>
    <w:rsid w:val="6E222C32"/>
    <w:rsid w:val="6E471A76"/>
    <w:rsid w:val="6F086444"/>
    <w:rsid w:val="72DD3DA0"/>
    <w:rsid w:val="74F51EB7"/>
    <w:rsid w:val="75FD01EA"/>
    <w:rsid w:val="76185C30"/>
    <w:rsid w:val="766D5726"/>
    <w:rsid w:val="7B866ADF"/>
    <w:rsid w:val="7D86451A"/>
    <w:rsid w:val="7E8A472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2017-03-28T04:13:57Z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