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完美防御出怪规则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怪物种类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蝙蝠炸弹投手 攻击力 1 最大血量 3 移动速度 1 击杀获得金币 3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攻击力 1 最大血量 5 移动速度 1 击杀获得金币 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大Boss 攻击力 1 最大血量 20 移动速度 0.5 击杀获得金币 20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炸弹兵 攻击力 1 最大血量 8 移动速度 1 击杀获得金币 8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巨兽怪 攻击力 2 最大血量 4 移动速度 0.6 击杀获得金币 6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弩炮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攻击力 1 最大血量 15 移动速度 0.8 击杀获得金币 15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护甲兵 攻击力 1 最大血量 15 移动速度 1 击杀获得金币 15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巨石骷髅 攻击力 2 最大血量 15 移动速度 0.7 击杀获得金币 15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长矛兵</w:t>
      </w:r>
      <w:r>
        <w:rPr>
          <w:rFonts w:hint="eastAsia"/>
          <w:sz w:val="28"/>
          <w:szCs w:val="28"/>
          <w:lang w:val="en-US" w:eastAsia="zh-CN"/>
        </w:rPr>
        <w:t xml:space="preserve"> 攻击力 1 最大血量 3 移动速度 1 击杀获得金币 3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近战兵 攻击力 1 最大血量 5 移动速度 1 击杀获得金币 5</w:t>
      </w:r>
    </w:p>
    <w:p>
      <w:pPr>
        <w:numPr>
          <w:ilvl w:val="0"/>
          <w:numId w:val="2"/>
        </w:numPr>
        <w:ind w:left="0" w:leftChars="0" w:firstLine="40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远战兵 攻击力 1 最大血量 5 移动速度 1 击杀获得金币 5</w:t>
      </w:r>
    </w:p>
    <w:p/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怪物的分布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关卡1 ： 蝙蝠炸弹投手  巨兽怪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关卡2 ~3： 蝙蝠炸弹投手  巨兽怪 </w:t>
      </w:r>
      <w:r>
        <w:rPr>
          <w:rFonts w:hint="eastAsia"/>
          <w:sz w:val="28"/>
          <w:szCs w:val="28"/>
          <w:lang w:eastAsia="zh-CN"/>
        </w:rPr>
        <w:t>蝙蝠近战兵投手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关卡</w:t>
      </w:r>
      <w:r>
        <w:rPr>
          <w:rFonts w:hint="eastAsia"/>
          <w:sz w:val="28"/>
          <w:szCs w:val="28"/>
          <w:lang w:val="en-US" w:eastAsia="zh-CN"/>
        </w:rPr>
        <w:t xml:space="preserve">4~6 ： 蝙蝠炸弹投手  巨兽怪 </w:t>
      </w: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炸弹兵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/>
          <w:sz w:val="28"/>
          <w:szCs w:val="28"/>
          <w:lang w:eastAsia="zh-CN"/>
        </w:rPr>
        <w:t>关卡</w:t>
      </w:r>
      <w:r>
        <w:rPr>
          <w:rFonts w:hint="eastAsia"/>
          <w:sz w:val="28"/>
          <w:szCs w:val="28"/>
          <w:lang w:val="en-US" w:eastAsia="zh-CN"/>
        </w:rPr>
        <w:t xml:space="preserve">7~10：蝙蝠炸弹投手  巨兽怪 </w:t>
      </w: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炸弹兵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弩炮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兵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关卡</w:t>
      </w:r>
      <w:r>
        <w:rPr>
          <w:rFonts w:hint="eastAsia"/>
          <w:sz w:val="28"/>
          <w:szCs w:val="28"/>
          <w:lang w:val="en-US" w:eastAsia="zh-CN"/>
        </w:rPr>
        <w:t xml:space="preserve">11~13：蝙蝠炸弹投手  巨兽怪 </w:t>
      </w: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炸弹兵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弩炮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巨石骷髅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关卡</w:t>
      </w:r>
      <w:r>
        <w:rPr>
          <w:rFonts w:hint="eastAsia"/>
          <w:sz w:val="28"/>
          <w:szCs w:val="28"/>
          <w:lang w:val="en-US" w:eastAsia="zh-CN"/>
        </w:rPr>
        <w:t xml:space="preserve">14~16：蝙蝠炸弹投手  巨兽怪 </w:t>
      </w: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炸弹兵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弩炮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巨石骷髅 大Boss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关卡</w:t>
      </w:r>
      <w:r>
        <w:rPr>
          <w:rFonts w:hint="eastAsia"/>
          <w:sz w:val="28"/>
          <w:szCs w:val="28"/>
          <w:lang w:val="en-US" w:eastAsia="zh-CN"/>
        </w:rPr>
        <w:t xml:space="preserve">17~23：巨兽怪 </w:t>
      </w: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 近战兵 远战兵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弩炮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巨石骷髅 大Boss 护甲兵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关卡</w:t>
      </w:r>
      <w:r>
        <w:rPr>
          <w:rFonts w:hint="eastAsia"/>
          <w:sz w:val="28"/>
          <w:szCs w:val="28"/>
          <w:lang w:val="en-US" w:eastAsia="zh-CN"/>
        </w:rPr>
        <w:t xml:space="preserve">24~30：蝙蝠炸弹投手  巨兽怪 </w:t>
      </w:r>
      <w:r>
        <w:rPr>
          <w:rFonts w:hint="eastAsia"/>
          <w:sz w:val="28"/>
          <w:szCs w:val="28"/>
          <w:lang w:eastAsia="zh-CN"/>
        </w:rPr>
        <w:t>蝙蝠近战兵投手</w:t>
      </w:r>
      <w:r>
        <w:rPr>
          <w:rFonts w:hint="eastAsia"/>
          <w:sz w:val="28"/>
          <w:szCs w:val="28"/>
          <w:lang w:val="en-US" w:eastAsia="zh-CN"/>
        </w:rPr>
        <w:t xml:space="preserve"> 炸弹兵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弩炮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巨石骷髅 大Boss 护甲兵 近战兵 远战兵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出怪的规则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怪物对在对应的关卡中有对应的设定好的数量n，并且有设定好的下一个怪物的出生的间隔时间。当间隔时间到达时会在当前关卡怪物列表中随机选择一个怪物，如果该怪物的数量没有到达设定数量则可以继续出，再从上中下三路随机选择一条路线出生。如此反复直到怪物的数量都出满。则不出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DA31"/>
    <w:multiLevelType w:val="singleLevel"/>
    <w:tmpl w:val="58D9DA31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D9DC50"/>
    <w:multiLevelType w:val="singleLevel"/>
    <w:tmpl w:val="58D9DC5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6D9D"/>
    <w:rsid w:val="01C03A4A"/>
    <w:rsid w:val="09694269"/>
    <w:rsid w:val="09FC2B75"/>
    <w:rsid w:val="0AB60962"/>
    <w:rsid w:val="0C2C3045"/>
    <w:rsid w:val="0C3C7238"/>
    <w:rsid w:val="0DD24945"/>
    <w:rsid w:val="0E547D12"/>
    <w:rsid w:val="0EB7640C"/>
    <w:rsid w:val="0F541641"/>
    <w:rsid w:val="0F87366A"/>
    <w:rsid w:val="0F8C0BA0"/>
    <w:rsid w:val="0FA527C5"/>
    <w:rsid w:val="106F7AE2"/>
    <w:rsid w:val="10DF0126"/>
    <w:rsid w:val="11646E10"/>
    <w:rsid w:val="120D6D29"/>
    <w:rsid w:val="12434EE5"/>
    <w:rsid w:val="13726DF1"/>
    <w:rsid w:val="13B442A3"/>
    <w:rsid w:val="14BD208A"/>
    <w:rsid w:val="155959EF"/>
    <w:rsid w:val="16177305"/>
    <w:rsid w:val="16611DBD"/>
    <w:rsid w:val="16C906DE"/>
    <w:rsid w:val="17367F3C"/>
    <w:rsid w:val="18AD408C"/>
    <w:rsid w:val="18D12D97"/>
    <w:rsid w:val="19944668"/>
    <w:rsid w:val="19AE3FCF"/>
    <w:rsid w:val="19CF35BD"/>
    <w:rsid w:val="1BC662DA"/>
    <w:rsid w:val="1E766DC9"/>
    <w:rsid w:val="1F060292"/>
    <w:rsid w:val="1F681A9A"/>
    <w:rsid w:val="20960B89"/>
    <w:rsid w:val="22C05ED0"/>
    <w:rsid w:val="253111E1"/>
    <w:rsid w:val="25726090"/>
    <w:rsid w:val="26014466"/>
    <w:rsid w:val="279466B0"/>
    <w:rsid w:val="292D2CF6"/>
    <w:rsid w:val="29EC69D9"/>
    <w:rsid w:val="2BC22E9D"/>
    <w:rsid w:val="2C46752D"/>
    <w:rsid w:val="2D954623"/>
    <w:rsid w:val="2E411373"/>
    <w:rsid w:val="2F213F8B"/>
    <w:rsid w:val="2F3319E7"/>
    <w:rsid w:val="2F6076F6"/>
    <w:rsid w:val="325468CB"/>
    <w:rsid w:val="33962D69"/>
    <w:rsid w:val="3398347C"/>
    <w:rsid w:val="33FE5232"/>
    <w:rsid w:val="341D55FC"/>
    <w:rsid w:val="35B854EF"/>
    <w:rsid w:val="362366E7"/>
    <w:rsid w:val="377F42C6"/>
    <w:rsid w:val="37C27B54"/>
    <w:rsid w:val="393302E0"/>
    <w:rsid w:val="39BB7968"/>
    <w:rsid w:val="3A0A50E6"/>
    <w:rsid w:val="3A7841C3"/>
    <w:rsid w:val="3A8E225B"/>
    <w:rsid w:val="3B1C5830"/>
    <w:rsid w:val="3BE84001"/>
    <w:rsid w:val="3C847816"/>
    <w:rsid w:val="3D232291"/>
    <w:rsid w:val="3F4A75E4"/>
    <w:rsid w:val="40FE69E0"/>
    <w:rsid w:val="411D5820"/>
    <w:rsid w:val="42234754"/>
    <w:rsid w:val="427A266E"/>
    <w:rsid w:val="42945BA2"/>
    <w:rsid w:val="42DC30FA"/>
    <w:rsid w:val="43214C52"/>
    <w:rsid w:val="43A76067"/>
    <w:rsid w:val="442D50E8"/>
    <w:rsid w:val="44346B65"/>
    <w:rsid w:val="4588047F"/>
    <w:rsid w:val="461765D0"/>
    <w:rsid w:val="472F5405"/>
    <w:rsid w:val="480C2CCF"/>
    <w:rsid w:val="4906397D"/>
    <w:rsid w:val="499E6414"/>
    <w:rsid w:val="4A26673B"/>
    <w:rsid w:val="4B300DE0"/>
    <w:rsid w:val="4C540E43"/>
    <w:rsid w:val="4CEE54EA"/>
    <w:rsid w:val="4D131ECC"/>
    <w:rsid w:val="4DE041D0"/>
    <w:rsid w:val="4E926D51"/>
    <w:rsid w:val="4EF5492B"/>
    <w:rsid w:val="501605B7"/>
    <w:rsid w:val="50282F76"/>
    <w:rsid w:val="50FC7915"/>
    <w:rsid w:val="51EF2FC7"/>
    <w:rsid w:val="52927984"/>
    <w:rsid w:val="54332154"/>
    <w:rsid w:val="54E56662"/>
    <w:rsid w:val="558B2033"/>
    <w:rsid w:val="563D50E5"/>
    <w:rsid w:val="56F010FB"/>
    <w:rsid w:val="57B96AF6"/>
    <w:rsid w:val="58295BD2"/>
    <w:rsid w:val="584E076C"/>
    <w:rsid w:val="588A731E"/>
    <w:rsid w:val="59040E0B"/>
    <w:rsid w:val="59097D8F"/>
    <w:rsid w:val="5A0E5F01"/>
    <w:rsid w:val="5A774820"/>
    <w:rsid w:val="5A7F3199"/>
    <w:rsid w:val="5BDE5D1B"/>
    <w:rsid w:val="5CAC02DE"/>
    <w:rsid w:val="5EC92CAE"/>
    <w:rsid w:val="5EE533FC"/>
    <w:rsid w:val="60604E4D"/>
    <w:rsid w:val="614E0F93"/>
    <w:rsid w:val="62A86133"/>
    <w:rsid w:val="630C0617"/>
    <w:rsid w:val="63BF6402"/>
    <w:rsid w:val="63F23433"/>
    <w:rsid w:val="647C0D15"/>
    <w:rsid w:val="649210FC"/>
    <w:rsid w:val="653527B2"/>
    <w:rsid w:val="661D7D68"/>
    <w:rsid w:val="66B6365A"/>
    <w:rsid w:val="68D3322A"/>
    <w:rsid w:val="68D40BA9"/>
    <w:rsid w:val="6A5A09FD"/>
    <w:rsid w:val="6BD32EC1"/>
    <w:rsid w:val="6C3F363C"/>
    <w:rsid w:val="6C9A3F4D"/>
    <w:rsid w:val="6D4B1FE2"/>
    <w:rsid w:val="6E222C32"/>
    <w:rsid w:val="6E471A76"/>
    <w:rsid w:val="6EE24C80"/>
    <w:rsid w:val="6F086444"/>
    <w:rsid w:val="6FD634AA"/>
    <w:rsid w:val="6FFE3582"/>
    <w:rsid w:val="71DC570C"/>
    <w:rsid w:val="72DD3DA0"/>
    <w:rsid w:val="74F51EB7"/>
    <w:rsid w:val="75E4770F"/>
    <w:rsid w:val="75FD01EA"/>
    <w:rsid w:val="76185C30"/>
    <w:rsid w:val="766D5726"/>
    <w:rsid w:val="76E44F34"/>
    <w:rsid w:val="782A6DFD"/>
    <w:rsid w:val="78656CEF"/>
    <w:rsid w:val="789D5672"/>
    <w:rsid w:val="7B0A392E"/>
    <w:rsid w:val="7B866ADF"/>
    <w:rsid w:val="7C07345A"/>
    <w:rsid w:val="7C0D709E"/>
    <w:rsid w:val="7C8649B2"/>
    <w:rsid w:val="7D86451A"/>
    <w:rsid w:val="7E8A472A"/>
    <w:rsid w:val="7FEF7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2017-03-28T05:28:10Z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