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8A73" w14:textId="77777777" w:rsidR="00575970" w:rsidRPr="00E373BB" w:rsidRDefault="00575970">
      <w:pPr>
        <w:rPr>
          <w:sz w:val="18"/>
          <w:szCs w:val="18"/>
        </w:rPr>
      </w:pPr>
      <w:r w:rsidRPr="00E373BB">
        <w:rPr>
          <w:sz w:val="18"/>
          <w:szCs w:val="18"/>
        </w:rPr>
        <w:t xml:space="preserve">Assignment 8 </w:t>
      </w:r>
    </w:p>
    <w:p w14:paraId="71600D63" w14:textId="77777777" w:rsidR="00575970" w:rsidRPr="00E373BB" w:rsidRDefault="00575970">
      <w:pPr>
        <w:rPr>
          <w:sz w:val="18"/>
          <w:szCs w:val="18"/>
        </w:rPr>
      </w:pPr>
      <w:r w:rsidRPr="00E373BB">
        <w:rPr>
          <w:sz w:val="18"/>
          <w:szCs w:val="18"/>
        </w:rPr>
        <w:t xml:space="preserve">WAP to implement Priority Scheduling with the </w:t>
      </w:r>
      <w:proofErr w:type="spellStart"/>
      <w:r w:rsidRPr="00E373BB">
        <w:rPr>
          <w:sz w:val="18"/>
          <w:szCs w:val="18"/>
        </w:rPr>
        <w:t>i</w:t>
      </w:r>
      <w:proofErr w:type="spellEnd"/>
      <w:r w:rsidRPr="00E373BB">
        <w:rPr>
          <w:sz w:val="18"/>
          <w:szCs w:val="18"/>
        </w:rPr>
        <w:t xml:space="preserve">. same arrival time and ii. different arrival time. Consider process name, burst time, arrival time (for the second program), waiting time, and turnaround time as the important parameters. </w:t>
      </w:r>
    </w:p>
    <w:p w14:paraId="341477AE" w14:textId="77777777" w:rsidR="00575970" w:rsidRDefault="00575970">
      <w:r>
        <w:t>Program:</w:t>
      </w:r>
    </w:p>
    <w:p w14:paraId="41B06862" w14:textId="0CEE7BEA" w:rsidR="001D0194" w:rsidRDefault="00575970">
      <w:r>
        <w:rPr>
          <w:noProof/>
        </w:rPr>
        <w:drawing>
          <wp:inline distT="0" distB="0" distL="0" distR="0" wp14:anchorId="01D423E8" wp14:editId="2CB43745">
            <wp:extent cx="3961111" cy="2882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56"/>
                    <a:stretch/>
                  </pic:blipFill>
                  <pic:spPr bwMode="auto">
                    <a:xfrm>
                      <a:off x="0" y="0"/>
                      <a:ext cx="3971022" cy="289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C49F4" w14:textId="5AC4DADD" w:rsidR="00575970" w:rsidRDefault="00575970">
      <w:r>
        <w:rPr>
          <w:noProof/>
        </w:rPr>
        <w:drawing>
          <wp:inline distT="0" distB="0" distL="0" distR="0" wp14:anchorId="021F0915" wp14:editId="7AFDAA27">
            <wp:extent cx="2717800" cy="206552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10" b="24173"/>
                    <a:stretch/>
                  </pic:blipFill>
                  <pic:spPr bwMode="auto">
                    <a:xfrm>
                      <a:off x="0" y="0"/>
                      <a:ext cx="2740856" cy="20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D2CF9" w14:textId="20CEA882" w:rsidR="00575970" w:rsidRDefault="00575970">
      <w:r>
        <w:rPr>
          <w:noProof/>
        </w:rPr>
        <w:drawing>
          <wp:inline distT="0" distB="0" distL="0" distR="0" wp14:anchorId="23E68AFF" wp14:editId="4C671468">
            <wp:extent cx="2133600" cy="2090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38" r="64102"/>
                    <a:stretch/>
                  </pic:blipFill>
                  <pic:spPr bwMode="auto">
                    <a:xfrm>
                      <a:off x="0" y="0"/>
                      <a:ext cx="213360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3E"/>
    <w:rsid w:val="001D0194"/>
    <w:rsid w:val="00575970"/>
    <w:rsid w:val="00A0713E"/>
    <w:rsid w:val="00E3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408B"/>
  <w15:chartTrackingRefBased/>
  <w15:docId w15:val="{CA4D96DD-B3E2-41FA-914A-A1569F7C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AKEEK  DEY</dc:creator>
  <cp:keywords/>
  <dc:description/>
  <cp:lastModifiedBy>AKEEK  DEY</cp:lastModifiedBy>
  <cp:revision>2</cp:revision>
  <dcterms:created xsi:type="dcterms:W3CDTF">2022-04-28T07:34:00Z</dcterms:created>
  <dcterms:modified xsi:type="dcterms:W3CDTF">2022-04-28T07:41:00Z</dcterms:modified>
</cp:coreProperties>
</file>