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0E87" w14:textId="77777777" w:rsidR="006E1B61" w:rsidRDefault="006E1B61">
      <w:r>
        <w:t>12. Find output of below code:</w:t>
      </w:r>
    </w:p>
    <w:p w14:paraId="123BE233" w14:textId="77777777" w:rsidR="006E1B61" w:rsidRDefault="006E1B61">
      <w:r>
        <w:t xml:space="preserve"> int </w:t>
      </w:r>
      <w:proofErr w:type="gramStart"/>
      <w:r>
        <w:t>main(</w:t>
      </w:r>
      <w:proofErr w:type="gramEnd"/>
      <w:r>
        <w:t>)</w:t>
      </w:r>
    </w:p>
    <w:p w14:paraId="1EFFD844" w14:textId="77777777" w:rsidR="006E1B61" w:rsidRDefault="006E1B61">
      <w:r>
        <w:t xml:space="preserve"> </w:t>
      </w:r>
      <w:proofErr w:type="gramStart"/>
      <w:r>
        <w:t>{ int</w:t>
      </w:r>
      <w:proofErr w:type="gramEnd"/>
      <w:r>
        <w:t xml:space="preserve"> x = </w:t>
      </w:r>
      <w:proofErr w:type="spellStart"/>
      <w:r>
        <w:t>printf</w:t>
      </w:r>
      <w:proofErr w:type="spellEnd"/>
      <w:r>
        <w:t>(“</w:t>
      </w:r>
      <w:proofErr w:type="spellStart"/>
      <w:r>
        <w:t>ineuron</w:t>
      </w:r>
      <w:proofErr w:type="spellEnd"/>
      <w:r>
        <w:t>”);</w:t>
      </w:r>
    </w:p>
    <w:p w14:paraId="3B416F1D" w14:textId="77777777" w:rsidR="006E1B61" w:rsidRDefault="006E1B61">
      <w:r>
        <w:t xml:space="preserve"> </w:t>
      </w: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</w:p>
    <w:p w14:paraId="082D71D9" w14:textId="23FFA6B6" w:rsidR="00D80945" w:rsidRDefault="006E1B61">
      <w:r>
        <w:t xml:space="preserve"> return 0</w:t>
      </w:r>
      <w:r>
        <w:t>;</w:t>
      </w:r>
    </w:p>
    <w:p w14:paraId="21AB6C3C" w14:textId="4C2DF442" w:rsidR="006E1B61" w:rsidRDefault="006E1B61">
      <w:r>
        <w:t>output - 7</w:t>
      </w:r>
    </w:p>
    <w:sectPr w:rsidR="006E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61"/>
    <w:rsid w:val="006E1B61"/>
    <w:rsid w:val="00D8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9F1"/>
  <w15:chartTrackingRefBased/>
  <w15:docId w15:val="{F767FD67-AA70-45E0-B3F8-D3567078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Swikriti kumari</dc:creator>
  <cp:keywords/>
  <dc:description/>
  <cp:lastModifiedBy>Swikriti kumari</cp:lastModifiedBy>
  <cp:revision>1</cp:revision>
  <dcterms:created xsi:type="dcterms:W3CDTF">2022-07-15T15:48:00Z</dcterms:created>
  <dcterms:modified xsi:type="dcterms:W3CDTF">2022-07-15T15:50:00Z</dcterms:modified>
</cp:coreProperties>
</file>