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4)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 xml:space="preserve">bit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是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 xml:space="preserve">位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是指为 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>0 或者 1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byte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是指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字节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 xml:space="preserve">一个字节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八个位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1、编译预处理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 xml:space="preserve">不是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C 语言的一部分，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>不占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运行时间，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>不要加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分号。C 语言编译的程序称为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>源程序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，它以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ASCII 数值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存放在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文本文件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4、在函数中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不可以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再定义函数。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6、break 可用于循环结构和 switch 语句。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7、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逗号运算符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的级别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>最低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赋值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的级别</w:t>
      </w:r>
      <w:r>
        <w:rPr>
          <w:rFonts w:hint="default" w:ascii="KaiTi" w:hAnsi="KaiTi" w:eastAsia="KaiTi" w:cs="KaiTi"/>
          <w:b/>
          <w:color w:val="008000"/>
          <w:kern w:val="0"/>
          <w:sz w:val="21"/>
          <w:szCs w:val="21"/>
          <w:lang w:val="en-US" w:eastAsia="zh-CN" w:bidi="ar"/>
        </w:rPr>
        <w:t>倒数第二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C 语言编写的程序称为</w:t>
      </w:r>
      <w:r>
        <w:rPr>
          <w:rFonts w:ascii="宋体" w:hAnsi="宋体" w:eastAsia="宋体" w:cs="宋体"/>
          <w:b/>
          <w:color w:val="008000"/>
          <w:kern w:val="0"/>
          <w:sz w:val="21"/>
          <w:szCs w:val="21"/>
          <w:lang w:val="en-US" w:eastAsia="zh-CN" w:bidi="ar"/>
        </w:rPr>
        <w:t>源程序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又称为</w:t>
      </w:r>
      <w:r>
        <w:rPr>
          <w:rFonts w:ascii="宋体" w:hAnsi="宋体" w:eastAsia="宋体" w:cs="宋体"/>
          <w:b/>
          <w:color w:val="008000"/>
          <w:kern w:val="0"/>
          <w:sz w:val="21"/>
          <w:szCs w:val="21"/>
          <w:lang w:val="en-US" w:eastAsia="zh-CN" w:bidi="ar"/>
        </w:rPr>
        <w:t>编译单位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2、每个 C 语言程序写完后，都是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先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编译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，后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链接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，最后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运行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KaiTi" w:hAnsi="KaiTi" w:eastAsia="KaiTi" w:cs="KaiTi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.c---</w:t>
      </w:r>
      <w:r>
        <w:rPr>
          <w:rFonts w:ascii="Wingdings-Regular" w:hAnsi="Wingdings-Regular" w:eastAsia="Wingdings-Regular" w:cs="Wingdings-Regular"/>
          <w:b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.obj---</w:t>
      </w:r>
      <w:r>
        <w:rPr>
          <w:rFonts w:hint="default" w:ascii="Wingdings-Regular" w:hAnsi="Wingdings-Regular" w:eastAsia="Wingdings-Regular" w:cs="Wingdings-Regular"/>
          <w:b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.exe）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这个过程中注意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.c 和.obj 文件时无法运行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的，只有</w:t>
      </w:r>
      <w:r>
        <w:rPr>
          <w:rFonts w:hint="default" w:ascii="KaiTi" w:hAnsi="KaiTi" w:eastAsia="KaiTi" w:cs="KaiTi"/>
          <w:b/>
          <w:color w:val="FF00FF"/>
          <w:kern w:val="0"/>
          <w:sz w:val="21"/>
          <w:szCs w:val="21"/>
          <w:lang w:val="en-US" w:eastAsia="zh-CN" w:bidi="ar"/>
        </w:rPr>
        <w:t>.exe 文件才可以运行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。（常考！）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、标识符分为关键字、预定义标识符、用户标识符。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关键字：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不可以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作为用户标识符号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KaiTi" w:hAnsi="KaiTi" w:eastAsia="KaiTi" w:cs="KaiTi"/>
          <w:b/>
          <w:color w:val="993366"/>
          <w:kern w:val="0"/>
          <w:sz w:val="21"/>
          <w:szCs w:val="21"/>
          <w:lang w:val="en-US" w:eastAsia="zh-CN" w:bidi="ar"/>
        </w:rPr>
        <w:t>main define scanf printf 都不是关键字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。迷惑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你的地方 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If 是可以做为用户标识符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。因为 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 xml:space="preserve">If 中的第一个字母大写了，所以不是关键字。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预定义标识符：背诵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define scanf printf include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。记住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预定义标识符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可以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做为用户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标识符。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用户标识符：基本上每年都考，详细请见书上习题。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1）C 语言只有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八、十、十六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进制，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没有二进制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。但是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运行时候，所有的进制都要转换成二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进制来进行处理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。（考过两次）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b、C 语言中的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十六进制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规定要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以 0x 开头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2)小数的合法写法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语言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小数点两边有一个是零的话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b/>
          <w:color w:val="0000FF"/>
          <w:kern w:val="0"/>
          <w:sz w:val="21"/>
          <w:szCs w:val="21"/>
          <w:lang w:val="en-US" w:eastAsia="zh-CN" w:bidi="ar"/>
        </w:rPr>
        <w:t>可以不用写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整型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一般是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个字节,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字符型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个字节，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双精度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一般是 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个字节：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long int x; 表示 x 是长整型。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“%”符号请一定要注意是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余数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，考试最容易算成了除号。）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%符号两边要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求是整数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。不是整数就错了。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3、复合的赋值表达式：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a=2；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a*=2+3；运行完成后，a 的值是 12。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一定要注意，首先要在 2+3 的上面打上括号。变成（2+3）再运算。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5、逗号表达式：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优先级别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最低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。表达式的数值逗号最右边的那个表达式的数值。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（2，3，4）的表达式的数值就是 4。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z=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（2，3，4）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(整个是赋值表达式) 这个时候 z 的值为 4。（有点难度哦！）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z= 2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（整个是逗号表达式）这个时候 z 的值为 2。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空语句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不可以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随意执行，会导致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逻辑错误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3、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强制类型转换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一定是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（int）a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不是 int（a），注意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类型上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一定有括号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注意（int）（a+b） 和（int）a+b 的区别。 前是把 a+b 转型，后是把 a 转型再加 b。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字符是可以进行算术运算的，记住： '0'-0=48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大写字母和小写字母转换的方法： 'A'+32='a' 相互之间一般是相差 32。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转义字符分为一般</w:t>
      </w:r>
      <w:r>
        <w:rPr>
          <w:rFonts w:hint="default" w:ascii="KaiTi" w:hAnsi="KaiTi" w:eastAsia="KaiTi" w:cs="KaiTi"/>
          <w:b/>
          <w:color w:val="0000FF"/>
          <w:kern w:val="0"/>
          <w:sz w:val="27"/>
          <w:szCs w:val="27"/>
          <w:lang w:val="en-US" w:eastAsia="zh-CN" w:bidi="ar"/>
        </w:rPr>
        <w:t>转义字符、八进制转义字符、十六进制转义字符</w:t>
      </w:r>
      <w:r>
        <w:rPr>
          <w:rFonts w:hint="default" w:ascii="KaiTi" w:hAnsi="KaiTi" w:eastAsia="KaiTi" w:cs="KaiTi"/>
          <w:color w:val="000000"/>
          <w:kern w:val="0"/>
          <w:sz w:val="27"/>
          <w:szCs w:val="2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八进制转义字符： ‘\141’ 是合法的， 前导的 0 是不能写的。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十六进制转义字符：’\x6d’ 才是合法的，前导的 0 不能写，并且 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x 是小写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位运算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1）位运算的考查：会有一到二题考试题目。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总的处理方法：几乎所有的位运算的题目都要按这个流程来处理（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 xml:space="preserve">先把十进制变成二进制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再变成十进制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例 1： char a = 6, 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b = a&lt;&lt;2; 这种题目的计算是先要把 a 的十进制 6 化成二进制，再做位运算。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例 2： 一定要记住，异或的位运算符号” ^ ”。0 异或 1 得到 1。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0 异或 0 得到 0。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两个女的生不出来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考试记忆方法：一男(1)一女(0)才可以生个小孩(1)。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例 3： 在没有舍去数据的时候，&lt;&lt;左移一位表示乘以 2；&gt;&gt;右移一位表示除以 2。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5、int x=017； 一定要弄清楚为什么是这个结果！过程很重要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printf（“%d”， x）；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printf（“%o”， x）；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printf（“%#o”，x）；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017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printf（“%x”， x）；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printf（“%#x”，x）；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0x11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格式说明 表示内容 </w:t>
      </w: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 </w:t>
      </w:r>
      <w:r>
        <w:rPr>
          <w:rFonts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格式说明 表示内容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%d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整型int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%c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字符char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%ld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长整型 long int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%s 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%f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浮点型 float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%o 八进制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%lf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%#o 带前导的八进制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%%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输出一个百分号 %x 十六进制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%5d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eastAsia="zh-CN" w:bidi="ar"/>
        </w:rPr>
        <w:t xml:space="preserve">      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 xml:space="preserve">%#x 带前导的十六进制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举例说明：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printf（“%2d”，123 ）； 第二部分有三位，大于指定的两位，原样输出 123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printf（“%5d”，123 ）； 第二部分有三位，小于指定的五位，左边补两个空格 123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printf（“%10f”，1.25 ）； 小数要求补足 6 位的，没有六位的补 0,。结果为 1.250000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printf（“%5.3f”，125 ）； 小数三位，整个五位，结果为 1.250（小数点算一位）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printf（“%3.1f”，1.25 ）；小数一位，整个三位，结果为 1.3（要进行四舍五入）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3、特别注意指针在 scanf 的考察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例如： int x=2；int *p=&amp;x；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scanf（“%d”，x）； 错误 scanf（“%d”，p）；正确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scanf（“%d”，&amp;p）； 错误 scanf（“%d”，*p）错误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考试最容易错的：就是 int x=1,y=0,z=2;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x&lt;y&lt;z 是真还是假？带入为 1&lt;0&lt;2，从数学的角度出发肯定是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错的，但是如果是 C 语言那么就是正确的！因为要 1&lt;0 为假得到 0，表达式就变成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了 0&lt;2 那么运算结果就是 1，称为了真的了！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FF"/>
          <w:kern w:val="0"/>
          <w:sz w:val="24"/>
          <w:szCs w:val="24"/>
          <w:lang w:val="en-US" w:eastAsia="zh-CN" w:bidi="ar"/>
        </w:rPr>
        <w:t>！&gt;&amp;&amp;&gt;|| 优先的级别。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表示 x 小于 0 大于 10 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0&lt;x&lt;10 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是不行的（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一定记住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是先计算 0&lt;x 得到的结果为 1 或则 0；再用 0，或 1 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10 比较得到的总是真（为 1）。所以一定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要用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>(0&lt;x)&amp;&amp;(x&lt;10)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表示比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大比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表达式 1 ？表达式 2 ：表达式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行楷" w:hAnsi="华文行楷" w:eastAsia="华文行楷" w:cs="华文行楷"/>
          <w:color w:val="000000"/>
          <w:kern w:val="0"/>
          <w:sz w:val="21"/>
          <w:szCs w:val="21"/>
          <w:lang w:val="en-US" w:eastAsia="zh-CN" w:bidi="ar"/>
        </w:rPr>
        <w:t>a、考试口诀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KaiTi" w:hAnsi="KaiTi" w:eastAsia="KaiTi" w:cs="KaiTi"/>
          <w:b/>
          <w:color w:val="FF0000"/>
          <w:kern w:val="0"/>
          <w:sz w:val="30"/>
          <w:szCs w:val="30"/>
          <w:lang w:val="en-US" w:eastAsia="zh-CN" w:bidi="ar"/>
        </w:rPr>
        <w:t>真前假后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switch 只可以和 break 一起用，不可以和 continue 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没有 break 时候，只要有一个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case 匹配了，剩下的都要执行，有 break 则是直接跳出了 swiche 语句。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switch(x) x：是整型常量，字符型常量，枚举型数据。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{case 1: …. 不可以是变量。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case 2: ….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break：是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打破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的意思，（破了整个循环）所以看见 break 就退出整个一层循环。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continue： 是</w:t>
      </w:r>
      <w:r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  <w:t>继续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的意思，（继续循环运算），但是要结束本次循环，就是循环体内剩下的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语句不再执行，跳到循环开始，然后判断循环条件，进行新一轮的循环。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）每行输出五个的写法：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for（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i=0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；i&lt;=100；i++）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printf（“%d”，i）；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if(（i+1)%5==0)printf(“\n”); 如果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i 是从 1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开始的话，就是 if(i%5==0)printf(“\n”);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输入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>123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，输出 </w:t>
      </w:r>
      <w:r>
        <w:rPr>
          <w:rFonts w:ascii="KaiTi" w:hAnsi="KaiTi" w:eastAsia="KaiTi" w:cs="KaiTi"/>
          <w:b/>
          <w:color w:val="FF0000"/>
          <w:kern w:val="0"/>
          <w:sz w:val="27"/>
          <w:szCs w:val="27"/>
          <w:lang w:val="en-US" w:eastAsia="zh-CN" w:bidi="ar"/>
        </w:rPr>
        <w:t>321 逆序输出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i=123;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while（i！=0）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printf（“%d”，</w:t>
      </w:r>
      <w:r>
        <w:rPr>
          <w:rFonts w:hint="default" w:ascii="KaiTi" w:hAnsi="KaiTi" w:eastAsia="KaiTi" w:cs="KaiTi"/>
          <w:b/>
          <w:color w:val="0000FF"/>
          <w:kern w:val="0"/>
          <w:sz w:val="21"/>
          <w:szCs w:val="21"/>
          <w:lang w:val="en-US" w:eastAsia="zh-CN" w:bidi="ar"/>
        </w:rPr>
        <w:t>i%10）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；i=i/10;}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不停的输入，直到输入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停止输入！ 不停的输入，直到输入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>$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停止输入！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while( (x=getchar())!=’ # ’ ) while( (x=getchar())!=’ $ ’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不停的输入，直到遇到？停止输入！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while( (x=getchar())!=’ ? ’)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多次出现的考题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int k=1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eastAsia="zh-CN" w:bidi="ar"/>
        </w:rPr>
        <w:t xml:space="preserve">             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eastAsia="zh-CN" w:bidi="ar"/>
        </w:rPr>
        <w:t xml:space="preserve">    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k=1；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while（- -k）；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eastAsia="zh-CN" w:bidi="ar"/>
        </w:rPr>
        <w:t xml:space="preserve">      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eastAsia="zh-CN" w:bidi="ar"/>
        </w:rPr>
        <w:t xml:space="preserve"> 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while（k- -）；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printf（“%d”，k）；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eastAsia="zh-CN" w:bidi="ar"/>
        </w:rPr>
        <w:t xml:space="preserve"> 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printf（“%d”，k）；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结果为 0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eastAsia="zh-CN" w:bidi="ar"/>
        </w:rPr>
        <w:t xml:space="preserve">               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结果为-1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如何判断 a 是否为质数：背诵这个程序！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void iszhishu（ int 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for（i=2；i&lt;a/2；i++）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if(a%i==0) printf（“不是质数”）;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printf(“是质数！”)；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6、</w:t>
      </w:r>
      <w:r>
        <w:rPr>
          <w:rFonts w:hint="default" w:ascii="KaiTi" w:hAnsi="KaiTi" w:eastAsia="KaiTi" w:cs="KaiTi"/>
          <w:b/>
          <w:color w:val="FF0000"/>
          <w:kern w:val="0"/>
          <w:sz w:val="27"/>
          <w:szCs w:val="27"/>
          <w:lang w:val="en-US" w:eastAsia="zh-CN" w:bidi="ar"/>
        </w:rPr>
        <w:t>如何求阶层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：n! 背诵这个程序！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fun(int 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int p=1;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for(i=1;i&lt;=n;i++) p=p*i;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return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实参和形参之间 传数值，和传地址的差别。（考试的重点）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传数值的话，形参的变化不会改变实参的变化。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传地址的话，形参的变化就会有可能改变实参的变化。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、函数声明的考查：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一定要有：函数名，函数的返回类型，函数的参数类型。不一定要有：形参的名称。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abs()</w:t>
      </w:r>
      <w:r>
        <w:rPr>
          <w:rFonts w:hint="eastAsia" w:ascii="KaiTi" w:hAnsi="KaiTi" w:eastAsia="KaiTi" w:cs="KaiTi"/>
          <w:b/>
          <w:color w:val="000000"/>
          <w:kern w:val="0"/>
          <w:sz w:val="21"/>
          <w:szCs w:val="21"/>
          <w:lang w:val="en-US" w:eastAsia="zh-Hans" w:bidi="ar"/>
        </w:rPr>
        <w:t>整数的绝对值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、 sqrt()</w:t>
      </w:r>
      <w:r>
        <w:rPr>
          <w:rFonts w:hint="eastAsia" w:ascii="KaiTi" w:hAnsi="KaiTi" w:eastAsia="KaiTi" w:cs="KaiTi"/>
          <w:b/>
          <w:color w:val="000000"/>
          <w:kern w:val="0"/>
          <w:sz w:val="21"/>
          <w:szCs w:val="21"/>
          <w:lang w:val="en-US" w:eastAsia="zh-Hans" w:bidi="ar"/>
        </w:rPr>
        <w:t>开平方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、fabs()</w:t>
      </w:r>
      <w:r>
        <w:rPr>
          <w:rFonts w:hint="eastAsia" w:ascii="KaiTi" w:hAnsi="KaiTi" w:eastAsia="KaiTi" w:cs="KaiTi"/>
          <w:b/>
          <w:color w:val="000000"/>
          <w:kern w:val="0"/>
          <w:sz w:val="21"/>
          <w:szCs w:val="21"/>
          <w:lang w:val="en-US" w:eastAsia="zh-Hans" w:bidi="ar"/>
        </w:rPr>
        <w:t>绝对值</w:t>
      </w: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、pow()、sin() 其中 pow(a，b)是重点。2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11"/>
          <w:szCs w:val="1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是由 pow(2，3)表示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指针变量的本质是用来放地址，而一般的变量是放数值的。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1、int *p 中 *p 和 p 的差别：简单说*p 是数值，p 是地址！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*p 可以当做变量来用；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>*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的作用是取后面地址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里面的数值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 是当作地址来使用。可以用在 scanf 函数中：scanf（“%d”，p）；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*p++是 地址会变化。 口诀：取当前值，然后再移动地址！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（*p）++ 是数值会要变化。 口诀：取当前值，然后再使数值增加 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二级指针：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*p：一级指针：存放变量的地址。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**q：二级指针：存放一级指针的地址。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常考题目： int x=7；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int*p=&amp;x，**q=p；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问你：*p 为多少？*q 为多少？**q 为多少？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7 p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再问你：**q=&amp;x 的写法可以吗？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不可以，因为二级指针只能存放一级指针的地址。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移动指针（经常加入到考试中其他题目综合考试）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char *s=“meikanshu”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while（*s）{printf（“%c”，*s）；s++；}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这个 s 首先会指向第一个字母 m 然后通过循环会一次打印出一个字符，s++是地址移动，打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印了一个字母后，就会移动到下一个字母！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6、指针变量两种初始化（一定要看懂）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方法一：int a=2，*p=&amp;a；(定义的同时初始化)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方法二：int a=2，*p； (定义之后初始化)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p=&amp;a；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7、传数值和传地址（每年必考好多题目）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void fun（int a，int b） void fun（int *a，int *b）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int t ； { int t 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t=a；a=b；b=t； t=*a；*a=*b；*b=t；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main（） main（）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int x=1，y=3， { int x=1，y=3，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fun（x，y）； fun（&amp;x，&amp;y）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printf（“%d，%d”，x，y）； printf（“%d，%d”，x，y）；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这个题目答案是 1 和 3。 这个题目的答案就是 3 和 1。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传数值，fun 是用变量接受，所以 fun 中 传地址，fun 用指针接受！这个时候 fun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的交换不会影响到 main 中的 x 和 y 。 中的交换，就会影响到 main 中的 x 和 y。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传数值，形参的变化不会影响实参。 传地址形参的变化绝大多数会影响到实参！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8、函数返回值是地址，一定注意这个*号（上机考试重点）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fun（int *a，int *b） 可以发现函数前面有个*，这个就说明函数运算结果是地址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if（*a&gt;*b）return a； return a 可以知道返回的是 a 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else return b；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main（）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int x=7，y=8，*max；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max = fun（&amp;x，&amp;y）； 由于 fun（&amp;x，&amp;y）的运算结果是地址，所以用 max 来接收。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printf（“%d，%d”，）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指针变量是存放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>地址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的。并且指向哪个就等价哪个，所有出现*p 的地方都可以用它等价的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代替。例如：int a=2，*p=&amp;a；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*p=*p+2;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(由于*p 指向变量ａ,所以指向哪个就等价哪个，这里*p 等价于ａ，可以相当于是 a=a+2)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define P 5 int a[P] 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合法，define 后的的 P 是符号常量，只是长得像变量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a[][3]={1,2,3,4,5,6}; </w:t>
      </w: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不合法</w:t>
      </w: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，不可以缺省行的个数。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int a[2][]={1,2,3,4,5,6}; 合法，可以缺省列的个数。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对 a[10]这个数组的讨论。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a 是地址常量，所以只要出现 a++，或者是 a=a+2 赋值的都是错误的。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对 a[3][3]的讨论。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３、a 是二维数组名，所以它是行指针，也就是说 a+1 是跳一行。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４、a[0]、a[1]、a[2]也都是地址常量，不可以对它进行赋值操作，同时它们都是列指针，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a[0]+1，a[1]+1，a[2]+1 都是跳一列。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５、注意 a 和 a[0] 、a[1]、a[2]是不同的，它们的基类型是不同的。前者是一行元素，后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三者是一列元素。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3) 数组的初始化，一维和二维的，一维可以不写，二维第二个一定要写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a[]={1，2} 合法。 int a[][4]={2，3，4}合法。 但 int a[4][]={2，3，4}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非法。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4) 二维数组中的行指针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a[1][2]；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其中 a 现在就是一个行指针，a+1 跳一行数组元素。 搭配（*）p[2]指针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a[0]，a[1]现在就是一个列指针。a[0]+1 跳一个数组元素。搭配*p[2]指针数组使用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还有记住脱衣服法则：超级无敌重要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a[2] 变成 *（a+2） a[2][3]变成 *（a+2）[3]再可以变成 *（*（a+2）+3）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这个思想很重要！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1）字符串的 strlen() 和 strcat（） 和 strcmp（） 和 strcpy（）的使用方法一定要记住。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他们的参数都是地址。其中 strcat（） 和 strcmp（）有两个参数。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2）strlen 和 sizeof 的区别也是考试的重点；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3）define f（x）（x*x） 和 define f（x） x*x 之间的差别。一定要好好的注意这写容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易错的地方，替换的时候有括号和没有括号是很大的区别。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4）int *p；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 = （int *）malloc（4）；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p = （int *）malloc（sizeof（int））；以上两个等价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当心填空题目，malloc 的返回类型是 void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8）函数指针的用法（*f）（）记住一个例子：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int add(int x, int 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{....}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{ int （*f）（）;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8000"/>
          <w:kern w:val="0"/>
          <w:sz w:val="21"/>
          <w:szCs w:val="21"/>
          <w:lang w:val="en-US" w:eastAsia="zh-CN" w:bidi="ar"/>
        </w:rPr>
        <w:t xml:space="preserve">f=add;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赋值之后：合法的调用形式为１、add(2，3)；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２、f(2，3)；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３、（*f）（2，3）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9）两种重要的数组长度：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char a[]={‘a’,’b’,’c’}; 数组长度为３，字符串长度不定。sizeof(a)为３。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char a[5]={ ‘a’,’b’,’c’} 数组长度为５，字符串长度３。sizeof(a)为５。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10）scanf 和 gets 的数据：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如果输入的是 good good study！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那么 scanf(“%s”,a); 只会接收 good. 考点：不可以接收空格。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gets(a); 会接收 good good study! 考点：可以接收空格。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一个文件必须要有 main 函数。 这句话错了。 例如：no2.c 就没有。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>头文件一定是以.h 结束的。 这句话错了。例如：no1.c 中就是</w:t>
      </w:r>
      <w:r>
        <w:rPr>
          <w:rFonts w:hint="default" w:ascii="KaiTi" w:hAnsi="KaiTi" w:eastAsia="KaiTi" w:cs="KaiTi"/>
          <w:b/>
          <w:color w:val="FF0000"/>
          <w:kern w:val="0"/>
          <w:sz w:val="18"/>
          <w:szCs w:val="18"/>
          <w:lang w:val="en-US" w:eastAsia="zh-CN" w:bidi="ar"/>
        </w:rPr>
        <w:t xml:space="preserve">#include”no2.c”以.c 结尾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FF0000"/>
          <w:kern w:val="0"/>
          <w:sz w:val="18"/>
          <w:szCs w:val="18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  <w:t xml:space="preserve">13）指针迷惑的考点：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char ch[]=”iamhandsome”;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char *p=ch;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问你 *（p+2） 和 *p+2 的结果是多少？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‘m’ ‘k’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16）字符串赋值的函数背诵：一定要背诵，当心笔试填空题目。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把 s 指针中的字符串复制到 t 指针中的方法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1、while（ （*t=*s）！=null ）{s++；t++；} 完整版本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2、while（ *t=*s ）{s++；t++；} 简单版本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3、while（ *t++=*s++）； 高级版本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17）typedef 是取别名，不会产生新的类型，他同时也是关键字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考点一：typedef int qq 那么 int x 就可以写成 qq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考点二：typedef int *qq 那么 int *x 就可以写成 qq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18）static 考点是一定会考的！复习相关的习题。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static int x；默认值为 0。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>int x：默认值为不定值。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8000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KaiTi" w:hAnsi="KaiTi" w:eastAsia="KaiTi" w:cs="KaiTi"/>
          <w:b/>
          <w:color w:val="000000"/>
          <w:kern w:val="0"/>
          <w:sz w:val="21"/>
          <w:szCs w:val="21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B85C"/>
    <w:multiLevelType w:val="singleLevel"/>
    <w:tmpl w:val="6226B8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EDC5B"/>
    <w:rsid w:val="FD4ED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2022-03-08T09:06:00Z</dcterms:created>
  <dc:creator>zhao</dc:creator>
  <cp:lastModifiedBy>zhao</cp:lastModifiedBy>
  <dcterms:modified xsi:type="dcterms:W3CDTF">2022-03-09T12:12:55Z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