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  <w:bdr w:val="none" w:color="auto" w:sz="0" w:space="0"/>
        </w:rPr>
        <w:t>练习内容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(1) 用指针方式编写程序：从键盘输入10个整型数据，并存入数组，要求将10个数中最大的数与第1个输入的数交换；将10个数中最小的数与最后1个输入的数交换。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92D050"/>
          <w:spacing w:val="0"/>
          <w:sz w:val="28"/>
          <w:szCs w:val="28"/>
          <w:u w:val="none"/>
          <w:lang w:eastAsia="zh-Hans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92D050"/>
          <w:spacing w:val="0"/>
          <w:sz w:val="28"/>
          <w:szCs w:val="28"/>
          <w:u w:val="none"/>
          <w:lang w:val="en-US" w:eastAsia="zh-Hans"/>
        </w:rPr>
        <w:t>解答</w:t>
      </w:r>
      <w:r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92D050"/>
          <w:spacing w:val="0"/>
          <w:sz w:val="28"/>
          <w:szCs w:val="28"/>
          <w:u w:val="none"/>
          <w:lang w:eastAsia="zh-Hans"/>
        </w:rPr>
        <w:t>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bookmarkStart w:id="0" w:name="_GoBack"/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#include&lt;stdio.h&gt;</w:t>
      </w:r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int main()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80" w:firstLineChars="100"/>
        <w:jc w:val="left"/>
        <w:textAlignment w:val="auto"/>
        <w:outlineLvl w:val="9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int a[10],*p,*max,*min,t;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80" w:firstLineChars="100"/>
        <w:jc w:val="left"/>
        <w:textAlignment w:val="auto"/>
        <w:outlineLvl w:val="9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for(p=a;p&lt;a+10;p++)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80" w:firstLineChars="100"/>
        <w:jc w:val="left"/>
        <w:textAlignment w:val="auto"/>
        <w:outlineLvl w:val="9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scanf("%d",p);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280" w:firstLineChars="100"/>
        <w:jc w:val="left"/>
        <w:textAlignment w:val="auto"/>
        <w:outlineLvl w:val="9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for(max=min=p=a;p&lt;a+10;p++)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840" w:firstLineChars="300"/>
        <w:jc w:val="left"/>
        <w:textAlignment w:val="auto"/>
        <w:outlineLvl w:val="9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if(*max&lt;*p)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1120" w:firstLineChars="400"/>
        <w:jc w:val="left"/>
        <w:textAlignment w:val="auto"/>
        <w:outlineLvl w:val="9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max=p;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840" w:firstLineChars="300"/>
        <w:jc w:val="left"/>
        <w:textAlignment w:val="auto"/>
        <w:outlineLvl w:val="9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else if(*min&gt;*p)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1120" w:firstLineChars="400"/>
        <w:jc w:val="left"/>
        <w:textAlignment w:val="auto"/>
        <w:outlineLvl w:val="9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min=p;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80" w:firstLineChars="100"/>
        <w:jc w:val="left"/>
        <w:textAlignment w:val="auto"/>
        <w:outlineLvl w:val="9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t=*a; *a=*max; *max=t;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80" w:firstLineChars="100"/>
        <w:jc w:val="left"/>
        <w:textAlignment w:val="auto"/>
        <w:outlineLvl w:val="9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t=*(a+9); *(a+9)=*min; *min=t;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80" w:firstLineChars="100"/>
        <w:jc w:val="left"/>
        <w:textAlignment w:val="auto"/>
        <w:outlineLvl w:val="9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for(p=a;p&lt;a+10;p++)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80" w:firstLineChars="100"/>
        <w:jc w:val="left"/>
        <w:textAlignment w:val="auto"/>
        <w:outlineLvl w:val="9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printf("%d ",*p);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80" w:firstLineChars="100"/>
        <w:jc w:val="left"/>
        <w:textAlignment w:val="auto"/>
        <w:outlineLvl w:val="9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return 0;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  <w:lang w:val="en-US" w:eastAsia="zh-Hans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(2)有5个学生，每个学生的数据包括学号、姓名、三门课的成绩、平均分。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要求：从键盘依次输入5个学生的学号、姓名、三门课成绩，自动计算三门的平均分，并将5个学生的数据在屏幕上输出。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92D050"/>
          <w:spacing w:val="0"/>
          <w:sz w:val="28"/>
          <w:szCs w:val="28"/>
          <w:u w:val="none"/>
          <w:lang w:eastAsia="zh-Hans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92D050"/>
          <w:spacing w:val="0"/>
          <w:sz w:val="28"/>
          <w:szCs w:val="28"/>
          <w:u w:val="none"/>
          <w:lang w:val="en-US" w:eastAsia="zh-Hans"/>
        </w:rPr>
        <w:t>解答</w:t>
      </w:r>
      <w:r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92D050"/>
          <w:spacing w:val="0"/>
          <w:sz w:val="28"/>
          <w:szCs w:val="28"/>
          <w:u w:val="none"/>
          <w:lang w:eastAsia="zh-Hans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"stdio.h"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student{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id[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],name[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score[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}stu[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input(student stu[])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i,j;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(i=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;i&lt;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;++i)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"Id: 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 scanf(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,&amp;stu[i].id);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"Name: 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 scanf(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,&amp;stu[i].name);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(j=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;j&lt;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;++j)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"Score[%d]: 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,j+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 scanf(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,&amp;stu[i].score[j]);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average (student stu[])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i,j,ave,sum;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(i=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;i&lt;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;++i)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sum=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(j=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;j&lt;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;++j)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sum+=stu[j].score[i];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ave=sum/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"Average%d=%d\n"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,i+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,ave);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max(student stu[])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i,j,max=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,sum,maxi;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(i=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;i&lt;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;++i)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sum=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(j=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;j&lt;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;++j)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sum+=stu[i].score[j];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(max&lt;sum)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max=sum;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maxi=i;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"Max Score:\nid:%s\nname:%s\nscore[1]:%d\nscore[2]:%d\nscore[3]:%d\n"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,stu[maxi].id,stu[maxi].name,stu[maxi].score[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],stu[maxi].score[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],stu[maxi].score[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input(stu);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average(stu);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max(stu);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  <w:lang w:val="en-US" w:eastAsia="zh-Hans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(3) 编写程序，并分析时间复杂度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（a）键盘输入三个整数，并按从小到大的次序输出。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92D050"/>
          <w:spacing w:val="0"/>
          <w:sz w:val="28"/>
          <w:szCs w:val="28"/>
          <w:u w:val="none"/>
          <w:lang w:eastAsia="zh-Hans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92D050"/>
          <w:spacing w:val="0"/>
          <w:sz w:val="28"/>
          <w:szCs w:val="28"/>
          <w:u w:val="none"/>
          <w:lang w:val="en-US" w:eastAsia="zh-Hans"/>
        </w:rPr>
        <w:t>解答</w:t>
      </w:r>
      <w:r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92D050"/>
          <w:spacing w:val="0"/>
          <w:sz w:val="28"/>
          <w:szCs w:val="28"/>
          <w:u w:val="none"/>
          <w:lang w:eastAsia="zh-Hans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a,b,c,t;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Hans" w:bidi="ar"/>
        </w:rPr>
        <w:t>请输入三个数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eastAsia="zh-Hans" w:bidi="ar"/>
        </w:rPr>
        <w:t>：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scanf(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"%d%d%d"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,&amp;a,&amp;b,&amp;c);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(a &gt; b)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 = a;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 = b;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b = 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(a &gt; c)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 = a;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 = c;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 = 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(b &gt; c)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 = b;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b = c;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 = 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Hans" w:bidi="ar"/>
        </w:rPr>
        <w:t>从小到大的顺序是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eastAsia="zh-Hans" w:bidi="ar"/>
        </w:rPr>
        <w:t>：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%d %d %d\n"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,a,b,c);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92D050"/>
          <w:spacing w:val="0"/>
          <w:sz w:val="28"/>
          <w:szCs w:val="28"/>
          <w:u w:val="none"/>
          <w:lang w:val="en-US" w:eastAsia="zh-Hans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（b）将1~10存入数组a[10]，并将其逆序输出。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  <w:lang w:val="en-US" w:eastAsia="zh-Hans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92D050"/>
          <w:spacing w:val="0"/>
          <w:sz w:val="28"/>
          <w:szCs w:val="28"/>
          <w:u w:val="none"/>
          <w:lang w:val="en-US" w:eastAsia="zh-Hans"/>
        </w:rPr>
        <w:t>解答</w:t>
      </w:r>
      <w:r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92D050"/>
          <w:spacing w:val="0"/>
          <w:sz w:val="28"/>
          <w:szCs w:val="28"/>
          <w:u w:val="none"/>
          <w:lang w:eastAsia="zh-Hans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a[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(i=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;i&lt;=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a[i-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]=i;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(i=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;i&gt;=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;i--)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"\na[%d]=%d 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,i,a[i]);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（c）编写程序，打印如下图形：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    *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 *   *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*      *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 *   *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*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  <w:lang w:val="en-US" w:eastAsia="zh-Hans"/>
        </w:rPr>
      </w:pPr>
      <w:r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92D050"/>
          <w:spacing w:val="0"/>
          <w:sz w:val="28"/>
          <w:szCs w:val="28"/>
          <w:u w:val="none"/>
          <w:lang w:val="en-US" w:eastAsia="zh-Hans"/>
        </w:rPr>
        <w:t>解答</w:t>
      </w:r>
      <w:r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92D050"/>
          <w:spacing w:val="0"/>
          <w:sz w:val="28"/>
          <w:szCs w:val="28"/>
          <w:u w:val="none"/>
          <w:lang w:eastAsia="zh-Hans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i,j,n;/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"锟斤拷锟斤拷锟斤拷锟斤拷锟轿的革拷(锟斤拷锟斤拷)\t"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scanf(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,&amp;n);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(i=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;i&lt;=n/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(j=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;j&lt;=n-i;j++)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(j=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;j&lt;=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*i-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;j++)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"*"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"\n"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(i=n/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;i&gt;=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;i--)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(j=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;j&lt;=n-i;j++)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(j=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;j&lt;=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*i-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;j++)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"*"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"\n"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  <w:r>
        <w:rPr>
          <w:rStyle w:val="4"/>
          <w:rFonts w:hint="default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4"/>
          <w:rFonts w:hint="eastAsia" w:ascii="Songti SC Regular" w:hAnsi="Songti SC Regular" w:eastAsia="Songti SC Regular" w:cs="Songti SC Regular"/>
          <w:b w:val="0"/>
          <w:i w:val="0"/>
          <w:caps w:val="0"/>
          <w:color w:val="202020"/>
          <w:spacing w:val="0"/>
          <w:sz w:val="28"/>
          <w:szCs w:val="28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BAF3"/>
    <w:rsid w:val="FFEFB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2022-02-01T13:01:00Z</dcterms:created>
  <dc:creator>zhao</dc:creator>
  <cp:lastModifiedBy>zhao</cp:lastModifiedBy>
  <dcterms:modified xsi:type="dcterms:W3CDTF">2022-02-04T18:53:00Z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