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16510" b="12065"/>
            <wp:docPr id="1" name="图片 1" descr="5201698058813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201698058813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16510" b="12065"/>
            <wp:docPr id="2" name="图片 2" descr="521169805881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11698058814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16510" b="12065"/>
            <wp:docPr id="3" name="图片 3" descr="522169805881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21698058815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2FBBB2"/>
    <w:rsid w:val="FF2FB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2023-10-23T19:06:00Z</dcterms:created>
  <dc:creator>something for nothing</dc:creator>
  <cp:lastModifiedBy>something for nothing</cp:lastModifiedBy>
  <dcterms:modified xsi:type="dcterms:W3CDTF">2023-10-23T19:08:19Z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960F32529F68451CA6533665C9C60FCA_41</vt:lpwstr>
  </property>
</Properties>
</file>