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00A1" w14:textId="77777777" w:rsidR="00AA0795" w:rsidRDefault="00AA0795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14C37CA8" wp14:editId="017980CB">
                <wp:extent cx="304800" cy="304800"/>
                <wp:effectExtent l="0" t="0" r="0" b="0"/>
                <wp:docPr id="819732905" name="Rectangle 1" descr="Generated image: Dark Media Review Modal UI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8530D" id="Rectangle 1" o:spid="_x0000_s1026" alt="Generated image: Dark Media Review Modal UI Mocku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44F3AA" w14:textId="651E9CE1" w:rsidR="00AA0795" w:rsidRDefault="00AA0795">
      <w:pPr>
        <w:rPr>
          <w:noProof/>
        </w:rPr>
      </w:pPr>
      <w:r w:rsidRPr="00AA0795">
        <w:rPr>
          <w:noProof/>
        </w:rPr>
        <w:drawing>
          <wp:inline distT="0" distB="0" distL="0" distR="0" wp14:anchorId="6275631D" wp14:editId="3BD79726">
            <wp:extent cx="6858000" cy="4289425"/>
            <wp:effectExtent l="0" t="0" r="0" b="0"/>
            <wp:docPr id="95668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86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4043" w14:textId="24DBCCEF" w:rsidR="00364971" w:rsidRDefault="00AA0795">
      <w:pPr>
        <w:rPr>
          <w:noProof/>
        </w:rPr>
      </w:pPr>
      <w:r w:rsidRPr="00AA0795">
        <w:rPr>
          <w:noProof/>
        </w:rPr>
        <w:t xml:space="preserve"> </w:t>
      </w:r>
    </w:p>
    <w:p w14:paraId="7F3C6805" w14:textId="6C7AF4B5" w:rsidR="00AA0795" w:rsidRDefault="00AA0795">
      <w:r w:rsidRPr="00AA0795">
        <w:drawing>
          <wp:inline distT="0" distB="0" distL="0" distR="0" wp14:anchorId="440AAAB5" wp14:editId="6764E616">
            <wp:extent cx="6858000" cy="3859530"/>
            <wp:effectExtent l="0" t="0" r="0" b="7620"/>
            <wp:docPr id="47164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40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917D" w14:textId="091012B6" w:rsidR="00AA0795" w:rsidRDefault="00AA0795">
      <w:r w:rsidRPr="00AA0795">
        <w:lastRenderedPageBreak/>
        <w:drawing>
          <wp:inline distT="0" distB="0" distL="0" distR="0" wp14:anchorId="48AA761B" wp14:editId="7D445D90">
            <wp:extent cx="6858000" cy="4572000"/>
            <wp:effectExtent l="0" t="0" r="0" b="0"/>
            <wp:docPr id="69413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6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4415" w14:textId="1C9CD3F3" w:rsidR="0028485F" w:rsidRDefault="0028485F">
      <w:r w:rsidRPr="0028485F">
        <w:drawing>
          <wp:inline distT="0" distB="0" distL="0" distR="0" wp14:anchorId="477BC2F4" wp14:editId="504CFBD1">
            <wp:extent cx="6858000" cy="4429125"/>
            <wp:effectExtent l="0" t="0" r="0" b="9525"/>
            <wp:docPr id="135405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55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85F" w:rsidSect="002E086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95"/>
    <w:rsid w:val="000E1483"/>
    <w:rsid w:val="0028485F"/>
    <w:rsid w:val="002E0865"/>
    <w:rsid w:val="00364971"/>
    <w:rsid w:val="006E4B69"/>
    <w:rsid w:val="007F195D"/>
    <w:rsid w:val="00AA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FB93"/>
  <w15:chartTrackingRefBased/>
  <w15:docId w15:val="{C12CB453-9D91-4A28-8317-92A063F9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Will</dc:creator>
  <cp:keywords/>
  <dc:description/>
  <cp:lastModifiedBy>Tom Will</cp:lastModifiedBy>
  <cp:revision>1</cp:revision>
  <dcterms:created xsi:type="dcterms:W3CDTF">2026-08-13T15:35:00Z</dcterms:created>
  <dcterms:modified xsi:type="dcterms:W3CDTF">2026-08-13T18:43:00Z</dcterms:modified>
</cp:coreProperties>
</file>