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CFD33" w14:textId="3DAE5594" w:rsidR="00931AF2" w:rsidRDefault="00931AF2" w:rsidP="00931AF2">
      <w:r>
        <w:t xml:space="preserve">Willson Melo </w:t>
      </w:r>
      <w:proofErr w:type="spellStart"/>
      <w:r>
        <w:t>Merchan</w:t>
      </w:r>
      <w:proofErr w:type="spellEnd"/>
    </w:p>
    <w:p w14:paraId="0CF6217B" w14:textId="3A0E0685" w:rsidR="00931AF2" w:rsidRDefault="00931AF2" w:rsidP="00931AF2">
      <w:r>
        <w:t>Carnet: 2133541</w:t>
      </w:r>
      <w:bookmarkStart w:id="0" w:name="_GoBack"/>
      <w:bookmarkEnd w:id="0"/>
    </w:p>
    <w:p w14:paraId="57E0FAF7" w14:textId="2C96A7F8" w:rsidR="006D79C6" w:rsidRPr="00931AF2" w:rsidRDefault="00931AF2" w:rsidP="00931AF2">
      <w:r>
        <w:t xml:space="preserve">1. </w:t>
      </w:r>
      <w:r w:rsidR="0025151F" w:rsidRPr="0025151F">
        <w:t xml:space="preserve">Mention one supervised and unsupervised task that neural networks could perform. </w:t>
      </w:r>
      <w:r w:rsidR="0025151F" w:rsidRPr="00931AF2">
        <w:t>Mention the</w:t>
      </w:r>
      <w:r w:rsidR="0025151F" w:rsidRPr="00931AF2">
        <w:t xml:space="preserve"> </w:t>
      </w:r>
      <w:r w:rsidR="0025151F" w:rsidRPr="0025151F">
        <w:t>input and output for each case.</w:t>
      </w:r>
    </w:p>
    <w:p w14:paraId="6D08B5C9" w14:textId="77777777" w:rsidR="002A0839" w:rsidRDefault="002A0839">
      <w:pPr>
        <w:rPr>
          <w:lang w:val="es-CO"/>
        </w:rPr>
      </w:pPr>
      <w:r>
        <w:rPr>
          <w:lang w:val="es-CO"/>
        </w:rPr>
        <w:t>Supervisado: clasificación.</w:t>
      </w:r>
    </w:p>
    <w:p w14:paraId="0232DAFB" w14:textId="77777777" w:rsidR="002A0839" w:rsidRDefault="002A0839">
      <w:pPr>
        <w:rPr>
          <w:lang w:val="es-CO"/>
        </w:rPr>
      </w:pPr>
      <w:r>
        <w:rPr>
          <w:lang w:val="es-CO"/>
        </w:rPr>
        <w:t xml:space="preserve">Entrada, input y output para entrenar </w:t>
      </w:r>
    </w:p>
    <w:p w14:paraId="74078581" w14:textId="77777777" w:rsidR="002A0839" w:rsidRDefault="002A0839">
      <w:pPr>
        <w:rPr>
          <w:lang w:val="es-CO"/>
        </w:rPr>
      </w:pPr>
      <w:r>
        <w:rPr>
          <w:lang w:val="es-CO"/>
        </w:rPr>
        <w:t>Entrada, input un elemento</w:t>
      </w:r>
    </w:p>
    <w:p w14:paraId="5F999A27" w14:textId="77777777" w:rsidR="002A0839" w:rsidRDefault="002A0839">
      <w:pPr>
        <w:rPr>
          <w:lang w:val="es-CO"/>
        </w:rPr>
      </w:pPr>
      <w:r>
        <w:rPr>
          <w:lang w:val="es-CO"/>
        </w:rPr>
        <w:t>Salida, output la clasificación a la que pertenece ese elemento.</w:t>
      </w:r>
    </w:p>
    <w:p w14:paraId="22BBB77E" w14:textId="77777777" w:rsidR="002A0839" w:rsidRDefault="002A0839">
      <w:pPr>
        <w:rPr>
          <w:lang w:val="es-CO"/>
        </w:rPr>
      </w:pPr>
    </w:p>
    <w:p w14:paraId="167B10C7" w14:textId="77777777" w:rsidR="002A0839" w:rsidRDefault="002A0839">
      <w:pPr>
        <w:rPr>
          <w:lang w:val="es-CO"/>
        </w:rPr>
      </w:pPr>
      <w:r>
        <w:rPr>
          <w:lang w:val="es-CO"/>
        </w:rPr>
        <w:t>No supervisado: agrupamiento.</w:t>
      </w:r>
    </w:p>
    <w:p w14:paraId="0A3F5805" w14:textId="77777777" w:rsidR="002A0839" w:rsidRDefault="002A0839">
      <w:pPr>
        <w:rPr>
          <w:lang w:val="es-CO"/>
        </w:rPr>
      </w:pPr>
      <w:r>
        <w:rPr>
          <w:lang w:val="es-CO"/>
        </w:rPr>
        <w:t>Entrada, Un vector de datos.</w:t>
      </w:r>
    </w:p>
    <w:p w14:paraId="3B20745C" w14:textId="77777777" w:rsidR="002A0839" w:rsidRDefault="002A0839">
      <w:pPr>
        <w:rPr>
          <w:lang w:val="es-CO"/>
        </w:rPr>
      </w:pPr>
      <w:r>
        <w:rPr>
          <w:lang w:val="es-CO"/>
        </w:rPr>
        <w:t>Salida, un conjunto de datos agrupados.</w:t>
      </w:r>
    </w:p>
    <w:p w14:paraId="671CBE44" w14:textId="77777777" w:rsidR="002A0839" w:rsidRDefault="002A0839">
      <w:pPr>
        <w:rPr>
          <w:lang w:val="es-CO"/>
        </w:rPr>
      </w:pPr>
    </w:p>
    <w:p w14:paraId="54BC3688" w14:textId="77777777" w:rsidR="0025151F" w:rsidRDefault="002A0839" w:rsidP="0025151F">
      <w:r w:rsidRPr="0025151F">
        <w:t>2.</w:t>
      </w:r>
      <w:r w:rsidR="0025151F" w:rsidRPr="0025151F">
        <w:t xml:space="preserve"> </w:t>
      </w:r>
      <w:r w:rsidR="0025151F">
        <w:t>Interpret and explain in your own words: what is the effect of the parameter theta on the sigmoid</w:t>
      </w:r>
    </w:p>
    <w:p w14:paraId="5384D499" w14:textId="77777777" w:rsidR="002A0839" w:rsidRPr="0025151F" w:rsidRDefault="0025151F" w:rsidP="0025151F">
      <w:r>
        <w:t>activation function? You can use plots to support your answer.</w:t>
      </w:r>
      <w:r>
        <w:cr/>
      </w:r>
    </w:p>
    <w:p w14:paraId="29DCDF94" w14:textId="77777777" w:rsidR="00A9718A" w:rsidRDefault="002A0839">
      <w:pPr>
        <w:rPr>
          <w:lang w:val="es-CO"/>
        </w:rPr>
      </w:pPr>
      <w:r>
        <w:rPr>
          <w:lang w:val="es-CO"/>
        </w:rPr>
        <w:t xml:space="preserve">Pienso que el efecto de theta en la función </w:t>
      </w:r>
      <w:proofErr w:type="spellStart"/>
      <w:r>
        <w:rPr>
          <w:lang w:val="es-CO"/>
        </w:rPr>
        <w:t>sigmoid</w:t>
      </w:r>
      <w:proofErr w:type="spellEnd"/>
      <w:r>
        <w:rPr>
          <w:lang w:val="es-CO"/>
        </w:rPr>
        <w:t xml:space="preserve"> es que </w:t>
      </w:r>
      <w:r w:rsidR="0025151F">
        <w:rPr>
          <w:lang w:val="es-CO"/>
        </w:rPr>
        <w:t xml:space="preserve">a </w:t>
      </w:r>
      <w:r>
        <w:rPr>
          <w:lang w:val="es-CO"/>
        </w:rPr>
        <w:t xml:space="preserve">mayor theta menor incertidumbre al momento de </w:t>
      </w:r>
      <w:r w:rsidR="00A9718A">
        <w:rPr>
          <w:lang w:val="es-CO"/>
        </w:rPr>
        <w:t>seleccionar para que valores de x es 0 o 1.</w:t>
      </w:r>
    </w:p>
    <w:p w14:paraId="1979FD1F" w14:textId="77777777" w:rsidR="00A9718A" w:rsidRDefault="00A9718A">
      <w:pPr>
        <w:rPr>
          <w:lang w:val="es-CO"/>
        </w:rPr>
      </w:pPr>
    </w:p>
    <w:p w14:paraId="77F04542" w14:textId="77777777" w:rsidR="0025151F" w:rsidRDefault="00A9718A" w:rsidP="0025151F">
      <w:r w:rsidRPr="0025151F">
        <w:t>3.</w:t>
      </w:r>
      <w:r w:rsidR="00160DD8" w:rsidRPr="0025151F">
        <w:t xml:space="preserve"> </w:t>
      </w:r>
      <w:r w:rsidR="0025151F">
        <w:t xml:space="preserve"> </w:t>
      </w:r>
      <w:r w:rsidR="0025151F">
        <w:t>Using McCulloh-Pitts neurons, implement the following logic function x1 and x2 or x3. Write the</w:t>
      </w:r>
    </w:p>
    <w:p w14:paraId="579DDB41" w14:textId="77777777" w:rsidR="0025151F" w:rsidRDefault="0025151F" w:rsidP="0025151F">
      <w:r>
        <w:t>truth table, find the values for the weights and thresholds of each neuron, draw the model, and</w:t>
      </w:r>
    </w:p>
    <w:p w14:paraId="5DF12434" w14:textId="77777777" w:rsidR="00160DD8" w:rsidRDefault="0025151F" w:rsidP="0025151F">
      <w:pPr>
        <w:rPr>
          <w:lang w:val="es-CO"/>
        </w:rPr>
      </w:pPr>
      <w:r>
        <w:t>verify that the value of z is equal to the function output in the truth table. Show all your work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780"/>
      </w:tblGrid>
      <w:tr w:rsidR="00A9718A" w:rsidRPr="00A9718A" w14:paraId="08B5E735" w14:textId="77777777" w:rsidTr="00A9718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06C5B2" w14:textId="77777777"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DAF93C" w14:textId="77777777"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9835C8" w14:textId="77777777"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542254" w14:textId="77777777" w:rsidR="00A9718A" w:rsidRPr="00A9718A" w:rsidRDefault="00A9718A" w:rsidP="00A97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(x1 and x2) or x3</w:t>
            </w:r>
          </w:p>
        </w:tc>
      </w:tr>
      <w:tr w:rsidR="00A9718A" w:rsidRPr="00A9718A" w14:paraId="74EA9E19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84F1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DD3A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E572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0521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14:paraId="23E996E2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207D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3B8B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1F0F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5AF1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14:paraId="60638890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E32F1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3564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4879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0945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14:paraId="1B2D907E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D6C0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66CE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CB9F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63FC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718A" w:rsidRPr="00A9718A" w14:paraId="490B7186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F25D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A34B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2EFD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8955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14:paraId="2F8BEBFF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EDE1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C686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F134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085E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9718A" w:rsidRPr="00A9718A" w14:paraId="2F5043FD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5434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1C12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9576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AF2D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9718A" w:rsidRPr="00A9718A" w14:paraId="3123B27A" w14:textId="77777777" w:rsidTr="00A9718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174E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CF5E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46A8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5807" w14:textId="77777777" w:rsidR="00A9718A" w:rsidRPr="00A9718A" w:rsidRDefault="00A9718A" w:rsidP="00A971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971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182BE8F" w14:textId="77777777" w:rsidR="002A0839" w:rsidRDefault="00A9718A" w:rsidP="0097032D">
      <w:pPr>
        <w:rPr>
          <w:lang w:val="es-CO"/>
        </w:rPr>
      </w:pPr>
      <w:r>
        <w:rPr>
          <w:lang w:val="es-CO"/>
        </w:rPr>
        <w:t xml:space="preserve"> </w:t>
      </w:r>
    </w:p>
    <w:p w14:paraId="4FD55A0A" w14:textId="77777777" w:rsidR="0097032D" w:rsidRDefault="0097032D" w:rsidP="0097032D">
      <w:pPr>
        <w:rPr>
          <w:lang w:val="es-CO"/>
        </w:rPr>
      </w:pPr>
    </w:p>
    <w:p w14:paraId="46EC0AF2" w14:textId="77777777" w:rsidR="0097032D" w:rsidRDefault="0097032D" w:rsidP="0097032D">
      <w:pPr>
        <w:rPr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8267AA" wp14:editId="35CFC5A4">
            <wp:simplePos x="0" y="0"/>
            <wp:positionH relativeFrom="margin">
              <wp:align>left</wp:align>
            </wp:positionH>
            <wp:positionV relativeFrom="paragraph">
              <wp:posOffset>-458470</wp:posOffset>
            </wp:positionV>
            <wp:extent cx="5287645" cy="215265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CD388" w14:textId="77777777" w:rsidR="0097032D" w:rsidRDefault="0097032D" w:rsidP="0097032D">
      <w:pPr>
        <w:rPr>
          <w:lang w:val="es-CO"/>
        </w:rPr>
      </w:pPr>
    </w:p>
    <w:p w14:paraId="31FBFEA5" w14:textId="77777777" w:rsidR="0097032D" w:rsidRDefault="0097032D" w:rsidP="0097032D">
      <w:pPr>
        <w:rPr>
          <w:lang w:val="es-CO"/>
        </w:rPr>
      </w:pPr>
    </w:p>
    <w:p w14:paraId="2B64CB8C" w14:textId="77777777" w:rsidR="0097032D" w:rsidRDefault="0097032D" w:rsidP="0097032D">
      <w:pPr>
        <w:rPr>
          <w:lang w:val="es-CO"/>
        </w:rPr>
      </w:pPr>
    </w:p>
    <w:p w14:paraId="54E177E6" w14:textId="77777777" w:rsidR="0097032D" w:rsidRDefault="0097032D" w:rsidP="0097032D">
      <w:pPr>
        <w:rPr>
          <w:lang w:val="es-CO"/>
        </w:rPr>
      </w:pPr>
    </w:p>
    <w:tbl>
      <w:tblPr>
        <w:tblW w:w="8545" w:type="dxa"/>
        <w:tblLook w:val="04A0" w:firstRow="1" w:lastRow="0" w:firstColumn="1" w:lastColumn="0" w:noHBand="0" w:noVBand="1"/>
      </w:tblPr>
      <w:tblGrid>
        <w:gridCol w:w="535"/>
        <w:gridCol w:w="630"/>
        <w:gridCol w:w="1440"/>
        <w:gridCol w:w="2790"/>
        <w:gridCol w:w="630"/>
        <w:gridCol w:w="1583"/>
        <w:gridCol w:w="937"/>
      </w:tblGrid>
      <w:tr w:rsidR="0097032D" w:rsidRPr="0097032D" w14:paraId="5C21A901" w14:textId="77777777" w:rsidTr="0097032D">
        <w:trPr>
          <w:trHeight w:val="41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C19BAD" w14:textId="77777777"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7E35FB" w14:textId="77777777"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9BADF" w14:textId="77777777"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x1*</w:t>
            </w:r>
            <w:proofErr w:type="gramStart"/>
            <w:r w:rsidRPr="0097032D">
              <w:rPr>
                <w:rFonts w:ascii="Calibri" w:eastAsia="Times New Roman" w:hAnsi="Calibri" w:cs="Calibri"/>
                <w:color w:val="000000"/>
              </w:rPr>
              <w:t>w(</w:t>
            </w:r>
            <w:proofErr w:type="gramEnd"/>
            <w:r w:rsidRPr="0097032D">
              <w:rPr>
                <w:rFonts w:ascii="Calibri" w:eastAsia="Times New Roman" w:hAnsi="Calibri" w:cs="Calibri"/>
                <w:color w:val="000000"/>
              </w:rPr>
              <w:t>1,1) + x2 *w(1,2)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B2CAF0" w14:textId="77777777"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z1 = (x1*w1 + x2 *w2 &gt; 1)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02F6F" w14:textId="77777777" w:rsidR="0097032D" w:rsidRPr="0097032D" w:rsidRDefault="0097032D" w:rsidP="00970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C86B6C" w14:textId="77777777"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z1*</w:t>
            </w:r>
            <w:proofErr w:type="gramStart"/>
            <w:r w:rsidRPr="0097032D">
              <w:rPr>
                <w:rFonts w:ascii="Calibri" w:eastAsia="Times New Roman" w:hAnsi="Calibri" w:cs="Calibri"/>
                <w:color w:val="000000"/>
              </w:rPr>
              <w:t>w(</w:t>
            </w:r>
            <w:proofErr w:type="gramEnd"/>
            <w:r w:rsidRPr="0097032D">
              <w:rPr>
                <w:rFonts w:ascii="Calibri" w:eastAsia="Times New Roman" w:hAnsi="Calibri" w:cs="Calibri"/>
                <w:color w:val="000000"/>
              </w:rPr>
              <w:t>2,1) + x3*w(2,2)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CDED9F" w14:textId="77777777" w:rsidR="0097032D" w:rsidRPr="0097032D" w:rsidRDefault="0097032D" w:rsidP="00970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z2</w:t>
            </w:r>
          </w:p>
        </w:tc>
      </w:tr>
      <w:tr w:rsidR="0097032D" w:rsidRPr="0097032D" w14:paraId="790E0921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66B4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CAFA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AC84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9A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AD88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1047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2D69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14:paraId="1CC8B882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3E16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98A6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FD28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D41B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CADA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EC22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8D27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14:paraId="5F198D26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1490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C123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39F9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2F2A1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D6FE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9335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364A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14:paraId="59DC9C63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C398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816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5F8F5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810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551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EEF6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1A66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7032D" w:rsidRPr="0097032D" w14:paraId="5AB2A722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59ED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2BD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606D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016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858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0243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72DF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14:paraId="1E5C365A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A031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2D4D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B0F9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1DA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0177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EBA0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3836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7032D" w:rsidRPr="0097032D" w14:paraId="5433C88F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E027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209F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2F2E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D31F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3D2E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2DD48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0F9E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7032D" w:rsidRPr="0097032D" w14:paraId="077C78E8" w14:textId="77777777" w:rsidTr="0097032D">
        <w:trPr>
          <w:trHeight w:val="30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D93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D243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105C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5FDB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2483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61CB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AF64" w14:textId="77777777" w:rsidR="0097032D" w:rsidRPr="0097032D" w:rsidRDefault="0097032D" w:rsidP="00970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032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D370D22" w14:textId="77777777" w:rsidR="0097032D" w:rsidRDefault="0097032D" w:rsidP="0097032D">
      <w:pPr>
        <w:rPr>
          <w:lang w:val="es-CO"/>
        </w:rPr>
      </w:pPr>
    </w:p>
    <w:p w14:paraId="53FFBBAD" w14:textId="77777777" w:rsidR="0025151F" w:rsidRDefault="00160DD8" w:rsidP="0025151F">
      <w:r w:rsidRPr="0025151F">
        <w:t xml:space="preserve">4. </w:t>
      </w:r>
      <w:r w:rsidR="0025151F">
        <w:t>Using the Hebb learning rule, design a neural network for performing the task of classifying</w:t>
      </w:r>
    </w:p>
    <w:p w14:paraId="14CFAC06" w14:textId="77777777" w:rsidR="0025151F" w:rsidRDefault="0025151F" w:rsidP="0025151F">
      <w:r>
        <w:t>samples of two input variables with the NOR logic function. Write the truth table, find the values</w:t>
      </w:r>
    </w:p>
    <w:p w14:paraId="7E07234A" w14:textId="77777777" w:rsidR="0025151F" w:rsidRDefault="0025151F" w:rsidP="0025151F">
      <w:r>
        <w:t>for the weights of each neuron, draw the model, and verify that the value of z is equal to the</w:t>
      </w:r>
    </w:p>
    <w:p w14:paraId="72E1C82A" w14:textId="77777777" w:rsidR="0097032D" w:rsidRDefault="0025151F" w:rsidP="0025151F">
      <w:pPr>
        <w:rPr>
          <w:lang w:val="es-CO"/>
        </w:rPr>
      </w:pPr>
      <w:r>
        <w:t>function output in the truth table. Show all your work.</w:t>
      </w:r>
      <w:r>
        <w:cr/>
      </w:r>
    </w:p>
    <w:p w14:paraId="5AC8DDE1" w14:textId="77777777" w:rsidR="009E2925" w:rsidRDefault="009E2925" w:rsidP="0097032D">
      <w:pPr>
        <w:rPr>
          <w:lang w:val="es-CO"/>
        </w:rPr>
      </w:pPr>
      <w:r w:rsidRPr="009E2925">
        <w:rPr>
          <w:noProof/>
        </w:rPr>
        <w:drawing>
          <wp:anchor distT="0" distB="0" distL="114300" distR="114300" simplePos="0" relativeHeight="251659264" behindDoc="0" locked="0" layoutInCell="1" allowOverlap="1" wp14:anchorId="7EDDF918" wp14:editId="24AA09B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638425" cy="9620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F4ECDC" w14:textId="77777777" w:rsidR="0097032D" w:rsidRDefault="0097032D" w:rsidP="0097032D">
      <w:pPr>
        <w:rPr>
          <w:lang w:val="es-CO"/>
        </w:rPr>
      </w:pPr>
    </w:p>
    <w:p w14:paraId="5D2F91E1" w14:textId="77777777" w:rsidR="0025151F" w:rsidRDefault="0025151F" w:rsidP="0097032D">
      <w:pPr>
        <w:rPr>
          <w:lang w:val="es-CO"/>
        </w:rPr>
      </w:pPr>
      <w:r w:rsidRPr="009E2925">
        <w:rPr>
          <w:noProof/>
        </w:rPr>
        <w:drawing>
          <wp:anchor distT="0" distB="0" distL="114300" distR="114300" simplePos="0" relativeHeight="251660288" behindDoc="0" locked="0" layoutInCell="1" allowOverlap="1" wp14:anchorId="427F12FD" wp14:editId="200848BB">
            <wp:simplePos x="0" y="0"/>
            <wp:positionH relativeFrom="margin">
              <wp:align>left</wp:align>
            </wp:positionH>
            <wp:positionV relativeFrom="paragraph">
              <wp:posOffset>894715</wp:posOffset>
            </wp:positionV>
            <wp:extent cx="6392604" cy="1066800"/>
            <wp:effectExtent l="0" t="0" r="825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0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C5C67" w14:textId="77777777" w:rsidR="009E2925" w:rsidRDefault="009E2925" w:rsidP="0097032D">
      <w:pPr>
        <w:rPr>
          <w:lang w:val="es-CO"/>
        </w:rPr>
      </w:pPr>
    </w:p>
    <w:p w14:paraId="607191F7" w14:textId="77777777" w:rsidR="009E2925" w:rsidRPr="009E2925" w:rsidRDefault="009E2925" w:rsidP="009E2925">
      <w:pPr>
        <w:rPr>
          <w:lang w:val="es-CO"/>
        </w:rPr>
      </w:pPr>
    </w:p>
    <w:p w14:paraId="7FF9938F" w14:textId="77777777" w:rsidR="009E2925" w:rsidRPr="009E2925" w:rsidRDefault="0025151F" w:rsidP="009E2925">
      <w:pPr>
        <w:rPr>
          <w:lang w:val="es-CO"/>
        </w:rPr>
      </w:pPr>
      <w:r w:rsidRPr="009E292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5BC2EB" wp14:editId="7A516A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76875" cy="15335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9EC532" w14:textId="77777777" w:rsidR="009E2925" w:rsidRPr="009E2925" w:rsidRDefault="009E2925" w:rsidP="009E2925">
      <w:pPr>
        <w:rPr>
          <w:lang w:val="es-CO"/>
        </w:rPr>
      </w:pPr>
    </w:p>
    <w:p w14:paraId="79FFC688" w14:textId="77777777" w:rsidR="009E2925" w:rsidRPr="009E2925" w:rsidRDefault="009E2925" w:rsidP="009E2925">
      <w:pPr>
        <w:rPr>
          <w:lang w:val="es-CO"/>
        </w:rPr>
      </w:pPr>
    </w:p>
    <w:p w14:paraId="64705886" w14:textId="77777777" w:rsidR="009E2925" w:rsidRPr="009E2925" w:rsidRDefault="009E2925" w:rsidP="009E2925">
      <w:pPr>
        <w:rPr>
          <w:lang w:val="es-CO"/>
        </w:rPr>
      </w:pPr>
    </w:p>
    <w:p w14:paraId="4500F61B" w14:textId="77777777" w:rsidR="009E2925" w:rsidRPr="009E2925" w:rsidRDefault="009E2925" w:rsidP="009E2925">
      <w:pPr>
        <w:rPr>
          <w:lang w:val="es-CO"/>
        </w:rPr>
      </w:pPr>
    </w:p>
    <w:p w14:paraId="50EE3316" w14:textId="77777777" w:rsidR="009E2925" w:rsidRPr="009E2925" w:rsidRDefault="009E2925" w:rsidP="009E2925">
      <w:pPr>
        <w:rPr>
          <w:lang w:val="es-CO"/>
        </w:rPr>
      </w:pPr>
    </w:p>
    <w:p w14:paraId="5D2AC58E" w14:textId="77777777" w:rsidR="009E2925" w:rsidRPr="009E2925" w:rsidRDefault="0025151F" w:rsidP="009E2925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DD9FB1" wp14:editId="6C442AB5">
            <wp:simplePos x="0" y="0"/>
            <wp:positionH relativeFrom="column">
              <wp:posOffset>-9525</wp:posOffset>
            </wp:positionH>
            <wp:positionV relativeFrom="paragraph">
              <wp:posOffset>361315</wp:posOffset>
            </wp:positionV>
            <wp:extent cx="5943600" cy="2534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9CE5F" w14:textId="77777777" w:rsidR="009E2925" w:rsidRPr="009E2925" w:rsidRDefault="0025151F" w:rsidP="009E2925">
      <w:pPr>
        <w:tabs>
          <w:tab w:val="left" w:pos="8355"/>
        </w:tabs>
        <w:rPr>
          <w:lang w:val="es-CO"/>
        </w:rPr>
      </w:pPr>
      <w:r w:rsidRPr="00160DD8">
        <w:rPr>
          <w:noProof/>
        </w:rPr>
        <w:drawing>
          <wp:anchor distT="0" distB="0" distL="114300" distR="114300" simplePos="0" relativeHeight="251662336" behindDoc="0" locked="0" layoutInCell="1" allowOverlap="1" wp14:anchorId="3C5BA316" wp14:editId="228C5DBC">
            <wp:simplePos x="0" y="0"/>
            <wp:positionH relativeFrom="column">
              <wp:posOffset>571500</wp:posOffset>
            </wp:positionH>
            <wp:positionV relativeFrom="paragraph">
              <wp:posOffset>2696210</wp:posOffset>
            </wp:positionV>
            <wp:extent cx="4038600" cy="9620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9F0108" w14:textId="77777777" w:rsidR="009E2925" w:rsidRDefault="009E2925" w:rsidP="009E2925">
      <w:pPr>
        <w:rPr>
          <w:lang w:val="es-CO"/>
        </w:rPr>
      </w:pPr>
    </w:p>
    <w:p w14:paraId="2EF766AD" w14:textId="77777777" w:rsidR="00160DD8" w:rsidRDefault="00160DD8" w:rsidP="009E2925">
      <w:pPr>
        <w:rPr>
          <w:lang w:val="es-CO"/>
        </w:rPr>
      </w:pPr>
    </w:p>
    <w:p w14:paraId="642ABB5C" w14:textId="77777777" w:rsidR="00160DD8" w:rsidRDefault="00160DD8" w:rsidP="009E2925">
      <w:pPr>
        <w:rPr>
          <w:lang w:val="es-CO"/>
        </w:rPr>
      </w:pPr>
    </w:p>
    <w:p w14:paraId="5662A152" w14:textId="77777777" w:rsidR="00160DD8" w:rsidRPr="009E2925" w:rsidRDefault="00160DD8" w:rsidP="009E2925">
      <w:pPr>
        <w:rPr>
          <w:lang w:val="es-CO"/>
        </w:rPr>
      </w:pPr>
    </w:p>
    <w:p w14:paraId="20D3AC05" w14:textId="77777777" w:rsidR="009E2925" w:rsidRPr="009E2925" w:rsidRDefault="009E2925" w:rsidP="009E2925">
      <w:pPr>
        <w:rPr>
          <w:lang w:val="es-CO"/>
        </w:rPr>
      </w:pPr>
    </w:p>
    <w:p w14:paraId="737AFE80" w14:textId="77777777" w:rsidR="009E2925" w:rsidRPr="009E2925" w:rsidRDefault="009E2925" w:rsidP="009E2925">
      <w:pPr>
        <w:rPr>
          <w:lang w:val="es-CO"/>
        </w:rPr>
      </w:pPr>
    </w:p>
    <w:sectPr w:rsidR="009E2925" w:rsidRPr="009E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C05"/>
    <w:multiLevelType w:val="hybridMultilevel"/>
    <w:tmpl w:val="22D8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0BD5"/>
    <w:multiLevelType w:val="hybridMultilevel"/>
    <w:tmpl w:val="33861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0422E"/>
    <w:multiLevelType w:val="hybridMultilevel"/>
    <w:tmpl w:val="D8A6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39"/>
    <w:rsid w:val="00160DD8"/>
    <w:rsid w:val="0025151F"/>
    <w:rsid w:val="002A0839"/>
    <w:rsid w:val="006D79C6"/>
    <w:rsid w:val="00931AF2"/>
    <w:rsid w:val="0097032D"/>
    <w:rsid w:val="009E2925"/>
    <w:rsid w:val="00A9718A"/>
    <w:rsid w:val="00E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A7CD"/>
  <w15:chartTrackingRefBased/>
  <w15:docId w15:val="{100EC721-23A6-4A60-AB20-CC153B4D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Melo</dc:creator>
  <cp:keywords/>
  <dc:description/>
  <cp:lastModifiedBy>Willson Melo</cp:lastModifiedBy>
  <cp:revision>4</cp:revision>
  <cp:lastPrinted>2020-05-02T01:02:00Z</cp:lastPrinted>
  <dcterms:created xsi:type="dcterms:W3CDTF">2020-05-01T21:51:00Z</dcterms:created>
  <dcterms:modified xsi:type="dcterms:W3CDTF">2020-05-02T01:04:00Z</dcterms:modified>
</cp:coreProperties>
</file>