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DAFB" w14:textId="68B03AB3" w:rsidR="00FA4174" w:rsidRDefault="00FA4174">
      <w:r>
        <w:t>Ethan Bott</w:t>
      </w:r>
    </w:p>
    <w:p w14:paraId="4BC8CD54" w14:textId="5FDF05E0" w:rsidR="00FA4174" w:rsidRDefault="00FA4174">
      <w:r>
        <w:t xml:space="preserve">Create a Custom Web Map in </w:t>
      </w:r>
      <w:proofErr w:type="spellStart"/>
      <w:r>
        <w:t>Mapbox</w:t>
      </w:r>
      <w:proofErr w:type="spellEnd"/>
    </w:p>
    <w:p w14:paraId="44C5A0CB" w14:textId="7B2C7479" w:rsidR="00FA4174" w:rsidRDefault="00FA4174" w:rsidP="00FA4174">
      <w:pPr>
        <w:pStyle w:val="ListParagraph"/>
        <w:numPr>
          <w:ilvl w:val="0"/>
          <w:numId w:val="1"/>
        </w:numPr>
      </w:pPr>
      <w:r>
        <w:t xml:space="preserve">Storing and managing the GIS data depends on the person and the goals of the work that needs to be done. Overall, I would say no that it is not a viable option to store and manage GIS data. I think once the processing is done say in </w:t>
      </w:r>
      <w:proofErr w:type="spellStart"/>
      <w:r>
        <w:t>ArcPro</w:t>
      </w:r>
      <w:proofErr w:type="spellEnd"/>
      <w:r>
        <w:t xml:space="preserve">, then it would be smart to move those data into </w:t>
      </w:r>
      <w:proofErr w:type="spellStart"/>
      <w:r>
        <w:t>mapbox</w:t>
      </w:r>
      <w:proofErr w:type="spellEnd"/>
      <w:r>
        <w:t xml:space="preserve"> to visualize it in a really nice way. It is hard to </w:t>
      </w:r>
      <w:r w:rsidR="002465A3">
        <w:t>customize</w:t>
      </w:r>
      <w:r>
        <w:t xml:space="preserve"> or analyze ones data in </w:t>
      </w:r>
      <w:proofErr w:type="spellStart"/>
      <w:r>
        <w:t>Mapbox</w:t>
      </w:r>
      <w:proofErr w:type="spellEnd"/>
      <w:r>
        <w:t xml:space="preserve">. Now I think that if someone knows </w:t>
      </w:r>
      <w:proofErr w:type="spellStart"/>
      <w:r>
        <w:t>javascript</w:t>
      </w:r>
      <w:proofErr w:type="spellEnd"/>
      <w:r>
        <w:t xml:space="preserve"> really well, they can certainly manipulate things to a much higher degree then if you just use the base functions of </w:t>
      </w:r>
      <w:proofErr w:type="spellStart"/>
      <w:r>
        <w:t>Mapbox</w:t>
      </w:r>
      <w:proofErr w:type="spellEnd"/>
      <w:r>
        <w:t>.</w:t>
      </w:r>
    </w:p>
    <w:p w14:paraId="3F7DE4FB" w14:textId="0A2B317F" w:rsidR="00FA4174" w:rsidRDefault="00FA4174" w:rsidP="00FA4174">
      <w:pPr>
        <w:pStyle w:val="ListParagraph"/>
        <w:numPr>
          <w:ilvl w:val="0"/>
          <w:numId w:val="1"/>
        </w:numPr>
      </w:pPr>
      <w:r>
        <w:t xml:space="preserve">Again as I said, the capabilities of </w:t>
      </w:r>
      <w:proofErr w:type="spellStart"/>
      <w:r>
        <w:t>Mapbox’s</w:t>
      </w:r>
      <w:proofErr w:type="spellEnd"/>
      <w:r>
        <w:t xml:space="preserve"> analysis is dependent on how well the person can code as there is very little to no analysis tools built into </w:t>
      </w:r>
      <w:proofErr w:type="spellStart"/>
      <w:r>
        <w:t>Mapbox</w:t>
      </w:r>
      <w:proofErr w:type="spellEnd"/>
      <w:r>
        <w:t xml:space="preserve">. There are some API’s that can be included that can help, but in terms of ease of use, ArcGIS Online and CARTO is much more functional. The key differences is that both CARTO and ArcGIS Online have tools built in like buffers where one just puts the input data in and it spits out the corresponding buffer. One would have to code that in </w:t>
      </w:r>
      <w:proofErr w:type="spellStart"/>
      <w:r>
        <w:t>Mapbox</w:t>
      </w:r>
      <w:proofErr w:type="spellEnd"/>
      <w:r>
        <w:t xml:space="preserve"> to do that same thing. </w:t>
      </w:r>
    </w:p>
    <w:sectPr w:rsidR="00FA4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F6992"/>
    <w:multiLevelType w:val="hybridMultilevel"/>
    <w:tmpl w:val="1AACB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562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174"/>
    <w:rsid w:val="002465A3"/>
    <w:rsid w:val="00843715"/>
    <w:rsid w:val="00FA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EC0F"/>
  <w15:chartTrackingRefBased/>
  <w15:docId w15:val="{B839FD66-78EF-42C1-9A26-26EACB81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Bott</dc:creator>
  <cp:keywords/>
  <dc:description/>
  <cp:lastModifiedBy>Ethan Bott</cp:lastModifiedBy>
  <cp:revision>2</cp:revision>
  <dcterms:created xsi:type="dcterms:W3CDTF">2022-10-01T22:06:00Z</dcterms:created>
  <dcterms:modified xsi:type="dcterms:W3CDTF">2022-10-01T23:11:00Z</dcterms:modified>
</cp:coreProperties>
</file>