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FD95" w14:textId="79D5564E" w:rsidR="00336EAE" w:rsidRDefault="00336EAE" w:rsidP="00336EAE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Lesson 3 Question 6</w:t>
      </w:r>
    </w:p>
    <w:p w14:paraId="422DC779" w14:textId="03E09327" w:rsidR="00336EAE" w:rsidRPr="00336EAE" w:rsidRDefault="00336EAE" w:rsidP="00336EA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The following In-Class Activity was completed and is visible in GitHub.</w:t>
      </w:r>
    </w:p>
    <w:p w14:paraId="714A3FAD" w14:textId="77777777" w:rsidR="00336EAE" w:rsidRPr="00336EAE" w:rsidRDefault="00336EAE" w:rsidP="00336EA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Statics</w:t>
      </w:r>
    </w:p>
    <w:p w14:paraId="4879BE11" w14:textId="77777777" w:rsidR="00336EAE" w:rsidRPr="00336EAE" w:rsidRDefault="00336EAE" w:rsidP="00336EAE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Create a “Person” class with 3 instance properties: </w:t>
      </w:r>
      <w:proofErr w:type="spell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firstName</w:t>
      </w:r>
      <w:proofErr w:type="spell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(a String), </w:t>
      </w:r>
      <w:proofErr w:type="spell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lastName</w:t>
      </w:r>
      <w:proofErr w:type="spell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(a String) and age (an int). In addition to a default constructor, how may additional, overloaded constructors can you think of to create? Create them.</w:t>
      </w:r>
    </w:p>
    <w:p w14:paraId="017D7383" w14:textId="13A0D31C" w:rsidR="00336EAE" w:rsidRDefault="00336EAE" w:rsidP="00336EAE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Class properties (declared static) are shared by all object instances created from that class. Can you think of a Person property that should be shared? Add that to your Person class. Then write a method that retrieves that data. How should this method be written?</w:t>
      </w:r>
    </w:p>
    <w:p w14:paraId="1BCF89A7" w14:textId="77777777" w:rsidR="00336EAE" w:rsidRPr="00336EAE" w:rsidRDefault="00336EAE" w:rsidP="00336EAE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44C51A31" w14:textId="2AEDDC36" w:rsidR="00336EAE" w:rsidRPr="00336EAE" w:rsidRDefault="00336EAE" w:rsidP="00336EAE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From a separate “Startup” class, create several Person objects and store them in an array. Now write a for-loop to iterate over that array and output the full name and age of each of the Person objects stored in that array.</w:t>
      </w:r>
      <w:r w:rsidR="0079161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Using</w:t>
      </w:r>
      <w:proofErr w:type="gram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Person Class, create a Weighable Interface.</w:t>
      </w:r>
    </w:p>
    <w:p w14:paraId="588AAD15" w14:textId="77777777" w:rsidR="00336EAE" w:rsidRPr="00336EAE" w:rsidRDefault="00336EAE" w:rsidP="00336EAE">
      <w:pPr>
        <w:numPr>
          <w:ilvl w:val="0"/>
          <w:numId w:val="1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The Interface should define the following methods:</w:t>
      </w:r>
    </w:p>
    <w:p w14:paraId="5B1ED76B" w14:textId="77777777" w:rsidR="00336EAE" w:rsidRPr="00336EAE" w:rsidRDefault="00336EAE" w:rsidP="00336EAE">
      <w:pPr>
        <w:numPr>
          <w:ilvl w:val="0"/>
          <w:numId w:val="2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proofErr w:type="gram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addWeight</w:t>
      </w:r>
      <w:proofErr w:type="spell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(</w:t>
      </w:r>
      <w:proofErr w:type="gram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double pounds)</w:t>
      </w:r>
    </w:p>
    <w:p w14:paraId="493B0713" w14:textId="77777777" w:rsidR="00336EAE" w:rsidRPr="00336EAE" w:rsidRDefault="00336EAE" w:rsidP="00336EAE">
      <w:pPr>
        <w:numPr>
          <w:ilvl w:val="0"/>
          <w:numId w:val="2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proofErr w:type="gram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loseWeight</w:t>
      </w:r>
      <w:proofErr w:type="spell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(</w:t>
      </w:r>
      <w:proofErr w:type="gram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double pounds)</w:t>
      </w:r>
    </w:p>
    <w:p w14:paraId="024DC84B" w14:textId="085CDFC8" w:rsidR="0060740B" w:rsidRDefault="00336EAE" w:rsidP="00336EA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6EAE">
        <w:rPr>
          <w:rFonts w:ascii="Times New Roman" w:eastAsia="Times New Roman" w:hAnsi="Symbol" w:cs="Times New Roman"/>
          <w:sz w:val="24"/>
          <w:szCs w:val="24"/>
        </w:rPr>
        <w:t></w:t>
      </w:r>
      <w:r w:rsidRPr="00336EAE">
        <w:rPr>
          <w:rFonts w:ascii="Times New Roman" w:eastAsia="Times New Roman" w:hAnsi="Times New Roman" w:cs="Times New Roman"/>
          <w:sz w:val="24"/>
          <w:szCs w:val="24"/>
        </w:rPr>
        <w:t xml:space="preserve">  Modify</w:t>
      </w:r>
      <w:proofErr w:type="gramEnd"/>
      <w:r w:rsidRPr="00336EAE">
        <w:rPr>
          <w:rFonts w:ascii="Times New Roman" w:eastAsia="Times New Roman" w:hAnsi="Times New Roman" w:cs="Times New Roman"/>
          <w:sz w:val="24"/>
          <w:szCs w:val="24"/>
        </w:rPr>
        <w:t xml:space="preserve"> the Person Class to implement the Class.</w:t>
      </w:r>
    </w:p>
    <w:p w14:paraId="6E01BDAA" w14:textId="53D623EF" w:rsidR="00336EAE" w:rsidRDefault="00336EAE" w:rsidP="00336E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C553B" w14:textId="61E50B42" w:rsidR="00336EAE" w:rsidRDefault="00336EAE" w:rsidP="00336EAE">
      <w:pPr>
        <w:spacing w:after="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Session 3 </w:t>
      </w:r>
      <w:r w:rsidR="0079161C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=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Question 7</w:t>
      </w:r>
    </w:p>
    <w:p w14:paraId="2B3B256A" w14:textId="57E3687D" w:rsidR="00336EAE" w:rsidRPr="00336EAE" w:rsidRDefault="00336EAE" w:rsidP="00336EAE">
      <w:pPr>
        <w:spacing w:after="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The following In-Class Activity was completed and is visible in GitHub.</w:t>
      </w: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Pr="00336EA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Collections</w:t>
      </w:r>
    </w:p>
    <w:p w14:paraId="17170F61" w14:textId="77777777" w:rsidR="00336EAE" w:rsidRPr="00336EAE" w:rsidRDefault="00336EAE" w:rsidP="00336EAE">
      <w:pPr>
        <w:numPr>
          <w:ilvl w:val="0"/>
          <w:numId w:val="3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Download “Collection Work” from Blackboard and open in IntelliJ.</w:t>
      </w:r>
    </w:p>
    <w:p w14:paraId="6AB5B4BB" w14:textId="77777777" w:rsidR="00336EAE" w:rsidRPr="00336EAE" w:rsidRDefault="00336EAE" w:rsidP="00336EAE">
      <w:pPr>
        <w:numPr>
          <w:ilvl w:val="0"/>
          <w:numId w:val="3"/>
        </w:numPr>
        <w:spacing w:after="0" w:line="360" w:lineRule="atLeast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List the top most used words and how many times they were </w:t>
      </w:r>
      <w:proofErr w:type="spellStart"/>
      <w:proofErr w:type="gramStart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>used.List</w:t>
      </w:r>
      <w:proofErr w:type="spellEnd"/>
      <w:proofErr w:type="gramEnd"/>
      <w:r w:rsidRPr="00336EA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number of words that are only used once.</w:t>
      </w:r>
    </w:p>
    <w:p w14:paraId="592D675B" w14:textId="77777777" w:rsidR="00336EAE" w:rsidRDefault="00336EAE" w:rsidP="00336EAE"/>
    <w:sectPr w:rsidR="0033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5ECF"/>
    <w:multiLevelType w:val="multilevel"/>
    <w:tmpl w:val="DA3A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54FC4"/>
    <w:multiLevelType w:val="multilevel"/>
    <w:tmpl w:val="AA7AA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122AC"/>
    <w:multiLevelType w:val="multilevel"/>
    <w:tmpl w:val="93F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AE"/>
    <w:rsid w:val="00336EAE"/>
    <w:rsid w:val="0060740B"/>
    <w:rsid w:val="0079161C"/>
    <w:rsid w:val="007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FADC"/>
  <w15:chartTrackingRefBased/>
  <w15:docId w15:val="{77086D62-4A82-470D-B2CD-F298D080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Heberer</dc:creator>
  <cp:keywords/>
  <dc:description/>
  <cp:lastModifiedBy>Lee Heberer</cp:lastModifiedBy>
  <cp:revision>1</cp:revision>
  <dcterms:created xsi:type="dcterms:W3CDTF">2019-02-21T14:43:00Z</dcterms:created>
  <dcterms:modified xsi:type="dcterms:W3CDTF">2019-02-21T17:17:00Z</dcterms:modified>
</cp:coreProperties>
</file>