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F5C4" w14:textId="77777777" w:rsidR="00FC0DE5" w:rsidRPr="00DC2203" w:rsidRDefault="00FC0DE5" w:rsidP="00DC2203">
      <w:pPr>
        <w:bidi/>
        <w:rPr>
          <w:b/>
          <w:bCs/>
          <w:u w:val="single"/>
          <w:rtl/>
        </w:rPr>
      </w:pPr>
    </w:p>
    <w:p w14:paraId="11DF5347" w14:textId="7E6EAD1C" w:rsidR="00DC2203" w:rsidRDefault="00DC2203" w:rsidP="00DC2203">
      <w:pPr>
        <w:bidi/>
        <w:rPr>
          <w:b/>
          <w:bCs/>
          <w:u w:val="single"/>
          <w:rtl/>
        </w:rPr>
      </w:pPr>
      <w:r w:rsidRPr="00DC2203">
        <w:rPr>
          <w:rFonts w:hint="cs"/>
          <w:b/>
          <w:bCs/>
          <w:u w:val="single"/>
          <w:rtl/>
        </w:rPr>
        <w:t>הגעתי</w:t>
      </w:r>
    </w:p>
    <w:p w14:paraId="2170EC12" w14:textId="77777777" w:rsidR="005D0928" w:rsidRPr="005D0928" w:rsidRDefault="005D0928" w:rsidP="005D0928">
      <w:pPr>
        <w:bidi/>
        <w:rPr>
          <w:b/>
          <w:bCs/>
        </w:rPr>
      </w:pPr>
      <w:r>
        <w:rPr>
          <w:rFonts w:hint="cs"/>
          <w:rtl/>
        </w:rPr>
        <w:t xml:space="preserve">סיימתי לעשות </w:t>
      </w:r>
      <w:r w:rsidRPr="005D0928">
        <w:rPr>
          <w:b/>
          <w:bCs/>
        </w:rPr>
        <w:t>Pagination,</w:t>
      </w:r>
    </w:p>
    <w:p w14:paraId="60A4F865" w14:textId="041D313B" w:rsidR="005D0928" w:rsidRDefault="005D0928" w:rsidP="005D0928">
      <w:pPr>
        <w:bidi/>
      </w:pPr>
    </w:p>
    <w:sectPr w:rsidR="005D0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A"/>
    <w:rsid w:val="004578F1"/>
    <w:rsid w:val="005D0928"/>
    <w:rsid w:val="00C565BA"/>
    <w:rsid w:val="00DC2203"/>
    <w:rsid w:val="00DF2F2D"/>
    <w:rsid w:val="00E8429C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923"/>
  <w15:chartTrackingRefBased/>
  <w15:docId w15:val="{460F59FB-3327-4442-BB03-440D04C9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3</cp:revision>
  <dcterms:created xsi:type="dcterms:W3CDTF">2024-08-22T10:43:00Z</dcterms:created>
  <dcterms:modified xsi:type="dcterms:W3CDTF">2024-08-22T20:58:00Z</dcterms:modified>
</cp:coreProperties>
</file>