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9F5C4" w14:textId="77777777" w:rsidR="00FC0DE5" w:rsidRPr="00DC2203" w:rsidRDefault="00FC0DE5" w:rsidP="00DC2203">
      <w:pPr>
        <w:bidi/>
        <w:rPr>
          <w:b/>
          <w:bCs/>
          <w:u w:val="single"/>
          <w:rtl/>
        </w:rPr>
      </w:pPr>
    </w:p>
    <w:p w14:paraId="11DF5347" w14:textId="7E6EAD1C" w:rsidR="00DC2203" w:rsidRDefault="00DC2203" w:rsidP="00DC2203">
      <w:pPr>
        <w:bidi/>
        <w:rPr>
          <w:b/>
          <w:bCs/>
          <w:u w:val="single"/>
          <w:rtl/>
        </w:rPr>
      </w:pPr>
      <w:r w:rsidRPr="00DC2203">
        <w:rPr>
          <w:rFonts w:hint="cs"/>
          <w:b/>
          <w:bCs/>
          <w:u w:val="single"/>
          <w:rtl/>
        </w:rPr>
        <w:t>הגעתי</w:t>
      </w:r>
    </w:p>
    <w:p w14:paraId="60A4F865" w14:textId="27140420" w:rsidR="005D0928" w:rsidRDefault="00800891" w:rsidP="005D0928">
      <w:pPr>
        <w:bidi/>
      </w:pPr>
      <w:r>
        <w:rPr>
          <w:rFonts w:hint="cs"/>
          <w:rtl/>
        </w:rPr>
        <w:t xml:space="preserve">עשיתי </w:t>
      </w:r>
      <w:r>
        <w:t>sorting</w:t>
      </w:r>
    </w:p>
    <w:p w14:paraId="7DB13E6E" w14:textId="3B48BB8F" w:rsidR="00800891" w:rsidRDefault="00800891" w:rsidP="00800891">
      <w:pPr>
        <w:bidi/>
        <w:rPr>
          <w:rtl/>
        </w:rPr>
      </w:pPr>
    </w:p>
    <w:p w14:paraId="4F869E3C" w14:textId="7CDF4344" w:rsidR="00800891" w:rsidRDefault="00800891" w:rsidP="00800891">
      <w:pPr>
        <w:bidi/>
        <w:rPr>
          <w:rFonts w:hint="cs"/>
          <w:rtl/>
        </w:rPr>
      </w:pPr>
      <w:r>
        <w:rPr>
          <w:rFonts w:hint="cs"/>
          <w:rtl/>
        </w:rPr>
        <w:t>אך לא מצליח לעשות אייקון שיש מצב דיפוטלטיבי של סורטינג</w:t>
      </w:r>
    </w:p>
    <w:sectPr w:rsidR="0080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A"/>
    <w:rsid w:val="004227C2"/>
    <w:rsid w:val="004578F1"/>
    <w:rsid w:val="005D0928"/>
    <w:rsid w:val="00800891"/>
    <w:rsid w:val="00C565BA"/>
    <w:rsid w:val="00DC2203"/>
    <w:rsid w:val="00DF2F2D"/>
    <w:rsid w:val="00E8429C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1923"/>
  <w15:chartTrackingRefBased/>
  <w15:docId w15:val="{460F59FB-3327-4442-BB03-440D04C9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</dc:creator>
  <cp:keywords/>
  <dc:description/>
  <cp:lastModifiedBy>Eli Lew</cp:lastModifiedBy>
  <cp:revision>4</cp:revision>
  <dcterms:created xsi:type="dcterms:W3CDTF">2024-08-22T10:43:00Z</dcterms:created>
  <dcterms:modified xsi:type="dcterms:W3CDTF">2024-08-23T15:32:00Z</dcterms:modified>
</cp:coreProperties>
</file>