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ED6A" w14:textId="12452E90" w:rsidR="004A2A05" w:rsidRDefault="004964A8" w:rsidP="004964A8">
      <w:pPr>
        <w:pStyle w:val="Title"/>
        <w:jc w:val="center"/>
      </w:pPr>
      <w:r>
        <w:t>Program documentation</w:t>
      </w:r>
    </w:p>
    <w:p w14:paraId="62D92E99" w14:textId="70A7C2B4" w:rsidR="002B4028" w:rsidRDefault="002B4028" w:rsidP="004964A8">
      <w:pPr>
        <w:pStyle w:val="Heading1"/>
      </w:pPr>
      <w:r>
        <w:t>Overview</w:t>
      </w:r>
    </w:p>
    <w:p w14:paraId="6EE566C7" w14:textId="52E6FD9C" w:rsidR="002B4028" w:rsidRDefault="002B4028" w:rsidP="002B4028">
      <w:r>
        <w:t xml:space="preserve">To control the robot there will be 3 programs running looking for data on the robot.  They are </w:t>
      </w:r>
      <w:r w:rsidR="003B00A5">
        <w:t>robot</w:t>
      </w:r>
      <w:r>
        <w:t xml:space="preserve">CTRL.py, </w:t>
      </w:r>
      <w:r w:rsidR="003B00A5">
        <w:t>robot</w:t>
      </w:r>
      <w:r w:rsidR="00654FE3">
        <w:t>FDBK.py</w:t>
      </w:r>
      <w:r w:rsidR="00B82343">
        <w:t>, and dashboard.py.</w:t>
      </w:r>
      <w:r w:rsidR="00F83038">
        <w:t xml:space="preserve"> A Program named </w:t>
      </w:r>
      <w:r w:rsidR="005A4C69">
        <w:t>m</w:t>
      </w:r>
      <w:r w:rsidR="00F83038">
        <w:t xml:space="preserve">ain.py will start on bootup to call the </w:t>
      </w:r>
      <w:r w:rsidR="005A4C69">
        <w:t xml:space="preserve">other programs as subprocess. </w:t>
      </w:r>
    </w:p>
    <w:p w14:paraId="0010E504" w14:textId="2274D0EA" w:rsidR="005A4C69" w:rsidRDefault="005A4C69" w:rsidP="00B82343">
      <w:pPr>
        <w:pStyle w:val="Heading1"/>
      </w:pPr>
      <w:r>
        <w:t>Main</w:t>
      </w:r>
    </w:p>
    <w:p w14:paraId="767F7094" w14:textId="3CE50EFA" w:rsidR="00B82343" w:rsidRDefault="00B82343" w:rsidP="00B82343">
      <w:r>
        <w:t xml:space="preserve">Purpose of this is to call all other sub functions required to run the robot. </w:t>
      </w:r>
      <w:r w:rsidR="00A53F36">
        <w:t xml:space="preserve"> Each process is called as a subprocess so they can all run at the same time.  If one fails to run it will log the program, time and how many times it has failed in a log.txt file</w:t>
      </w:r>
      <w:r w:rsidR="00B62584">
        <w:t xml:space="preserve"> for historical tracking. </w:t>
      </w:r>
    </w:p>
    <w:p w14:paraId="3A7C6ADB" w14:textId="7066256E" w:rsidR="00B62584" w:rsidRDefault="00B62584" w:rsidP="00B82343">
      <w:r>
        <w:t xml:space="preserve">In Ubuntu this is called as a startup process.  If changes are needed in the startup they are main in main.py instead of in Ubuntu startup process. </w:t>
      </w:r>
    </w:p>
    <w:p w14:paraId="19B6D065" w14:textId="58304AEE" w:rsidR="003B00A5" w:rsidRDefault="003B00A5" w:rsidP="00B82343">
      <w:r>
        <w:t xml:space="preserve">Process this program starts. </w:t>
      </w:r>
    </w:p>
    <w:p w14:paraId="4FB77B5B" w14:textId="4FCB1846" w:rsidR="003B00A5" w:rsidRDefault="006E64D7" w:rsidP="003B00A5">
      <w:pPr>
        <w:pStyle w:val="ListParagraph"/>
        <w:numPr>
          <w:ilvl w:val="0"/>
          <w:numId w:val="3"/>
        </w:numPr>
      </w:pPr>
      <w:r>
        <w:t>Dashboard.py</w:t>
      </w:r>
    </w:p>
    <w:p w14:paraId="3D6F083A" w14:textId="1E145E08" w:rsidR="006E64D7" w:rsidRDefault="006E64D7" w:rsidP="003B00A5">
      <w:pPr>
        <w:pStyle w:val="ListParagraph"/>
        <w:numPr>
          <w:ilvl w:val="0"/>
          <w:numId w:val="3"/>
        </w:numPr>
      </w:pPr>
      <w:r>
        <w:t>robotCTRL.py</w:t>
      </w:r>
    </w:p>
    <w:p w14:paraId="0E6819B9" w14:textId="2AE6EBFF" w:rsidR="006E64D7" w:rsidRPr="00B82343" w:rsidRDefault="006E64D7" w:rsidP="003B00A5">
      <w:pPr>
        <w:pStyle w:val="ListParagraph"/>
        <w:numPr>
          <w:ilvl w:val="0"/>
          <w:numId w:val="3"/>
        </w:numPr>
      </w:pPr>
      <w:r>
        <w:t>robotFDBK.py</w:t>
      </w:r>
    </w:p>
    <w:p w14:paraId="208DC207" w14:textId="5C3DAC4E" w:rsidR="005A4C69" w:rsidRDefault="003B00A5" w:rsidP="00B82343">
      <w:pPr>
        <w:pStyle w:val="Heading1"/>
      </w:pPr>
      <w:r>
        <w:t>robot</w:t>
      </w:r>
      <w:r w:rsidR="005A4C69">
        <w:t>CTRL</w:t>
      </w:r>
    </w:p>
    <w:p w14:paraId="57FD87D4" w14:textId="5CC2B72A" w:rsidR="00B62584" w:rsidRDefault="00B62584" w:rsidP="00B62584">
      <w:r>
        <w:t>Purpose of this program is to</w:t>
      </w:r>
      <w:r w:rsidR="003219C2">
        <w:t xml:space="preserve"> handle the controls on the robot.  </w:t>
      </w:r>
      <w:r w:rsidR="006E64D7">
        <w:t xml:space="preserve">This not only sends the commands to the arm and hand but all auxiliary equipment on the robot. </w:t>
      </w:r>
      <w:r w:rsidR="00C53C4F">
        <w:t>This will talk with the hand program as well as the Arduino to make.</w:t>
      </w:r>
    </w:p>
    <w:p w14:paraId="34F9A3FE" w14:textId="2D0B1A79" w:rsidR="00906F70" w:rsidRDefault="006C1520" w:rsidP="00B62584">
      <w:r>
        <w:t>Commands that can be sent to the arm</w:t>
      </w:r>
    </w:p>
    <w:p w14:paraId="1E034D64" w14:textId="590C740F" w:rsidR="006C1520" w:rsidRDefault="00BC3F9D" w:rsidP="00BC3F9D">
      <w:pPr>
        <w:pStyle w:val="ListParagraph"/>
        <w:numPr>
          <w:ilvl w:val="0"/>
          <w:numId w:val="7"/>
        </w:numPr>
      </w:pPr>
      <w:r>
        <w:t>stop J</w:t>
      </w:r>
    </w:p>
    <w:p w14:paraId="4750CB0B" w14:textId="1CAA8EE9" w:rsidR="00065357" w:rsidRDefault="00065357" w:rsidP="00065357">
      <w:pPr>
        <w:pStyle w:val="ListParagraph"/>
        <w:numPr>
          <w:ilvl w:val="1"/>
          <w:numId w:val="7"/>
        </w:numPr>
      </w:pPr>
      <w:r w:rsidRPr="00065357">
        <w:t>Stop (linear in joint space) - decelerate joint speeds to zero.</w:t>
      </w:r>
    </w:p>
    <w:p w14:paraId="56394ECB" w14:textId="78D72BDF" w:rsidR="00065357" w:rsidRDefault="00065357" w:rsidP="00065357">
      <w:pPr>
        <w:pStyle w:val="ListParagraph"/>
        <w:numPr>
          <w:ilvl w:val="1"/>
          <w:numId w:val="7"/>
        </w:numPr>
      </w:pPr>
      <w:r>
        <w:t>Parameters</w:t>
      </w:r>
    </w:p>
    <w:p w14:paraId="3C1D0A04" w14:textId="7F135F89" w:rsidR="00065357" w:rsidRDefault="00065357" w:rsidP="00065357">
      <w:pPr>
        <w:pStyle w:val="ListParagraph"/>
        <w:numPr>
          <w:ilvl w:val="2"/>
          <w:numId w:val="7"/>
        </w:numPr>
      </w:pPr>
      <w:r>
        <w:t>a: joint acceleration [rad/s^2] (rate of deceleration of the leading axis).</w:t>
      </w:r>
    </w:p>
    <w:p w14:paraId="71BAFB3A" w14:textId="25451384" w:rsidR="00065357" w:rsidRDefault="00065357" w:rsidP="00065357">
      <w:pPr>
        <w:pStyle w:val="ListParagraph"/>
        <w:numPr>
          <w:ilvl w:val="2"/>
          <w:numId w:val="7"/>
        </w:numPr>
      </w:pPr>
      <w:r>
        <w:t>asynchronous: a bool specifying if the stop command should be asynchronous. Stopping a fast move with a stopJ with a low deceleration may block the caller for some seconds. To avoid blocking set asynchronous = true</w:t>
      </w:r>
    </w:p>
    <w:p w14:paraId="660A7575" w14:textId="44D59631" w:rsidR="00065357" w:rsidRDefault="00065357" w:rsidP="00065357">
      <w:pPr>
        <w:pStyle w:val="ListParagraph"/>
        <w:numPr>
          <w:ilvl w:val="1"/>
          <w:numId w:val="7"/>
        </w:numPr>
      </w:pPr>
      <w:r>
        <w:t xml:space="preserve">Call with </w:t>
      </w:r>
    </w:p>
    <w:p w14:paraId="19E6A956" w14:textId="336708A7" w:rsidR="008B00C3" w:rsidRDefault="00151B13" w:rsidP="008B00C3">
      <w:pPr>
        <w:pStyle w:val="ListParagraph"/>
        <w:numPr>
          <w:ilvl w:val="2"/>
          <w:numId w:val="7"/>
        </w:numPr>
      </w:pPr>
      <w:r>
        <w:t>{</w:t>
      </w:r>
      <w:r w:rsidR="008B00C3">
        <w:t>command : stopJ,</w:t>
      </w:r>
    </w:p>
    <w:p w14:paraId="4CE5DFD1" w14:textId="12C3B122" w:rsidR="008B00C3" w:rsidRDefault="008B00C3" w:rsidP="008B00C3">
      <w:pPr>
        <w:pStyle w:val="ListParagraph"/>
        <w:numPr>
          <w:ilvl w:val="2"/>
          <w:numId w:val="7"/>
        </w:numPr>
      </w:pPr>
      <w:r>
        <w:t xml:space="preserve">params : [ a, </w:t>
      </w:r>
      <w:r w:rsidR="00151B13">
        <w:t>asynchronous]}</w:t>
      </w:r>
    </w:p>
    <w:p w14:paraId="786F1D3F" w14:textId="6D65D594" w:rsidR="00151B13" w:rsidRDefault="00151B13" w:rsidP="00151B13">
      <w:pPr>
        <w:pStyle w:val="ListParagraph"/>
        <w:numPr>
          <w:ilvl w:val="0"/>
          <w:numId w:val="7"/>
        </w:numPr>
      </w:pPr>
      <w:r>
        <w:t>moveJ</w:t>
      </w:r>
    </w:p>
    <w:p w14:paraId="76BF7FE8" w14:textId="5EE0242C" w:rsidR="00151B13" w:rsidRDefault="00151B13" w:rsidP="00151B13">
      <w:pPr>
        <w:pStyle w:val="ListParagraph"/>
        <w:numPr>
          <w:ilvl w:val="1"/>
          <w:numId w:val="7"/>
        </w:numPr>
      </w:pPr>
      <w:r w:rsidRPr="00151B13">
        <w:t>Move to joint position (linear in joint-space)</w:t>
      </w:r>
    </w:p>
    <w:p w14:paraId="57D8A032" w14:textId="4E307696" w:rsidR="00D5069D" w:rsidRDefault="00D5069D" w:rsidP="00151B13">
      <w:pPr>
        <w:pStyle w:val="ListParagraph"/>
        <w:numPr>
          <w:ilvl w:val="1"/>
          <w:numId w:val="7"/>
        </w:numPr>
      </w:pPr>
      <w:r>
        <w:t>Parameters</w:t>
      </w:r>
    </w:p>
    <w:p w14:paraId="78BB8527" w14:textId="4B7B20AF" w:rsidR="00D5069D" w:rsidRDefault="00D5069D" w:rsidP="00D5069D">
      <w:pPr>
        <w:pStyle w:val="ListParagraph"/>
        <w:numPr>
          <w:ilvl w:val="2"/>
          <w:numId w:val="7"/>
        </w:numPr>
      </w:pPr>
      <w:r>
        <w:t>q: joint positions</w:t>
      </w:r>
    </w:p>
    <w:p w14:paraId="34FFACCB" w14:textId="7857FB89" w:rsidR="00D5069D" w:rsidRDefault="00D5069D" w:rsidP="00D5069D">
      <w:pPr>
        <w:pStyle w:val="ListParagraph"/>
        <w:numPr>
          <w:ilvl w:val="2"/>
          <w:numId w:val="7"/>
        </w:numPr>
      </w:pPr>
      <w:r>
        <w:t>speed: joint speed of leading axis [rad/s]</w:t>
      </w:r>
    </w:p>
    <w:p w14:paraId="17AB567D" w14:textId="15C2CCD0" w:rsidR="00D5069D" w:rsidRDefault="00D5069D" w:rsidP="00D5069D">
      <w:pPr>
        <w:pStyle w:val="ListParagraph"/>
        <w:numPr>
          <w:ilvl w:val="2"/>
          <w:numId w:val="7"/>
        </w:numPr>
      </w:pPr>
      <w:r>
        <w:t>acceleration: joint acceleration of leading axis [rad/s^2]</w:t>
      </w:r>
    </w:p>
    <w:p w14:paraId="3442346E" w14:textId="6D37F258" w:rsidR="00D5069D" w:rsidRDefault="00D5069D" w:rsidP="00D5069D">
      <w:pPr>
        <w:pStyle w:val="ListParagraph"/>
        <w:numPr>
          <w:ilvl w:val="2"/>
          <w:numId w:val="7"/>
        </w:numPr>
      </w:pPr>
      <w:r>
        <w:lastRenderedPageBreak/>
        <w:t>asynchronous: a bool specifying if the move command should be asynchronous. If asynchronous is true it is possible to stop a move command using either the stopJ or stopL function. Default is false, this means the function will block until the movement has completed.</w:t>
      </w:r>
    </w:p>
    <w:p w14:paraId="16591AD0" w14:textId="3D85060E" w:rsidR="00D5069D" w:rsidRDefault="00D5069D" w:rsidP="00D5069D">
      <w:pPr>
        <w:pStyle w:val="ListParagraph"/>
        <w:numPr>
          <w:ilvl w:val="1"/>
          <w:numId w:val="7"/>
        </w:numPr>
      </w:pPr>
      <w:r>
        <w:t>Call with</w:t>
      </w:r>
    </w:p>
    <w:p w14:paraId="432DA638" w14:textId="5E3DE9BC" w:rsidR="00D5069D" w:rsidRDefault="00D5069D" w:rsidP="00D5069D">
      <w:pPr>
        <w:pStyle w:val="ListParagraph"/>
        <w:numPr>
          <w:ilvl w:val="2"/>
          <w:numId w:val="7"/>
        </w:numPr>
      </w:pPr>
      <w:r>
        <w:t>{command : moveJ,</w:t>
      </w:r>
    </w:p>
    <w:p w14:paraId="7A7AC896" w14:textId="4546CD8A" w:rsidR="00BD3C64" w:rsidRDefault="00D5069D" w:rsidP="00BD3C64">
      <w:pPr>
        <w:pStyle w:val="ListParagraph"/>
        <w:numPr>
          <w:ilvl w:val="2"/>
          <w:numId w:val="7"/>
        </w:numPr>
      </w:pPr>
      <w:r>
        <w:t xml:space="preserve">params : </w:t>
      </w:r>
      <w:r w:rsidR="00BD3C64">
        <w:t>[q, speed, acceleration, asynchronous]}</w:t>
      </w:r>
    </w:p>
    <w:p w14:paraId="5EB11F4F" w14:textId="7787CE68" w:rsidR="00730021" w:rsidRDefault="00730021" w:rsidP="00730021">
      <w:pPr>
        <w:pStyle w:val="ListParagraph"/>
        <w:numPr>
          <w:ilvl w:val="0"/>
          <w:numId w:val="7"/>
        </w:numPr>
      </w:pPr>
      <w:r>
        <w:t>speed J</w:t>
      </w:r>
    </w:p>
    <w:p w14:paraId="30065DE6" w14:textId="2D345330" w:rsidR="00730021" w:rsidRDefault="00AA261A" w:rsidP="00730021">
      <w:pPr>
        <w:pStyle w:val="ListParagraph"/>
        <w:numPr>
          <w:ilvl w:val="1"/>
          <w:numId w:val="7"/>
        </w:numPr>
      </w:pPr>
      <w:r w:rsidRPr="00AA261A">
        <w:t>Joint speed - Accelerate linearly in joint space and continue with constant joint speed.</w:t>
      </w:r>
    </w:p>
    <w:p w14:paraId="4B681341" w14:textId="135C38AD" w:rsidR="00AA261A" w:rsidRDefault="00AA261A" w:rsidP="00730021">
      <w:pPr>
        <w:pStyle w:val="ListParagraph"/>
        <w:numPr>
          <w:ilvl w:val="1"/>
          <w:numId w:val="7"/>
        </w:numPr>
      </w:pPr>
      <w:r>
        <w:t>Parameters</w:t>
      </w:r>
    </w:p>
    <w:p w14:paraId="463B45B6" w14:textId="39C0F677" w:rsidR="00AA261A" w:rsidRDefault="00AA261A" w:rsidP="00AA261A">
      <w:pPr>
        <w:pStyle w:val="ListParagraph"/>
        <w:numPr>
          <w:ilvl w:val="2"/>
          <w:numId w:val="7"/>
        </w:numPr>
      </w:pPr>
      <w:r>
        <w:t>qd: joint speeds [rad/s]</w:t>
      </w:r>
    </w:p>
    <w:p w14:paraId="4E32402D" w14:textId="771D7CE3" w:rsidR="00AA261A" w:rsidRDefault="00AA261A" w:rsidP="00AA261A">
      <w:pPr>
        <w:pStyle w:val="ListParagraph"/>
        <w:numPr>
          <w:ilvl w:val="2"/>
          <w:numId w:val="7"/>
        </w:numPr>
      </w:pPr>
      <w:r>
        <w:t>acceleration: joint acceleration [rad/s^2] (of leading axis)</w:t>
      </w:r>
    </w:p>
    <w:p w14:paraId="224B6EF7" w14:textId="03331584" w:rsidR="00E00503" w:rsidRDefault="00AA261A" w:rsidP="00E00503">
      <w:pPr>
        <w:pStyle w:val="ListParagraph"/>
        <w:numPr>
          <w:ilvl w:val="2"/>
          <w:numId w:val="7"/>
        </w:numPr>
      </w:pPr>
      <w:r>
        <w:t>time: time [s] before the function returns (optional)</w:t>
      </w:r>
    </w:p>
    <w:p w14:paraId="59CD2B90" w14:textId="4EA0A7E5" w:rsidR="0078790F" w:rsidRDefault="0078790F" w:rsidP="0078790F">
      <w:pPr>
        <w:pStyle w:val="ListParagraph"/>
        <w:numPr>
          <w:ilvl w:val="1"/>
          <w:numId w:val="7"/>
        </w:numPr>
      </w:pPr>
      <w:r>
        <w:t>Call with</w:t>
      </w:r>
      <w:r>
        <w:tab/>
      </w:r>
    </w:p>
    <w:p w14:paraId="0455EE50" w14:textId="0349465C" w:rsidR="0078790F" w:rsidRDefault="0078790F" w:rsidP="0078790F">
      <w:pPr>
        <w:pStyle w:val="ListParagraph"/>
        <w:numPr>
          <w:ilvl w:val="2"/>
          <w:numId w:val="7"/>
        </w:numPr>
      </w:pPr>
      <w:r>
        <w:t>{command: speedJ,</w:t>
      </w:r>
    </w:p>
    <w:p w14:paraId="2D1CF517" w14:textId="1A089EF9" w:rsidR="0078790F" w:rsidRDefault="0078790F" w:rsidP="0078790F">
      <w:pPr>
        <w:pStyle w:val="ListParagraph"/>
        <w:numPr>
          <w:ilvl w:val="2"/>
          <w:numId w:val="7"/>
        </w:numPr>
      </w:pPr>
      <w:r>
        <w:t xml:space="preserve">Params : [qd, acceleration, </w:t>
      </w:r>
      <w:r w:rsidR="009D0B4F">
        <w:t>time]}</w:t>
      </w:r>
    </w:p>
    <w:p w14:paraId="0D195261" w14:textId="43BCEC1D" w:rsidR="009A7727" w:rsidRDefault="00C15911" w:rsidP="009A7727">
      <w:pPr>
        <w:pStyle w:val="ListParagraph"/>
        <w:numPr>
          <w:ilvl w:val="0"/>
          <w:numId w:val="7"/>
        </w:numPr>
      </w:pPr>
      <w:r>
        <w:t>servoJ</w:t>
      </w:r>
    </w:p>
    <w:p w14:paraId="41BAE5FC" w14:textId="79E4444D" w:rsidR="00C15911" w:rsidRDefault="00C15911" w:rsidP="00C15911">
      <w:pPr>
        <w:pStyle w:val="ListParagraph"/>
        <w:numPr>
          <w:ilvl w:val="1"/>
          <w:numId w:val="7"/>
        </w:numPr>
      </w:pPr>
      <w:r w:rsidRPr="00C15911">
        <w:t>Servo to position (linear in joint-space)</w:t>
      </w:r>
    </w:p>
    <w:p w14:paraId="451D3F86" w14:textId="2C80E793" w:rsidR="00C15911" w:rsidRDefault="00C15911" w:rsidP="00C15911">
      <w:pPr>
        <w:pStyle w:val="ListParagraph"/>
        <w:numPr>
          <w:ilvl w:val="1"/>
          <w:numId w:val="7"/>
        </w:numPr>
      </w:pPr>
      <w:r>
        <w:t>Parameters</w:t>
      </w:r>
    </w:p>
    <w:p w14:paraId="195CB693" w14:textId="180076BB" w:rsidR="00C15911" w:rsidRDefault="00C15911" w:rsidP="00C15911">
      <w:pPr>
        <w:pStyle w:val="ListParagraph"/>
        <w:numPr>
          <w:ilvl w:val="2"/>
          <w:numId w:val="7"/>
        </w:numPr>
      </w:pPr>
      <w:r>
        <w:t>q: joint positions [rad]</w:t>
      </w:r>
    </w:p>
    <w:p w14:paraId="46208F6F" w14:textId="68EFE709" w:rsidR="00C15911" w:rsidRDefault="00C15911" w:rsidP="00C15911">
      <w:pPr>
        <w:pStyle w:val="ListParagraph"/>
        <w:numPr>
          <w:ilvl w:val="2"/>
          <w:numId w:val="7"/>
        </w:numPr>
      </w:pPr>
      <w:r>
        <w:t>speed: NOT used in current version</w:t>
      </w:r>
    </w:p>
    <w:p w14:paraId="1FA7CC2E" w14:textId="4EF0B097" w:rsidR="00C15911" w:rsidRDefault="00C15911" w:rsidP="00C15911">
      <w:pPr>
        <w:pStyle w:val="ListParagraph"/>
        <w:numPr>
          <w:ilvl w:val="2"/>
          <w:numId w:val="7"/>
        </w:numPr>
      </w:pPr>
      <w:r>
        <w:t>acceleration: NOT used in current version</w:t>
      </w:r>
    </w:p>
    <w:p w14:paraId="4F224D4D" w14:textId="51CAD90D" w:rsidR="00C15911" w:rsidRDefault="00C15911" w:rsidP="00C15911">
      <w:pPr>
        <w:pStyle w:val="ListParagraph"/>
        <w:numPr>
          <w:ilvl w:val="2"/>
          <w:numId w:val="7"/>
        </w:numPr>
      </w:pPr>
      <w:r>
        <w:t>time: time where the command is controlling the robot. The function is blocking for time t [S]</w:t>
      </w:r>
    </w:p>
    <w:p w14:paraId="7956622D" w14:textId="3828EAA6" w:rsidR="00C15911" w:rsidRDefault="00C15911" w:rsidP="00C15911">
      <w:pPr>
        <w:pStyle w:val="ListParagraph"/>
        <w:numPr>
          <w:ilvl w:val="2"/>
          <w:numId w:val="7"/>
        </w:numPr>
      </w:pPr>
      <w:r>
        <w:t>lookahead_time: time [S], range [0.03,0.2] smoothens the trajectory with this lookahead time</w:t>
      </w:r>
    </w:p>
    <w:p w14:paraId="6840B22A" w14:textId="7D7730E5" w:rsidR="00C15911" w:rsidRDefault="00C15911" w:rsidP="00C15911">
      <w:pPr>
        <w:pStyle w:val="ListParagraph"/>
        <w:numPr>
          <w:ilvl w:val="2"/>
          <w:numId w:val="7"/>
        </w:numPr>
      </w:pPr>
      <w:r>
        <w:t>gain: proportional gain for following target position, range [100,2000]</w:t>
      </w:r>
    </w:p>
    <w:p w14:paraId="609BB328" w14:textId="16CA4875" w:rsidR="00143DD6" w:rsidRDefault="00143DD6" w:rsidP="00143DD6">
      <w:pPr>
        <w:pStyle w:val="ListParagraph"/>
        <w:numPr>
          <w:ilvl w:val="1"/>
          <w:numId w:val="7"/>
        </w:numPr>
      </w:pPr>
      <w:r>
        <w:t>call with</w:t>
      </w:r>
      <w:r>
        <w:tab/>
      </w:r>
    </w:p>
    <w:p w14:paraId="694A7489" w14:textId="32079570" w:rsidR="00143DD6" w:rsidRDefault="00143DD6" w:rsidP="00143DD6">
      <w:pPr>
        <w:pStyle w:val="ListParagraph"/>
        <w:numPr>
          <w:ilvl w:val="2"/>
          <w:numId w:val="7"/>
        </w:numPr>
      </w:pPr>
      <w:r>
        <w:t>{command: servoJ,</w:t>
      </w:r>
    </w:p>
    <w:p w14:paraId="67FCC58C" w14:textId="4CF5CB88" w:rsidR="00143DD6" w:rsidRDefault="00143DD6" w:rsidP="00143DD6">
      <w:pPr>
        <w:pStyle w:val="ListParagraph"/>
        <w:numPr>
          <w:ilvl w:val="2"/>
          <w:numId w:val="7"/>
        </w:numPr>
      </w:pPr>
      <w:r>
        <w:t>Param: [q, speed, acceleration, time, lookahead_time, gain]}</w:t>
      </w:r>
    </w:p>
    <w:p w14:paraId="368FEF79" w14:textId="35592E75" w:rsidR="00C70D36" w:rsidRDefault="004B4727" w:rsidP="00C70D36">
      <w:pPr>
        <w:pStyle w:val="ListParagraph"/>
        <w:numPr>
          <w:ilvl w:val="0"/>
          <w:numId w:val="7"/>
        </w:numPr>
      </w:pPr>
      <w:r>
        <w:t>servo</w:t>
      </w:r>
      <w:r w:rsidR="0046468A">
        <w:t xml:space="preserve"> </w:t>
      </w:r>
      <w:r>
        <w:t>Stop</w:t>
      </w:r>
    </w:p>
    <w:p w14:paraId="58F34678" w14:textId="3CBA57D5" w:rsidR="004B4727" w:rsidRDefault="0046468A" w:rsidP="0046468A">
      <w:pPr>
        <w:pStyle w:val="ListParagraph"/>
        <w:numPr>
          <w:ilvl w:val="1"/>
          <w:numId w:val="7"/>
        </w:numPr>
      </w:pPr>
      <w:r w:rsidRPr="0046468A">
        <w:t>Stop servo mode and decelerate the robot.</w:t>
      </w:r>
    </w:p>
    <w:p w14:paraId="53C86C5B" w14:textId="78E53B24" w:rsidR="0046468A" w:rsidRDefault="0046468A" w:rsidP="0046468A">
      <w:pPr>
        <w:pStyle w:val="ListParagraph"/>
        <w:numPr>
          <w:ilvl w:val="1"/>
          <w:numId w:val="7"/>
        </w:numPr>
      </w:pPr>
      <w:r>
        <w:t>Parameters</w:t>
      </w:r>
    </w:p>
    <w:p w14:paraId="0D1ACE97" w14:textId="74AD0D98" w:rsidR="0046468A" w:rsidRDefault="0046468A" w:rsidP="0046468A">
      <w:pPr>
        <w:pStyle w:val="ListParagraph"/>
        <w:numPr>
          <w:ilvl w:val="2"/>
          <w:numId w:val="7"/>
        </w:numPr>
      </w:pPr>
      <w:r w:rsidRPr="0046468A">
        <w:t>a: rate of deceleration of the tool [m/s^2]</w:t>
      </w:r>
    </w:p>
    <w:p w14:paraId="2DEF68BF" w14:textId="3F5F69AB" w:rsidR="00A97371" w:rsidRDefault="00A97371" w:rsidP="00A97371">
      <w:pPr>
        <w:pStyle w:val="ListParagraph"/>
        <w:numPr>
          <w:ilvl w:val="1"/>
          <w:numId w:val="7"/>
        </w:numPr>
      </w:pPr>
      <w:r>
        <w:t>Call with</w:t>
      </w:r>
    </w:p>
    <w:p w14:paraId="4A659FB6" w14:textId="3C20B4C7" w:rsidR="00A97371" w:rsidRDefault="00A97371" w:rsidP="00A97371">
      <w:pPr>
        <w:pStyle w:val="ListParagraph"/>
        <w:numPr>
          <w:ilvl w:val="2"/>
          <w:numId w:val="7"/>
        </w:numPr>
      </w:pPr>
      <w:r>
        <w:t xml:space="preserve">{command: </w:t>
      </w:r>
      <w:r w:rsidR="004A639D">
        <w:t>servoStop,</w:t>
      </w:r>
    </w:p>
    <w:p w14:paraId="4DC41C0C" w14:textId="556204BC" w:rsidR="004A639D" w:rsidRDefault="004A639D" w:rsidP="00A97371">
      <w:pPr>
        <w:pStyle w:val="ListParagraph"/>
        <w:numPr>
          <w:ilvl w:val="2"/>
          <w:numId w:val="7"/>
        </w:numPr>
      </w:pPr>
      <w:r>
        <w:t>Param: a}</w:t>
      </w:r>
    </w:p>
    <w:p w14:paraId="3296D488" w14:textId="39580310" w:rsidR="0046468A" w:rsidRDefault="0046468A" w:rsidP="0046468A">
      <w:pPr>
        <w:pStyle w:val="ListParagraph"/>
        <w:numPr>
          <w:ilvl w:val="0"/>
          <w:numId w:val="7"/>
        </w:numPr>
      </w:pPr>
      <w:r>
        <w:t>speed Stop</w:t>
      </w:r>
    </w:p>
    <w:p w14:paraId="007A5E60" w14:textId="540B6113" w:rsidR="0046468A" w:rsidRDefault="004F4F52" w:rsidP="0046468A">
      <w:pPr>
        <w:pStyle w:val="ListParagraph"/>
        <w:numPr>
          <w:ilvl w:val="1"/>
          <w:numId w:val="7"/>
        </w:numPr>
      </w:pPr>
      <w:r w:rsidRPr="004F4F52">
        <w:t>Stop speed mode and decelerate the robot.</w:t>
      </w:r>
    </w:p>
    <w:p w14:paraId="5397F6EF" w14:textId="1D70FE14" w:rsidR="004F4F52" w:rsidRDefault="004F4F52" w:rsidP="0046468A">
      <w:pPr>
        <w:pStyle w:val="ListParagraph"/>
        <w:numPr>
          <w:ilvl w:val="1"/>
          <w:numId w:val="7"/>
        </w:numPr>
      </w:pPr>
      <w:r>
        <w:t>Parameters</w:t>
      </w:r>
    </w:p>
    <w:p w14:paraId="12D00ABA" w14:textId="701E8C55" w:rsidR="004F4F52" w:rsidRDefault="004F4F52" w:rsidP="004F4F52">
      <w:pPr>
        <w:pStyle w:val="ListParagraph"/>
        <w:numPr>
          <w:ilvl w:val="2"/>
          <w:numId w:val="7"/>
        </w:numPr>
      </w:pPr>
      <w:r w:rsidRPr="004F4F52">
        <w:t>a: rate of deceleration of the tool [m/s^2] if using speedL, for speedJ its [rad/s^2] and rate of deceleration of leading axis.</w:t>
      </w:r>
    </w:p>
    <w:p w14:paraId="5EFA7D35" w14:textId="457179A4" w:rsidR="00621BC5" w:rsidRDefault="00621BC5" w:rsidP="00621BC5">
      <w:pPr>
        <w:pStyle w:val="ListParagraph"/>
        <w:numPr>
          <w:ilvl w:val="1"/>
          <w:numId w:val="7"/>
        </w:numPr>
      </w:pPr>
      <w:r>
        <w:t>Call with</w:t>
      </w:r>
    </w:p>
    <w:p w14:paraId="2D54615F" w14:textId="5D9C3416" w:rsidR="00621BC5" w:rsidRDefault="00A97371" w:rsidP="00621BC5">
      <w:pPr>
        <w:pStyle w:val="ListParagraph"/>
        <w:numPr>
          <w:ilvl w:val="2"/>
          <w:numId w:val="7"/>
        </w:numPr>
      </w:pPr>
      <w:r>
        <w:t>{command: speedStop,</w:t>
      </w:r>
    </w:p>
    <w:p w14:paraId="4C871585" w14:textId="0798316E" w:rsidR="00A97371" w:rsidRDefault="00A97371" w:rsidP="00621BC5">
      <w:pPr>
        <w:pStyle w:val="ListParagraph"/>
        <w:numPr>
          <w:ilvl w:val="2"/>
          <w:numId w:val="7"/>
        </w:numPr>
      </w:pPr>
      <w:r>
        <w:lastRenderedPageBreak/>
        <w:t>Param: a}</w:t>
      </w:r>
    </w:p>
    <w:p w14:paraId="4372948A" w14:textId="1B294384" w:rsidR="004F4F52" w:rsidRDefault="00F84673" w:rsidP="004F4F52">
      <w:pPr>
        <w:pStyle w:val="ListParagraph"/>
        <w:numPr>
          <w:ilvl w:val="0"/>
          <w:numId w:val="7"/>
        </w:numPr>
      </w:pPr>
      <w:r>
        <w:t>Force Mode</w:t>
      </w:r>
    </w:p>
    <w:p w14:paraId="190FF1D4" w14:textId="089A0BFF" w:rsidR="00F84673" w:rsidRDefault="003E4DE8" w:rsidP="00F84673">
      <w:pPr>
        <w:pStyle w:val="ListParagraph"/>
        <w:numPr>
          <w:ilvl w:val="1"/>
          <w:numId w:val="7"/>
        </w:numPr>
      </w:pPr>
      <w:r w:rsidRPr="003E4DE8">
        <w:t>Set robot to be controlled in force mode.</w:t>
      </w:r>
    </w:p>
    <w:p w14:paraId="18CAF388" w14:textId="49450107" w:rsidR="003E4DE8" w:rsidRDefault="003E4DE8" w:rsidP="003E4DE8">
      <w:pPr>
        <w:pStyle w:val="ListParagraph"/>
        <w:numPr>
          <w:ilvl w:val="1"/>
          <w:numId w:val="7"/>
        </w:numPr>
      </w:pPr>
      <w:r>
        <w:t>Parameters</w:t>
      </w:r>
    </w:p>
    <w:p w14:paraId="41B5F879" w14:textId="0542659D" w:rsidR="003E4DE8" w:rsidRDefault="003E4DE8" w:rsidP="003E4DE8">
      <w:pPr>
        <w:pStyle w:val="ListParagraph"/>
        <w:numPr>
          <w:ilvl w:val="2"/>
          <w:numId w:val="7"/>
        </w:numPr>
      </w:pPr>
      <w:r>
        <w:t>task_frame: A pose vector that defines the force frame relative to the base frame.</w:t>
      </w:r>
    </w:p>
    <w:p w14:paraId="04EB9EB4" w14:textId="34A726DD" w:rsidR="003E4DE8" w:rsidRDefault="003E4DE8" w:rsidP="003E4DE8">
      <w:pPr>
        <w:pStyle w:val="ListParagraph"/>
        <w:numPr>
          <w:ilvl w:val="2"/>
          <w:numId w:val="7"/>
        </w:numPr>
      </w:pPr>
      <w:r>
        <w:t>selection_vector: A 6d vector of 0s and 1s. 1 means that the robot will be compliant in the corresponding axis of the task frame</w:t>
      </w:r>
    </w:p>
    <w:p w14:paraId="0C12BF5D" w14:textId="182F305D" w:rsidR="003E4DE8" w:rsidRDefault="003E4DE8" w:rsidP="003E4DE8">
      <w:pPr>
        <w:pStyle w:val="ListParagraph"/>
        <w:numPr>
          <w:ilvl w:val="2"/>
          <w:numId w:val="7"/>
        </w:numPr>
      </w:pPr>
      <w:r>
        <w:t>wrench: The forces/torques the robot will apply to its environment. The robot adjusts its position along/about compliant axis in order to achieve the specified force/torque. Values have no effect for non-compliant axes</w:t>
      </w:r>
    </w:p>
    <w:p w14:paraId="395DD946" w14:textId="226FE582" w:rsidR="003E4DE8" w:rsidRDefault="003E4DE8" w:rsidP="003E4DE8">
      <w:pPr>
        <w:pStyle w:val="ListParagraph"/>
        <w:numPr>
          <w:ilvl w:val="2"/>
          <w:numId w:val="7"/>
        </w:numPr>
      </w:pPr>
      <w:r>
        <w:t>type: An integer [1;3] specifying how the robot interprets the force frame. 1: The force frame is transformed in a way such that its y-axis is aligned with a vector pointing from the robot tcp towards the origin of the force frame. 2: The force frame is not transformed. 3: The force frame is transformed in a way such that its x-axis is the projection of the robot tcp velocity vector onto the x-y plane of the force frame.</w:t>
      </w:r>
    </w:p>
    <w:p w14:paraId="37808819" w14:textId="2E9F52CA" w:rsidR="00A30337" w:rsidRDefault="003E4DE8" w:rsidP="00A30337">
      <w:pPr>
        <w:pStyle w:val="ListParagraph"/>
        <w:numPr>
          <w:ilvl w:val="2"/>
          <w:numId w:val="7"/>
        </w:numPr>
      </w:pPr>
      <w:r>
        <w:t>limits: (Float) 6d vector. For compliant axes, these values are the maximum allowed tcp speed along/about the axis. For non-compliant axes, these values are the maximum allowed deviation along/about an axis between the actual tcp position and the one set by the program</w:t>
      </w:r>
      <w:r w:rsidR="00A30337">
        <w:t>.</w:t>
      </w:r>
    </w:p>
    <w:p w14:paraId="3137DD89" w14:textId="22A71CE9" w:rsidR="00A30337" w:rsidRDefault="00A30337" w:rsidP="00A30337">
      <w:pPr>
        <w:pStyle w:val="ListParagraph"/>
        <w:numPr>
          <w:ilvl w:val="1"/>
          <w:numId w:val="7"/>
        </w:numPr>
      </w:pPr>
      <w:r>
        <w:t>Call with</w:t>
      </w:r>
    </w:p>
    <w:p w14:paraId="000CDA16" w14:textId="5D2B4110" w:rsidR="00A30337" w:rsidRDefault="00A30337" w:rsidP="00A30337">
      <w:pPr>
        <w:pStyle w:val="ListParagraph"/>
        <w:numPr>
          <w:ilvl w:val="2"/>
          <w:numId w:val="7"/>
        </w:numPr>
      </w:pPr>
      <w:r>
        <w:t xml:space="preserve">{command: </w:t>
      </w:r>
      <w:r w:rsidR="00621BC5">
        <w:t>forceMode,</w:t>
      </w:r>
    </w:p>
    <w:p w14:paraId="5F6BF1DB" w14:textId="1F8FF108" w:rsidR="00621BC5" w:rsidRDefault="00621BC5" w:rsidP="00A30337">
      <w:pPr>
        <w:pStyle w:val="ListParagraph"/>
        <w:numPr>
          <w:ilvl w:val="2"/>
          <w:numId w:val="7"/>
        </w:numPr>
      </w:pPr>
      <w:r>
        <w:t>Param : [task_frame, selection_vector, wrench, type, limits]</w:t>
      </w:r>
    </w:p>
    <w:p w14:paraId="001F1ADC" w14:textId="25CC61CF" w:rsidR="003E4DE8" w:rsidRDefault="003E4DE8" w:rsidP="003E4DE8">
      <w:pPr>
        <w:pStyle w:val="ListParagraph"/>
        <w:numPr>
          <w:ilvl w:val="0"/>
          <w:numId w:val="7"/>
        </w:numPr>
      </w:pPr>
      <w:r>
        <w:t>Force Mode Stop</w:t>
      </w:r>
    </w:p>
    <w:p w14:paraId="6E978828" w14:textId="7841D8DD" w:rsidR="001B0FC0" w:rsidRDefault="003E4DE8" w:rsidP="001B0FC0">
      <w:pPr>
        <w:pStyle w:val="ListParagraph"/>
        <w:numPr>
          <w:ilvl w:val="1"/>
          <w:numId w:val="7"/>
        </w:numPr>
      </w:pPr>
      <w:r w:rsidRPr="003E4DE8">
        <w:t>Resets the robot mode from force mode to normal operation.</w:t>
      </w:r>
    </w:p>
    <w:p w14:paraId="1129930B" w14:textId="27A7A835" w:rsidR="007A455D" w:rsidRDefault="007A455D" w:rsidP="001B0FC0">
      <w:pPr>
        <w:pStyle w:val="ListParagraph"/>
        <w:numPr>
          <w:ilvl w:val="1"/>
          <w:numId w:val="7"/>
        </w:numPr>
      </w:pPr>
      <w:r>
        <w:t>Call with</w:t>
      </w:r>
    </w:p>
    <w:p w14:paraId="65ECC860" w14:textId="1BD6A036" w:rsidR="007A455D" w:rsidRDefault="007A455D" w:rsidP="007A455D">
      <w:pPr>
        <w:pStyle w:val="ListParagraph"/>
        <w:numPr>
          <w:ilvl w:val="2"/>
          <w:numId w:val="7"/>
        </w:numPr>
      </w:pPr>
      <w:r>
        <w:t>{command: forceMode</w:t>
      </w:r>
      <w:r w:rsidR="00A30337">
        <w:t>S</w:t>
      </w:r>
      <w:r>
        <w:t>top}</w:t>
      </w:r>
    </w:p>
    <w:p w14:paraId="7F586321" w14:textId="616AC0C2" w:rsidR="001B0FC0" w:rsidRDefault="001B0FC0" w:rsidP="001B0FC0">
      <w:pPr>
        <w:pStyle w:val="ListParagraph"/>
        <w:numPr>
          <w:ilvl w:val="0"/>
          <w:numId w:val="7"/>
        </w:numPr>
      </w:pPr>
      <w:r>
        <w:t>Jog Start</w:t>
      </w:r>
    </w:p>
    <w:p w14:paraId="545DA64F" w14:textId="10287252" w:rsidR="001B0FC0" w:rsidRDefault="001B0FC0" w:rsidP="001B0FC0">
      <w:pPr>
        <w:pStyle w:val="ListParagraph"/>
        <w:numPr>
          <w:ilvl w:val="1"/>
          <w:numId w:val="7"/>
        </w:numPr>
      </w:pPr>
      <w:r>
        <w:t>Starts jogging with the given speed vector with respect to the given feature.</w:t>
      </w:r>
    </w:p>
    <w:p w14:paraId="5771C5CA" w14:textId="7AB66CCE" w:rsidR="001B0FC0" w:rsidRDefault="001B0FC0" w:rsidP="001B0FC0">
      <w:pPr>
        <w:pStyle w:val="ListParagraph"/>
        <w:numPr>
          <w:ilvl w:val="1"/>
          <w:numId w:val="7"/>
        </w:numPr>
      </w:pPr>
      <w:r>
        <w:t>When jogging has started, it is possible to provide new speed vectors by calling the jogStart() function over and over again. This makes it possible to use a joystick or a 3D Space Navigator to provide new speed vectors if the user moves the joystick or the Space Navigator cap.</w:t>
      </w:r>
    </w:p>
    <w:p w14:paraId="437923CE" w14:textId="3093F0D7" w:rsidR="001B0FC0" w:rsidRDefault="001B0FC0" w:rsidP="001B0FC0">
      <w:pPr>
        <w:pStyle w:val="ListParagraph"/>
        <w:numPr>
          <w:ilvl w:val="1"/>
          <w:numId w:val="7"/>
        </w:numPr>
      </w:pPr>
      <w:r>
        <w:t>Parameters</w:t>
      </w:r>
    </w:p>
    <w:p w14:paraId="11C04B7B" w14:textId="6907427A" w:rsidR="001B0FC0" w:rsidRDefault="001B0FC0" w:rsidP="001B0FC0">
      <w:pPr>
        <w:pStyle w:val="ListParagraph"/>
        <w:numPr>
          <w:ilvl w:val="2"/>
          <w:numId w:val="7"/>
        </w:numPr>
      </w:pPr>
      <w:r>
        <w:t>speed: Speed vector for translation and rotation. Translation values are given in mm / s and rotation values in rad / s.</w:t>
      </w:r>
    </w:p>
    <w:p w14:paraId="6FCB3EF2" w14:textId="1C9C0744" w:rsidR="001B0FC0" w:rsidRDefault="001B0FC0" w:rsidP="001B0FC0">
      <w:pPr>
        <w:pStyle w:val="ListParagraph"/>
        <w:numPr>
          <w:ilvl w:val="2"/>
          <w:numId w:val="7"/>
        </w:numPr>
      </w:pPr>
      <w:r>
        <w:t>feature: Configures to move to move with respect to base frame (FEATURE_BASE), tool frame (FEATURE_TOOL) or custom frame (FEATURE_CUSTOM) If the feature is FEATURE_CUSTOM then the custom_frame parameter needs to be a valid pose.</w:t>
      </w:r>
    </w:p>
    <w:p w14:paraId="368B3E80" w14:textId="1BF220B4" w:rsidR="001B0FC0" w:rsidRDefault="001B0FC0" w:rsidP="001B0FC0">
      <w:pPr>
        <w:pStyle w:val="ListParagraph"/>
        <w:numPr>
          <w:ilvl w:val="2"/>
          <w:numId w:val="7"/>
        </w:numPr>
      </w:pPr>
      <w:r>
        <w:t>custom_frame: The custom_frame given as pose if the selected feature is FEATURE_CUSTOM</w:t>
      </w:r>
    </w:p>
    <w:p w14:paraId="32DD673E" w14:textId="2A572106" w:rsidR="00E0494B" w:rsidRDefault="00E0494B" w:rsidP="00E0494B">
      <w:pPr>
        <w:pStyle w:val="ListParagraph"/>
        <w:numPr>
          <w:ilvl w:val="1"/>
          <w:numId w:val="7"/>
        </w:numPr>
      </w:pPr>
      <w:r>
        <w:t>call with</w:t>
      </w:r>
    </w:p>
    <w:p w14:paraId="6B9AA4BD" w14:textId="35CD2227" w:rsidR="00E0494B" w:rsidRDefault="00E0494B" w:rsidP="00E0494B">
      <w:pPr>
        <w:pStyle w:val="ListParagraph"/>
        <w:numPr>
          <w:ilvl w:val="2"/>
          <w:numId w:val="7"/>
        </w:numPr>
      </w:pPr>
      <w:r>
        <w:lastRenderedPageBreak/>
        <w:t>{command: jogStart,</w:t>
      </w:r>
    </w:p>
    <w:p w14:paraId="19A40BA3" w14:textId="055A6784" w:rsidR="00E0494B" w:rsidRDefault="00E0494B" w:rsidP="00E0494B">
      <w:pPr>
        <w:pStyle w:val="ListParagraph"/>
        <w:numPr>
          <w:ilvl w:val="2"/>
          <w:numId w:val="7"/>
        </w:numPr>
      </w:pPr>
      <w:r>
        <w:t xml:space="preserve">param : </w:t>
      </w:r>
      <w:r w:rsidR="007A455D">
        <w:t>[ speed, feature, frame]</w:t>
      </w:r>
    </w:p>
    <w:p w14:paraId="39A6C0D9" w14:textId="00CD811D" w:rsidR="001B0FC0" w:rsidRDefault="001B0FC0" w:rsidP="001B0FC0">
      <w:pPr>
        <w:pStyle w:val="ListParagraph"/>
        <w:numPr>
          <w:ilvl w:val="0"/>
          <w:numId w:val="7"/>
        </w:numPr>
      </w:pPr>
      <w:r>
        <w:t>Jog Stop</w:t>
      </w:r>
    </w:p>
    <w:p w14:paraId="66DEE603" w14:textId="4DEF2851" w:rsidR="001B0FC0" w:rsidRDefault="00F85AB2" w:rsidP="001B0FC0">
      <w:pPr>
        <w:pStyle w:val="ListParagraph"/>
        <w:numPr>
          <w:ilvl w:val="1"/>
          <w:numId w:val="7"/>
        </w:numPr>
      </w:pPr>
      <w:r w:rsidRPr="00F85AB2">
        <w:t>Stops jogging that has been started start_jog.</w:t>
      </w:r>
    </w:p>
    <w:p w14:paraId="6AEA9513" w14:textId="2C441BB0" w:rsidR="00AD0BFB" w:rsidRDefault="00AD0BFB" w:rsidP="001B0FC0">
      <w:pPr>
        <w:pStyle w:val="ListParagraph"/>
        <w:numPr>
          <w:ilvl w:val="1"/>
          <w:numId w:val="7"/>
        </w:numPr>
      </w:pPr>
      <w:r>
        <w:t>Returns</w:t>
      </w:r>
    </w:p>
    <w:p w14:paraId="4BE6FC1D" w14:textId="3B0A785D" w:rsidR="00AD0BFB" w:rsidRDefault="00AD0BFB" w:rsidP="00AD0BFB">
      <w:pPr>
        <w:pStyle w:val="ListParagraph"/>
        <w:numPr>
          <w:ilvl w:val="2"/>
          <w:numId w:val="7"/>
        </w:numPr>
      </w:pPr>
      <w:r>
        <w:t>True when complete</w:t>
      </w:r>
    </w:p>
    <w:p w14:paraId="31D50EFA" w14:textId="26685E8B" w:rsidR="00EE7CA2" w:rsidRDefault="00EE7CA2" w:rsidP="001B0FC0">
      <w:pPr>
        <w:pStyle w:val="ListParagraph"/>
        <w:numPr>
          <w:ilvl w:val="1"/>
          <w:numId w:val="7"/>
        </w:numPr>
      </w:pPr>
      <w:r>
        <w:t>Call with</w:t>
      </w:r>
    </w:p>
    <w:p w14:paraId="0CFFD0AB" w14:textId="377B9AE5" w:rsidR="00EE7CA2" w:rsidRDefault="00E0494B" w:rsidP="00EE7CA2">
      <w:pPr>
        <w:pStyle w:val="ListParagraph"/>
        <w:numPr>
          <w:ilvl w:val="2"/>
          <w:numId w:val="7"/>
        </w:numPr>
      </w:pPr>
      <w:r>
        <w:t>{command: jogStop}</w:t>
      </w:r>
    </w:p>
    <w:p w14:paraId="2896D346" w14:textId="426E0FF1" w:rsidR="00F85AB2" w:rsidRDefault="00F85AB2" w:rsidP="00F85AB2">
      <w:pPr>
        <w:pStyle w:val="ListParagraph"/>
        <w:numPr>
          <w:ilvl w:val="0"/>
          <w:numId w:val="7"/>
        </w:numPr>
      </w:pPr>
      <w:r>
        <w:t>Zero FT Sensor</w:t>
      </w:r>
    </w:p>
    <w:p w14:paraId="13666BD1" w14:textId="16B443A2" w:rsidR="00F85AB2" w:rsidRDefault="00F85AB2" w:rsidP="00F85AB2">
      <w:pPr>
        <w:pStyle w:val="ListParagraph"/>
        <w:numPr>
          <w:ilvl w:val="1"/>
          <w:numId w:val="7"/>
        </w:numPr>
      </w:pPr>
      <w:r w:rsidRPr="00F85AB2">
        <w:t>Zeroes the TCP force/torque measurement from the builtin force/torque sensor by subtracting the current measurement from the subsequent.</w:t>
      </w:r>
    </w:p>
    <w:p w14:paraId="1C935800" w14:textId="5E91E373" w:rsidR="00B30885" w:rsidRDefault="00B30885" w:rsidP="00F85AB2">
      <w:pPr>
        <w:pStyle w:val="ListParagraph"/>
        <w:numPr>
          <w:ilvl w:val="1"/>
          <w:numId w:val="7"/>
        </w:numPr>
      </w:pPr>
      <w:r>
        <w:t>Return</w:t>
      </w:r>
    </w:p>
    <w:p w14:paraId="1DCFAE43" w14:textId="17F19EBC" w:rsidR="00B30885" w:rsidRDefault="00B30885" w:rsidP="00B30885">
      <w:pPr>
        <w:pStyle w:val="ListParagraph"/>
        <w:numPr>
          <w:ilvl w:val="2"/>
          <w:numId w:val="7"/>
        </w:numPr>
      </w:pPr>
      <w:r>
        <w:t>True after complete</w:t>
      </w:r>
    </w:p>
    <w:p w14:paraId="2BB18FDE" w14:textId="0AD3D6D8" w:rsidR="00EE7CA2" w:rsidRDefault="00EE7CA2" w:rsidP="00EE7CA2">
      <w:pPr>
        <w:pStyle w:val="ListParagraph"/>
        <w:numPr>
          <w:ilvl w:val="1"/>
          <w:numId w:val="7"/>
        </w:numPr>
      </w:pPr>
      <w:r>
        <w:t>Call with</w:t>
      </w:r>
    </w:p>
    <w:p w14:paraId="7BE5D795" w14:textId="0D345F84" w:rsidR="00EE7CA2" w:rsidRDefault="00EE7CA2" w:rsidP="00EE7CA2">
      <w:pPr>
        <w:pStyle w:val="ListParagraph"/>
        <w:numPr>
          <w:ilvl w:val="2"/>
          <w:numId w:val="7"/>
        </w:numPr>
      </w:pPr>
      <w:r>
        <w:t>{command : zeroFTSensor]</w:t>
      </w:r>
    </w:p>
    <w:p w14:paraId="18D1750C" w14:textId="4E50D7E0" w:rsidR="00F85AB2" w:rsidRDefault="00F85AB2" w:rsidP="00F85AB2">
      <w:pPr>
        <w:pStyle w:val="ListParagraph"/>
        <w:numPr>
          <w:ilvl w:val="0"/>
          <w:numId w:val="7"/>
        </w:numPr>
      </w:pPr>
      <w:r>
        <w:t>Set Payload</w:t>
      </w:r>
    </w:p>
    <w:p w14:paraId="0E76992D" w14:textId="30AE1A1F" w:rsidR="00F85AB2" w:rsidRDefault="00F85AB2" w:rsidP="00F85AB2">
      <w:pPr>
        <w:pStyle w:val="ListParagraph"/>
        <w:numPr>
          <w:ilvl w:val="1"/>
          <w:numId w:val="7"/>
        </w:numPr>
      </w:pPr>
      <w:r w:rsidRPr="00F85AB2">
        <w:t>Set payload.</w:t>
      </w:r>
    </w:p>
    <w:p w14:paraId="222CDCDF" w14:textId="1B51104B" w:rsidR="00F85AB2" w:rsidRDefault="00F85AB2" w:rsidP="00F85AB2">
      <w:pPr>
        <w:pStyle w:val="ListParagraph"/>
        <w:numPr>
          <w:ilvl w:val="1"/>
          <w:numId w:val="7"/>
        </w:numPr>
      </w:pPr>
      <w:r>
        <w:t>Parameters</w:t>
      </w:r>
    </w:p>
    <w:p w14:paraId="266DBD3B" w14:textId="5A07A7C6" w:rsidR="00F85AB2" w:rsidRDefault="00F85AB2" w:rsidP="00F85AB2">
      <w:pPr>
        <w:pStyle w:val="ListParagraph"/>
        <w:numPr>
          <w:ilvl w:val="2"/>
          <w:numId w:val="7"/>
        </w:numPr>
      </w:pPr>
      <w:r>
        <w:t>mass: Mass in kilograms</w:t>
      </w:r>
    </w:p>
    <w:p w14:paraId="0FEADFE5" w14:textId="7E3848BC" w:rsidR="00F85AB2" w:rsidRDefault="00F85AB2" w:rsidP="00F85AB2">
      <w:pPr>
        <w:pStyle w:val="ListParagraph"/>
        <w:numPr>
          <w:ilvl w:val="2"/>
          <w:numId w:val="7"/>
        </w:numPr>
      </w:pPr>
      <w:r>
        <w:t>cog: Center of Gravity, a vector [CoGx, CoGy, CoGz] specifying the displacement (in meters) from the toolmount. If not specified the current CoG will be used.</w:t>
      </w:r>
    </w:p>
    <w:p w14:paraId="504B4404" w14:textId="63CC02B3" w:rsidR="001E1197" w:rsidRDefault="001A2646" w:rsidP="001E1197">
      <w:pPr>
        <w:pStyle w:val="ListParagraph"/>
        <w:numPr>
          <w:ilvl w:val="1"/>
          <w:numId w:val="7"/>
        </w:numPr>
      </w:pPr>
      <w:r>
        <w:t>Call with</w:t>
      </w:r>
    </w:p>
    <w:p w14:paraId="24906897" w14:textId="27A4CE6D" w:rsidR="001A2646" w:rsidRDefault="001A2646" w:rsidP="001A2646">
      <w:pPr>
        <w:pStyle w:val="ListParagraph"/>
        <w:numPr>
          <w:ilvl w:val="2"/>
          <w:numId w:val="7"/>
        </w:numPr>
      </w:pPr>
      <w:r>
        <w:t>{command: setPayload,</w:t>
      </w:r>
    </w:p>
    <w:p w14:paraId="788FE763" w14:textId="39D96E7E" w:rsidR="001A2646" w:rsidRDefault="001A2646" w:rsidP="001A2646">
      <w:pPr>
        <w:pStyle w:val="ListParagraph"/>
        <w:numPr>
          <w:ilvl w:val="2"/>
          <w:numId w:val="7"/>
        </w:numPr>
      </w:pPr>
      <w:r>
        <w:t xml:space="preserve">param : {mass, </w:t>
      </w:r>
      <w:r w:rsidR="00EE7CA2">
        <w:t>[0,0,0]}</w:t>
      </w:r>
    </w:p>
    <w:p w14:paraId="6F6DAFC8" w14:textId="0E38B002" w:rsidR="00F52885" w:rsidRDefault="00F52885" w:rsidP="00F52885">
      <w:pPr>
        <w:pStyle w:val="ListParagraph"/>
        <w:numPr>
          <w:ilvl w:val="0"/>
          <w:numId w:val="7"/>
        </w:numPr>
      </w:pPr>
      <w:r>
        <w:t>Teach Mode</w:t>
      </w:r>
    </w:p>
    <w:p w14:paraId="0406BF59" w14:textId="42F73C2C" w:rsidR="00F52885" w:rsidRDefault="00F52885" w:rsidP="00F52885">
      <w:pPr>
        <w:pStyle w:val="ListParagraph"/>
        <w:numPr>
          <w:ilvl w:val="1"/>
          <w:numId w:val="7"/>
        </w:numPr>
      </w:pPr>
      <w:r>
        <w:t>Set robot in freedrive mode.</w:t>
      </w:r>
    </w:p>
    <w:p w14:paraId="2FC5033C" w14:textId="21CC337C" w:rsidR="00F52885" w:rsidRDefault="00F52885" w:rsidP="00F52885">
      <w:pPr>
        <w:pStyle w:val="ListParagraph"/>
        <w:numPr>
          <w:ilvl w:val="1"/>
          <w:numId w:val="7"/>
        </w:numPr>
      </w:pPr>
      <w:r>
        <w:t>In this mode the robot can be moved around by hand in the same way as by pressing the “freedrive” button. The robot will not be able to follow a trajectory (eg. a movej) in this mode.</w:t>
      </w:r>
    </w:p>
    <w:p w14:paraId="31DFEB2C" w14:textId="4A6789AC" w:rsidR="00F52885" w:rsidRDefault="00F52885" w:rsidP="00F52885">
      <w:pPr>
        <w:pStyle w:val="ListParagraph"/>
        <w:numPr>
          <w:ilvl w:val="1"/>
          <w:numId w:val="7"/>
        </w:numPr>
      </w:pPr>
      <w:r>
        <w:t>Call with</w:t>
      </w:r>
    </w:p>
    <w:p w14:paraId="01195FA2" w14:textId="761AB00B" w:rsidR="00F52885" w:rsidRDefault="00F52885" w:rsidP="00F52885">
      <w:pPr>
        <w:pStyle w:val="ListParagraph"/>
        <w:numPr>
          <w:ilvl w:val="2"/>
          <w:numId w:val="7"/>
        </w:numPr>
      </w:pPr>
      <w:r>
        <w:t>{command : teachMode}</w:t>
      </w:r>
    </w:p>
    <w:p w14:paraId="78E08FD4" w14:textId="07712DF0" w:rsidR="00F52885" w:rsidRDefault="00F52885" w:rsidP="00F52885">
      <w:pPr>
        <w:pStyle w:val="ListParagraph"/>
        <w:numPr>
          <w:ilvl w:val="0"/>
          <w:numId w:val="7"/>
        </w:numPr>
      </w:pPr>
      <w:r>
        <w:t>End Teach Mode</w:t>
      </w:r>
    </w:p>
    <w:p w14:paraId="1BFBF774" w14:textId="7E68F8B5" w:rsidR="00F52885" w:rsidRDefault="00B82612" w:rsidP="00F52885">
      <w:pPr>
        <w:pStyle w:val="ListParagraph"/>
        <w:numPr>
          <w:ilvl w:val="1"/>
          <w:numId w:val="7"/>
        </w:numPr>
      </w:pPr>
      <w:r w:rsidRPr="00B82612">
        <w:t>Set robot back in normal position control mode after freedrive mode.</w:t>
      </w:r>
    </w:p>
    <w:p w14:paraId="1C1A39FB" w14:textId="7DEAE644" w:rsidR="00B82612" w:rsidRDefault="00B82612" w:rsidP="00B82612">
      <w:pPr>
        <w:pStyle w:val="ListParagraph"/>
        <w:numPr>
          <w:ilvl w:val="1"/>
          <w:numId w:val="7"/>
        </w:numPr>
      </w:pPr>
      <w:r>
        <w:t xml:space="preserve">Call with </w:t>
      </w:r>
    </w:p>
    <w:p w14:paraId="3790C174" w14:textId="7345F131" w:rsidR="00B82612" w:rsidRDefault="00B82612" w:rsidP="00B82612">
      <w:pPr>
        <w:pStyle w:val="ListParagraph"/>
        <w:numPr>
          <w:ilvl w:val="2"/>
          <w:numId w:val="7"/>
        </w:numPr>
      </w:pPr>
      <w:r>
        <w:t>{command: endTeachMode}</w:t>
      </w:r>
    </w:p>
    <w:p w14:paraId="5D42E381" w14:textId="31B3A4D2" w:rsidR="001E1197" w:rsidRDefault="001E1197" w:rsidP="001E1197">
      <w:pPr>
        <w:pStyle w:val="ListParagraph"/>
        <w:numPr>
          <w:ilvl w:val="1"/>
          <w:numId w:val="7"/>
        </w:numPr>
      </w:pPr>
      <w:r>
        <w:t>Call with</w:t>
      </w:r>
    </w:p>
    <w:p w14:paraId="53C6DFAF" w14:textId="6BF056A1" w:rsidR="001E1197" w:rsidRDefault="001E1197" w:rsidP="001E1197">
      <w:pPr>
        <w:pStyle w:val="ListParagraph"/>
        <w:numPr>
          <w:ilvl w:val="2"/>
          <w:numId w:val="7"/>
        </w:numPr>
      </w:pPr>
      <w:r>
        <w:t>{command: endTeachMode}</w:t>
      </w:r>
    </w:p>
    <w:p w14:paraId="6D6F58B7" w14:textId="119A1C4E" w:rsidR="00B82612" w:rsidRDefault="00F03E2A" w:rsidP="00B82612">
      <w:pPr>
        <w:pStyle w:val="ListParagraph"/>
        <w:numPr>
          <w:ilvl w:val="0"/>
          <w:numId w:val="7"/>
        </w:numPr>
      </w:pPr>
      <w:r>
        <w:t>Force Mode Set Damping</w:t>
      </w:r>
    </w:p>
    <w:p w14:paraId="4A402E4F" w14:textId="7DC70242" w:rsidR="00F03E2A" w:rsidRDefault="00F03E2A" w:rsidP="00F03E2A">
      <w:pPr>
        <w:pStyle w:val="ListParagraph"/>
        <w:numPr>
          <w:ilvl w:val="1"/>
          <w:numId w:val="7"/>
        </w:numPr>
      </w:pPr>
      <w:r>
        <w:t>Sets the damping parameter in force mode.</w:t>
      </w:r>
    </w:p>
    <w:p w14:paraId="603C8D30" w14:textId="7F288646" w:rsidR="00F03E2A" w:rsidRDefault="00F03E2A" w:rsidP="00F03E2A">
      <w:pPr>
        <w:pStyle w:val="ListParagraph"/>
        <w:numPr>
          <w:ilvl w:val="1"/>
          <w:numId w:val="7"/>
        </w:numPr>
      </w:pPr>
      <w:r>
        <w:t>A value of 1 is full damping, so the robot will decellerate quickly if no force is present. A value of 0 is no damping, here the robot will maintain the speed.</w:t>
      </w:r>
    </w:p>
    <w:p w14:paraId="50B415D4" w14:textId="3A2A1808" w:rsidR="0084632D" w:rsidRDefault="0084632D" w:rsidP="00F03E2A">
      <w:pPr>
        <w:pStyle w:val="ListParagraph"/>
        <w:numPr>
          <w:ilvl w:val="1"/>
          <w:numId w:val="7"/>
        </w:numPr>
      </w:pPr>
      <w:r w:rsidRPr="0084632D">
        <w:t>The value is stored until this function is called again. Call this function before force mode is entered (otherwise default value will be used).</w:t>
      </w:r>
    </w:p>
    <w:p w14:paraId="049DD4F6" w14:textId="25C89851" w:rsidR="00F03E2A" w:rsidRDefault="00F03E2A" w:rsidP="00F03E2A">
      <w:pPr>
        <w:pStyle w:val="ListParagraph"/>
        <w:numPr>
          <w:ilvl w:val="1"/>
          <w:numId w:val="7"/>
        </w:numPr>
      </w:pPr>
      <w:r>
        <w:t>Parameters</w:t>
      </w:r>
    </w:p>
    <w:p w14:paraId="1B88259B" w14:textId="248A5B7B" w:rsidR="00F03E2A" w:rsidRDefault="0084632D" w:rsidP="00F03E2A">
      <w:pPr>
        <w:pStyle w:val="ListParagraph"/>
        <w:numPr>
          <w:ilvl w:val="2"/>
          <w:numId w:val="7"/>
        </w:numPr>
      </w:pPr>
      <w:r w:rsidRPr="0084632D">
        <w:lastRenderedPageBreak/>
        <w:t>damping: Between 0 and 1, default value is 0.005</w:t>
      </w:r>
    </w:p>
    <w:p w14:paraId="6AE43F52" w14:textId="093913AB" w:rsidR="00F66B31" w:rsidRDefault="00F66B31" w:rsidP="00F66B31">
      <w:pPr>
        <w:pStyle w:val="ListParagraph"/>
        <w:numPr>
          <w:ilvl w:val="1"/>
          <w:numId w:val="7"/>
        </w:numPr>
      </w:pPr>
      <w:r>
        <w:t>call with</w:t>
      </w:r>
    </w:p>
    <w:p w14:paraId="6DB42AC9" w14:textId="5D7F1A2D" w:rsidR="00F66B31" w:rsidRDefault="00F66B31" w:rsidP="00F66B31">
      <w:pPr>
        <w:pStyle w:val="ListParagraph"/>
        <w:numPr>
          <w:ilvl w:val="2"/>
          <w:numId w:val="7"/>
        </w:numPr>
      </w:pPr>
      <w:r>
        <w:t>{command: forceModesetdamping,</w:t>
      </w:r>
    </w:p>
    <w:p w14:paraId="701C0F95" w14:textId="795CAC2B" w:rsidR="00F66B31" w:rsidRDefault="00F66B31" w:rsidP="00F66B31">
      <w:pPr>
        <w:pStyle w:val="ListParagraph"/>
        <w:numPr>
          <w:ilvl w:val="2"/>
          <w:numId w:val="7"/>
        </w:numPr>
      </w:pPr>
      <w:r>
        <w:t xml:space="preserve">param : </w:t>
      </w:r>
      <w:r w:rsidR="001E1197">
        <w:t>.5}</w:t>
      </w:r>
    </w:p>
    <w:p w14:paraId="2966B7DE" w14:textId="6E0BD8D3" w:rsidR="0084632D" w:rsidRDefault="0084632D" w:rsidP="0084632D">
      <w:pPr>
        <w:pStyle w:val="ListParagraph"/>
        <w:numPr>
          <w:ilvl w:val="0"/>
          <w:numId w:val="7"/>
        </w:numPr>
      </w:pPr>
      <w:r>
        <w:t>Force Mode Set Gain Scaling</w:t>
      </w:r>
    </w:p>
    <w:p w14:paraId="05778614" w14:textId="53E35C72" w:rsidR="0084632D" w:rsidRDefault="0084632D" w:rsidP="0084632D">
      <w:pPr>
        <w:pStyle w:val="ListParagraph"/>
        <w:numPr>
          <w:ilvl w:val="1"/>
          <w:numId w:val="7"/>
        </w:numPr>
      </w:pPr>
      <w:r>
        <w:t>Scales the gain in force mode.</w:t>
      </w:r>
    </w:p>
    <w:p w14:paraId="578A1AE6" w14:textId="545E673E" w:rsidR="0084632D" w:rsidRDefault="0084632D" w:rsidP="0084632D">
      <w:pPr>
        <w:pStyle w:val="ListParagraph"/>
        <w:numPr>
          <w:ilvl w:val="1"/>
          <w:numId w:val="7"/>
        </w:numPr>
      </w:pPr>
      <w:r>
        <w:t>A value larger than 1 can make force mode unstable, e.g. in case of collisions or pushing against hard surfaces.</w:t>
      </w:r>
    </w:p>
    <w:p w14:paraId="44AB8998" w14:textId="2DA50CA1" w:rsidR="0084632D" w:rsidRDefault="0084632D" w:rsidP="0084632D">
      <w:pPr>
        <w:pStyle w:val="ListParagraph"/>
        <w:numPr>
          <w:ilvl w:val="1"/>
          <w:numId w:val="7"/>
        </w:numPr>
      </w:pPr>
      <w:r w:rsidRPr="0084632D">
        <w:t>The value is stored until this function is called again. Call this function before force mode is entered (otherwise default value will be used)</w:t>
      </w:r>
    </w:p>
    <w:p w14:paraId="2FE25940" w14:textId="365D6CDE" w:rsidR="0084632D" w:rsidRDefault="0084632D" w:rsidP="0084632D">
      <w:pPr>
        <w:pStyle w:val="ListParagraph"/>
        <w:numPr>
          <w:ilvl w:val="1"/>
          <w:numId w:val="7"/>
        </w:numPr>
      </w:pPr>
      <w:r>
        <w:t>Parameters</w:t>
      </w:r>
    </w:p>
    <w:p w14:paraId="392642BC" w14:textId="206E8A25" w:rsidR="0084632D" w:rsidRDefault="00FA3AB1" w:rsidP="0084632D">
      <w:pPr>
        <w:pStyle w:val="ListParagraph"/>
        <w:numPr>
          <w:ilvl w:val="2"/>
          <w:numId w:val="7"/>
        </w:numPr>
      </w:pPr>
      <w:r w:rsidRPr="00FA3AB1">
        <w:t>scaling: scaling parameter between 0 and 2, default is 1.</w:t>
      </w:r>
    </w:p>
    <w:p w14:paraId="4BB667F6" w14:textId="4A88412A" w:rsidR="00440BCC" w:rsidRDefault="00440BCC" w:rsidP="00440BCC">
      <w:pPr>
        <w:pStyle w:val="ListParagraph"/>
        <w:numPr>
          <w:ilvl w:val="1"/>
          <w:numId w:val="7"/>
        </w:numPr>
      </w:pPr>
      <w:r>
        <w:t>Call with</w:t>
      </w:r>
    </w:p>
    <w:p w14:paraId="6838CF35" w14:textId="1B2A966A" w:rsidR="00440BCC" w:rsidRDefault="00440BCC" w:rsidP="00440BCC">
      <w:pPr>
        <w:pStyle w:val="ListParagraph"/>
        <w:numPr>
          <w:ilvl w:val="2"/>
          <w:numId w:val="7"/>
        </w:numPr>
      </w:pPr>
      <w:r>
        <w:t>{command: forceModeSetGainScaling,</w:t>
      </w:r>
    </w:p>
    <w:p w14:paraId="4BD930C1" w14:textId="261C3E2F" w:rsidR="00440BCC" w:rsidRDefault="00F66B31" w:rsidP="00440BCC">
      <w:pPr>
        <w:pStyle w:val="ListParagraph"/>
        <w:numPr>
          <w:ilvl w:val="2"/>
          <w:numId w:val="7"/>
        </w:numPr>
      </w:pPr>
      <w:r>
        <w:t>p</w:t>
      </w:r>
      <w:r w:rsidR="00440BCC">
        <w:t>aram</w:t>
      </w:r>
      <w:r>
        <w:t>: 1}</w:t>
      </w:r>
    </w:p>
    <w:p w14:paraId="11EA6B84" w14:textId="284A1F95" w:rsidR="00FA3AB1" w:rsidRDefault="00FA3AB1" w:rsidP="00FA3AB1">
      <w:pPr>
        <w:pStyle w:val="ListParagraph"/>
        <w:numPr>
          <w:ilvl w:val="0"/>
          <w:numId w:val="7"/>
        </w:numPr>
      </w:pPr>
      <w:r>
        <w:t>Tool Contact</w:t>
      </w:r>
    </w:p>
    <w:p w14:paraId="3EAA6E59" w14:textId="2107FB10" w:rsidR="00FA3AB1" w:rsidRDefault="00FA3AB1" w:rsidP="00FA3AB1">
      <w:pPr>
        <w:pStyle w:val="ListParagraph"/>
        <w:numPr>
          <w:ilvl w:val="1"/>
          <w:numId w:val="7"/>
        </w:numPr>
      </w:pPr>
      <w:r w:rsidRPr="00FA3AB1">
        <w:t>Detects when a contact between the tool and an object happens.</w:t>
      </w:r>
    </w:p>
    <w:p w14:paraId="4A3754F3" w14:textId="5B21C8B0" w:rsidR="00FA3AB1" w:rsidRDefault="00FA3AB1" w:rsidP="00FA3AB1">
      <w:pPr>
        <w:pStyle w:val="ListParagraph"/>
        <w:numPr>
          <w:ilvl w:val="1"/>
          <w:numId w:val="7"/>
        </w:numPr>
      </w:pPr>
      <w:r>
        <w:t>Returns</w:t>
      </w:r>
    </w:p>
    <w:p w14:paraId="3A1CDD5B" w14:textId="1B123B13" w:rsidR="00FA3AB1" w:rsidRDefault="00FA3AB1" w:rsidP="00FA3AB1">
      <w:pPr>
        <w:pStyle w:val="ListParagraph"/>
        <w:numPr>
          <w:ilvl w:val="2"/>
          <w:numId w:val="7"/>
        </w:numPr>
      </w:pPr>
      <w:r w:rsidRPr="00FA3AB1">
        <w:t>The returned value is the number of time steps back to just before the contact have started. A value larger than 0 means that a contact is detected. A value of 0 means no contact.</w:t>
      </w:r>
    </w:p>
    <w:p w14:paraId="2571196D" w14:textId="4C79372A" w:rsidR="00084D7E" w:rsidRDefault="00084D7E" w:rsidP="00084D7E">
      <w:pPr>
        <w:pStyle w:val="ListParagraph"/>
        <w:numPr>
          <w:ilvl w:val="1"/>
          <w:numId w:val="7"/>
        </w:numPr>
      </w:pPr>
      <w:r>
        <w:t>Parameters</w:t>
      </w:r>
    </w:p>
    <w:p w14:paraId="61461A07" w14:textId="5AF7797F" w:rsidR="00084D7E" w:rsidRDefault="00084D7E" w:rsidP="00084D7E">
      <w:pPr>
        <w:pStyle w:val="ListParagraph"/>
        <w:numPr>
          <w:ilvl w:val="2"/>
          <w:numId w:val="7"/>
        </w:numPr>
      </w:pPr>
      <w:r w:rsidRPr="00084D7E">
        <w:t>direction: The first three elements are interpreted as a 3D vector (in the robot base coordinate system) giving the direction in which contacts should be detected. If all elements of the list are zero, contacts from all directions are considered.</w:t>
      </w:r>
    </w:p>
    <w:p w14:paraId="62FCDFAA" w14:textId="4AF545D0" w:rsidR="000321F8" w:rsidRDefault="00440BCC" w:rsidP="000321F8">
      <w:pPr>
        <w:pStyle w:val="ListParagraph"/>
        <w:numPr>
          <w:ilvl w:val="1"/>
          <w:numId w:val="7"/>
        </w:numPr>
      </w:pPr>
      <w:r>
        <w:t>Call with</w:t>
      </w:r>
    </w:p>
    <w:p w14:paraId="3E842490" w14:textId="489F4032" w:rsidR="00440BCC" w:rsidRDefault="00440BCC" w:rsidP="00440BCC">
      <w:pPr>
        <w:pStyle w:val="ListParagraph"/>
        <w:numPr>
          <w:ilvl w:val="2"/>
          <w:numId w:val="7"/>
        </w:numPr>
      </w:pPr>
      <w:r>
        <w:t>{command: toolContact}</w:t>
      </w:r>
    </w:p>
    <w:p w14:paraId="7DA569CD" w14:textId="6E7EA5B3" w:rsidR="0044579C" w:rsidRDefault="0044579C" w:rsidP="0044579C">
      <w:pPr>
        <w:pStyle w:val="ListParagraph"/>
        <w:numPr>
          <w:ilvl w:val="0"/>
          <w:numId w:val="7"/>
        </w:numPr>
      </w:pPr>
      <w:r>
        <w:t>Trigger Protective Stop</w:t>
      </w:r>
    </w:p>
    <w:p w14:paraId="0BA7B4F3" w14:textId="072E3D36" w:rsidR="0044579C" w:rsidRDefault="0044579C" w:rsidP="0044579C">
      <w:pPr>
        <w:pStyle w:val="ListParagraph"/>
        <w:numPr>
          <w:ilvl w:val="1"/>
          <w:numId w:val="7"/>
        </w:numPr>
      </w:pPr>
      <w:r>
        <w:t>Triggers a protective stop on the robot</w:t>
      </w:r>
    </w:p>
    <w:p w14:paraId="13EEF692" w14:textId="718ECB67" w:rsidR="0044579C" w:rsidRDefault="0044579C" w:rsidP="0044579C">
      <w:pPr>
        <w:pStyle w:val="ListParagraph"/>
        <w:numPr>
          <w:ilvl w:val="1"/>
          <w:numId w:val="7"/>
        </w:numPr>
      </w:pPr>
      <w:r>
        <w:t>Can be used for testing and debugging</w:t>
      </w:r>
    </w:p>
    <w:p w14:paraId="0E1E299A" w14:textId="6CDC22F5" w:rsidR="000F3388" w:rsidRDefault="000F3388" w:rsidP="000F3388">
      <w:pPr>
        <w:pStyle w:val="ListParagraph"/>
        <w:numPr>
          <w:ilvl w:val="1"/>
          <w:numId w:val="7"/>
        </w:numPr>
      </w:pPr>
      <w:r>
        <w:t>Call with</w:t>
      </w:r>
    </w:p>
    <w:p w14:paraId="5435F662" w14:textId="69E395D2" w:rsidR="000F3388" w:rsidRDefault="000321F8" w:rsidP="000F3388">
      <w:pPr>
        <w:pStyle w:val="ListParagraph"/>
        <w:numPr>
          <w:ilvl w:val="2"/>
          <w:numId w:val="7"/>
        </w:numPr>
      </w:pPr>
      <w:r>
        <w:t>{command: triggerProtectiveStop}</w:t>
      </w:r>
    </w:p>
    <w:p w14:paraId="383CEA25" w14:textId="198C8B13" w:rsidR="0044579C" w:rsidRDefault="00DC444D" w:rsidP="0044579C">
      <w:pPr>
        <w:pStyle w:val="ListParagraph"/>
        <w:numPr>
          <w:ilvl w:val="0"/>
          <w:numId w:val="7"/>
        </w:numPr>
      </w:pPr>
      <w:r>
        <w:t>Program running</w:t>
      </w:r>
    </w:p>
    <w:p w14:paraId="3FC02381" w14:textId="18D754C1" w:rsidR="00DC444D" w:rsidRDefault="00DC444D" w:rsidP="00DC444D">
      <w:pPr>
        <w:pStyle w:val="ListParagraph"/>
        <w:numPr>
          <w:ilvl w:val="1"/>
          <w:numId w:val="7"/>
        </w:numPr>
      </w:pPr>
      <w:r w:rsidRPr="00DC444D">
        <w:t>Returns true if a program is running on the controller, otherwise it returns false This is just a shortcut for getRobotStatus() &amp; RobotStatus::ROBOT_STATUS_PROGRAM_RUNNING</w:t>
      </w:r>
    </w:p>
    <w:p w14:paraId="17DB24F1" w14:textId="1CB3840B" w:rsidR="000F3388" w:rsidRDefault="000F3388" w:rsidP="000F3388">
      <w:pPr>
        <w:pStyle w:val="ListParagraph"/>
        <w:numPr>
          <w:ilvl w:val="1"/>
          <w:numId w:val="7"/>
        </w:numPr>
      </w:pPr>
      <w:r>
        <w:t>Call with</w:t>
      </w:r>
    </w:p>
    <w:p w14:paraId="2DDD6620" w14:textId="1038E3FB" w:rsidR="000F3388" w:rsidRDefault="000F3388" w:rsidP="000F3388">
      <w:pPr>
        <w:pStyle w:val="ListParagraph"/>
        <w:numPr>
          <w:ilvl w:val="2"/>
          <w:numId w:val="7"/>
        </w:numPr>
      </w:pPr>
      <w:r>
        <w:t>{command: isProgramRunning}</w:t>
      </w:r>
    </w:p>
    <w:p w14:paraId="34368A71" w14:textId="6CF19F26" w:rsidR="00DC444D" w:rsidRDefault="00DC444D" w:rsidP="00DC444D">
      <w:pPr>
        <w:pStyle w:val="ListParagraph"/>
        <w:numPr>
          <w:ilvl w:val="0"/>
          <w:numId w:val="7"/>
        </w:numPr>
      </w:pPr>
      <w:r>
        <w:t>Robot Status</w:t>
      </w:r>
    </w:p>
    <w:p w14:paraId="0C7373F6" w14:textId="61032934" w:rsidR="00DC444D" w:rsidRDefault="00DC444D" w:rsidP="00DC444D">
      <w:pPr>
        <w:pStyle w:val="ListParagraph"/>
        <w:numPr>
          <w:ilvl w:val="1"/>
          <w:numId w:val="7"/>
        </w:numPr>
      </w:pPr>
      <w:r>
        <w:t>Returns</w:t>
      </w:r>
    </w:p>
    <w:p w14:paraId="2CE55DCC" w14:textId="612BDD15" w:rsidR="00DC444D" w:rsidRDefault="00DC444D" w:rsidP="00DC444D">
      <w:pPr>
        <w:pStyle w:val="ListParagraph"/>
        <w:numPr>
          <w:ilvl w:val="2"/>
          <w:numId w:val="7"/>
        </w:numPr>
      </w:pPr>
      <w:r w:rsidRPr="00DC444D">
        <w:t xml:space="preserve">Robot status Bits 0-3: Is power on | Is program running | Is teach button pressed | Is power button pressed There is a synchronization gap between the three interfaces RTDE Control RTDE Receive and Dashboard Client. RTDE Control </w:t>
      </w:r>
      <w:r w:rsidRPr="00DC444D">
        <w:lastRenderedPageBreak/>
        <w:t>and RTDE Receive open its own RTDE connection and so the internal state is not in sync. That means, if RTDE Control reports, that program is running, RTDE Receive may still return that program is not running. The update of the Dashboard Client even needs more time. That means, the dashboard client still returns program not running after some milliseconds have passed after RTDE Control already reports program running.</w:t>
      </w:r>
    </w:p>
    <w:p w14:paraId="6ACD6011" w14:textId="2A6B56F0" w:rsidR="00DC444D" w:rsidRDefault="009E0B44" w:rsidP="00DC444D">
      <w:pPr>
        <w:pStyle w:val="ListParagraph"/>
        <w:numPr>
          <w:ilvl w:val="1"/>
          <w:numId w:val="7"/>
        </w:numPr>
      </w:pPr>
      <w:r>
        <w:t xml:space="preserve">Note </w:t>
      </w:r>
    </w:p>
    <w:p w14:paraId="72F30FD9" w14:textId="2BA8992C" w:rsidR="009E0B44" w:rsidRDefault="009E0B44" w:rsidP="009E0B44">
      <w:pPr>
        <w:pStyle w:val="ListParagraph"/>
        <w:numPr>
          <w:ilvl w:val="2"/>
          <w:numId w:val="7"/>
        </w:numPr>
      </w:pPr>
      <w:r w:rsidRPr="009E0B44">
        <w:t>If you work with RTDE control and receive interface and you need to read the robot status or program running state, then you should always use the getRobotStatus() function from RTDE Control if you need a status that is in sync with the program uploading or reuploading of this object.</w:t>
      </w:r>
    </w:p>
    <w:p w14:paraId="7E08E447" w14:textId="3D17F063" w:rsidR="00CC07D8" w:rsidRDefault="00CC07D8" w:rsidP="00CC07D8">
      <w:pPr>
        <w:pStyle w:val="ListParagraph"/>
        <w:numPr>
          <w:ilvl w:val="1"/>
          <w:numId w:val="7"/>
        </w:numPr>
      </w:pPr>
      <w:r>
        <w:t>Call with</w:t>
      </w:r>
    </w:p>
    <w:p w14:paraId="5A6DC8BA" w14:textId="327A4C8C" w:rsidR="00CC07D8" w:rsidRDefault="000F3388" w:rsidP="00CC07D8">
      <w:pPr>
        <w:pStyle w:val="ListParagraph"/>
        <w:numPr>
          <w:ilvl w:val="2"/>
          <w:numId w:val="7"/>
        </w:numPr>
      </w:pPr>
      <w:r>
        <w:t>{command: getRobotStatus}</w:t>
      </w:r>
    </w:p>
    <w:p w14:paraId="6C650520" w14:textId="64CCC736" w:rsidR="009E0B44" w:rsidRDefault="00AF5D51" w:rsidP="009E0B44">
      <w:pPr>
        <w:pStyle w:val="ListParagraph"/>
        <w:numPr>
          <w:ilvl w:val="0"/>
          <w:numId w:val="7"/>
        </w:numPr>
      </w:pPr>
      <w:r>
        <w:t>Async Operation in Progress</w:t>
      </w:r>
    </w:p>
    <w:p w14:paraId="1F034C91" w14:textId="59F80C04" w:rsidR="00AF5D51" w:rsidRDefault="00AF5D51" w:rsidP="00AF5D51">
      <w:pPr>
        <w:pStyle w:val="ListParagraph"/>
        <w:numPr>
          <w:ilvl w:val="1"/>
          <w:numId w:val="7"/>
        </w:numPr>
      </w:pPr>
      <w:r w:rsidRPr="00AF5D51">
        <w:t>Reads progress information for asynchronous operations that supports progress feedback (such as movePath).</w:t>
      </w:r>
    </w:p>
    <w:p w14:paraId="1BF1E626" w14:textId="34C649EF" w:rsidR="00AF5D51" w:rsidRDefault="00AF5D51" w:rsidP="00AF5D51">
      <w:pPr>
        <w:pStyle w:val="ListParagraph"/>
        <w:numPr>
          <w:ilvl w:val="1"/>
          <w:numId w:val="7"/>
        </w:numPr>
      </w:pPr>
      <w:r>
        <w:t>Returns</w:t>
      </w:r>
    </w:p>
    <w:p w14:paraId="2DA4EE68" w14:textId="53A9F370" w:rsidR="00AF5D51" w:rsidRDefault="00AF5D51" w:rsidP="00AF5D51">
      <w:pPr>
        <w:pStyle w:val="ListParagraph"/>
        <w:numPr>
          <w:ilvl w:val="2"/>
          <w:numId w:val="7"/>
        </w:numPr>
      </w:pPr>
      <w:r>
        <w:t>&lt;0: Indicates that no async operation is running or that an async operation has finished. The returned values of two consecutive async operations is never equal. Normally the returned values are toggled between -1 and -2. This allows the application to clearly detect the end of an operation even if it is too short to see its start. That means, if the value returned by this function is less than 0 and is different from that last value returned by this function, then a new async operation has finished.</w:t>
      </w:r>
    </w:p>
    <w:p w14:paraId="54F1E6EE" w14:textId="2B5DE6B0" w:rsidR="00AF5D51" w:rsidRDefault="00AF5D51" w:rsidP="00AF5D51">
      <w:pPr>
        <w:pStyle w:val="ListParagraph"/>
        <w:numPr>
          <w:ilvl w:val="2"/>
          <w:numId w:val="7"/>
        </w:numPr>
      </w:pPr>
      <w:r>
        <w:t>0: Indicates that an async operation has started - progress 0</w:t>
      </w:r>
    </w:p>
    <w:p w14:paraId="360F2998" w14:textId="25B8665F" w:rsidR="00AF5D51" w:rsidRDefault="00AF5D51" w:rsidP="00AF5D51">
      <w:pPr>
        <w:pStyle w:val="ListParagraph"/>
        <w:numPr>
          <w:ilvl w:val="2"/>
          <w:numId w:val="7"/>
        </w:numPr>
      </w:pPr>
      <w:r>
        <w:t>&gt;=: 0 Indicates the progress of an async operation. For example, if an operation has 3 steps, the progress ranges from 0 - 2. The progress value is updated, before a step is executed. When the last step has been executed, the value will change to -1 to indicate the end of the async operation.</w:t>
      </w:r>
    </w:p>
    <w:p w14:paraId="2E3C0123" w14:textId="2D08A754" w:rsidR="00F3226E" w:rsidRDefault="00F3226E" w:rsidP="00F3226E">
      <w:pPr>
        <w:pStyle w:val="ListParagraph"/>
        <w:numPr>
          <w:ilvl w:val="1"/>
          <w:numId w:val="7"/>
        </w:numPr>
      </w:pPr>
      <w:r>
        <w:t>Call with</w:t>
      </w:r>
    </w:p>
    <w:p w14:paraId="40081091" w14:textId="384434C1" w:rsidR="00F3226E" w:rsidRDefault="00F3226E" w:rsidP="00F3226E">
      <w:pPr>
        <w:pStyle w:val="ListParagraph"/>
        <w:numPr>
          <w:ilvl w:val="2"/>
          <w:numId w:val="7"/>
        </w:numPr>
      </w:pPr>
      <w:r>
        <w:t xml:space="preserve">{command: </w:t>
      </w:r>
      <w:r w:rsidR="00CC07D8">
        <w:t>getAsyncOperationProgress}</w:t>
      </w:r>
    </w:p>
    <w:p w14:paraId="39C58B98" w14:textId="16BCC75F" w:rsidR="00D747E3" w:rsidRDefault="007B6594" w:rsidP="00D747E3">
      <w:pPr>
        <w:pStyle w:val="ListParagraph"/>
        <w:numPr>
          <w:ilvl w:val="0"/>
          <w:numId w:val="7"/>
        </w:numPr>
      </w:pPr>
      <w:r>
        <w:t>Joint Within Safety Limits</w:t>
      </w:r>
    </w:p>
    <w:p w14:paraId="633947CC" w14:textId="06776DBB" w:rsidR="007B6594" w:rsidRDefault="007B6594" w:rsidP="007B6594">
      <w:pPr>
        <w:pStyle w:val="ListParagraph"/>
        <w:numPr>
          <w:ilvl w:val="1"/>
          <w:numId w:val="7"/>
        </w:numPr>
      </w:pPr>
      <w:r>
        <w:t>Called automatically when running Move</w:t>
      </w:r>
      <w:r w:rsidR="00B7173D">
        <w:t>J</w:t>
      </w:r>
    </w:p>
    <w:p w14:paraId="576EE421" w14:textId="3A1BCC05" w:rsidR="007B6594" w:rsidRDefault="007B6594" w:rsidP="007B6594">
      <w:pPr>
        <w:pStyle w:val="ListParagraph"/>
        <w:numPr>
          <w:ilvl w:val="1"/>
          <w:numId w:val="7"/>
        </w:numPr>
      </w:pPr>
      <w:r>
        <w:t>Checks if the given joint position is reachable and within the current safety limits of the robot.</w:t>
      </w:r>
    </w:p>
    <w:p w14:paraId="1851C7CF" w14:textId="576EAE3D" w:rsidR="007B6594" w:rsidRDefault="007B6594" w:rsidP="007B6594">
      <w:pPr>
        <w:pStyle w:val="ListParagraph"/>
        <w:numPr>
          <w:ilvl w:val="1"/>
          <w:numId w:val="7"/>
        </w:numPr>
      </w:pPr>
      <w:r>
        <w:t>This check considers joint limits (if the target pose is specified as joint positions), safety planes limits, TCP orientation deviation limits and range of the robot. If a solution is found when applying the inverse kinematics to the given target TCP pose, this pose is considered reachable</w:t>
      </w:r>
    </w:p>
    <w:p w14:paraId="4C1F2C82" w14:textId="676BE518" w:rsidR="007B6594" w:rsidRDefault="007B6594" w:rsidP="007B6594">
      <w:pPr>
        <w:pStyle w:val="ListParagraph"/>
        <w:numPr>
          <w:ilvl w:val="1"/>
          <w:numId w:val="7"/>
        </w:numPr>
      </w:pPr>
      <w:r>
        <w:t>Return</w:t>
      </w:r>
    </w:p>
    <w:p w14:paraId="3140B4A5" w14:textId="2EB95C27" w:rsidR="007B6594" w:rsidRDefault="007B6594" w:rsidP="007B6594">
      <w:pPr>
        <w:pStyle w:val="ListParagraph"/>
        <w:numPr>
          <w:ilvl w:val="2"/>
          <w:numId w:val="7"/>
        </w:numPr>
      </w:pPr>
      <w:r w:rsidRPr="007B6594">
        <w:t>a bool indicating if the joint positions are within the safety limits.</w:t>
      </w:r>
    </w:p>
    <w:p w14:paraId="18110702" w14:textId="25B7316F" w:rsidR="00B7173D" w:rsidRDefault="00B7173D" w:rsidP="00B7173D">
      <w:pPr>
        <w:pStyle w:val="ListParagraph"/>
        <w:numPr>
          <w:ilvl w:val="1"/>
          <w:numId w:val="7"/>
        </w:numPr>
      </w:pPr>
      <w:r>
        <w:t>Parameters</w:t>
      </w:r>
    </w:p>
    <w:p w14:paraId="7BDADE28" w14:textId="65AF3AFA" w:rsidR="00B7173D" w:rsidRDefault="00B7173D" w:rsidP="00B7173D">
      <w:pPr>
        <w:pStyle w:val="ListParagraph"/>
        <w:numPr>
          <w:ilvl w:val="2"/>
          <w:numId w:val="7"/>
        </w:numPr>
      </w:pPr>
      <w:r w:rsidRPr="00B7173D">
        <w:t>q: joint positions</w:t>
      </w:r>
    </w:p>
    <w:p w14:paraId="0E767445" w14:textId="69D962F8" w:rsidR="003631D2" w:rsidRDefault="003631D2" w:rsidP="003631D2">
      <w:pPr>
        <w:pStyle w:val="ListParagraph"/>
        <w:numPr>
          <w:ilvl w:val="1"/>
          <w:numId w:val="7"/>
        </w:numPr>
      </w:pPr>
      <w:r>
        <w:t>Call with</w:t>
      </w:r>
    </w:p>
    <w:p w14:paraId="6D21955E" w14:textId="56392930" w:rsidR="003631D2" w:rsidRDefault="003631D2" w:rsidP="003631D2">
      <w:pPr>
        <w:pStyle w:val="ListParagraph"/>
        <w:numPr>
          <w:ilvl w:val="2"/>
          <w:numId w:val="7"/>
        </w:numPr>
      </w:pPr>
      <w:r>
        <w:lastRenderedPageBreak/>
        <w:t xml:space="preserve">{command: </w:t>
      </w:r>
      <w:r w:rsidR="009727BA">
        <w:t>isJointWithinSafetyLimits,</w:t>
      </w:r>
    </w:p>
    <w:p w14:paraId="69EDECD4" w14:textId="071DF1BD" w:rsidR="009727BA" w:rsidRPr="00B7173D" w:rsidRDefault="009727BA" w:rsidP="003631D2">
      <w:pPr>
        <w:pStyle w:val="ListParagraph"/>
        <w:numPr>
          <w:ilvl w:val="2"/>
          <w:numId w:val="7"/>
        </w:numPr>
      </w:pPr>
      <w:r>
        <w:t>Params: [base, shoulder, elbow</w:t>
      </w:r>
      <w:r w:rsidR="00440326">
        <w:t>, wrist 1, wrist 2, wrist 3]}</w:t>
      </w:r>
    </w:p>
    <w:p w14:paraId="5D569EDD" w14:textId="69B073BC" w:rsidR="00724996" w:rsidRPr="00724996" w:rsidRDefault="00883973" w:rsidP="005F3275">
      <w:pPr>
        <w:pStyle w:val="ListParagraph"/>
        <w:numPr>
          <w:ilvl w:val="0"/>
          <w:numId w:val="7"/>
        </w:numPr>
      </w:pPr>
      <w:r>
        <w:t>Joint Torques</w:t>
      </w:r>
    </w:p>
    <w:p w14:paraId="0D358E66" w14:textId="393435B2" w:rsidR="005F3275" w:rsidRDefault="005F3275" w:rsidP="005F3275">
      <w:pPr>
        <w:pStyle w:val="ListParagraph"/>
        <w:numPr>
          <w:ilvl w:val="1"/>
          <w:numId w:val="7"/>
        </w:numPr>
      </w:pPr>
      <w:r>
        <w:t>Returns the torques of all joints.</w:t>
      </w:r>
    </w:p>
    <w:p w14:paraId="0CB1D289" w14:textId="177061A3" w:rsidR="00883973" w:rsidRDefault="005F3275" w:rsidP="005F3275">
      <w:pPr>
        <w:pStyle w:val="ListParagraph"/>
        <w:numPr>
          <w:ilvl w:val="1"/>
          <w:numId w:val="7"/>
        </w:numPr>
      </w:pPr>
      <w:r>
        <w:t>The torque on the joints, corrected by the torque needed to move the robot itself (gravity, friction, etc.), returned as a vector of length 6.</w:t>
      </w:r>
    </w:p>
    <w:p w14:paraId="4D5E761E" w14:textId="5B148F16" w:rsidR="004E4BBF" w:rsidRDefault="004E4BBF" w:rsidP="005F3275">
      <w:pPr>
        <w:pStyle w:val="ListParagraph"/>
        <w:numPr>
          <w:ilvl w:val="1"/>
          <w:numId w:val="7"/>
        </w:numPr>
      </w:pPr>
      <w:r>
        <w:t>Return</w:t>
      </w:r>
    </w:p>
    <w:p w14:paraId="3EC21370" w14:textId="737D034D" w:rsidR="004E4BBF" w:rsidRDefault="00021C21" w:rsidP="004E4BBF">
      <w:pPr>
        <w:pStyle w:val="ListParagraph"/>
        <w:numPr>
          <w:ilvl w:val="2"/>
          <w:numId w:val="7"/>
        </w:numPr>
      </w:pPr>
      <w:r w:rsidRPr="00021C21">
        <w:t>The joint torque vector in Nm: [Base, Shoulder, Elbow, Wrist1, Wrist2, Wrist3]</w:t>
      </w:r>
    </w:p>
    <w:p w14:paraId="1DF49AE2" w14:textId="3AECDC85" w:rsidR="00D24068" w:rsidRDefault="003631D2" w:rsidP="00D24068">
      <w:pPr>
        <w:pStyle w:val="ListParagraph"/>
        <w:numPr>
          <w:ilvl w:val="1"/>
          <w:numId w:val="7"/>
        </w:numPr>
      </w:pPr>
      <w:r>
        <w:t>Call with</w:t>
      </w:r>
    </w:p>
    <w:p w14:paraId="2BD4AEFD" w14:textId="1460EEA0" w:rsidR="003631D2" w:rsidRDefault="003631D2" w:rsidP="003631D2">
      <w:pPr>
        <w:pStyle w:val="ListParagraph"/>
        <w:numPr>
          <w:ilvl w:val="2"/>
          <w:numId w:val="7"/>
        </w:numPr>
      </w:pPr>
      <w:r>
        <w:t>{command: getJointTorques}</w:t>
      </w:r>
    </w:p>
    <w:p w14:paraId="7E399A87" w14:textId="0C280EE6" w:rsidR="00021C21" w:rsidRDefault="00021C21" w:rsidP="00021C21">
      <w:pPr>
        <w:pStyle w:val="ListParagraph"/>
        <w:numPr>
          <w:ilvl w:val="0"/>
          <w:numId w:val="7"/>
        </w:numPr>
      </w:pPr>
      <w:r>
        <w:t>Steady</w:t>
      </w:r>
    </w:p>
    <w:p w14:paraId="296C8361" w14:textId="3BC1474F" w:rsidR="00021C21" w:rsidRDefault="00021C21" w:rsidP="00021C21">
      <w:pPr>
        <w:pStyle w:val="ListParagraph"/>
        <w:numPr>
          <w:ilvl w:val="1"/>
          <w:numId w:val="7"/>
        </w:numPr>
      </w:pPr>
      <w:r>
        <w:t>Checks if robot is fully at rest.</w:t>
      </w:r>
    </w:p>
    <w:p w14:paraId="5FD05A4A" w14:textId="15C25C74" w:rsidR="00021C21" w:rsidRDefault="00021C21" w:rsidP="00021C21">
      <w:pPr>
        <w:pStyle w:val="ListParagraph"/>
        <w:numPr>
          <w:ilvl w:val="1"/>
          <w:numId w:val="7"/>
        </w:numPr>
      </w:pPr>
      <w:r>
        <w:t>True when the robot is fully at rest, and ready to accept higher external forces and torques, such as from industrial screwdrivers.</w:t>
      </w:r>
    </w:p>
    <w:p w14:paraId="77D04539" w14:textId="49AB9DBB" w:rsidR="00021C21" w:rsidRDefault="00021C21" w:rsidP="00021C21">
      <w:pPr>
        <w:pStyle w:val="ListParagraph"/>
        <w:numPr>
          <w:ilvl w:val="1"/>
          <w:numId w:val="7"/>
        </w:numPr>
      </w:pPr>
      <w:r>
        <w:t>Note: This function will always return false in modes other than the standard position mode, e.g. false in force and teach mode.</w:t>
      </w:r>
    </w:p>
    <w:p w14:paraId="57CEEEEB" w14:textId="03D46D4B" w:rsidR="009800BC" w:rsidRDefault="009800BC" w:rsidP="00021C21">
      <w:pPr>
        <w:pStyle w:val="ListParagraph"/>
        <w:numPr>
          <w:ilvl w:val="1"/>
          <w:numId w:val="7"/>
        </w:numPr>
      </w:pPr>
      <w:r>
        <w:t>Return</w:t>
      </w:r>
    </w:p>
    <w:p w14:paraId="4C882D9B" w14:textId="295DD582" w:rsidR="009800BC" w:rsidRDefault="009800BC" w:rsidP="009800BC">
      <w:pPr>
        <w:pStyle w:val="ListParagraph"/>
        <w:numPr>
          <w:ilvl w:val="2"/>
          <w:numId w:val="7"/>
        </w:numPr>
      </w:pPr>
      <w:r w:rsidRPr="009800BC">
        <w:t>True when the robot is fully at rest. Returns False otherwise.</w:t>
      </w:r>
    </w:p>
    <w:p w14:paraId="0FD4A5A9" w14:textId="1CFA285D" w:rsidR="00D24068" w:rsidRDefault="00D24068" w:rsidP="00D24068">
      <w:pPr>
        <w:pStyle w:val="ListParagraph"/>
        <w:numPr>
          <w:ilvl w:val="1"/>
          <w:numId w:val="7"/>
        </w:numPr>
      </w:pPr>
      <w:r>
        <w:t>Call with</w:t>
      </w:r>
      <w:r>
        <w:tab/>
      </w:r>
    </w:p>
    <w:p w14:paraId="43EB2DBC" w14:textId="6CD2F139" w:rsidR="00D24068" w:rsidRDefault="00D24068" w:rsidP="00D24068">
      <w:pPr>
        <w:pStyle w:val="ListParagraph"/>
        <w:numPr>
          <w:ilvl w:val="2"/>
          <w:numId w:val="7"/>
        </w:numPr>
      </w:pPr>
      <w:r>
        <w:t>{command: isSteady}</w:t>
      </w:r>
    </w:p>
    <w:p w14:paraId="0DC38FB8" w14:textId="14773E82" w:rsidR="009800BC" w:rsidRDefault="004E0D76" w:rsidP="009800BC">
      <w:pPr>
        <w:pStyle w:val="ListParagraph"/>
        <w:numPr>
          <w:ilvl w:val="0"/>
          <w:numId w:val="7"/>
        </w:numPr>
      </w:pPr>
      <w:r>
        <w:t>Move Until contact</w:t>
      </w:r>
    </w:p>
    <w:p w14:paraId="581F8418" w14:textId="449B0D28" w:rsidR="00716B9B" w:rsidRDefault="00716B9B" w:rsidP="00716B9B">
      <w:pPr>
        <w:pStyle w:val="ListParagraph"/>
        <w:numPr>
          <w:ilvl w:val="1"/>
          <w:numId w:val="7"/>
        </w:numPr>
      </w:pPr>
      <w:r>
        <w:t>Move the robot until contact, with specified speed and contact detection direction.</w:t>
      </w:r>
    </w:p>
    <w:p w14:paraId="3DA5BF58" w14:textId="32B85B7C" w:rsidR="004E0D76" w:rsidRDefault="00716B9B" w:rsidP="00716B9B">
      <w:pPr>
        <w:pStyle w:val="ListParagraph"/>
        <w:numPr>
          <w:ilvl w:val="1"/>
          <w:numId w:val="7"/>
        </w:numPr>
      </w:pPr>
      <w:r>
        <w:t>The robot will automatically retract to the initial point of contact.</w:t>
      </w:r>
    </w:p>
    <w:p w14:paraId="659A7F88" w14:textId="42292FDB" w:rsidR="00D12589" w:rsidRDefault="00D12589" w:rsidP="00716B9B">
      <w:pPr>
        <w:pStyle w:val="ListParagraph"/>
        <w:numPr>
          <w:ilvl w:val="1"/>
          <w:numId w:val="7"/>
        </w:numPr>
      </w:pPr>
      <w:r>
        <w:t>Return</w:t>
      </w:r>
    </w:p>
    <w:p w14:paraId="411DC6B8" w14:textId="655243B4" w:rsidR="00D12589" w:rsidRDefault="00D12589" w:rsidP="00D12589">
      <w:pPr>
        <w:pStyle w:val="ListParagraph"/>
        <w:numPr>
          <w:ilvl w:val="2"/>
          <w:numId w:val="7"/>
        </w:numPr>
      </w:pPr>
      <w:r w:rsidRPr="00D12589">
        <w:t>True once the robot is in contact.</w:t>
      </w:r>
    </w:p>
    <w:p w14:paraId="1FFC3D1D" w14:textId="5C8CAAE7" w:rsidR="00D12589" w:rsidRDefault="00D12589" w:rsidP="00D12589">
      <w:pPr>
        <w:pStyle w:val="ListParagraph"/>
        <w:numPr>
          <w:ilvl w:val="1"/>
          <w:numId w:val="7"/>
        </w:numPr>
      </w:pPr>
      <w:r>
        <w:t>Parameters</w:t>
      </w:r>
    </w:p>
    <w:p w14:paraId="1B7E2EF9" w14:textId="4052FD10" w:rsidR="00D349B5" w:rsidRDefault="00D349B5" w:rsidP="00D349B5">
      <w:pPr>
        <w:pStyle w:val="ListParagraph"/>
        <w:numPr>
          <w:ilvl w:val="2"/>
          <w:numId w:val="7"/>
        </w:numPr>
      </w:pPr>
      <w:r>
        <w:t>xd: tool speed [m/s] (spatial vector)</w:t>
      </w:r>
    </w:p>
    <w:p w14:paraId="78D8B75D" w14:textId="561133B3" w:rsidR="00D349B5" w:rsidRDefault="00D349B5" w:rsidP="00D349B5">
      <w:pPr>
        <w:pStyle w:val="ListParagraph"/>
        <w:numPr>
          <w:ilvl w:val="2"/>
          <w:numId w:val="7"/>
        </w:numPr>
      </w:pPr>
      <w:r>
        <w:t>direction: List of six floats. The first three elements are interpreted as a 3D vector (in the robot base coordinate system) giving the direction in which contacts should be detected. If all elements of the list are zero, contacts from all directions are considered. You can also set direction=get_target_tcp_speed() in which case it will detect contacts in the direction of the TCP movement.</w:t>
      </w:r>
    </w:p>
    <w:p w14:paraId="1B854FB7" w14:textId="3AA814CE" w:rsidR="00D12589" w:rsidRDefault="00D349B5" w:rsidP="00D349B5">
      <w:pPr>
        <w:pStyle w:val="ListParagraph"/>
        <w:numPr>
          <w:ilvl w:val="2"/>
          <w:numId w:val="7"/>
        </w:numPr>
      </w:pPr>
      <w:r>
        <w:t>acceleration: tool position acceleration [m/s^2]</w:t>
      </w:r>
    </w:p>
    <w:p w14:paraId="5D330358" w14:textId="6F9BA8C5" w:rsidR="00595BFD" w:rsidRDefault="00E43477" w:rsidP="00595BFD">
      <w:pPr>
        <w:pStyle w:val="ListParagraph"/>
        <w:numPr>
          <w:ilvl w:val="1"/>
          <w:numId w:val="7"/>
        </w:numPr>
      </w:pPr>
      <w:r>
        <w:t>Call with</w:t>
      </w:r>
    </w:p>
    <w:p w14:paraId="41A6756B" w14:textId="72CECA0E" w:rsidR="00E43477" w:rsidRDefault="00E43477" w:rsidP="00E43477">
      <w:pPr>
        <w:pStyle w:val="ListParagraph"/>
        <w:numPr>
          <w:ilvl w:val="2"/>
          <w:numId w:val="7"/>
        </w:numPr>
      </w:pPr>
      <w:r>
        <w:t>{command: moveUntilContact,</w:t>
      </w:r>
    </w:p>
    <w:p w14:paraId="022A77FF" w14:textId="2308F2F8" w:rsidR="00E43477" w:rsidRDefault="00E43477" w:rsidP="00E43477">
      <w:pPr>
        <w:pStyle w:val="ListParagraph"/>
        <w:numPr>
          <w:ilvl w:val="2"/>
          <w:numId w:val="7"/>
        </w:numPr>
      </w:pPr>
      <w:r>
        <w:t>Parmas: [2, [1,0,0,0,0,0], 2]</w:t>
      </w:r>
      <w:r w:rsidR="00D24068">
        <w:t>}</w:t>
      </w:r>
    </w:p>
    <w:p w14:paraId="3528F10E" w14:textId="77777777" w:rsidR="006C1520" w:rsidRDefault="006C1520" w:rsidP="00B62584"/>
    <w:p w14:paraId="0FE7C463" w14:textId="5E6C51DE" w:rsidR="006C1520" w:rsidRDefault="006C1520" w:rsidP="006C1520">
      <w:pPr>
        <w:pStyle w:val="ListParagraph"/>
        <w:numPr>
          <w:ilvl w:val="0"/>
          <w:numId w:val="6"/>
        </w:numPr>
      </w:pPr>
    </w:p>
    <w:p w14:paraId="7323BBA0" w14:textId="05159392" w:rsidR="00906F70" w:rsidRDefault="00906F70" w:rsidP="00906F70">
      <w:pPr>
        <w:pStyle w:val="ListParagraph"/>
        <w:numPr>
          <w:ilvl w:val="0"/>
          <w:numId w:val="4"/>
        </w:numPr>
      </w:pPr>
      <w:r>
        <w:t>UR Robotic Arm</w:t>
      </w:r>
    </w:p>
    <w:p w14:paraId="27CAF4B3" w14:textId="595C08B1" w:rsidR="00906F70" w:rsidRDefault="00906F70" w:rsidP="00906F70">
      <w:pPr>
        <w:pStyle w:val="ListParagraph"/>
        <w:numPr>
          <w:ilvl w:val="1"/>
          <w:numId w:val="4"/>
        </w:numPr>
      </w:pPr>
      <w:r>
        <w:t>Position</w:t>
      </w:r>
    </w:p>
    <w:p w14:paraId="2BADC6A5" w14:textId="77777777" w:rsidR="00906F70" w:rsidRDefault="00906F70" w:rsidP="00906F70">
      <w:pPr>
        <w:pStyle w:val="ListParagraph"/>
        <w:numPr>
          <w:ilvl w:val="1"/>
          <w:numId w:val="4"/>
        </w:numPr>
      </w:pPr>
    </w:p>
    <w:p w14:paraId="30983D87" w14:textId="25C4B338" w:rsidR="00906F70" w:rsidRDefault="00906F70" w:rsidP="00906F70">
      <w:pPr>
        <w:pStyle w:val="ListParagraph"/>
        <w:numPr>
          <w:ilvl w:val="0"/>
          <w:numId w:val="4"/>
        </w:numPr>
      </w:pPr>
      <w:r>
        <w:t>QB Hand</w:t>
      </w:r>
    </w:p>
    <w:p w14:paraId="061C41D1" w14:textId="77777777" w:rsidR="00906F70" w:rsidRPr="00B62584" w:rsidRDefault="00906F70" w:rsidP="00906F70">
      <w:pPr>
        <w:pStyle w:val="ListParagraph"/>
        <w:numPr>
          <w:ilvl w:val="0"/>
          <w:numId w:val="4"/>
        </w:numPr>
      </w:pPr>
    </w:p>
    <w:p w14:paraId="4FE628E9" w14:textId="36D11C81" w:rsidR="005A4C69" w:rsidRDefault="003B00A5" w:rsidP="00B82343">
      <w:pPr>
        <w:pStyle w:val="Heading1"/>
      </w:pPr>
      <w:r>
        <w:lastRenderedPageBreak/>
        <w:t>robot</w:t>
      </w:r>
      <w:r w:rsidR="00442995">
        <w:t>FDBK</w:t>
      </w:r>
    </w:p>
    <w:p w14:paraId="0F3F60A0" w14:textId="602D44A6" w:rsidR="00C53C4F" w:rsidRDefault="00C53C4F" w:rsidP="00C53C4F">
      <w:r>
        <w:t xml:space="preserve">Purpose of this program is handle the feedback from the robot.  This not only gets feedback from the hand and arm but all auxiliary equipment on the robot.  This will take to the Arduino to get feedback from all systems. </w:t>
      </w:r>
    </w:p>
    <w:p w14:paraId="43AF8B5E" w14:textId="0F152869" w:rsidR="00652BEA" w:rsidRDefault="00652BEA" w:rsidP="00C53C4F">
      <w:r>
        <w:t>Feedback from the Arm:</w:t>
      </w:r>
    </w:p>
    <w:p w14:paraId="7A5E75AC" w14:textId="7D51A8BF" w:rsidR="00B10952" w:rsidRDefault="00B10952" w:rsidP="00E8631C">
      <w:pPr>
        <w:pStyle w:val="ListParagraph"/>
        <w:numPr>
          <w:ilvl w:val="0"/>
          <w:numId w:val="5"/>
        </w:numPr>
      </w:pPr>
      <w:r>
        <w:t>Actual Currents</w:t>
      </w:r>
    </w:p>
    <w:p w14:paraId="40C39A2D" w14:textId="2B8674BC" w:rsidR="00B10952" w:rsidRDefault="00B10952" w:rsidP="00B10952">
      <w:pPr>
        <w:pStyle w:val="ListParagraph"/>
        <w:numPr>
          <w:ilvl w:val="1"/>
          <w:numId w:val="5"/>
        </w:numPr>
      </w:pPr>
      <w:r>
        <w:t>Returns</w:t>
      </w:r>
    </w:p>
    <w:p w14:paraId="603907D1" w14:textId="60543EA7" w:rsidR="00B10952" w:rsidRDefault="00B10952" w:rsidP="009E2A84">
      <w:pPr>
        <w:pStyle w:val="ListParagraph"/>
        <w:numPr>
          <w:ilvl w:val="2"/>
          <w:numId w:val="5"/>
        </w:numPr>
      </w:pPr>
      <w:r w:rsidRPr="009E2A84">
        <w:t>Actual joint currents</w:t>
      </w:r>
    </w:p>
    <w:p w14:paraId="4BAF800D" w14:textId="77777777" w:rsidR="00B10952" w:rsidRDefault="00B10952" w:rsidP="00B10952">
      <w:pPr>
        <w:pStyle w:val="ListParagraph"/>
        <w:numPr>
          <w:ilvl w:val="1"/>
          <w:numId w:val="5"/>
        </w:numPr>
      </w:pPr>
      <w:r>
        <w:t xml:space="preserve">Call with </w:t>
      </w:r>
    </w:p>
    <w:p w14:paraId="39BBF872" w14:textId="4E911A8E" w:rsidR="00652BEA" w:rsidRDefault="00E8631C" w:rsidP="0078450E">
      <w:pPr>
        <w:pStyle w:val="ListParagraph"/>
        <w:numPr>
          <w:ilvl w:val="2"/>
          <w:numId w:val="5"/>
        </w:numPr>
      </w:pPr>
      <w:r>
        <w:t>getActualCurrent</w:t>
      </w:r>
      <w:r w:rsidR="00B10952">
        <w:t>()</w:t>
      </w:r>
    </w:p>
    <w:p w14:paraId="2FB49F91" w14:textId="389B6DFA" w:rsidR="0078450E" w:rsidRDefault="0078450E" w:rsidP="0078450E">
      <w:pPr>
        <w:pStyle w:val="ListParagraph"/>
        <w:numPr>
          <w:ilvl w:val="1"/>
          <w:numId w:val="5"/>
        </w:numPr>
      </w:pPr>
      <w:r>
        <w:t>Message Tag</w:t>
      </w:r>
    </w:p>
    <w:p w14:paraId="3DD6DEF2" w14:textId="3174FB87" w:rsidR="0078450E" w:rsidRDefault="0078450E" w:rsidP="0078450E">
      <w:pPr>
        <w:pStyle w:val="ListParagraph"/>
        <w:numPr>
          <w:ilvl w:val="2"/>
          <w:numId w:val="5"/>
        </w:numPr>
      </w:pPr>
      <w:r w:rsidRPr="0078450E">
        <w:t>ActualCurrent</w:t>
      </w:r>
    </w:p>
    <w:p w14:paraId="1EB6A8A5" w14:textId="2F09DBBC" w:rsidR="00B10952" w:rsidRDefault="00B10952" w:rsidP="00E8631C">
      <w:pPr>
        <w:pStyle w:val="ListParagraph"/>
        <w:numPr>
          <w:ilvl w:val="0"/>
          <w:numId w:val="5"/>
        </w:numPr>
      </w:pPr>
      <w:r>
        <w:t>Actual Digital Input buts</w:t>
      </w:r>
    </w:p>
    <w:p w14:paraId="283F925E" w14:textId="58F550E2" w:rsidR="00B10952" w:rsidRDefault="00B10952" w:rsidP="00B10952">
      <w:pPr>
        <w:pStyle w:val="ListParagraph"/>
        <w:numPr>
          <w:ilvl w:val="1"/>
          <w:numId w:val="5"/>
        </w:numPr>
      </w:pPr>
      <w:r>
        <w:t xml:space="preserve">Returns </w:t>
      </w:r>
    </w:p>
    <w:p w14:paraId="562CE34A" w14:textId="5A01BA33" w:rsidR="009E2A84" w:rsidRDefault="009E2A84" w:rsidP="009E2A84">
      <w:pPr>
        <w:pStyle w:val="ListParagraph"/>
        <w:numPr>
          <w:ilvl w:val="2"/>
          <w:numId w:val="5"/>
        </w:numPr>
      </w:pPr>
      <w:r w:rsidRPr="009E2A84">
        <w:t>Current state of the digital inputs. 0-7: Standard, 8-15: Configurable, 16-17: Tool</w:t>
      </w:r>
    </w:p>
    <w:p w14:paraId="393133B7" w14:textId="77777777" w:rsidR="009E2A84" w:rsidRDefault="00B10952" w:rsidP="009E2A84">
      <w:pPr>
        <w:pStyle w:val="ListParagraph"/>
        <w:numPr>
          <w:ilvl w:val="1"/>
          <w:numId w:val="5"/>
        </w:numPr>
      </w:pPr>
      <w:r>
        <w:t>Call with</w:t>
      </w:r>
    </w:p>
    <w:p w14:paraId="6F6F19D3" w14:textId="77777777" w:rsidR="0078450E" w:rsidRDefault="00E8631C" w:rsidP="0078450E">
      <w:pPr>
        <w:pStyle w:val="ListParagraph"/>
        <w:numPr>
          <w:ilvl w:val="2"/>
          <w:numId w:val="5"/>
        </w:numPr>
      </w:pPr>
      <w:r>
        <w:t>getActualDigitalInputbits</w:t>
      </w:r>
      <w:r w:rsidR="009E2A84">
        <w:t>()</w:t>
      </w:r>
    </w:p>
    <w:p w14:paraId="143EAFE3" w14:textId="77777777" w:rsidR="0078450E" w:rsidRDefault="0078450E" w:rsidP="0078450E">
      <w:pPr>
        <w:pStyle w:val="ListParagraph"/>
        <w:numPr>
          <w:ilvl w:val="1"/>
          <w:numId w:val="5"/>
        </w:numPr>
      </w:pPr>
      <w:r>
        <w:t>Message Tag</w:t>
      </w:r>
    </w:p>
    <w:p w14:paraId="5530B3D6" w14:textId="5A577F20" w:rsidR="0078450E" w:rsidRDefault="005F60F1" w:rsidP="0078450E">
      <w:pPr>
        <w:pStyle w:val="ListParagraph"/>
        <w:numPr>
          <w:ilvl w:val="2"/>
          <w:numId w:val="5"/>
        </w:numPr>
      </w:pPr>
      <w:r w:rsidRPr="005F60F1">
        <w:t>ActualDigitalInputbits</w:t>
      </w:r>
    </w:p>
    <w:p w14:paraId="163F1092" w14:textId="5DBF0E96" w:rsidR="00E8631C" w:rsidRDefault="00E8631C" w:rsidP="009E2A84">
      <w:pPr>
        <w:pStyle w:val="ListParagraph"/>
        <w:numPr>
          <w:ilvl w:val="0"/>
          <w:numId w:val="5"/>
        </w:numPr>
      </w:pPr>
      <w:r>
        <w:t>Actual</w:t>
      </w:r>
      <w:r w:rsidR="009E2A84">
        <w:t xml:space="preserve"> </w:t>
      </w:r>
      <w:r>
        <w:t>Digital</w:t>
      </w:r>
      <w:r w:rsidR="009E2A84">
        <w:t xml:space="preserve"> </w:t>
      </w:r>
      <w:r>
        <w:t>Output</w:t>
      </w:r>
      <w:r w:rsidR="009E2A84">
        <w:t xml:space="preserve"> </w:t>
      </w:r>
      <w:r>
        <w:t>Bits</w:t>
      </w:r>
    </w:p>
    <w:p w14:paraId="059F7E0B" w14:textId="43D804A1" w:rsidR="009E2A84" w:rsidRDefault="009E2A84" w:rsidP="009E2A84">
      <w:pPr>
        <w:pStyle w:val="ListParagraph"/>
        <w:numPr>
          <w:ilvl w:val="1"/>
          <w:numId w:val="5"/>
        </w:numPr>
      </w:pPr>
      <w:r>
        <w:t>Returns</w:t>
      </w:r>
    </w:p>
    <w:p w14:paraId="51367166" w14:textId="3BD7B0E0" w:rsidR="009E2A84" w:rsidRDefault="006A6F3D" w:rsidP="009E2A84">
      <w:pPr>
        <w:pStyle w:val="ListParagraph"/>
        <w:numPr>
          <w:ilvl w:val="2"/>
          <w:numId w:val="5"/>
        </w:numPr>
      </w:pPr>
      <w:r w:rsidRPr="006A6F3D">
        <w:t>Current state of the digital outputs. 0-7: Standard, 8-15: Configurable, 16-17: Tool</w:t>
      </w:r>
    </w:p>
    <w:p w14:paraId="1BC2F460" w14:textId="3C0DDEB5" w:rsidR="009E2A84" w:rsidRDefault="009E2A84" w:rsidP="009E2A84">
      <w:pPr>
        <w:pStyle w:val="ListParagraph"/>
        <w:numPr>
          <w:ilvl w:val="1"/>
          <w:numId w:val="5"/>
        </w:numPr>
      </w:pPr>
      <w:r>
        <w:t>Call with</w:t>
      </w:r>
    </w:p>
    <w:p w14:paraId="66DF1AFB" w14:textId="69B4D80C" w:rsidR="006A6F3D" w:rsidRDefault="009E2A84" w:rsidP="006A6F3D">
      <w:pPr>
        <w:pStyle w:val="ListParagraph"/>
        <w:numPr>
          <w:ilvl w:val="2"/>
          <w:numId w:val="5"/>
        </w:numPr>
      </w:pPr>
      <w:r>
        <w:t>ActualDigitalOutputBits</w:t>
      </w:r>
      <w:r w:rsidR="006A6F3D">
        <w:t>()</w:t>
      </w:r>
    </w:p>
    <w:p w14:paraId="59D13400" w14:textId="47F3BE0D" w:rsidR="005F60F1" w:rsidRDefault="005F60F1" w:rsidP="005F60F1">
      <w:pPr>
        <w:pStyle w:val="ListParagraph"/>
        <w:numPr>
          <w:ilvl w:val="1"/>
          <w:numId w:val="5"/>
        </w:numPr>
      </w:pPr>
      <w:r>
        <w:t>Message Tag</w:t>
      </w:r>
    </w:p>
    <w:p w14:paraId="6CCEDD59" w14:textId="6E8DC308" w:rsidR="005F60F1" w:rsidRDefault="005F60F1" w:rsidP="005F60F1">
      <w:pPr>
        <w:pStyle w:val="ListParagraph"/>
        <w:numPr>
          <w:ilvl w:val="2"/>
          <w:numId w:val="5"/>
        </w:numPr>
      </w:pPr>
      <w:r w:rsidRPr="005F60F1">
        <w:t>ActualDigitalOutputBits</w:t>
      </w:r>
    </w:p>
    <w:p w14:paraId="4FEAF7A8" w14:textId="17E47699" w:rsidR="006A6F3D" w:rsidRDefault="006A6F3D" w:rsidP="006A6F3D">
      <w:pPr>
        <w:pStyle w:val="ListParagraph"/>
        <w:numPr>
          <w:ilvl w:val="0"/>
          <w:numId w:val="5"/>
        </w:numPr>
      </w:pPr>
      <w:r>
        <w:t>Actual Execution Time</w:t>
      </w:r>
    </w:p>
    <w:p w14:paraId="5C3F4757" w14:textId="062FB21A" w:rsidR="006A6F3D" w:rsidRDefault="006A6F3D" w:rsidP="006A6F3D">
      <w:pPr>
        <w:pStyle w:val="ListParagraph"/>
        <w:numPr>
          <w:ilvl w:val="1"/>
          <w:numId w:val="5"/>
        </w:numPr>
      </w:pPr>
      <w:r>
        <w:t>Returns</w:t>
      </w:r>
    </w:p>
    <w:p w14:paraId="6ED04BD6" w14:textId="0D91EF19" w:rsidR="006A6F3D" w:rsidRDefault="006D12A2" w:rsidP="006A6F3D">
      <w:pPr>
        <w:pStyle w:val="ListParagraph"/>
        <w:numPr>
          <w:ilvl w:val="2"/>
          <w:numId w:val="5"/>
        </w:numPr>
      </w:pPr>
      <w:r w:rsidRPr="006D12A2">
        <w:t>Controller real-time thread execution time</w:t>
      </w:r>
    </w:p>
    <w:p w14:paraId="4907DD5C" w14:textId="13E22CD8" w:rsidR="006A6F3D" w:rsidRDefault="006A6F3D" w:rsidP="006A6F3D">
      <w:pPr>
        <w:pStyle w:val="ListParagraph"/>
        <w:numPr>
          <w:ilvl w:val="1"/>
          <w:numId w:val="5"/>
        </w:numPr>
      </w:pPr>
      <w:r>
        <w:t>Call with</w:t>
      </w:r>
    </w:p>
    <w:p w14:paraId="16B8160A" w14:textId="4F7FF3A1" w:rsidR="00E8631C" w:rsidRDefault="00E8631C" w:rsidP="006A6F3D">
      <w:pPr>
        <w:pStyle w:val="ListParagraph"/>
        <w:numPr>
          <w:ilvl w:val="2"/>
          <w:numId w:val="5"/>
        </w:numPr>
      </w:pPr>
      <w:r>
        <w:t>getActualExecutionTime</w:t>
      </w:r>
      <w:r w:rsidR="006A6F3D">
        <w:t>()</w:t>
      </w:r>
    </w:p>
    <w:p w14:paraId="7AB24CB7" w14:textId="23E01A36" w:rsidR="005F60F1" w:rsidRDefault="005F60F1" w:rsidP="005F60F1">
      <w:pPr>
        <w:pStyle w:val="ListParagraph"/>
        <w:numPr>
          <w:ilvl w:val="1"/>
          <w:numId w:val="5"/>
        </w:numPr>
      </w:pPr>
      <w:r>
        <w:t>Message Tag</w:t>
      </w:r>
    </w:p>
    <w:p w14:paraId="675A469B" w14:textId="535E1140" w:rsidR="005F60F1" w:rsidRDefault="005F60F1" w:rsidP="005F60F1">
      <w:pPr>
        <w:pStyle w:val="ListParagraph"/>
        <w:numPr>
          <w:ilvl w:val="2"/>
          <w:numId w:val="5"/>
        </w:numPr>
      </w:pPr>
      <w:r w:rsidRPr="005F60F1">
        <w:t>ActualExecutionTime</w:t>
      </w:r>
    </w:p>
    <w:p w14:paraId="0726D647" w14:textId="105A8199" w:rsidR="00E8631C" w:rsidRDefault="00CA4B88" w:rsidP="00E8631C">
      <w:pPr>
        <w:pStyle w:val="ListParagraph"/>
        <w:numPr>
          <w:ilvl w:val="0"/>
          <w:numId w:val="5"/>
        </w:numPr>
      </w:pPr>
      <w:r>
        <w:t>Actual</w:t>
      </w:r>
      <w:r w:rsidR="006D12A2">
        <w:t xml:space="preserve"> </w:t>
      </w:r>
      <w:r>
        <w:t>Joint</w:t>
      </w:r>
      <w:r w:rsidR="006D12A2">
        <w:t xml:space="preserve"> </w:t>
      </w:r>
      <w:r>
        <w:t>Voltage</w:t>
      </w:r>
    </w:p>
    <w:p w14:paraId="51593127" w14:textId="24089DFA" w:rsidR="006D12A2" w:rsidRDefault="006D12A2" w:rsidP="006D12A2">
      <w:pPr>
        <w:pStyle w:val="ListParagraph"/>
        <w:numPr>
          <w:ilvl w:val="1"/>
          <w:numId w:val="5"/>
        </w:numPr>
      </w:pPr>
      <w:r>
        <w:t>Returns</w:t>
      </w:r>
    </w:p>
    <w:p w14:paraId="79A13FBB" w14:textId="57739C97" w:rsidR="006D12A2" w:rsidRDefault="0081269B" w:rsidP="006D12A2">
      <w:pPr>
        <w:pStyle w:val="ListParagraph"/>
        <w:numPr>
          <w:ilvl w:val="2"/>
          <w:numId w:val="5"/>
        </w:numPr>
      </w:pPr>
      <w:r w:rsidRPr="0081269B">
        <w:t>Actual joint voltages</w:t>
      </w:r>
    </w:p>
    <w:p w14:paraId="6926064C" w14:textId="071EC2F3" w:rsidR="006D12A2" w:rsidRDefault="006D12A2" w:rsidP="006D12A2">
      <w:pPr>
        <w:pStyle w:val="ListParagraph"/>
        <w:numPr>
          <w:ilvl w:val="1"/>
          <w:numId w:val="5"/>
        </w:numPr>
      </w:pPr>
      <w:r>
        <w:t>Call with</w:t>
      </w:r>
    </w:p>
    <w:p w14:paraId="441F9373" w14:textId="5AC89F83" w:rsidR="006D12A2" w:rsidRDefault="006D12A2" w:rsidP="0081269B">
      <w:pPr>
        <w:pStyle w:val="ListParagraph"/>
        <w:numPr>
          <w:ilvl w:val="2"/>
          <w:numId w:val="5"/>
        </w:numPr>
      </w:pPr>
      <w:r>
        <w:t>getActualJointVoltage</w:t>
      </w:r>
      <w:r w:rsidR="0081269B">
        <w:t>()</w:t>
      </w:r>
    </w:p>
    <w:p w14:paraId="5D9C4792" w14:textId="4E0BAADC" w:rsidR="005F60F1" w:rsidRDefault="005F60F1" w:rsidP="005F60F1">
      <w:pPr>
        <w:pStyle w:val="ListParagraph"/>
        <w:numPr>
          <w:ilvl w:val="1"/>
          <w:numId w:val="5"/>
        </w:numPr>
      </w:pPr>
      <w:r>
        <w:t>Message Tag</w:t>
      </w:r>
    </w:p>
    <w:p w14:paraId="30A692F0" w14:textId="48D09951" w:rsidR="005F60F1" w:rsidRDefault="003149B7" w:rsidP="005F60F1">
      <w:pPr>
        <w:pStyle w:val="ListParagraph"/>
        <w:numPr>
          <w:ilvl w:val="2"/>
          <w:numId w:val="5"/>
        </w:numPr>
      </w:pPr>
      <w:r w:rsidRPr="003149B7">
        <w:t>ActualJointVoltage</w:t>
      </w:r>
    </w:p>
    <w:p w14:paraId="04DB1AE8" w14:textId="79E7DE45" w:rsidR="00CA4B88" w:rsidRDefault="00CA4B88" w:rsidP="00E8631C">
      <w:pPr>
        <w:pStyle w:val="ListParagraph"/>
        <w:numPr>
          <w:ilvl w:val="0"/>
          <w:numId w:val="5"/>
        </w:numPr>
      </w:pPr>
      <w:r>
        <w:t>Actual</w:t>
      </w:r>
      <w:r w:rsidR="000A59E0">
        <w:t xml:space="preserve"> </w:t>
      </w:r>
      <w:r>
        <w:t>Main</w:t>
      </w:r>
      <w:r w:rsidR="000A59E0">
        <w:t xml:space="preserve"> </w:t>
      </w:r>
      <w:r>
        <w:t>Voltage</w:t>
      </w:r>
    </w:p>
    <w:p w14:paraId="60A67C30" w14:textId="59847539" w:rsidR="007551F4" w:rsidRDefault="007551F4" w:rsidP="007551F4">
      <w:pPr>
        <w:pStyle w:val="ListParagraph"/>
        <w:numPr>
          <w:ilvl w:val="1"/>
          <w:numId w:val="5"/>
        </w:numPr>
      </w:pPr>
      <w:r>
        <w:lastRenderedPageBreak/>
        <w:t>Returns</w:t>
      </w:r>
    </w:p>
    <w:p w14:paraId="4991E8D8" w14:textId="0684037C" w:rsidR="007551F4" w:rsidRDefault="007551F4" w:rsidP="007551F4">
      <w:pPr>
        <w:pStyle w:val="ListParagraph"/>
        <w:numPr>
          <w:ilvl w:val="2"/>
          <w:numId w:val="5"/>
        </w:numPr>
      </w:pPr>
      <w:r w:rsidRPr="007551F4">
        <w:t>Safety Control Board: Main voltage</w:t>
      </w:r>
    </w:p>
    <w:p w14:paraId="7DCDB4EB" w14:textId="77777777" w:rsidR="000A59E0" w:rsidRDefault="000A59E0" w:rsidP="000A59E0">
      <w:pPr>
        <w:pStyle w:val="ListParagraph"/>
        <w:numPr>
          <w:ilvl w:val="1"/>
          <w:numId w:val="5"/>
        </w:numPr>
      </w:pPr>
      <w:r>
        <w:t>Call with</w:t>
      </w:r>
    </w:p>
    <w:p w14:paraId="017A5857" w14:textId="05968502" w:rsidR="0081269B" w:rsidRDefault="000A59E0" w:rsidP="000A59E0">
      <w:pPr>
        <w:pStyle w:val="ListParagraph"/>
        <w:numPr>
          <w:ilvl w:val="2"/>
          <w:numId w:val="5"/>
        </w:numPr>
      </w:pPr>
      <w:r>
        <w:t>g</w:t>
      </w:r>
      <w:r w:rsidR="0081269B">
        <w:t>etActualMainVoltage</w:t>
      </w:r>
      <w:r>
        <w:t>()</w:t>
      </w:r>
    </w:p>
    <w:p w14:paraId="7A794343" w14:textId="11C7ED20" w:rsidR="003149B7" w:rsidRDefault="003149B7" w:rsidP="003149B7">
      <w:pPr>
        <w:pStyle w:val="ListParagraph"/>
        <w:numPr>
          <w:ilvl w:val="1"/>
          <w:numId w:val="5"/>
        </w:numPr>
      </w:pPr>
      <w:r>
        <w:t>Message Tag</w:t>
      </w:r>
    </w:p>
    <w:p w14:paraId="3DE09122" w14:textId="05EAE195" w:rsidR="003149B7" w:rsidRDefault="003149B7" w:rsidP="003149B7">
      <w:pPr>
        <w:pStyle w:val="ListParagraph"/>
        <w:numPr>
          <w:ilvl w:val="2"/>
          <w:numId w:val="5"/>
        </w:numPr>
      </w:pPr>
      <w:r w:rsidRPr="003149B7">
        <w:t>ActualMainVoltage</w:t>
      </w:r>
    </w:p>
    <w:p w14:paraId="6DBF6515" w14:textId="736BFB1E" w:rsidR="00CA4B88" w:rsidRDefault="00CA4B88" w:rsidP="00E8631C">
      <w:pPr>
        <w:pStyle w:val="ListParagraph"/>
        <w:numPr>
          <w:ilvl w:val="0"/>
          <w:numId w:val="5"/>
        </w:numPr>
      </w:pPr>
      <w:r>
        <w:t>Actual</w:t>
      </w:r>
      <w:r w:rsidR="000A59E0">
        <w:t xml:space="preserve"> </w:t>
      </w:r>
      <w:r>
        <w:t>Momentum</w:t>
      </w:r>
    </w:p>
    <w:p w14:paraId="2EECE2F2" w14:textId="5E10D1B0" w:rsidR="007551F4" w:rsidRDefault="007551F4" w:rsidP="007551F4">
      <w:pPr>
        <w:pStyle w:val="ListParagraph"/>
        <w:numPr>
          <w:ilvl w:val="1"/>
          <w:numId w:val="5"/>
        </w:numPr>
      </w:pPr>
      <w:r>
        <w:t>Returns</w:t>
      </w:r>
    </w:p>
    <w:p w14:paraId="464934DD" w14:textId="18ABCED4" w:rsidR="007551F4" w:rsidRDefault="007551F4" w:rsidP="007551F4">
      <w:pPr>
        <w:pStyle w:val="ListParagraph"/>
        <w:numPr>
          <w:ilvl w:val="2"/>
          <w:numId w:val="5"/>
        </w:numPr>
      </w:pPr>
      <w:r w:rsidRPr="007551F4">
        <w:t>Norm of Cartesian linear momentum</w:t>
      </w:r>
    </w:p>
    <w:p w14:paraId="0DB64630" w14:textId="178F9024" w:rsidR="000A59E0" w:rsidRDefault="000A59E0" w:rsidP="000A59E0">
      <w:pPr>
        <w:pStyle w:val="ListParagraph"/>
        <w:numPr>
          <w:ilvl w:val="1"/>
          <w:numId w:val="5"/>
        </w:numPr>
      </w:pPr>
      <w:r>
        <w:t>Call with</w:t>
      </w:r>
    </w:p>
    <w:p w14:paraId="66B66422" w14:textId="1EDCC129" w:rsidR="0081269B" w:rsidRDefault="0081269B" w:rsidP="000A59E0">
      <w:pPr>
        <w:pStyle w:val="ListParagraph"/>
        <w:numPr>
          <w:ilvl w:val="2"/>
          <w:numId w:val="5"/>
        </w:numPr>
      </w:pPr>
      <w:r>
        <w:t>getActualMomentum</w:t>
      </w:r>
      <w:r w:rsidR="000A59E0">
        <w:t>()</w:t>
      </w:r>
    </w:p>
    <w:p w14:paraId="15EB05EF" w14:textId="730B3802" w:rsidR="003149B7" w:rsidRDefault="003149B7" w:rsidP="003149B7">
      <w:pPr>
        <w:pStyle w:val="ListParagraph"/>
        <w:numPr>
          <w:ilvl w:val="1"/>
          <w:numId w:val="5"/>
        </w:numPr>
      </w:pPr>
      <w:r>
        <w:t>Message Tag</w:t>
      </w:r>
    </w:p>
    <w:p w14:paraId="107087B6" w14:textId="2652E5F3" w:rsidR="003149B7" w:rsidRDefault="003149B7" w:rsidP="003149B7">
      <w:pPr>
        <w:pStyle w:val="ListParagraph"/>
        <w:numPr>
          <w:ilvl w:val="2"/>
          <w:numId w:val="5"/>
        </w:numPr>
      </w:pPr>
      <w:r w:rsidRPr="003149B7">
        <w:t>ActualMomentum</w:t>
      </w:r>
    </w:p>
    <w:p w14:paraId="757179C1" w14:textId="62DC31E5" w:rsidR="00CA4B88" w:rsidRDefault="00CA4B88" w:rsidP="00E8631C">
      <w:pPr>
        <w:pStyle w:val="ListParagraph"/>
        <w:numPr>
          <w:ilvl w:val="0"/>
          <w:numId w:val="5"/>
        </w:numPr>
      </w:pPr>
      <w:r>
        <w:t>Actual</w:t>
      </w:r>
      <w:r w:rsidR="000A59E0">
        <w:t xml:space="preserve"> </w:t>
      </w:r>
      <w:r>
        <w:t>Q</w:t>
      </w:r>
    </w:p>
    <w:p w14:paraId="38B83E2B" w14:textId="41154270" w:rsidR="007A798D" w:rsidRDefault="007A798D" w:rsidP="007A798D">
      <w:pPr>
        <w:pStyle w:val="ListParagraph"/>
        <w:numPr>
          <w:ilvl w:val="1"/>
          <w:numId w:val="5"/>
        </w:numPr>
      </w:pPr>
      <w:r>
        <w:t>Returns</w:t>
      </w:r>
    </w:p>
    <w:p w14:paraId="67A2AA89" w14:textId="4D726369" w:rsidR="007A798D" w:rsidRDefault="007A798D" w:rsidP="007A798D">
      <w:pPr>
        <w:pStyle w:val="ListParagraph"/>
        <w:numPr>
          <w:ilvl w:val="2"/>
          <w:numId w:val="5"/>
        </w:numPr>
      </w:pPr>
      <w:r w:rsidRPr="007A798D">
        <w:t>Actual joint positions</w:t>
      </w:r>
    </w:p>
    <w:p w14:paraId="5A406982" w14:textId="709D786C" w:rsidR="000A59E0" w:rsidRDefault="000A59E0" w:rsidP="000A59E0">
      <w:pPr>
        <w:pStyle w:val="ListParagraph"/>
        <w:numPr>
          <w:ilvl w:val="1"/>
          <w:numId w:val="5"/>
        </w:numPr>
      </w:pPr>
      <w:r>
        <w:t>Call</w:t>
      </w:r>
      <w:r w:rsidR="003149B7">
        <w:t xml:space="preserve"> </w:t>
      </w:r>
      <w:r>
        <w:t>with</w:t>
      </w:r>
    </w:p>
    <w:p w14:paraId="76239003" w14:textId="6421BB39" w:rsidR="0081269B" w:rsidRDefault="0081269B" w:rsidP="000A59E0">
      <w:pPr>
        <w:pStyle w:val="ListParagraph"/>
        <w:numPr>
          <w:ilvl w:val="2"/>
          <w:numId w:val="5"/>
        </w:numPr>
      </w:pPr>
      <w:r>
        <w:t>getActualQ</w:t>
      </w:r>
      <w:r w:rsidR="000A59E0">
        <w:t>()</w:t>
      </w:r>
    </w:p>
    <w:p w14:paraId="7D185A70" w14:textId="3662B6E9" w:rsidR="003149B7" w:rsidRDefault="003149B7" w:rsidP="003149B7">
      <w:pPr>
        <w:pStyle w:val="ListParagraph"/>
        <w:numPr>
          <w:ilvl w:val="1"/>
          <w:numId w:val="5"/>
        </w:numPr>
      </w:pPr>
      <w:r>
        <w:t>Message Tag</w:t>
      </w:r>
    </w:p>
    <w:p w14:paraId="040FCA36" w14:textId="171040D2" w:rsidR="003149B7" w:rsidRDefault="003149B7" w:rsidP="003149B7">
      <w:pPr>
        <w:pStyle w:val="ListParagraph"/>
        <w:numPr>
          <w:ilvl w:val="2"/>
          <w:numId w:val="5"/>
        </w:numPr>
      </w:pPr>
      <w:r w:rsidRPr="003149B7">
        <w:t>ActualQ</w:t>
      </w:r>
    </w:p>
    <w:p w14:paraId="7596E3D6" w14:textId="4AFB2F63" w:rsidR="00CA4B88" w:rsidRDefault="00CA4B88" w:rsidP="00E8631C">
      <w:pPr>
        <w:pStyle w:val="ListParagraph"/>
        <w:numPr>
          <w:ilvl w:val="0"/>
          <w:numId w:val="5"/>
        </w:numPr>
      </w:pPr>
      <w:r>
        <w:t>Actual</w:t>
      </w:r>
      <w:r w:rsidR="000A59E0">
        <w:t xml:space="preserve"> </w:t>
      </w:r>
      <w:r>
        <w:t>Qd</w:t>
      </w:r>
    </w:p>
    <w:p w14:paraId="7C0F0E5C" w14:textId="0854E03E" w:rsidR="007A798D" w:rsidRDefault="007A798D" w:rsidP="007A798D">
      <w:pPr>
        <w:pStyle w:val="ListParagraph"/>
        <w:numPr>
          <w:ilvl w:val="1"/>
          <w:numId w:val="5"/>
        </w:numPr>
      </w:pPr>
      <w:r>
        <w:t>Returns</w:t>
      </w:r>
    </w:p>
    <w:p w14:paraId="3B2B5F33" w14:textId="6F6F3F30" w:rsidR="007A798D" w:rsidRDefault="007A798D" w:rsidP="007A798D">
      <w:pPr>
        <w:pStyle w:val="ListParagraph"/>
        <w:numPr>
          <w:ilvl w:val="2"/>
          <w:numId w:val="5"/>
        </w:numPr>
      </w:pPr>
      <w:r w:rsidRPr="007A798D">
        <w:t>Actual joint velocities</w:t>
      </w:r>
    </w:p>
    <w:p w14:paraId="1791647A" w14:textId="3C723592" w:rsidR="000A59E0" w:rsidRDefault="000A59E0" w:rsidP="000A59E0">
      <w:pPr>
        <w:pStyle w:val="ListParagraph"/>
        <w:numPr>
          <w:ilvl w:val="1"/>
          <w:numId w:val="5"/>
        </w:numPr>
      </w:pPr>
      <w:r>
        <w:t>Call with</w:t>
      </w:r>
    </w:p>
    <w:p w14:paraId="44FE2159" w14:textId="65938158" w:rsidR="0081269B" w:rsidRDefault="0081269B" w:rsidP="000A59E0">
      <w:pPr>
        <w:pStyle w:val="ListParagraph"/>
        <w:numPr>
          <w:ilvl w:val="2"/>
          <w:numId w:val="5"/>
        </w:numPr>
      </w:pPr>
      <w:r>
        <w:t>getActualQd</w:t>
      </w:r>
    </w:p>
    <w:p w14:paraId="66D5EAA1" w14:textId="69FDBBB5" w:rsidR="003149B7" w:rsidRDefault="003149B7" w:rsidP="003149B7">
      <w:pPr>
        <w:pStyle w:val="ListParagraph"/>
        <w:numPr>
          <w:ilvl w:val="1"/>
          <w:numId w:val="5"/>
        </w:numPr>
      </w:pPr>
      <w:r>
        <w:t>Message Tag</w:t>
      </w:r>
    </w:p>
    <w:p w14:paraId="46170092" w14:textId="46573845" w:rsidR="003149B7" w:rsidRDefault="003149B7" w:rsidP="003149B7">
      <w:pPr>
        <w:pStyle w:val="ListParagraph"/>
        <w:numPr>
          <w:ilvl w:val="2"/>
          <w:numId w:val="5"/>
        </w:numPr>
      </w:pPr>
      <w:r w:rsidRPr="003149B7">
        <w:t>ActualQd</w:t>
      </w:r>
    </w:p>
    <w:p w14:paraId="06173F7A" w14:textId="1DC813CA" w:rsidR="00CA4B88" w:rsidRDefault="00CA1CD5" w:rsidP="00E8631C">
      <w:pPr>
        <w:pStyle w:val="ListParagraph"/>
        <w:numPr>
          <w:ilvl w:val="0"/>
          <w:numId w:val="5"/>
        </w:numPr>
      </w:pPr>
      <w:r>
        <w:t>Actual</w:t>
      </w:r>
      <w:r w:rsidR="000A59E0">
        <w:t xml:space="preserve"> </w:t>
      </w:r>
      <w:r>
        <w:t>Robot</w:t>
      </w:r>
      <w:r w:rsidR="000A59E0">
        <w:t xml:space="preserve"> </w:t>
      </w:r>
      <w:r>
        <w:t>current</w:t>
      </w:r>
    </w:p>
    <w:p w14:paraId="46B6B614" w14:textId="515E9D29" w:rsidR="00DE34DB" w:rsidRDefault="00DE34DB" w:rsidP="00DE34DB">
      <w:pPr>
        <w:pStyle w:val="ListParagraph"/>
        <w:numPr>
          <w:ilvl w:val="1"/>
          <w:numId w:val="5"/>
        </w:numPr>
      </w:pPr>
      <w:r>
        <w:t>Returns</w:t>
      </w:r>
    </w:p>
    <w:p w14:paraId="35C00290" w14:textId="13EEBB81" w:rsidR="00DE34DB" w:rsidRDefault="00DE34DB" w:rsidP="00DE34DB">
      <w:pPr>
        <w:pStyle w:val="ListParagraph"/>
        <w:numPr>
          <w:ilvl w:val="2"/>
          <w:numId w:val="5"/>
        </w:numPr>
      </w:pPr>
      <w:r w:rsidRPr="00DE34DB">
        <w:t>Safety Control Board: Robot current</w:t>
      </w:r>
    </w:p>
    <w:p w14:paraId="16290FB7" w14:textId="77777777" w:rsidR="000A59E0" w:rsidRDefault="000A59E0" w:rsidP="000A59E0">
      <w:pPr>
        <w:pStyle w:val="ListParagraph"/>
        <w:numPr>
          <w:ilvl w:val="1"/>
          <w:numId w:val="5"/>
        </w:numPr>
      </w:pPr>
      <w:r>
        <w:t>Call with</w:t>
      </w:r>
    </w:p>
    <w:p w14:paraId="14EA64AB" w14:textId="1B168F21" w:rsidR="0081269B" w:rsidRDefault="0081269B" w:rsidP="000A59E0">
      <w:pPr>
        <w:pStyle w:val="ListParagraph"/>
        <w:numPr>
          <w:ilvl w:val="2"/>
          <w:numId w:val="5"/>
        </w:numPr>
      </w:pPr>
      <w:r>
        <w:t>getActualRobotcurrent</w:t>
      </w:r>
      <w:r w:rsidR="000A59E0">
        <w:t>()</w:t>
      </w:r>
    </w:p>
    <w:p w14:paraId="4B7D9338" w14:textId="5172EAB1" w:rsidR="003149B7" w:rsidRDefault="003149B7" w:rsidP="003149B7">
      <w:pPr>
        <w:pStyle w:val="ListParagraph"/>
        <w:numPr>
          <w:ilvl w:val="1"/>
          <w:numId w:val="5"/>
        </w:numPr>
      </w:pPr>
      <w:r>
        <w:t>Message Tag</w:t>
      </w:r>
    </w:p>
    <w:p w14:paraId="40A276E5" w14:textId="6E018310" w:rsidR="003149B7" w:rsidRDefault="003149B7" w:rsidP="003149B7">
      <w:pPr>
        <w:pStyle w:val="ListParagraph"/>
        <w:numPr>
          <w:ilvl w:val="2"/>
          <w:numId w:val="5"/>
        </w:numPr>
      </w:pPr>
      <w:r w:rsidRPr="003149B7">
        <w:t>ActualRobotCurrent</w:t>
      </w:r>
    </w:p>
    <w:p w14:paraId="0A7CD094" w14:textId="3889E585" w:rsidR="00CA1CD5" w:rsidRDefault="0015798A" w:rsidP="00E8631C">
      <w:pPr>
        <w:pStyle w:val="ListParagraph"/>
        <w:numPr>
          <w:ilvl w:val="0"/>
          <w:numId w:val="5"/>
        </w:numPr>
      </w:pPr>
      <w:r>
        <w:t>Actual</w:t>
      </w:r>
      <w:r w:rsidR="000A59E0">
        <w:t xml:space="preserve"> </w:t>
      </w:r>
      <w:r>
        <w:t>Robot</w:t>
      </w:r>
      <w:r w:rsidR="000A59E0">
        <w:t xml:space="preserve"> </w:t>
      </w:r>
      <w:r>
        <w:t>Voltage</w:t>
      </w:r>
    </w:p>
    <w:p w14:paraId="5900C7EF" w14:textId="192436BD" w:rsidR="00E61319" w:rsidRDefault="00DE34DB" w:rsidP="00E61319">
      <w:pPr>
        <w:pStyle w:val="ListParagraph"/>
        <w:numPr>
          <w:ilvl w:val="1"/>
          <w:numId w:val="5"/>
        </w:numPr>
      </w:pPr>
      <w:r>
        <w:t>Returns</w:t>
      </w:r>
    </w:p>
    <w:p w14:paraId="1D54A56A" w14:textId="246312C3" w:rsidR="00DE34DB" w:rsidRDefault="00DE34DB" w:rsidP="00DE34DB">
      <w:pPr>
        <w:pStyle w:val="ListParagraph"/>
        <w:numPr>
          <w:ilvl w:val="2"/>
          <w:numId w:val="5"/>
        </w:numPr>
      </w:pPr>
      <w:r w:rsidRPr="00DE34DB">
        <w:t>Safety Control Board: Robot voltage (48V)</w:t>
      </w:r>
    </w:p>
    <w:p w14:paraId="01196AF4" w14:textId="77777777" w:rsidR="000A59E0" w:rsidRDefault="000A59E0" w:rsidP="000A59E0">
      <w:pPr>
        <w:pStyle w:val="ListParagraph"/>
        <w:numPr>
          <w:ilvl w:val="1"/>
          <w:numId w:val="5"/>
        </w:numPr>
      </w:pPr>
      <w:r>
        <w:t>Call With</w:t>
      </w:r>
    </w:p>
    <w:p w14:paraId="407A6098" w14:textId="4B0DDFF1" w:rsidR="0081269B" w:rsidRDefault="0081269B" w:rsidP="000A59E0">
      <w:pPr>
        <w:pStyle w:val="ListParagraph"/>
        <w:numPr>
          <w:ilvl w:val="2"/>
          <w:numId w:val="5"/>
        </w:numPr>
      </w:pPr>
      <w:r>
        <w:t>getActualRobotVoltage</w:t>
      </w:r>
      <w:r w:rsidR="000A59E0">
        <w:t>()</w:t>
      </w:r>
    </w:p>
    <w:p w14:paraId="6E550660" w14:textId="5F4CC162" w:rsidR="003149B7" w:rsidRDefault="003149B7" w:rsidP="003149B7">
      <w:pPr>
        <w:pStyle w:val="ListParagraph"/>
        <w:numPr>
          <w:ilvl w:val="1"/>
          <w:numId w:val="5"/>
        </w:numPr>
      </w:pPr>
      <w:r>
        <w:t>Message Tag</w:t>
      </w:r>
    </w:p>
    <w:p w14:paraId="1EA3A6BE" w14:textId="352260AF" w:rsidR="003149B7" w:rsidRDefault="003149B7" w:rsidP="003149B7">
      <w:pPr>
        <w:pStyle w:val="ListParagraph"/>
        <w:numPr>
          <w:ilvl w:val="2"/>
          <w:numId w:val="5"/>
        </w:numPr>
      </w:pPr>
      <w:r w:rsidRPr="003149B7">
        <w:t>ActualRobotVoltage</w:t>
      </w:r>
    </w:p>
    <w:p w14:paraId="0216C28E" w14:textId="706FDADD" w:rsidR="0015798A" w:rsidRDefault="0015798A" w:rsidP="00E8631C">
      <w:pPr>
        <w:pStyle w:val="ListParagraph"/>
        <w:numPr>
          <w:ilvl w:val="0"/>
          <w:numId w:val="5"/>
        </w:numPr>
      </w:pPr>
      <w:r w:rsidRPr="0015798A">
        <w:t>Actual</w:t>
      </w:r>
      <w:r w:rsidR="00D57A72">
        <w:t xml:space="preserve"> </w:t>
      </w:r>
      <w:r w:rsidRPr="0015798A">
        <w:t>TCP</w:t>
      </w:r>
      <w:r w:rsidR="00D57A72">
        <w:t xml:space="preserve"> </w:t>
      </w:r>
      <w:r w:rsidRPr="0015798A">
        <w:t>Force</w:t>
      </w:r>
    </w:p>
    <w:p w14:paraId="3C147C02" w14:textId="5B4BDAB1" w:rsidR="00E61319" w:rsidRDefault="00E61319" w:rsidP="00E61319">
      <w:pPr>
        <w:pStyle w:val="ListParagraph"/>
        <w:numPr>
          <w:ilvl w:val="1"/>
          <w:numId w:val="5"/>
        </w:numPr>
      </w:pPr>
      <w:r>
        <w:t>Returns</w:t>
      </w:r>
    </w:p>
    <w:p w14:paraId="08119823" w14:textId="1BF1DCE5" w:rsidR="00E61319" w:rsidRDefault="00E61319" w:rsidP="00E61319">
      <w:pPr>
        <w:pStyle w:val="ListParagraph"/>
        <w:numPr>
          <w:ilvl w:val="2"/>
          <w:numId w:val="5"/>
        </w:numPr>
      </w:pPr>
      <w:r w:rsidRPr="00E61319">
        <w:t>Generalized forces in the TCP</w:t>
      </w:r>
    </w:p>
    <w:p w14:paraId="4822B3CD" w14:textId="77777777" w:rsidR="00D57A72" w:rsidRDefault="00D57A72" w:rsidP="00D57A72">
      <w:pPr>
        <w:pStyle w:val="ListParagraph"/>
        <w:numPr>
          <w:ilvl w:val="1"/>
          <w:numId w:val="5"/>
        </w:numPr>
      </w:pPr>
      <w:r>
        <w:lastRenderedPageBreak/>
        <w:t>Call with</w:t>
      </w:r>
    </w:p>
    <w:p w14:paraId="4461C506" w14:textId="02E3E3C2" w:rsidR="0081269B" w:rsidRDefault="0081269B" w:rsidP="00D57A72">
      <w:pPr>
        <w:pStyle w:val="ListParagraph"/>
        <w:numPr>
          <w:ilvl w:val="2"/>
          <w:numId w:val="5"/>
        </w:numPr>
      </w:pPr>
      <w:r w:rsidRPr="0015798A">
        <w:t>getActualTCPForce</w:t>
      </w:r>
      <w:r w:rsidR="00D57A72">
        <w:t>()</w:t>
      </w:r>
    </w:p>
    <w:p w14:paraId="7BA53635" w14:textId="032A1A1A" w:rsidR="003149B7" w:rsidRDefault="003149B7" w:rsidP="003149B7">
      <w:pPr>
        <w:pStyle w:val="ListParagraph"/>
        <w:numPr>
          <w:ilvl w:val="1"/>
          <w:numId w:val="5"/>
        </w:numPr>
      </w:pPr>
      <w:r>
        <w:t>Message Tag</w:t>
      </w:r>
    </w:p>
    <w:p w14:paraId="0137FF03" w14:textId="6FFADA89" w:rsidR="003149B7" w:rsidRDefault="003149B7" w:rsidP="003149B7">
      <w:pPr>
        <w:pStyle w:val="ListParagraph"/>
        <w:numPr>
          <w:ilvl w:val="2"/>
          <w:numId w:val="5"/>
        </w:numPr>
      </w:pPr>
      <w:r w:rsidRPr="003149B7">
        <w:t>ActualTCPForce</w:t>
      </w:r>
    </w:p>
    <w:p w14:paraId="3F21244A" w14:textId="4851109C" w:rsidR="0015798A" w:rsidRDefault="0015798A" w:rsidP="00E8631C">
      <w:pPr>
        <w:pStyle w:val="ListParagraph"/>
        <w:numPr>
          <w:ilvl w:val="0"/>
          <w:numId w:val="5"/>
        </w:numPr>
      </w:pPr>
      <w:r w:rsidRPr="0015798A">
        <w:t>Actual</w:t>
      </w:r>
      <w:r w:rsidR="00D57A72">
        <w:t xml:space="preserve"> </w:t>
      </w:r>
      <w:r w:rsidRPr="0015798A">
        <w:t>TCP</w:t>
      </w:r>
      <w:r w:rsidR="00D57A72">
        <w:t xml:space="preserve"> </w:t>
      </w:r>
      <w:r w:rsidRPr="0015798A">
        <w:t>Pose</w:t>
      </w:r>
    </w:p>
    <w:p w14:paraId="58B18881" w14:textId="120E809C" w:rsidR="00E61319" w:rsidRDefault="00E61319" w:rsidP="00E61319">
      <w:pPr>
        <w:pStyle w:val="ListParagraph"/>
        <w:numPr>
          <w:ilvl w:val="1"/>
          <w:numId w:val="5"/>
        </w:numPr>
      </w:pPr>
      <w:r>
        <w:t>Returns</w:t>
      </w:r>
    </w:p>
    <w:p w14:paraId="51688F0D" w14:textId="0058F613" w:rsidR="00E61319" w:rsidRDefault="00E61319" w:rsidP="00E61319">
      <w:pPr>
        <w:pStyle w:val="ListParagraph"/>
        <w:numPr>
          <w:ilvl w:val="2"/>
          <w:numId w:val="5"/>
        </w:numPr>
      </w:pPr>
      <w:r w:rsidRPr="00E61319">
        <w:t>Actual Cartesian coordinates of the tool: (x,y,z,rx,ry,rz), where rx, ry and rz is a rotation vector representation of the tool orientation</w:t>
      </w:r>
    </w:p>
    <w:p w14:paraId="3F38B796" w14:textId="77777777" w:rsidR="00D57A72" w:rsidRDefault="00D57A72" w:rsidP="00D57A72">
      <w:pPr>
        <w:pStyle w:val="ListParagraph"/>
        <w:numPr>
          <w:ilvl w:val="1"/>
          <w:numId w:val="5"/>
        </w:numPr>
      </w:pPr>
      <w:r>
        <w:t>Call with</w:t>
      </w:r>
    </w:p>
    <w:p w14:paraId="7306322B" w14:textId="059EB628" w:rsidR="0081269B" w:rsidRDefault="0081269B" w:rsidP="00D57A72">
      <w:pPr>
        <w:pStyle w:val="ListParagraph"/>
        <w:numPr>
          <w:ilvl w:val="2"/>
          <w:numId w:val="5"/>
        </w:numPr>
      </w:pPr>
      <w:r w:rsidRPr="0015798A">
        <w:t>getActualTCPPose</w:t>
      </w:r>
      <w:r w:rsidR="00D57A72">
        <w:t>()</w:t>
      </w:r>
    </w:p>
    <w:p w14:paraId="34BEBDBA" w14:textId="119F0391" w:rsidR="003149B7" w:rsidRDefault="003149B7" w:rsidP="003149B7">
      <w:pPr>
        <w:pStyle w:val="ListParagraph"/>
        <w:numPr>
          <w:ilvl w:val="1"/>
          <w:numId w:val="5"/>
        </w:numPr>
      </w:pPr>
      <w:r>
        <w:t>Message Tag</w:t>
      </w:r>
    </w:p>
    <w:p w14:paraId="1C5895CA" w14:textId="2CB6B397" w:rsidR="003149B7" w:rsidRDefault="003149B7" w:rsidP="003149B7">
      <w:pPr>
        <w:pStyle w:val="ListParagraph"/>
        <w:numPr>
          <w:ilvl w:val="2"/>
          <w:numId w:val="5"/>
        </w:numPr>
      </w:pPr>
      <w:r w:rsidRPr="003149B7">
        <w:t>ActualTCPPose</w:t>
      </w:r>
    </w:p>
    <w:p w14:paraId="056AA09F" w14:textId="68138565" w:rsidR="0015798A" w:rsidRDefault="0015798A" w:rsidP="00E8631C">
      <w:pPr>
        <w:pStyle w:val="ListParagraph"/>
        <w:numPr>
          <w:ilvl w:val="0"/>
          <w:numId w:val="5"/>
        </w:numPr>
      </w:pPr>
      <w:r w:rsidRPr="0015798A">
        <w:t>Actual</w:t>
      </w:r>
      <w:r w:rsidR="00D57A72">
        <w:t xml:space="preserve"> </w:t>
      </w:r>
      <w:r w:rsidRPr="0015798A">
        <w:t>TCP</w:t>
      </w:r>
      <w:r w:rsidR="00D57A72">
        <w:t xml:space="preserve"> </w:t>
      </w:r>
      <w:r w:rsidRPr="0015798A">
        <w:t>Speed</w:t>
      </w:r>
    </w:p>
    <w:p w14:paraId="00BD39EE" w14:textId="20744EEA" w:rsidR="00CB3A1B" w:rsidRDefault="00CB3A1B" w:rsidP="00CB3A1B">
      <w:pPr>
        <w:pStyle w:val="ListParagraph"/>
        <w:numPr>
          <w:ilvl w:val="1"/>
          <w:numId w:val="5"/>
        </w:numPr>
      </w:pPr>
      <w:r>
        <w:t>Returns</w:t>
      </w:r>
    </w:p>
    <w:p w14:paraId="2904244D" w14:textId="7DAE26C6" w:rsidR="00CB3A1B" w:rsidRDefault="00CB3A1B" w:rsidP="00CB3A1B">
      <w:pPr>
        <w:pStyle w:val="ListParagraph"/>
        <w:numPr>
          <w:ilvl w:val="2"/>
          <w:numId w:val="5"/>
        </w:numPr>
      </w:pPr>
      <w:r w:rsidRPr="00CB3A1B">
        <w:t>Actual speed of the tool given in Cartesian coordinates</w:t>
      </w:r>
    </w:p>
    <w:p w14:paraId="01DA5CDB" w14:textId="77777777" w:rsidR="00D57A72" w:rsidRDefault="00D57A72" w:rsidP="00D57A72">
      <w:pPr>
        <w:pStyle w:val="ListParagraph"/>
        <w:numPr>
          <w:ilvl w:val="1"/>
          <w:numId w:val="5"/>
        </w:numPr>
      </w:pPr>
      <w:r>
        <w:t>Call with</w:t>
      </w:r>
    </w:p>
    <w:p w14:paraId="61E63522" w14:textId="78146B23" w:rsidR="0081269B" w:rsidRDefault="0081269B" w:rsidP="00D57A72">
      <w:pPr>
        <w:pStyle w:val="ListParagraph"/>
        <w:numPr>
          <w:ilvl w:val="2"/>
          <w:numId w:val="5"/>
        </w:numPr>
      </w:pPr>
      <w:r w:rsidRPr="0015798A">
        <w:t>getActualTCPSpee</w:t>
      </w:r>
      <w:r>
        <w:t>d</w:t>
      </w:r>
      <w:r w:rsidR="00D57A72">
        <w:t>()</w:t>
      </w:r>
    </w:p>
    <w:p w14:paraId="425F2243" w14:textId="65A094AA" w:rsidR="003149B7" w:rsidRDefault="003149B7" w:rsidP="003149B7">
      <w:pPr>
        <w:pStyle w:val="ListParagraph"/>
        <w:numPr>
          <w:ilvl w:val="1"/>
          <w:numId w:val="5"/>
        </w:numPr>
      </w:pPr>
      <w:r>
        <w:t>Message Tag</w:t>
      </w:r>
    </w:p>
    <w:p w14:paraId="5C742755" w14:textId="06C2781A" w:rsidR="003149B7" w:rsidRDefault="003149B7" w:rsidP="003149B7">
      <w:pPr>
        <w:pStyle w:val="ListParagraph"/>
        <w:numPr>
          <w:ilvl w:val="2"/>
          <w:numId w:val="5"/>
        </w:numPr>
      </w:pPr>
      <w:r w:rsidRPr="003149B7">
        <w:t>ActualTCPSpeed</w:t>
      </w:r>
    </w:p>
    <w:p w14:paraId="1DA0F2BC" w14:textId="2C197CB4" w:rsidR="00D36F43" w:rsidRDefault="00D36F43" w:rsidP="002E7D67">
      <w:pPr>
        <w:pStyle w:val="ListParagraph"/>
        <w:numPr>
          <w:ilvl w:val="0"/>
          <w:numId w:val="5"/>
        </w:numPr>
      </w:pPr>
      <w:r w:rsidRPr="00D36F43">
        <w:t>Actual</w:t>
      </w:r>
      <w:r w:rsidR="00D57A72">
        <w:t xml:space="preserve"> </w:t>
      </w:r>
      <w:r w:rsidRPr="00D36F43">
        <w:t>Tool</w:t>
      </w:r>
      <w:r w:rsidR="00D57A72">
        <w:t xml:space="preserve"> </w:t>
      </w:r>
      <w:r w:rsidRPr="00D36F43">
        <w:t>Accelerometer</w:t>
      </w:r>
    </w:p>
    <w:p w14:paraId="46F64304" w14:textId="70432294" w:rsidR="00CB3A1B" w:rsidRDefault="00CB3A1B" w:rsidP="00CB3A1B">
      <w:pPr>
        <w:pStyle w:val="ListParagraph"/>
        <w:numPr>
          <w:ilvl w:val="1"/>
          <w:numId w:val="5"/>
        </w:numPr>
      </w:pPr>
      <w:r>
        <w:t>Returns</w:t>
      </w:r>
    </w:p>
    <w:p w14:paraId="6AA95A1D" w14:textId="6B1461D3" w:rsidR="00CB3A1B" w:rsidRDefault="00CB3A1B" w:rsidP="00CB3A1B">
      <w:pPr>
        <w:pStyle w:val="ListParagraph"/>
        <w:numPr>
          <w:ilvl w:val="2"/>
          <w:numId w:val="5"/>
        </w:numPr>
      </w:pPr>
      <w:r w:rsidRPr="00CB3A1B">
        <w:t>Tool x, y and z accelerometer values</w:t>
      </w:r>
    </w:p>
    <w:p w14:paraId="478027CA" w14:textId="77777777" w:rsidR="00D57A72" w:rsidRDefault="00D57A72" w:rsidP="00D57A72">
      <w:pPr>
        <w:pStyle w:val="ListParagraph"/>
        <w:numPr>
          <w:ilvl w:val="1"/>
          <w:numId w:val="5"/>
        </w:numPr>
      </w:pPr>
      <w:r>
        <w:t>Call with</w:t>
      </w:r>
    </w:p>
    <w:p w14:paraId="6E3E852D" w14:textId="6D862E5F" w:rsidR="0081269B" w:rsidRDefault="0081269B" w:rsidP="00D57A72">
      <w:pPr>
        <w:pStyle w:val="ListParagraph"/>
        <w:numPr>
          <w:ilvl w:val="2"/>
          <w:numId w:val="5"/>
        </w:numPr>
      </w:pPr>
      <w:r w:rsidRPr="00D36F43">
        <w:t>getActualToolAccelerometer</w:t>
      </w:r>
      <w:r w:rsidR="00D57A72">
        <w:t>()</w:t>
      </w:r>
    </w:p>
    <w:p w14:paraId="4FADE3CD" w14:textId="62674BFA" w:rsidR="003149B7" w:rsidRDefault="003149B7" w:rsidP="003149B7">
      <w:pPr>
        <w:pStyle w:val="ListParagraph"/>
        <w:numPr>
          <w:ilvl w:val="1"/>
          <w:numId w:val="5"/>
        </w:numPr>
      </w:pPr>
      <w:r>
        <w:t>Message Tag</w:t>
      </w:r>
    </w:p>
    <w:p w14:paraId="2FDA95F4" w14:textId="178BF119" w:rsidR="003149B7" w:rsidRDefault="003149B7" w:rsidP="003149B7">
      <w:pPr>
        <w:pStyle w:val="ListParagraph"/>
        <w:numPr>
          <w:ilvl w:val="2"/>
          <w:numId w:val="5"/>
        </w:numPr>
      </w:pPr>
      <w:r w:rsidRPr="003149B7">
        <w:t>ActualToolAccelerometer</w:t>
      </w:r>
    </w:p>
    <w:p w14:paraId="728992F0" w14:textId="12AC06A9" w:rsidR="00D36F43" w:rsidRDefault="00D36F43" w:rsidP="00E8631C">
      <w:pPr>
        <w:pStyle w:val="ListParagraph"/>
        <w:numPr>
          <w:ilvl w:val="0"/>
          <w:numId w:val="5"/>
        </w:numPr>
      </w:pPr>
      <w:r w:rsidRPr="00D36F43">
        <w:t>Ft</w:t>
      </w:r>
      <w:r w:rsidR="00D57A72">
        <w:t xml:space="preserve"> </w:t>
      </w:r>
      <w:r w:rsidRPr="00D36F43">
        <w:t>Raw</w:t>
      </w:r>
      <w:r w:rsidR="00D57A72">
        <w:t xml:space="preserve"> </w:t>
      </w:r>
      <w:r w:rsidRPr="00D36F43">
        <w:t>Wrench</w:t>
      </w:r>
    </w:p>
    <w:p w14:paraId="1BE59695" w14:textId="21401836" w:rsidR="00213E9B" w:rsidRDefault="00213E9B" w:rsidP="00213E9B">
      <w:pPr>
        <w:pStyle w:val="ListParagraph"/>
        <w:numPr>
          <w:ilvl w:val="1"/>
          <w:numId w:val="5"/>
        </w:numPr>
      </w:pPr>
      <w:r w:rsidRPr="00213E9B">
        <w:t>Get the raw force and torque measurement, not compensated for forces and torques caused by the payload.</w:t>
      </w:r>
    </w:p>
    <w:p w14:paraId="32ED84E4" w14:textId="2016E18A" w:rsidR="00213E9B" w:rsidRDefault="00213E9B" w:rsidP="00213E9B">
      <w:pPr>
        <w:pStyle w:val="ListParagraph"/>
        <w:numPr>
          <w:ilvl w:val="1"/>
          <w:numId w:val="5"/>
        </w:numPr>
      </w:pPr>
      <w:r>
        <w:t>Returns</w:t>
      </w:r>
    </w:p>
    <w:p w14:paraId="28D72CB2" w14:textId="0B9D6687" w:rsidR="00213E9B" w:rsidRDefault="00213E9B" w:rsidP="00213E9B">
      <w:pPr>
        <w:pStyle w:val="ListParagraph"/>
        <w:numPr>
          <w:ilvl w:val="2"/>
          <w:numId w:val="5"/>
        </w:numPr>
      </w:pPr>
      <w:r w:rsidRPr="00213E9B">
        <w:t>the raw force and torque measurement</w:t>
      </w:r>
    </w:p>
    <w:p w14:paraId="21B0D832" w14:textId="77777777" w:rsidR="00D57A72" w:rsidRDefault="00D57A72" w:rsidP="00D57A72">
      <w:pPr>
        <w:pStyle w:val="ListParagraph"/>
        <w:numPr>
          <w:ilvl w:val="1"/>
          <w:numId w:val="5"/>
        </w:numPr>
      </w:pPr>
      <w:r>
        <w:t>Call with</w:t>
      </w:r>
    </w:p>
    <w:p w14:paraId="67005F42" w14:textId="6EAD14C3" w:rsidR="0081269B" w:rsidRDefault="0081269B" w:rsidP="00D57A72">
      <w:pPr>
        <w:pStyle w:val="ListParagraph"/>
        <w:numPr>
          <w:ilvl w:val="2"/>
          <w:numId w:val="5"/>
        </w:numPr>
      </w:pPr>
      <w:r w:rsidRPr="00D36F43">
        <w:t>getFtRawWrench</w:t>
      </w:r>
      <w:r w:rsidR="00D57A72">
        <w:t>()</w:t>
      </w:r>
    </w:p>
    <w:p w14:paraId="01025E07" w14:textId="0AC5DE78" w:rsidR="003149B7" w:rsidRDefault="003149B7" w:rsidP="003149B7">
      <w:pPr>
        <w:pStyle w:val="ListParagraph"/>
        <w:numPr>
          <w:ilvl w:val="1"/>
          <w:numId w:val="5"/>
        </w:numPr>
      </w:pPr>
      <w:r>
        <w:t>Message Tag</w:t>
      </w:r>
    </w:p>
    <w:p w14:paraId="63F4579D" w14:textId="7013F9DE" w:rsidR="003149B7" w:rsidRDefault="003149B7" w:rsidP="003149B7">
      <w:pPr>
        <w:pStyle w:val="ListParagraph"/>
        <w:numPr>
          <w:ilvl w:val="2"/>
          <w:numId w:val="5"/>
        </w:numPr>
      </w:pPr>
      <w:r w:rsidRPr="003149B7">
        <w:t>FtRawWrench</w:t>
      </w:r>
    </w:p>
    <w:p w14:paraId="7EFF2ECA" w14:textId="3E513BFC" w:rsidR="00D36F43" w:rsidRDefault="00D36F43" w:rsidP="00E8631C">
      <w:pPr>
        <w:pStyle w:val="ListParagraph"/>
        <w:numPr>
          <w:ilvl w:val="0"/>
          <w:numId w:val="5"/>
        </w:numPr>
      </w:pPr>
      <w:r w:rsidRPr="00D36F43">
        <w:t>Joint</w:t>
      </w:r>
      <w:r w:rsidR="00D57A72">
        <w:t xml:space="preserve"> </w:t>
      </w:r>
      <w:r w:rsidRPr="00D36F43">
        <w:t>Control</w:t>
      </w:r>
      <w:r w:rsidR="00D57A72">
        <w:t xml:space="preserve"> </w:t>
      </w:r>
      <w:r w:rsidRPr="00D36F43">
        <w:t>Output</w:t>
      </w:r>
    </w:p>
    <w:p w14:paraId="41AB6322" w14:textId="5A3EEB36" w:rsidR="00C56E12" w:rsidRDefault="00C56E12" w:rsidP="00C56E12">
      <w:pPr>
        <w:pStyle w:val="ListParagraph"/>
        <w:numPr>
          <w:ilvl w:val="1"/>
          <w:numId w:val="5"/>
        </w:numPr>
      </w:pPr>
      <w:r>
        <w:t>Returns</w:t>
      </w:r>
    </w:p>
    <w:p w14:paraId="3AD251E1" w14:textId="52C4243D" w:rsidR="00C56E12" w:rsidRDefault="00C56E12" w:rsidP="00C56E12">
      <w:pPr>
        <w:pStyle w:val="ListParagraph"/>
        <w:numPr>
          <w:ilvl w:val="2"/>
          <w:numId w:val="5"/>
        </w:numPr>
      </w:pPr>
      <w:r w:rsidRPr="00C56E12">
        <w:t>Joint control currents</w:t>
      </w:r>
    </w:p>
    <w:p w14:paraId="4AEB4886" w14:textId="77777777" w:rsidR="00D57A72" w:rsidRDefault="00D57A72" w:rsidP="00D57A72">
      <w:pPr>
        <w:pStyle w:val="ListParagraph"/>
        <w:numPr>
          <w:ilvl w:val="1"/>
          <w:numId w:val="5"/>
        </w:numPr>
      </w:pPr>
      <w:r>
        <w:t>Call with</w:t>
      </w:r>
    </w:p>
    <w:p w14:paraId="3FDE9B2B" w14:textId="4965B6A1" w:rsidR="0081269B" w:rsidRDefault="0081269B" w:rsidP="00DF3015">
      <w:pPr>
        <w:pStyle w:val="ListParagraph"/>
        <w:numPr>
          <w:ilvl w:val="2"/>
          <w:numId w:val="5"/>
        </w:numPr>
      </w:pPr>
      <w:r w:rsidRPr="00D36F43">
        <w:t>getJointControlOutput</w:t>
      </w:r>
      <w:r w:rsidR="00D57A72">
        <w:t>()</w:t>
      </w:r>
    </w:p>
    <w:p w14:paraId="5E1C176D" w14:textId="26A0A9EF" w:rsidR="003149B7" w:rsidRDefault="003149B7" w:rsidP="003149B7">
      <w:pPr>
        <w:pStyle w:val="ListParagraph"/>
        <w:numPr>
          <w:ilvl w:val="1"/>
          <w:numId w:val="5"/>
        </w:numPr>
      </w:pPr>
      <w:r>
        <w:t>Message Tag</w:t>
      </w:r>
    </w:p>
    <w:p w14:paraId="7CA40D30" w14:textId="1DA52F2B" w:rsidR="003149B7" w:rsidRDefault="003149B7" w:rsidP="003149B7">
      <w:pPr>
        <w:pStyle w:val="ListParagraph"/>
        <w:numPr>
          <w:ilvl w:val="2"/>
          <w:numId w:val="5"/>
        </w:numPr>
      </w:pPr>
      <w:r w:rsidRPr="003149B7">
        <w:t>JointControlOutput</w:t>
      </w:r>
    </w:p>
    <w:p w14:paraId="1C3D4205" w14:textId="7ED2E84E" w:rsidR="00D36F43" w:rsidRDefault="00D36F43" w:rsidP="00E8631C">
      <w:pPr>
        <w:pStyle w:val="ListParagraph"/>
        <w:numPr>
          <w:ilvl w:val="0"/>
          <w:numId w:val="5"/>
        </w:numPr>
      </w:pPr>
      <w:r w:rsidRPr="00D36F43">
        <w:t>Joint</w:t>
      </w:r>
      <w:r w:rsidR="00DF3015">
        <w:t xml:space="preserve"> </w:t>
      </w:r>
      <w:r w:rsidRPr="00D36F43">
        <w:t>Mode</w:t>
      </w:r>
    </w:p>
    <w:p w14:paraId="32F07C36" w14:textId="127E9750" w:rsidR="00C56E12" w:rsidRDefault="00C56E12" w:rsidP="00C56E12">
      <w:pPr>
        <w:pStyle w:val="ListParagraph"/>
        <w:numPr>
          <w:ilvl w:val="1"/>
          <w:numId w:val="5"/>
        </w:numPr>
      </w:pPr>
      <w:r>
        <w:t>Returns</w:t>
      </w:r>
    </w:p>
    <w:p w14:paraId="1D7FA072" w14:textId="2B4BB7C4" w:rsidR="00C56E12" w:rsidRDefault="00C56E12" w:rsidP="00C56E12">
      <w:pPr>
        <w:pStyle w:val="ListParagraph"/>
        <w:numPr>
          <w:ilvl w:val="2"/>
          <w:numId w:val="5"/>
        </w:numPr>
      </w:pPr>
      <w:r w:rsidRPr="00C56E12">
        <w:lastRenderedPageBreak/>
        <w:t>Joint control modes</w:t>
      </w:r>
    </w:p>
    <w:p w14:paraId="5D86452A" w14:textId="77777777" w:rsidR="00DF3015" w:rsidRDefault="00DF3015" w:rsidP="00DF3015">
      <w:pPr>
        <w:pStyle w:val="ListParagraph"/>
        <w:numPr>
          <w:ilvl w:val="1"/>
          <w:numId w:val="5"/>
        </w:numPr>
      </w:pPr>
      <w:r>
        <w:t>Call with</w:t>
      </w:r>
    </w:p>
    <w:p w14:paraId="66FC3317" w14:textId="650F3BEB" w:rsidR="0081269B" w:rsidRDefault="0081269B" w:rsidP="00DF3015">
      <w:pPr>
        <w:pStyle w:val="ListParagraph"/>
        <w:numPr>
          <w:ilvl w:val="2"/>
          <w:numId w:val="5"/>
        </w:numPr>
      </w:pPr>
      <w:r w:rsidRPr="00D36F43">
        <w:t>getJointMode</w:t>
      </w:r>
      <w:r w:rsidR="00DF3015">
        <w:t>()</w:t>
      </w:r>
    </w:p>
    <w:p w14:paraId="147A8229" w14:textId="5564097C" w:rsidR="003149B7" w:rsidRDefault="003149B7" w:rsidP="003149B7">
      <w:pPr>
        <w:pStyle w:val="ListParagraph"/>
        <w:numPr>
          <w:ilvl w:val="1"/>
          <w:numId w:val="5"/>
        </w:numPr>
      </w:pPr>
      <w:r>
        <w:t>Message Tag</w:t>
      </w:r>
    </w:p>
    <w:p w14:paraId="79CCB229" w14:textId="113688FE" w:rsidR="003149B7" w:rsidRDefault="003149B7" w:rsidP="003149B7">
      <w:pPr>
        <w:pStyle w:val="ListParagraph"/>
        <w:numPr>
          <w:ilvl w:val="2"/>
          <w:numId w:val="5"/>
        </w:numPr>
      </w:pPr>
      <w:r w:rsidRPr="003149B7">
        <w:t>JointMode</w:t>
      </w:r>
    </w:p>
    <w:p w14:paraId="41D6BD68" w14:textId="4822B06E" w:rsidR="00FF0A9F" w:rsidRDefault="00FF0A9F" w:rsidP="00527DF2">
      <w:pPr>
        <w:pStyle w:val="ListParagraph"/>
        <w:numPr>
          <w:ilvl w:val="0"/>
          <w:numId w:val="5"/>
        </w:numPr>
      </w:pPr>
      <w:r w:rsidRPr="00FF0A9F">
        <w:t>Joint</w:t>
      </w:r>
      <w:r w:rsidR="00DF3015">
        <w:t xml:space="preserve"> </w:t>
      </w:r>
      <w:r w:rsidRPr="00FF0A9F">
        <w:t>Temperatures</w:t>
      </w:r>
    </w:p>
    <w:p w14:paraId="239FA297" w14:textId="314727D6" w:rsidR="00955C46" w:rsidRDefault="00955C46" w:rsidP="00955C46">
      <w:pPr>
        <w:pStyle w:val="ListParagraph"/>
        <w:numPr>
          <w:ilvl w:val="1"/>
          <w:numId w:val="5"/>
        </w:numPr>
      </w:pPr>
      <w:r>
        <w:t>Returns</w:t>
      </w:r>
    </w:p>
    <w:p w14:paraId="11D01443" w14:textId="3DEEC25C" w:rsidR="00955C46" w:rsidRDefault="00955C46" w:rsidP="00955C46">
      <w:pPr>
        <w:pStyle w:val="ListParagraph"/>
        <w:numPr>
          <w:ilvl w:val="2"/>
          <w:numId w:val="5"/>
        </w:numPr>
      </w:pPr>
      <w:r w:rsidRPr="00955C46">
        <w:t>Temperature of each joint in degrees Celsius</w:t>
      </w:r>
    </w:p>
    <w:p w14:paraId="1F159D05" w14:textId="77777777" w:rsidR="00DF3015" w:rsidRDefault="00DF3015" w:rsidP="00DF3015">
      <w:pPr>
        <w:pStyle w:val="ListParagraph"/>
        <w:numPr>
          <w:ilvl w:val="1"/>
          <w:numId w:val="5"/>
        </w:numPr>
      </w:pPr>
      <w:r>
        <w:t>Call with</w:t>
      </w:r>
    </w:p>
    <w:p w14:paraId="3C10DB07" w14:textId="74324080" w:rsidR="0081269B" w:rsidRDefault="0081269B" w:rsidP="00DF3015">
      <w:pPr>
        <w:pStyle w:val="ListParagraph"/>
        <w:numPr>
          <w:ilvl w:val="2"/>
          <w:numId w:val="5"/>
        </w:numPr>
      </w:pPr>
      <w:r w:rsidRPr="00FF0A9F">
        <w:t>getJointTemperatures</w:t>
      </w:r>
      <w:r w:rsidR="00DF3015">
        <w:t>()</w:t>
      </w:r>
    </w:p>
    <w:p w14:paraId="46E17299" w14:textId="30902C96" w:rsidR="003149B7" w:rsidRDefault="003149B7" w:rsidP="003149B7">
      <w:pPr>
        <w:pStyle w:val="ListParagraph"/>
        <w:numPr>
          <w:ilvl w:val="1"/>
          <w:numId w:val="5"/>
        </w:numPr>
      </w:pPr>
      <w:r>
        <w:t>Message Tag</w:t>
      </w:r>
    </w:p>
    <w:p w14:paraId="260B3E5A" w14:textId="48659267" w:rsidR="003149B7" w:rsidRDefault="003149B7" w:rsidP="003149B7">
      <w:pPr>
        <w:pStyle w:val="ListParagraph"/>
        <w:numPr>
          <w:ilvl w:val="2"/>
          <w:numId w:val="5"/>
        </w:numPr>
      </w:pPr>
      <w:r w:rsidRPr="003149B7">
        <w:t>JointTemperatures</w:t>
      </w:r>
    </w:p>
    <w:p w14:paraId="56314EEC" w14:textId="68ACF71E" w:rsidR="0078450E" w:rsidRDefault="0078450E" w:rsidP="0078450E">
      <w:pPr>
        <w:pStyle w:val="ListParagraph"/>
        <w:ind w:left="1440"/>
      </w:pPr>
    </w:p>
    <w:p w14:paraId="73A0FCD2" w14:textId="67E28452" w:rsidR="00FF0A9F" w:rsidRDefault="00FF0A9F" w:rsidP="00E8631C">
      <w:pPr>
        <w:pStyle w:val="ListParagraph"/>
        <w:numPr>
          <w:ilvl w:val="0"/>
          <w:numId w:val="5"/>
        </w:numPr>
      </w:pPr>
      <w:r w:rsidRPr="00FF0A9F">
        <w:t>Payload</w:t>
      </w:r>
    </w:p>
    <w:p w14:paraId="03E67E0B" w14:textId="5D63DD23" w:rsidR="00955C46" w:rsidRDefault="00955C46" w:rsidP="00955C46">
      <w:pPr>
        <w:pStyle w:val="ListParagraph"/>
        <w:numPr>
          <w:ilvl w:val="1"/>
          <w:numId w:val="5"/>
        </w:numPr>
      </w:pPr>
      <w:r w:rsidRPr="00955C46">
        <w:t>Get the payload of the robot in [kg].</w:t>
      </w:r>
    </w:p>
    <w:p w14:paraId="5B276AEB" w14:textId="7DD92375" w:rsidR="00955C46" w:rsidRDefault="00955C46" w:rsidP="00955C46">
      <w:pPr>
        <w:pStyle w:val="ListParagraph"/>
        <w:numPr>
          <w:ilvl w:val="1"/>
          <w:numId w:val="5"/>
        </w:numPr>
      </w:pPr>
      <w:r>
        <w:t>Returns</w:t>
      </w:r>
    </w:p>
    <w:p w14:paraId="0E323572" w14:textId="56708892" w:rsidR="00955C46" w:rsidRDefault="00955C46" w:rsidP="00955C46">
      <w:pPr>
        <w:pStyle w:val="ListParagraph"/>
        <w:numPr>
          <w:ilvl w:val="2"/>
          <w:numId w:val="5"/>
        </w:numPr>
      </w:pPr>
      <w:r w:rsidRPr="00955C46">
        <w:t>the payload in [kg]</w:t>
      </w:r>
    </w:p>
    <w:p w14:paraId="336BB890" w14:textId="77777777" w:rsidR="00DF3015" w:rsidRDefault="00DF3015" w:rsidP="00DF3015">
      <w:pPr>
        <w:pStyle w:val="ListParagraph"/>
        <w:numPr>
          <w:ilvl w:val="1"/>
          <w:numId w:val="5"/>
        </w:numPr>
      </w:pPr>
      <w:r>
        <w:t>Call with</w:t>
      </w:r>
    </w:p>
    <w:p w14:paraId="684F0F82" w14:textId="7BAE5414" w:rsidR="0081269B" w:rsidRDefault="0081269B" w:rsidP="00DF3015">
      <w:pPr>
        <w:pStyle w:val="ListParagraph"/>
        <w:numPr>
          <w:ilvl w:val="2"/>
          <w:numId w:val="5"/>
        </w:numPr>
      </w:pPr>
      <w:r w:rsidRPr="00FF0A9F">
        <w:t>getPayload</w:t>
      </w:r>
      <w:r w:rsidR="00DF3015">
        <w:t>()</w:t>
      </w:r>
    </w:p>
    <w:p w14:paraId="69DC7B39" w14:textId="7264D71B" w:rsidR="003149B7" w:rsidRDefault="003149B7" w:rsidP="003149B7">
      <w:pPr>
        <w:pStyle w:val="ListParagraph"/>
        <w:numPr>
          <w:ilvl w:val="1"/>
          <w:numId w:val="5"/>
        </w:numPr>
      </w:pPr>
      <w:r>
        <w:t>Message Tag</w:t>
      </w:r>
    </w:p>
    <w:p w14:paraId="219D1AF3" w14:textId="5B88A9C8" w:rsidR="003149B7" w:rsidRDefault="003149B7" w:rsidP="003149B7">
      <w:pPr>
        <w:pStyle w:val="ListParagraph"/>
        <w:numPr>
          <w:ilvl w:val="2"/>
          <w:numId w:val="5"/>
        </w:numPr>
      </w:pPr>
      <w:r w:rsidRPr="003149B7">
        <w:t>Payload</w:t>
      </w:r>
    </w:p>
    <w:p w14:paraId="0CB752AD" w14:textId="66AF1F1F" w:rsidR="00FF0A9F" w:rsidRDefault="00FF0A9F" w:rsidP="00E8631C">
      <w:pPr>
        <w:pStyle w:val="ListParagraph"/>
        <w:numPr>
          <w:ilvl w:val="0"/>
          <w:numId w:val="5"/>
        </w:numPr>
      </w:pPr>
      <w:r w:rsidRPr="00FF0A9F">
        <w:t>Payload</w:t>
      </w:r>
      <w:r w:rsidR="00DF3015">
        <w:t xml:space="preserve"> </w:t>
      </w:r>
      <w:r w:rsidRPr="00FF0A9F">
        <w:t>Cog</w:t>
      </w:r>
    </w:p>
    <w:p w14:paraId="2060378B" w14:textId="249627E9" w:rsidR="00E653E4" w:rsidRDefault="00E653E4" w:rsidP="00E653E4">
      <w:pPr>
        <w:pStyle w:val="ListParagraph"/>
        <w:numPr>
          <w:ilvl w:val="1"/>
          <w:numId w:val="5"/>
        </w:numPr>
      </w:pPr>
      <w:r w:rsidRPr="00E653E4">
        <w:t>Get the payload Center of Gravity (CoGx, CoGy, CoGz)</w:t>
      </w:r>
    </w:p>
    <w:p w14:paraId="2F85CC58" w14:textId="3DA89975" w:rsidR="00E653E4" w:rsidRDefault="00E653E4" w:rsidP="00E653E4">
      <w:pPr>
        <w:pStyle w:val="ListParagraph"/>
        <w:numPr>
          <w:ilvl w:val="1"/>
          <w:numId w:val="5"/>
        </w:numPr>
      </w:pPr>
      <w:r>
        <w:t xml:space="preserve">Returns </w:t>
      </w:r>
    </w:p>
    <w:p w14:paraId="08140030" w14:textId="462C5C83" w:rsidR="00E653E4" w:rsidRDefault="00955C46" w:rsidP="00E653E4">
      <w:pPr>
        <w:pStyle w:val="ListParagraph"/>
        <w:numPr>
          <w:ilvl w:val="2"/>
          <w:numId w:val="5"/>
        </w:numPr>
      </w:pPr>
      <w:r w:rsidRPr="00955C46">
        <w:t>the payload Center of Gravity (CoGx, CoGy, CoGz) in [m]</w:t>
      </w:r>
    </w:p>
    <w:p w14:paraId="02F944DC" w14:textId="77777777" w:rsidR="00B83CC1" w:rsidRDefault="00B83CC1" w:rsidP="00B83CC1">
      <w:pPr>
        <w:pStyle w:val="ListParagraph"/>
        <w:numPr>
          <w:ilvl w:val="1"/>
          <w:numId w:val="5"/>
        </w:numPr>
      </w:pPr>
      <w:r>
        <w:t>Call with</w:t>
      </w:r>
    </w:p>
    <w:p w14:paraId="3AFD188F" w14:textId="24E63C11" w:rsidR="0081269B" w:rsidRDefault="0081269B" w:rsidP="00B83CC1">
      <w:pPr>
        <w:pStyle w:val="ListParagraph"/>
        <w:numPr>
          <w:ilvl w:val="2"/>
          <w:numId w:val="5"/>
        </w:numPr>
      </w:pPr>
      <w:r w:rsidRPr="00FF0A9F">
        <w:t>getPayloadCog</w:t>
      </w:r>
      <w:r w:rsidR="00B83CC1">
        <w:t>()</w:t>
      </w:r>
    </w:p>
    <w:p w14:paraId="2F9B2CEC" w14:textId="7DA72A45" w:rsidR="003149B7" w:rsidRDefault="003149B7" w:rsidP="003149B7">
      <w:pPr>
        <w:pStyle w:val="ListParagraph"/>
        <w:numPr>
          <w:ilvl w:val="1"/>
          <w:numId w:val="5"/>
        </w:numPr>
      </w:pPr>
      <w:r>
        <w:t>Message Tag</w:t>
      </w:r>
    </w:p>
    <w:p w14:paraId="110D8E08" w14:textId="49886811" w:rsidR="003149B7" w:rsidRDefault="003149B7" w:rsidP="003149B7">
      <w:pPr>
        <w:pStyle w:val="ListParagraph"/>
        <w:numPr>
          <w:ilvl w:val="2"/>
          <w:numId w:val="5"/>
        </w:numPr>
      </w:pPr>
      <w:r w:rsidRPr="003149B7">
        <w:t>PayloadCog</w:t>
      </w:r>
    </w:p>
    <w:p w14:paraId="490091DD" w14:textId="48A6D864" w:rsidR="00FF0A9F" w:rsidRDefault="00FF0A9F" w:rsidP="00E8631C">
      <w:pPr>
        <w:pStyle w:val="ListParagraph"/>
        <w:numPr>
          <w:ilvl w:val="0"/>
          <w:numId w:val="5"/>
        </w:numPr>
      </w:pPr>
      <w:r w:rsidRPr="00FF0A9F">
        <w:t>Payload</w:t>
      </w:r>
      <w:r w:rsidR="00B83CC1">
        <w:t xml:space="preserve"> </w:t>
      </w:r>
      <w:r w:rsidRPr="00FF0A9F">
        <w:t>Inertia</w:t>
      </w:r>
    </w:p>
    <w:p w14:paraId="7CFBD987" w14:textId="1393ED1E" w:rsidR="00E653E4" w:rsidRDefault="00E653E4" w:rsidP="00E653E4">
      <w:pPr>
        <w:pStyle w:val="ListParagraph"/>
        <w:numPr>
          <w:ilvl w:val="1"/>
          <w:numId w:val="5"/>
        </w:numPr>
      </w:pPr>
      <w:r w:rsidRPr="00E653E4">
        <w:t>Get the payload inertia matrix elements (Ixx,Iyy,Izz,Ixy,Ixz,Iyz) expressed in kg*m^2.</w:t>
      </w:r>
    </w:p>
    <w:p w14:paraId="2CFC4276" w14:textId="198059EF" w:rsidR="00E653E4" w:rsidRDefault="00E653E4" w:rsidP="00E653E4">
      <w:pPr>
        <w:pStyle w:val="ListParagraph"/>
        <w:numPr>
          <w:ilvl w:val="1"/>
          <w:numId w:val="5"/>
        </w:numPr>
      </w:pPr>
      <w:r>
        <w:t>Returns</w:t>
      </w:r>
    </w:p>
    <w:p w14:paraId="6C06F5D8" w14:textId="525C25EB" w:rsidR="00E653E4" w:rsidRDefault="00E653E4" w:rsidP="00E653E4">
      <w:pPr>
        <w:pStyle w:val="ListParagraph"/>
        <w:numPr>
          <w:ilvl w:val="2"/>
          <w:numId w:val="5"/>
        </w:numPr>
      </w:pPr>
      <w:r w:rsidRPr="00E653E4">
        <w:t>the payload inertia matrix elements (Ixx,Iyy,Izz,Ixy,Ixz,Iyz) expressed in kg*m^2</w:t>
      </w:r>
    </w:p>
    <w:p w14:paraId="532F78BC" w14:textId="77777777" w:rsidR="00B83CC1" w:rsidRDefault="00B83CC1" w:rsidP="00B83CC1">
      <w:pPr>
        <w:pStyle w:val="ListParagraph"/>
        <w:numPr>
          <w:ilvl w:val="1"/>
          <w:numId w:val="5"/>
        </w:numPr>
      </w:pPr>
      <w:r>
        <w:t>Call with</w:t>
      </w:r>
    </w:p>
    <w:p w14:paraId="0006CDD0" w14:textId="110D39DB" w:rsidR="0081269B" w:rsidRDefault="0081269B" w:rsidP="00B83CC1">
      <w:pPr>
        <w:pStyle w:val="ListParagraph"/>
        <w:numPr>
          <w:ilvl w:val="2"/>
          <w:numId w:val="5"/>
        </w:numPr>
      </w:pPr>
      <w:r w:rsidRPr="00FF0A9F">
        <w:t>getPayloadInertia</w:t>
      </w:r>
      <w:r w:rsidR="00B83CC1">
        <w:t>()</w:t>
      </w:r>
    </w:p>
    <w:p w14:paraId="43714CB1" w14:textId="5112D40B" w:rsidR="003149B7" w:rsidRDefault="003149B7" w:rsidP="003149B7">
      <w:pPr>
        <w:pStyle w:val="ListParagraph"/>
        <w:numPr>
          <w:ilvl w:val="1"/>
          <w:numId w:val="5"/>
        </w:numPr>
      </w:pPr>
      <w:r>
        <w:t>Message Tag</w:t>
      </w:r>
    </w:p>
    <w:p w14:paraId="5A5D81E3" w14:textId="700DE744" w:rsidR="003149B7" w:rsidRDefault="003149B7" w:rsidP="003149B7">
      <w:pPr>
        <w:pStyle w:val="ListParagraph"/>
        <w:numPr>
          <w:ilvl w:val="2"/>
          <w:numId w:val="5"/>
        </w:numPr>
      </w:pPr>
      <w:r w:rsidRPr="003149B7">
        <w:t>PayloadInertia</w:t>
      </w:r>
    </w:p>
    <w:p w14:paraId="7853D530" w14:textId="55118E08" w:rsidR="00FF0A9F" w:rsidRDefault="00FF0A9F" w:rsidP="00E8631C">
      <w:pPr>
        <w:pStyle w:val="ListParagraph"/>
        <w:numPr>
          <w:ilvl w:val="0"/>
          <w:numId w:val="5"/>
        </w:numPr>
      </w:pPr>
      <w:r w:rsidRPr="00FF0A9F">
        <w:t>Robot</w:t>
      </w:r>
      <w:r w:rsidR="00B83CC1">
        <w:t xml:space="preserve"> </w:t>
      </w:r>
      <w:r w:rsidRPr="00FF0A9F">
        <w:t>Mode</w:t>
      </w:r>
    </w:p>
    <w:p w14:paraId="77553A54" w14:textId="42D6F894" w:rsidR="00A0246B" w:rsidRDefault="00A0246B" w:rsidP="00A0246B">
      <w:pPr>
        <w:pStyle w:val="ListParagraph"/>
        <w:numPr>
          <w:ilvl w:val="1"/>
          <w:numId w:val="5"/>
        </w:numPr>
      </w:pPr>
      <w:r>
        <w:t>Returns</w:t>
      </w:r>
    </w:p>
    <w:p w14:paraId="0A5D7BE3" w14:textId="0A4B4777" w:rsidR="00A0246B" w:rsidRDefault="00A0246B" w:rsidP="00A0246B">
      <w:pPr>
        <w:pStyle w:val="ListParagraph"/>
        <w:numPr>
          <w:ilvl w:val="2"/>
          <w:numId w:val="5"/>
        </w:numPr>
      </w:pPr>
      <w:r>
        <w:t>-</w:t>
      </w:r>
      <w:r w:rsidRPr="00A0246B">
        <w:t xml:space="preserve">1 = ROBOT_MODE_NO_CONTROLLER </w:t>
      </w:r>
    </w:p>
    <w:p w14:paraId="1DE6E496" w14:textId="77777777" w:rsidR="00A0246B" w:rsidRDefault="00A0246B" w:rsidP="00A0246B">
      <w:pPr>
        <w:pStyle w:val="ListParagraph"/>
        <w:numPr>
          <w:ilvl w:val="2"/>
          <w:numId w:val="5"/>
        </w:numPr>
      </w:pPr>
      <w:r w:rsidRPr="00A0246B">
        <w:t xml:space="preserve">0 = ROBOT_MODE_DISCONNECTED </w:t>
      </w:r>
    </w:p>
    <w:p w14:paraId="3CC2D313" w14:textId="77777777" w:rsidR="00A0246B" w:rsidRDefault="00A0246B" w:rsidP="00A0246B">
      <w:pPr>
        <w:pStyle w:val="ListParagraph"/>
        <w:numPr>
          <w:ilvl w:val="2"/>
          <w:numId w:val="5"/>
        </w:numPr>
      </w:pPr>
      <w:r w:rsidRPr="00A0246B">
        <w:t xml:space="preserve">1 = ROBOT_MODE_CONFIRM_SAFETY </w:t>
      </w:r>
    </w:p>
    <w:p w14:paraId="3D88CE5E" w14:textId="77777777" w:rsidR="00A0246B" w:rsidRDefault="00A0246B" w:rsidP="00A0246B">
      <w:pPr>
        <w:pStyle w:val="ListParagraph"/>
        <w:numPr>
          <w:ilvl w:val="2"/>
          <w:numId w:val="5"/>
        </w:numPr>
      </w:pPr>
      <w:r w:rsidRPr="00A0246B">
        <w:t xml:space="preserve">2 = ROBOT_MODE_BOOTING </w:t>
      </w:r>
    </w:p>
    <w:p w14:paraId="739F677B" w14:textId="77777777" w:rsidR="00A0246B" w:rsidRDefault="00A0246B" w:rsidP="00A0246B">
      <w:pPr>
        <w:pStyle w:val="ListParagraph"/>
        <w:numPr>
          <w:ilvl w:val="2"/>
          <w:numId w:val="5"/>
        </w:numPr>
      </w:pPr>
      <w:r w:rsidRPr="00A0246B">
        <w:t xml:space="preserve">3 = ROBOT_MODE_POWER_OFF </w:t>
      </w:r>
    </w:p>
    <w:p w14:paraId="6C499770" w14:textId="77777777" w:rsidR="00A0246B" w:rsidRDefault="00A0246B" w:rsidP="00A0246B">
      <w:pPr>
        <w:pStyle w:val="ListParagraph"/>
        <w:numPr>
          <w:ilvl w:val="2"/>
          <w:numId w:val="5"/>
        </w:numPr>
      </w:pPr>
      <w:r w:rsidRPr="00A0246B">
        <w:lastRenderedPageBreak/>
        <w:t xml:space="preserve">4 = ROBOT_MODE_POWER_ON </w:t>
      </w:r>
    </w:p>
    <w:p w14:paraId="636C1994" w14:textId="77777777" w:rsidR="00A0246B" w:rsidRDefault="00A0246B" w:rsidP="00A0246B">
      <w:pPr>
        <w:pStyle w:val="ListParagraph"/>
        <w:numPr>
          <w:ilvl w:val="2"/>
          <w:numId w:val="5"/>
        </w:numPr>
      </w:pPr>
      <w:r w:rsidRPr="00A0246B">
        <w:t xml:space="preserve">5 = ROBOT_MODE_IDLE </w:t>
      </w:r>
    </w:p>
    <w:p w14:paraId="2F72D586" w14:textId="77777777" w:rsidR="00A0246B" w:rsidRDefault="00A0246B" w:rsidP="00A0246B">
      <w:pPr>
        <w:pStyle w:val="ListParagraph"/>
        <w:numPr>
          <w:ilvl w:val="2"/>
          <w:numId w:val="5"/>
        </w:numPr>
      </w:pPr>
      <w:r w:rsidRPr="00A0246B">
        <w:t xml:space="preserve">6 = ROBOT_MODE_BACKDRIVE </w:t>
      </w:r>
    </w:p>
    <w:p w14:paraId="4C87D67B" w14:textId="77777777" w:rsidR="00A0246B" w:rsidRDefault="00A0246B" w:rsidP="00A0246B">
      <w:pPr>
        <w:pStyle w:val="ListParagraph"/>
        <w:numPr>
          <w:ilvl w:val="2"/>
          <w:numId w:val="5"/>
        </w:numPr>
      </w:pPr>
      <w:r w:rsidRPr="00A0246B">
        <w:t xml:space="preserve">7 = ROBOT_MODE_RUNNING </w:t>
      </w:r>
    </w:p>
    <w:p w14:paraId="4C0B290C" w14:textId="63764D7E" w:rsidR="00A0246B" w:rsidRDefault="00A0246B" w:rsidP="00A0246B">
      <w:pPr>
        <w:pStyle w:val="ListParagraph"/>
        <w:numPr>
          <w:ilvl w:val="2"/>
          <w:numId w:val="5"/>
        </w:numPr>
      </w:pPr>
      <w:r w:rsidRPr="00A0246B">
        <w:t>8 = ROBOT_MODE_UPDATING_FIRMWARE</w:t>
      </w:r>
    </w:p>
    <w:p w14:paraId="1FCFEDEA" w14:textId="77777777" w:rsidR="00CC2581" w:rsidRDefault="00CC2581" w:rsidP="00CC2581">
      <w:pPr>
        <w:pStyle w:val="ListParagraph"/>
        <w:numPr>
          <w:ilvl w:val="1"/>
          <w:numId w:val="5"/>
        </w:numPr>
      </w:pPr>
      <w:r>
        <w:t>Call with</w:t>
      </w:r>
    </w:p>
    <w:p w14:paraId="412FD349" w14:textId="606E0E31" w:rsidR="0081269B" w:rsidRDefault="00CC2581" w:rsidP="00CC2581">
      <w:pPr>
        <w:pStyle w:val="ListParagraph"/>
        <w:numPr>
          <w:ilvl w:val="2"/>
          <w:numId w:val="5"/>
        </w:numPr>
      </w:pPr>
      <w:r>
        <w:t>g</w:t>
      </w:r>
      <w:r w:rsidR="0081269B" w:rsidRPr="00FF0A9F">
        <w:t>etRobotMode</w:t>
      </w:r>
      <w:r>
        <w:t>()</w:t>
      </w:r>
    </w:p>
    <w:p w14:paraId="79235C9E" w14:textId="26C2AE05" w:rsidR="003149B7" w:rsidRDefault="003149B7" w:rsidP="003149B7">
      <w:pPr>
        <w:pStyle w:val="ListParagraph"/>
        <w:numPr>
          <w:ilvl w:val="1"/>
          <w:numId w:val="5"/>
        </w:numPr>
      </w:pPr>
      <w:r>
        <w:t>Message Tag</w:t>
      </w:r>
      <w:r>
        <w:tab/>
      </w:r>
    </w:p>
    <w:p w14:paraId="159AC05F" w14:textId="1205189A" w:rsidR="003149B7" w:rsidRDefault="003149B7" w:rsidP="003149B7">
      <w:pPr>
        <w:pStyle w:val="ListParagraph"/>
        <w:numPr>
          <w:ilvl w:val="2"/>
          <w:numId w:val="5"/>
        </w:numPr>
      </w:pPr>
      <w:r w:rsidRPr="003149B7">
        <w:t>RobotMode</w:t>
      </w:r>
    </w:p>
    <w:p w14:paraId="49F9B7FA" w14:textId="174DB340" w:rsidR="009F398D" w:rsidRDefault="009F398D" w:rsidP="00E8631C">
      <w:pPr>
        <w:pStyle w:val="ListParagraph"/>
        <w:numPr>
          <w:ilvl w:val="0"/>
          <w:numId w:val="5"/>
        </w:numPr>
      </w:pPr>
      <w:r w:rsidRPr="009F398D">
        <w:t>Robot</w:t>
      </w:r>
      <w:r w:rsidR="00CC2581">
        <w:t xml:space="preserve"> </w:t>
      </w:r>
      <w:r w:rsidRPr="009F398D">
        <w:t>Status</w:t>
      </w:r>
    </w:p>
    <w:p w14:paraId="1886C74B" w14:textId="1028B39D" w:rsidR="00D95D75" w:rsidRDefault="00D95D75" w:rsidP="00D95D75">
      <w:pPr>
        <w:pStyle w:val="ListParagraph"/>
        <w:numPr>
          <w:ilvl w:val="1"/>
          <w:numId w:val="5"/>
        </w:numPr>
      </w:pPr>
      <w:r>
        <w:t>Returns</w:t>
      </w:r>
    </w:p>
    <w:p w14:paraId="047F53CC" w14:textId="67BD5837" w:rsidR="00D95D75" w:rsidRDefault="00D95D75" w:rsidP="00D95D75">
      <w:pPr>
        <w:pStyle w:val="ListParagraph"/>
        <w:numPr>
          <w:ilvl w:val="2"/>
          <w:numId w:val="5"/>
        </w:numPr>
      </w:pPr>
      <w:r w:rsidRPr="00D95D75">
        <w:t>Robot status Bits 0-3: Is power on | Is program running | Is teach button pressed | Is power button pressed There is a synchronization gap between the three interfaces RTDE Control RTDE Receive and Dashboard Client. RTDE Control and RTDE Receive open its own RTDE connection and so the internal state is not in sync. That means, if RTDE Control reports, that program is running, RTDE Receive may still return that program is not running. The update of the Dashboard Client even needs more time. That means, the dashboard client still returns program not running after some milliseconds have passed after RTDE Control already reports program running.</w:t>
      </w:r>
    </w:p>
    <w:p w14:paraId="04EC958C" w14:textId="77777777" w:rsidR="00CC2581" w:rsidRDefault="00CC2581" w:rsidP="00CC2581">
      <w:pPr>
        <w:pStyle w:val="ListParagraph"/>
        <w:numPr>
          <w:ilvl w:val="1"/>
          <w:numId w:val="5"/>
        </w:numPr>
      </w:pPr>
      <w:r>
        <w:t>Call with</w:t>
      </w:r>
    </w:p>
    <w:p w14:paraId="17D05666" w14:textId="688D8BC8" w:rsidR="0081269B" w:rsidRDefault="0081269B" w:rsidP="00CC2581">
      <w:pPr>
        <w:pStyle w:val="ListParagraph"/>
        <w:numPr>
          <w:ilvl w:val="2"/>
          <w:numId w:val="5"/>
        </w:numPr>
      </w:pPr>
      <w:r w:rsidRPr="009F398D">
        <w:t>getRobotStatus</w:t>
      </w:r>
      <w:r w:rsidR="00CC2581">
        <w:t>()</w:t>
      </w:r>
    </w:p>
    <w:p w14:paraId="19386E92" w14:textId="5A65E44B" w:rsidR="003149B7" w:rsidRDefault="003149B7" w:rsidP="003149B7">
      <w:pPr>
        <w:pStyle w:val="ListParagraph"/>
        <w:numPr>
          <w:ilvl w:val="1"/>
          <w:numId w:val="5"/>
        </w:numPr>
      </w:pPr>
      <w:r>
        <w:t>Message Tag</w:t>
      </w:r>
    </w:p>
    <w:p w14:paraId="11F40AC8" w14:textId="338A8226" w:rsidR="003149B7" w:rsidRDefault="003149B7" w:rsidP="003149B7">
      <w:pPr>
        <w:pStyle w:val="ListParagraph"/>
        <w:numPr>
          <w:ilvl w:val="2"/>
          <w:numId w:val="5"/>
        </w:numPr>
      </w:pPr>
      <w:r w:rsidRPr="003149B7">
        <w:t>RobotStatus</w:t>
      </w:r>
    </w:p>
    <w:p w14:paraId="1C6FEBC5" w14:textId="0F23B9BD" w:rsidR="009F398D" w:rsidRDefault="009F398D" w:rsidP="00E8631C">
      <w:pPr>
        <w:pStyle w:val="ListParagraph"/>
        <w:numPr>
          <w:ilvl w:val="0"/>
          <w:numId w:val="5"/>
        </w:numPr>
      </w:pPr>
      <w:r w:rsidRPr="009F398D">
        <w:t>Runtime</w:t>
      </w:r>
      <w:r w:rsidR="00883938">
        <w:t xml:space="preserve"> </w:t>
      </w:r>
      <w:r w:rsidRPr="009F398D">
        <w:t>State</w:t>
      </w:r>
    </w:p>
    <w:p w14:paraId="0C522C0B" w14:textId="5259A061" w:rsidR="00B139D6" w:rsidRDefault="00B139D6" w:rsidP="00B139D6">
      <w:pPr>
        <w:pStyle w:val="ListParagraph"/>
        <w:numPr>
          <w:ilvl w:val="1"/>
          <w:numId w:val="5"/>
        </w:numPr>
      </w:pPr>
      <w:r>
        <w:t>Returns</w:t>
      </w:r>
    </w:p>
    <w:p w14:paraId="5C2D5429" w14:textId="536A93A3" w:rsidR="00B139D6" w:rsidRDefault="00B139D6" w:rsidP="00B139D6">
      <w:pPr>
        <w:pStyle w:val="ListParagraph"/>
        <w:numPr>
          <w:ilvl w:val="2"/>
          <w:numId w:val="5"/>
        </w:numPr>
      </w:pPr>
      <w:r>
        <w:t>Program Running State</w:t>
      </w:r>
    </w:p>
    <w:p w14:paraId="37520754" w14:textId="1A05E037" w:rsidR="00B139D6" w:rsidRDefault="00B139D6" w:rsidP="00B139D6">
      <w:pPr>
        <w:pStyle w:val="ListParagraph"/>
        <w:numPr>
          <w:ilvl w:val="1"/>
          <w:numId w:val="5"/>
        </w:numPr>
      </w:pPr>
      <w:r>
        <w:t>Call by</w:t>
      </w:r>
    </w:p>
    <w:p w14:paraId="682849A3" w14:textId="63AFBA41" w:rsidR="0081269B" w:rsidRDefault="0081269B" w:rsidP="00883938">
      <w:pPr>
        <w:pStyle w:val="ListParagraph"/>
        <w:numPr>
          <w:ilvl w:val="2"/>
          <w:numId w:val="5"/>
        </w:numPr>
      </w:pPr>
      <w:r w:rsidRPr="009F398D">
        <w:t>getRuntimeState</w:t>
      </w:r>
      <w:r w:rsidR="00B139D6">
        <w:t>()</w:t>
      </w:r>
    </w:p>
    <w:p w14:paraId="67893045" w14:textId="43F0826F" w:rsidR="003149B7" w:rsidRDefault="003149B7" w:rsidP="003149B7">
      <w:pPr>
        <w:pStyle w:val="ListParagraph"/>
        <w:numPr>
          <w:ilvl w:val="1"/>
          <w:numId w:val="5"/>
        </w:numPr>
      </w:pPr>
      <w:r>
        <w:t>Message Tag</w:t>
      </w:r>
    </w:p>
    <w:p w14:paraId="7CC8B8C8" w14:textId="7C5AEFEA" w:rsidR="003149B7" w:rsidRDefault="003149B7" w:rsidP="003149B7">
      <w:pPr>
        <w:pStyle w:val="ListParagraph"/>
        <w:numPr>
          <w:ilvl w:val="2"/>
          <w:numId w:val="5"/>
        </w:numPr>
      </w:pPr>
      <w:r w:rsidRPr="003149B7">
        <w:t>RuntimeState</w:t>
      </w:r>
    </w:p>
    <w:p w14:paraId="5359C5FA" w14:textId="563ABC44" w:rsidR="009F398D" w:rsidRDefault="009F398D" w:rsidP="00E8631C">
      <w:pPr>
        <w:pStyle w:val="ListParagraph"/>
        <w:numPr>
          <w:ilvl w:val="0"/>
          <w:numId w:val="5"/>
        </w:numPr>
      </w:pPr>
      <w:r w:rsidRPr="009F398D">
        <w:t>Safety</w:t>
      </w:r>
      <w:r w:rsidR="00883938">
        <w:t xml:space="preserve"> </w:t>
      </w:r>
      <w:r w:rsidRPr="009F398D">
        <w:t>Mode</w:t>
      </w:r>
    </w:p>
    <w:p w14:paraId="7C64F864" w14:textId="47135008" w:rsidR="00194764" w:rsidRDefault="00194764" w:rsidP="00194764">
      <w:pPr>
        <w:pStyle w:val="ListParagraph"/>
        <w:numPr>
          <w:ilvl w:val="1"/>
          <w:numId w:val="5"/>
        </w:numPr>
      </w:pPr>
      <w:r>
        <w:t>Returns</w:t>
      </w:r>
    </w:p>
    <w:p w14:paraId="4AF22B82" w14:textId="07A91A07" w:rsidR="00194764" w:rsidRDefault="00194764" w:rsidP="00194764">
      <w:pPr>
        <w:pStyle w:val="ListParagraph"/>
        <w:numPr>
          <w:ilvl w:val="2"/>
          <w:numId w:val="5"/>
        </w:numPr>
      </w:pPr>
      <w:r>
        <w:t>Safety Mode</w:t>
      </w:r>
    </w:p>
    <w:p w14:paraId="6AEC70C9" w14:textId="77777777" w:rsidR="00883938" w:rsidRDefault="00883938" w:rsidP="00883938">
      <w:pPr>
        <w:pStyle w:val="ListParagraph"/>
        <w:numPr>
          <w:ilvl w:val="1"/>
          <w:numId w:val="5"/>
        </w:numPr>
      </w:pPr>
      <w:r>
        <w:t>Call with</w:t>
      </w:r>
    </w:p>
    <w:p w14:paraId="6516FBAC" w14:textId="47B2D8BF" w:rsidR="0081269B" w:rsidRDefault="0081269B" w:rsidP="00883938">
      <w:pPr>
        <w:pStyle w:val="ListParagraph"/>
        <w:numPr>
          <w:ilvl w:val="2"/>
          <w:numId w:val="5"/>
        </w:numPr>
      </w:pPr>
      <w:r w:rsidRPr="009F398D">
        <w:t>getSafetyMode</w:t>
      </w:r>
      <w:r w:rsidR="00883938">
        <w:t>()</w:t>
      </w:r>
    </w:p>
    <w:p w14:paraId="3331F13A" w14:textId="2C699B64" w:rsidR="003149B7" w:rsidRDefault="003149B7" w:rsidP="003149B7">
      <w:pPr>
        <w:pStyle w:val="ListParagraph"/>
        <w:numPr>
          <w:ilvl w:val="1"/>
          <w:numId w:val="5"/>
        </w:numPr>
      </w:pPr>
      <w:r>
        <w:t>Message Tag</w:t>
      </w:r>
      <w:r>
        <w:tab/>
      </w:r>
    </w:p>
    <w:p w14:paraId="6A7B1009" w14:textId="24B8F838" w:rsidR="003149B7" w:rsidRDefault="003149B7" w:rsidP="003149B7">
      <w:pPr>
        <w:pStyle w:val="ListParagraph"/>
        <w:numPr>
          <w:ilvl w:val="2"/>
          <w:numId w:val="5"/>
        </w:numPr>
      </w:pPr>
      <w:r w:rsidRPr="003149B7">
        <w:t>SafetyMode</w:t>
      </w:r>
    </w:p>
    <w:p w14:paraId="37A1C200" w14:textId="336DCA64" w:rsidR="009F398D" w:rsidRDefault="009F398D" w:rsidP="00E8631C">
      <w:pPr>
        <w:pStyle w:val="ListParagraph"/>
        <w:numPr>
          <w:ilvl w:val="0"/>
          <w:numId w:val="5"/>
        </w:numPr>
      </w:pPr>
      <w:r w:rsidRPr="009F398D">
        <w:t>Safety</w:t>
      </w:r>
      <w:r w:rsidR="00883938">
        <w:t xml:space="preserve"> </w:t>
      </w:r>
      <w:r w:rsidRPr="009F398D">
        <w:t>Status</w:t>
      </w:r>
      <w:r w:rsidR="00883938">
        <w:t xml:space="preserve"> </w:t>
      </w:r>
      <w:r w:rsidRPr="009F398D">
        <w:t>Bits</w:t>
      </w:r>
    </w:p>
    <w:p w14:paraId="45E9E791" w14:textId="00804716" w:rsidR="00194764" w:rsidRDefault="00194764" w:rsidP="00194764">
      <w:pPr>
        <w:pStyle w:val="ListParagraph"/>
        <w:numPr>
          <w:ilvl w:val="1"/>
          <w:numId w:val="5"/>
        </w:numPr>
      </w:pPr>
      <w:r>
        <w:t>Returns</w:t>
      </w:r>
    </w:p>
    <w:p w14:paraId="0A44602D" w14:textId="738404CD" w:rsidR="00194764" w:rsidRDefault="00194764" w:rsidP="00194764">
      <w:pPr>
        <w:pStyle w:val="ListParagraph"/>
        <w:numPr>
          <w:ilvl w:val="2"/>
          <w:numId w:val="5"/>
        </w:numPr>
      </w:pPr>
      <w:r>
        <w:t>S</w:t>
      </w:r>
      <w:r w:rsidRPr="00194764">
        <w:t>afety status bits Bits 0-10: Is normal mode | Is reduced mode | Is protective stopped | Is recovery mode | Is safeguard stopped | Is system emergency stopped | Is robot emergency stopped | Is emergency stopped | Is violation | Is fault | Is stopped due to safety</w:t>
      </w:r>
    </w:p>
    <w:p w14:paraId="7EB6D958" w14:textId="77777777" w:rsidR="00883938" w:rsidRDefault="00883938" w:rsidP="00883938">
      <w:pPr>
        <w:pStyle w:val="ListParagraph"/>
        <w:numPr>
          <w:ilvl w:val="1"/>
          <w:numId w:val="5"/>
        </w:numPr>
      </w:pPr>
      <w:r>
        <w:lastRenderedPageBreak/>
        <w:t>Call with</w:t>
      </w:r>
    </w:p>
    <w:p w14:paraId="37AC07ED" w14:textId="67174A6B" w:rsidR="0081269B" w:rsidRDefault="0081269B" w:rsidP="00883938">
      <w:pPr>
        <w:pStyle w:val="ListParagraph"/>
        <w:numPr>
          <w:ilvl w:val="2"/>
          <w:numId w:val="5"/>
        </w:numPr>
      </w:pPr>
      <w:r w:rsidRPr="009F398D">
        <w:t>getSafetyStatusBits</w:t>
      </w:r>
      <w:r w:rsidR="00883938">
        <w:t>()</w:t>
      </w:r>
    </w:p>
    <w:p w14:paraId="038ECF0E" w14:textId="33A82347" w:rsidR="003149B7" w:rsidRDefault="003149B7" w:rsidP="003149B7">
      <w:pPr>
        <w:pStyle w:val="ListParagraph"/>
        <w:numPr>
          <w:ilvl w:val="1"/>
          <w:numId w:val="5"/>
        </w:numPr>
      </w:pPr>
      <w:r>
        <w:t>Message Tag</w:t>
      </w:r>
    </w:p>
    <w:p w14:paraId="545E189C" w14:textId="598E84A8" w:rsidR="003149B7" w:rsidRDefault="003149B7" w:rsidP="003149B7">
      <w:pPr>
        <w:pStyle w:val="ListParagraph"/>
        <w:numPr>
          <w:ilvl w:val="2"/>
          <w:numId w:val="5"/>
        </w:numPr>
      </w:pPr>
      <w:r w:rsidRPr="003149B7">
        <w:t>SafetyStatusBits</w:t>
      </w:r>
    </w:p>
    <w:p w14:paraId="7A915183" w14:textId="41BCE173" w:rsidR="009F398D" w:rsidRDefault="009F398D" w:rsidP="00E8631C">
      <w:pPr>
        <w:pStyle w:val="ListParagraph"/>
        <w:numPr>
          <w:ilvl w:val="0"/>
          <w:numId w:val="5"/>
        </w:numPr>
      </w:pPr>
      <w:r w:rsidRPr="009F398D">
        <w:t>Speed</w:t>
      </w:r>
      <w:r w:rsidR="00883938">
        <w:t xml:space="preserve"> </w:t>
      </w:r>
      <w:r w:rsidRPr="009F398D">
        <w:t>Scaling</w:t>
      </w:r>
    </w:p>
    <w:p w14:paraId="399D7AD7" w14:textId="220BB453" w:rsidR="00E573FD" w:rsidRDefault="00E573FD" w:rsidP="00E573FD">
      <w:pPr>
        <w:pStyle w:val="ListParagraph"/>
        <w:numPr>
          <w:ilvl w:val="1"/>
          <w:numId w:val="5"/>
        </w:numPr>
      </w:pPr>
      <w:r>
        <w:t>Returns</w:t>
      </w:r>
    </w:p>
    <w:p w14:paraId="36119352" w14:textId="6B1EA240" w:rsidR="00E573FD" w:rsidRDefault="00E573FD" w:rsidP="00E573FD">
      <w:pPr>
        <w:pStyle w:val="ListParagraph"/>
        <w:numPr>
          <w:ilvl w:val="2"/>
          <w:numId w:val="5"/>
        </w:numPr>
      </w:pPr>
      <w:r w:rsidRPr="00E573FD">
        <w:t>Speed scaling of the trajectory limiter</w:t>
      </w:r>
    </w:p>
    <w:p w14:paraId="2880F76C" w14:textId="77777777" w:rsidR="00883938" w:rsidRDefault="00883938" w:rsidP="00883938">
      <w:pPr>
        <w:pStyle w:val="ListParagraph"/>
        <w:numPr>
          <w:ilvl w:val="1"/>
          <w:numId w:val="5"/>
        </w:numPr>
      </w:pPr>
      <w:r>
        <w:t>Call with</w:t>
      </w:r>
    </w:p>
    <w:p w14:paraId="52A4774B" w14:textId="4B8403DC" w:rsidR="0081269B" w:rsidRDefault="0081269B" w:rsidP="00883938">
      <w:pPr>
        <w:pStyle w:val="ListParagraph"/>
        <w:numPr>
          <w:ilvl w:val="2"/>
          <w:numId w:val="5"/>
        </w:numPr>
      </w:pPr>
      <w:r w:rsidRPr="009F398D">
        <w:t>getSpeedScaling</w:t>
      </w:r>
      <w:r w:rsidR="00883938">
        <w:t>()</w:t>
      </w:r>
    </w:p>
    <w:p w14:paraId="2294FF2B" w14:textId="68A8024F" w:rsidR="003149B7" w:rsidRDefault="003149B7" w:rsidP="003149B7">
      <w:pPr>
        <w:pStyle w:val="ListParagraph"/>
        <w:numPr>
          <w:ilvl w:val="1"/>
          <w:numId w:val="5"/>
        </w:numPr>
      </w:pPr>
      <w:r>
        <w:t>Message Tag</w:t>
      </w:r>
    </w:p>
    <w:p w14:paraId="106D8A29" w14:textId="0E902AEF" w:rsidR="003149B7" w:rsidRDefault="003149B7" w:rsidP="003149B7">
      <w:pPr>
        <w:pStyle w:val="ListParagraph"/>
        <w:numPr>
          <w:ilvl w:val="2"/>
          <w:numId w:val="5"/>
        </w:numPr>
      </w:pPr>
      <w:r w:rsidRPr="003149B7">
        <w:t>SpeedScaling</w:t>
      </w:r>
    </w:p>
    <w:p w14:paraId="0217DFA6" w14:textId="38AA98DF" w:rsidR="00E44E40" w:rsidRDefault="009F398D" w:rsidP="00E44E40">
      <w:pPr>
        <w:pStyle w:val="ListParagraph"/>
        <w:numPr>
          <w:ilvl w:val="0"/>
          <w:numId w:val="5"/>
        </w:numPr>
      </w:pPr>
      <w:r w:rsidRPr="009F398D">
        <w:t>Speed</w:t>
      </w:r>
      <w:r w:rsidR="00883938">
        <w:t xml:space="preserve"> </w:t>
      </w:r>
      <w:r w:rsidRPr="009F398D">
        <w:t>Scaling</w:t>
      </w:r>
      <w:r w:rsidR="00883938">
        <w:t xml:space="preserve"> </w:t>
      </w:r>
      <w:r w:rsidRPr="009F398D">
        <w:t>Combined</w:t>
      </w:r>
    </w:p>
    <w:p w14:paraId="1611D78A" w14:textId="3D9176AE" w:rsidR="00E44E40" w:rsidRDefault="00E44E40" w:rsidP="00E44E40">
      <w:pPr>
        <w:pStyle w:val="ListParagraph"/>
        <w:numPr>
          <w:ilvl w:val="1"/>
          <w:numId w:val="5"/>
        </w:numPr>
      </w:pPr>
      <w:r>
        <w:t>Get the combined speed scaling The combined speed scaling is the speed scaling resulting from multiplying the speed scaling with the target speed fraction.</w:t>
      </w:r>
    </w:p>
    <w:p w14:paraId="52C65C97" w14:textId="57814667" w:rsidR="00E44E40" w:rsidRDefault="00E44E40" w:rsidP="00E44E40">
      <w:pPr>
        <w:pStyle w:val="ListParagraph"/>
        <w:numPr>
          <w:ilvl w:val="1"/>
          <w:numId w:val="5"/>
        </w:numPr>
      </w:pPr>
      <w:r>
        <w:t>The combined speed scaling takes the runtime_state of the controller into account. If eg. a motion is paused on the teach pendant, and later continued, the speed scaling will be ramped up from zero and return to speed_scaling * target_speed_fraction when the runtime_state is RUNNING again.</w:t>
      </w:r>
    </w:p>
    <w:p w14:paraId="46ACCF5E" w14:textId="1576BF0D" w:rsidR="00E44E40" w:rsidRDefault="00E44E40" w:rsidP="00E44E40">
      <w:pPr>
        <w:pStyle w:val="ListParagraph"/>
        <w:numPr>
          <w:ilvl w:val="1"/>
          <w:numId w:val="5"/>
        </w:numPr>
      </w:pPr>
      <w:r>
        <w:t>This is useful for scaling trajectories with the slider speed scaling currently set on the teach pendant.</w:t>
      </w:r>
    </w:p>
    <w:p w14:paraId="078C2334" w14:textId="4126E8B7" w:rsidR="00E44E40" w:rsidRDefault="00E44E40" w:rsidP="00E44E40">
      <w:pPr>
        <w:pStyle w:val="ListParagraph"/>
        <w:numPr>
          <w:ilvl w:val="1"/>
          <w:numId w:val="5"/>
        </w:numPr>
      </w:pPr>
      <w:r>
        <w:t>Returns</w:t>
      </w:r>
    </w:p>
    <w:p w14:paraId="0CBA8675" w14:textId="6D675C39" w:rsidR="00E44E40" w:rsidRDefault="004A7F2C" w:rsidP="004A7F2C">
      <w:pPr>
        <w:pStyle w:val="ListParagraph"/>
        <w:numPr>
          <w:ilvl w:val="2"/>
          <w:numId w:val="5"/>
        </w:numPr>
      </w:pPr>
      <w:r w:rsidRPr="004A7F2C">
        <w:t>the actual combined speed scaling</w:t>
      </w:r>
    </w:p>
    <w:p w14:paraId="66E067AF" w14:textId="77777777" w:rsidR="00883938" w:rsidRDefault="00883938" w:rsidP="00883938">
      <w:pPr>
        <w:pStyle w:val="ListParagraph"/>
        <w:numPr>
          <w:ilvl w:val="1"/>
          <w:numId w:val="5"/>
        </w:numPr>
      </w:pPr>
      <w:r>
        <w:t xml:space="preserve">Call with </w:t>
      </w:r>
    </w:p>
    <w:p w14:paraId="34855567" w14:textId="4BCBDCEE" w:rsidR="0081269B" w:rsidRDefault="0081269B" w:rsidP="00883938">
      <w:pPr>
        <w:pStyle w:val="ListParagraph"/>
        <w:numPr>
          <w:ilvl w:val="2"/>
          <w:numId w:val="5"/>
        </w:numPr>
      </w:pPr>
      <w:r w:rsidRPr="009F398D">
        <w:t>getSpeedScalingCombined</w:t>
      </w:r>
      <w:r w:rsidR="00883938">
        <w:t>()</w:t>
      </w:r>
    </w:p>
    <w:p w14:paraId="66E76296" w14:textId="26F7D88D" w:rsidR="003149B7" w:rsidRDefault="003149B7" w:rsidP="003149B7">
      <w:pPr>
        <w:pStyle w:val="ListParagraph"/>
        <w:numPr>
          <w:ilvl w:val="1"/>
          <w:numId w:val="5"/>
        </w:numPr>
      </w:pPr>
      <w:r>
        <w:t>Message Tag</w:t>
      </w:r>
    </w:p>
    <w:p w14:paraId="0D3B62E1" w14:textId="4BB49D1A" w:rsidR="003149B7" w:rsidRDefault="003149B7" w:rsidP="003149B7">
      <w:pPr>
        <w:pStyle w:val="ListParagraph"/>
        <w:numPr>
          <w:ilvl w:val="2"/>
          <w:numId w:val="5"/>
        </w:numPr>
      </w:pPr>
      <w:r w:rsidRPr="003149B7">
        <w:t>SpeedScalingCombined</w:t>
      </w:r>
    </w:p>
    <w:p w14:paraId="72E3F197" w14:textId="5097F006" w:rsidR="00187D3D" w:rsidRDefault="009F398D" w:rsidP="00187D3D">
      <w:pPr>
        <w:pStyle w:val="ListParagraph"/>
        <w:numPr>
          <w:ilvl w:val="0"/>
          <w:numId w:val="5"/>
        </w:numPr>
      </w:pPr>
      <w:r w:rsidRPr="009F398D">
        <w:t>Standard</w:t>
      </w:r>
      <w:r w:rsidR="005A2C28">
        <w:t xml:space="preserve"> </w:t>
      </w:r>
      <w:r w:rsidRPr="009F398D">
        <w:t>Analog</w:t>
      </w:r>
      <w:r w:rsidR="005A2C28">
        <w:t xml:space="preserve"> </w:t>
      </w:r>
      <w:r w:rsidRPr="009F398D">
        <w:t>Input</w:t>
      </w:r>
      <w:r w:rsidR="005A2C28">
        <w:t xml:space="preserve"> 0</w:t>
      </w:r>
    </w:p>
    <w:p w14:paraId="58CD1751" w14:textId="7F1F9E40" w:rsidR="00F30FD9" w:rsidRDefault="00F30FD9" w:rsidP="00F30FD9">
      <w:pPr>
        <w:pStyle w:val="ListParagraph"/>
        <w:numPr>
          <w:ilvl w:val="1"/>
          <w:numId w:val="5"/>
        </w:numPr>
      </w:pPr>
      <w:r>
        <w:t>Returns</w:t>
      </w:r>
    </w:p>
    <w:p w14:paraId="7B06E971" w14:textId="7C10CD3F" w:rsidR="00F30FD9" w:rsidRDefault="00F30FD9" w:rsidP="00F30FD9">
      <w:pPr>
        <w:pStyle w:val="ListParagraph"/>
        <w:numPr>
          <w:ilvl w:val="2"/>
          <w:numId w:val="5"/>
        </w:numPr>
      </w:pPr>
      <w:r w:rsidRPr="00F30FD9">
        <w:t>Standard analog input 0 [A or V]</w:t>
      </w:r>
    </w:p>
    <w:p w14:paraId="4507CB3A" w14:textId="77777777" w:rsidR="005A2C28" w:rsidRDefault="005A2C28" w:rsidP="005A2C28">
      <w:pPr>
        <w:pStyle w:val="ListParagraph"/>
        <w:numPr>
          <w:ilvl w:val="1"/>
          <w:numId w:val="5"/>
        </w:numPr>
      </w:pPr>
      <w:r>
        <w:t>Call with</w:t>
      </w:r>
    </w:p>
    <w:p w14:paraId="24DB4F85" w14:textId="6AFBC68F" w:rsidR="0081269B" w:rsidRDefault="0081269B" w:rsidP="005A2C28">
      <w:pPr>
        <w:pStyle w:val="ListParagraph"/>
        <w:numPr>
          <w:ilvl w:val="2"/>
          <w:numId w:val="5"/>
        </w:numPr>
      </w:pPr>
      <w:r w:rsidRPr="009F398D">
        <w:t>getStandardAnalogInput0</w:t>
      </w:r>
      <w:r w:rsidR="005A2C28">
        <w:t>()</w:t>
      </w:r>
    </w:p>
    <w:p w14:paraId="57FD4D2A" w14:textId="56F30EDD" w:rsidR="003149B7" w:rsidRDefault="003149B7" w:rsidP="003149B7">
      <w:pPr>
        <w:pStyle w:val="ListParagraph"/>
        <w:numPr>
          <w:ilvl w:val="1"/>
          <w:numId w:val="5"/>
        </w:numPr>
      </w:pPr>
      <w:r>
        <w:t>Message Tag</w:t>
      </w:r>
    </w:p>
    <w:p w14:paraId="458E195D" w14:textId="60418F21" w:rsidR="003149B7" w:rsidRDefault="003149B7" w:rsidP="003149B7">
      <w:pPr>
        <w:pStyle w:val="ListParagraph"/>
        <w:numPr>
          <w:ilvl w:val="2"/>
          <w:numId w:val="5"/>
        </w:numPr>
      </w:pPr>
      <w:r w:rsidRPr="003149B7">
        <w:t>StandardAnalogInput0</w:t>
      </w:r>
    </w:p>
    <w:p w14:paraId="2DB82C43" w14:textId="2E497103" w:rsidR="00187D3D" w:rsidRDefault="00187D3D" w:rsidP="00187D3D">
      <w:pPr>
        <w:pStyle w:val="ListParagraph"/>
        <w:numPr>
          <w:ilvl w:val="0"/>
          <w:numId w:val="5"/>
        </w:numPr>
      </w:pPr>
      <w:r w:rsidRPr="009F398D">
        <w:t>Standard</w:t>
      </w:r>
      <w:r w:rsidR="005A2C28">
        <w:t xml:space="preserve"> </w:t>
      </w:r>
      <w:r w:rsidRPr="009F398D">
        <w:t>Analog</w:t>
      </w:r>
      <w:r w:rsidR="005A2C28">
        <w:t xml:space="preserve"> </w:t>
      </w:r>
      <w:r w:rsidRPr="009F398D">
        <w:t>Input</w:t>
      </w:r>
      <w:r w:rsidR="005A2C28">
        <w:t xml:space="preserve"> </w:t>
      </w:r>
      <w:r>
        <w:t>1</w:t>
      </w:r>
    </w:p>
    <w:p w14:paraId="0F56650F" w14:textId="20EA0D6F" w:rsidR="00C3705C" w:rsidRDefault="00C3705C" w:rsidP="00C3705C">
      <w:pPr>
        <w:pStyle w:val="ListParagraph"/>
        <w:numPr>
          <w:ilvl w:val="1"/>
          <w:numId w:val="5"/>
        </w:numPr>
      </w:pPr>
      <w:r>
        <w:t>Returns</w:t>
      </w:r>
    </w:p>
    <w:p w14:paraId="4E122A39" w14:textId="1444E5A3" w:rsidR="00C3705C" w:rsidRDefault="00C3705C" w:rsidP="00C3705C">
      <w:pPr>
        <w:pStyle w:val="ListParagraph"/>
        <w:numPr>
          <w:ilvl w:val="2"/>
          <w:numId w:val="5"/>
        </w:numPr>
      </w:pPr>
      <w:r w:rsidRPr="00C3705C">
        <w:t>Standard analog input 1 [A or V]</w:t>
      </w:r>
    </w:p>
    <w:p w14:paraId="65BCAA33" w14:textId="77777777" w:rsidR="005A2C28" w:rsidRDefault="005A2C28" w:rsidP="005A2C28">
      <w:pPr>
        <w:pStyle w:val="ListParagraph"/>
        <w:numPr>
          <w:ilvl w:val="1"/>
          <w:numId w:val="5"/>
        </w:numPr>
      </w:pPr>
      <w:r>
        <w:t>Call with</w:t>
      </w:r>
    </w:p>
    <w:p w14:paraId="20756684" w14:textId="4E1CC9C4" w:rsidR="0081269B" w:rsidRDefault="0081269B" w:rsidP="005A2C28">
      <w:pPr>
        <w:pStyle w:val="ListParagraph"/>
        <w:numPr>
          <w:ilvl w:val="2"/>
          <w:numId w:val="5"/>
        </w:numPr>
      </w:pPr>
      <w:r w:rsidRPr="009F398D">
        <w:t>getStandardAnalogInput</w:t>
      </w:r>
      <w:r>
        <w:t>1</w:t>
      </w:r>
      <w:r w:rsidR="005A2C28">
        <w:t>()</w:t>
      </w:r>
    </w:p>
    <w:p w14:paraId="417549CE" w14:textId="0CFF7A8E" w:rsidR="003149B7" w:rsidRDefault="003149B7" w:rsidP="003149B7">
      <w:pPr>
        <w:pStyle w:val="ListParagraph"/>
        <w:numPr>
          <w:ilvl w:val="1"/>
          <w:numId w:val="5"/>
        </w:numPr>
      </w:pPr>
      <w:r>
        <w:t>Message Tag</w:t>
      </w:r>
    </w:p>
    <w:p w14:paraId="400D6018" w14:textId="599C346E" w:rsidR="003149B7" w:rsidRDefault="003149B7" w:rsidP="003149B7">
      <w:pPr>
        <w:pStyle w:val="ListParagraph"/>
        <w:numPr>
          <w:ilvl w:val="2"/>
          <w:numId w:val="5"/>
        </w:numPr>
      </w:pPr>
      <w:r w:rsidRPr="003149B7">
        <w:t>StandardAnalogInput1</w:t>
      </w:r>
    </w:p>
    <w:p w14:paraId="505F1FA3" w14:textId="205FC636" w:rsidR="00187D3D" w:rsidRDefault="00187D3D" w:rsidP="00187D3D">
      <w:pPr>
        <w:pStyle w:val="ListParagraph"/>
        <w:numPr>
          <w:ilvl w:val="0"/>
          <w:numId w:val="5"/>
        </w:numPr>
      </w:pPr>
      <w:r w:rsidRPr="00187D3D">
        <w:t>Standard</w:t>
      </w:r>
      <w:r w:rsidR="005A2C28">
        <w:t xml:space="preserve"> </w:t>
      </w:r>
      <w:r w:rsidRPr="00187D3D">
        <w:t>Analog</w:t>
      </w:r>
      <w:r w:rsidR="005A2C28">
        <w:t xml:space="preserve"> </w:t>
      </w:r>
      <w:r w:rsidRPr="00187D3D">
        <w:t>Output0</w:t>
      </w:r>
    </w:p>
    <w:p w14:paraId="789A4609" w14:textId="20B3AE2F" w:rsidR="00C3705C" w:rsidRDefault="00C3705C" w:rsidP="00C3705C">
      <w:pPr>
        <w:pStyle w:val="ListParagraph"/>
        <w:numPr>
          <w:ilvl w:val="1"/>
          <w:numId w:val="5"/>
        </w:numPr>
      </w:pPr>
      <w:r>
        <w:t>Returns</w:t>
      </w:r>
    </w:p>
    <w:p w14:paraId="282DF29B" w14:textId="61771AA1" w:rsidR="00C3705C" w:rsidRDefault="00C3705C" w:rsidP="00C3705C">
      <w:pPr>
        <w:pStyle w:val="ListParagraph"/>
        <w:numPr>
          <w:ilvl w:val="2"/>
          <w:numId w:val="5"/>
        </w:numPr>
      </w:pPr>
      <w:r w:rsidRPr="00C3705C">
        <w:t>Standard analog output 0 [A or V]</w:t>
      </w:r>
    </w:p>
    <w:p w14:paraId="7BD1CB72" w14:textId="77777777" w:rsidR="005A2C28" w:rsidRDefault="005A2C28" w:rsidP="005A2C28">
      <w:pPr>
        <w:pStyle w:val="ListParagraph"/>
        <w:numPr>
          <w:ilvl w:val="1"/>
          <w:numId w:val="5"/>
        </w:numPr>
      </w:pPr>
      <w:r>
        <w:t>Call with</w:t>
      </w:r>
    </w:p>
    <w:p w14:paraId="12EE40E9" w14:textId="589452AD" w:rsidR="0081269B" w:rsidRDefault="0081269B" w:rsidP="005A2C28">
      <w:pPr>
        <w:pStyle w:val="ListParagraph"/>
        <w:numPr>
          <w:ilvl w:val="2"/>
          <w:numId w:val="5"/>
        </w:numPr>
      </w:pPr>
      <w:r w:rsidRPr="00187D3D">
        <w:lastRenderedPageBreak/>
        <w:t>getStandardAnalogOutput0</w:t>
      </w:r>
      <w:r w:rsidR="005A2C28">
        <w:t>()</w:t>
      </w:r>
    </w:p>
    <w:p w14:paraId="4D349435" w14:textId="760862B5" w:rsidR="003149B7" w:rsidRDefault="003149B7" w:rsidP="003149B7">
      <w:pPr>
        <w:pStyle w:val="ListParagraph"/>
        <w:numPr>
          <w:ilvl w:val="1"/>
          <w:numId w:val="5"/>
        </w:numPr>
      </w:pPr>
      <w:r>
        <w:t>Message Tag</w:t>
      </w:r>
    </w:p>
    <w:p w14:paraId="3ABFC366" w14:textId="3F7B36F5" w:rsidR="003149B7" w:rsidRDefault="003149B7" w:rsidP="003149B7">
      <w:pPr>
        <w:pStyle w:val="ListParagraph"/>
        <w:numPr>
          <w:ilvl w:val="2"/>
          <w:numId w:val="5"/>
        </w:numPr>
      </w:pPr>
      <w:r w:rsidRPr="003149B7">
        <w:t>StandardAnalogOutput0</w:t>
      </w:r>
    </w:p>
    <w:p w14:paraId="37AECEBB" w14:textId="74E6E9BA" w:rsidR="009F398D" w:rsidRDefault="00187D3D" w:rsidP="00187D3D">
      <w:pPr>
        <w:pStyle w:val="ListParagraph"/>
        <w:numPr>
          <w:ilvl w:val="0"/>
          <w:numId w:val="5"/>
        </w:numPr>
      </w:pPr>
      <w:r w:rsidRPr="00187D3D">
        <w:t>Standard</w:t>
      </w:r>
      <w:r w:rsidR="005A2C28">
        <w:t xml:space="preserve"> </w:t>
      </w:r>
      <w:r w:rsidRPr="00187D3D">
        <w:t>Analog</w:t>
      </w:r>
      <w:r w:rsidR="005A2C28">
        <w:t xml:space="preserve"> </w:t>
      </w:r>
      <w:r w:rsidRPr="00187D3D">
        <w:t>Output</w:t>
      </w:r>
      <w:r>
        <w:t>1</w:t>
      </w:r>
    </w:p>
    <w:p w14:paraId="2E5035F2" w14:textId="502BBAB8" w:rsidR="00985FC0" w:rsidRDefault="00985FC0" w:rsidP="00985FC0">
      <w:pPr>
        <w:pStyle w:val="ListParagraph"/>
        <w:numPr>
          <w:ilvl w:val="1"/>
          <w:numId w:val="5"/>
        </w:numPr>
      </w:pPr>
      <w:r>
        <w:t xml:space="preserve">Returns </w:t>
      </w:r>
    </w:p>
    <w:p w14:paraId="38A70F51" w14:textId="1AC12283" w:rsidR="00985FC0" w:rsidRDefault="00985FC0" w:rsidP="00985FC0">
      <w:pPr>
        <w:pStyle w:val="ListParagraph"/>
        <w:numPr>
          <w:ilvl w:val="2"/>
          <w:numId w:val="5"/>
        </w:numPr>
      </w:pPr>
      <w:r w:rsidRPr="00985FC0">
        <w:t>Standard analog output 1 [A or V]</w:t>
      </w:r>
    </w:p>
    <w:p w14:paraId="1E2D8B66" w14:textId="77777777" w:rsidR="005A2C28" w:rsidRDefault="005A2C28" w:rsidP="005A2C28">
      <w:pPr>
        <w:pStyle w:val="ListParagraph"/>
        <w:numPr>
          <w:ilvl w:val="1"/>
          <w:numId w:val="5"/>
        </w:numPr>
      </w:pPr>
      <w:r>
        <w:t>Call with</w:t>
      </w:r>
    </w:p>
    <w:p w14:paraId="4FC61CD3" w14:textId="74F82327" w:rsidR="0081269B" w:rsidRDefault="0081269B" w:rsidP="005A2C28">
      <w:pPr>
        <w:pStyle w:val="ListParagraph"/>
        <w:numPr>
          <w:ilvl w:val="2"/>
          <w:numId w:val="5"/>
        </w:numPr>
      </w:pPr>
      <w:r w:rsidRPr="00187D3D">
        <w:t>getStandardAnalogOutput</w:t>
      </w:r>
      <w:r>
        <w:t>1</w:t>
      </w:r>
      <w:r w:rsidR="005A2C28">
        <w:t>()</w:t>
      </w:r>
    </w:p>
    <w:p w14:paraId="6E697A50" w14:textId="4E84C493" w:rsidR="003149B7" w:rsidRDefault="003149B7" w:rsidP="003149B7">
      <w:pPr>
        <w:pStyle w:val="ListParagraph"/>
        <w:numPr>
          <w:ilvl w:val="1"/>
          <w:numId w:val="5"/>
        </w:numPr>
      </w:pPr>
      <w:r>
        <w:t>Message Tag</w:t>
      </w:r>
    </w:p>
    <w:p w14:paraId="567618E9" w14:textId="7E906C82" w:rsidR="003149B7" w:rsidRDefault="003149B7" w:rsidP="003149B7">
      <w:pPr>
        <w:pStyle w:val="ListParagraph"/>
        <w:numPr>
          <w:ilvl w:val="2"/>
          <w:numId w:val="5"/>
        </w:numPr>
      </w:pPr>
      <w:r w:rsidRPr="003149B7">
        <w:t>StandardAnalogOutput1</w:t>
      </w:r>
    </w:p>
    <w:p w14:paraId="67E367F3" w14:textId="565CADA8" w:rsidR="00187D3D" w:rsidRDefault="00187D3D" w:rsidP="00E8631C">
      <w:pPr>
        <w:pStyle w:val="ListParagraph"/>
        <w:numPr>
          <w:ilvl w:val="0"/>
          <w:numId w:val="5"/>
        </w:numPr>
      </w:pPr>
      <w:r w:rsidRPr="00187D3D">
        <w:t>Target</w:t>
      </w:r>
      <w:r w:rsidR="005A2C28">
        <w:t xml:space="preserve"> </w:t>
      </w:r>
      <w:r w:rsidRPr="00187D3D">
        <w:t>Current</w:t>
      </w:r>
    </w:p>
    <w:p w14:paraId="5BDED980" w14:textId="6CA22E2D" w:rsidR="00985FC0" w:rsidRDefault="00985FC0" w:rsidP="00985FC0">
      <w:pPr>
        <w:pStyle w:val="ListParagraph"/>
        <w:numPr>
          <w:ilvl w:val="1"/>
          <w:numId w:val="5"/>
        </w:numPr>
      </w:pPr>
      <w:r>
        <w:t>Returns</w:t>
      </w:r>
    </w:p>
    <w:p w14:paraId="24D26D35" w14:textId="5BE18B54" w:rsidR="00985FC0" w:rsidRDefault="00985FC0" w:rsidP="00985FC0">
      <w:pPr>
        <w:pStyle w:val="ListParagraph"/>
        <w:numPr>
          <w:ilvl w:val="2"/>
          <w:numId w:val="5"/>
        </w:numPr>
      </w:pPr>
      <w:r w:rsidRPr="00985FC0">
        <w:t>Target joint currents</w:t>
      </w:r>
    </w:p>
    <w:p w14:paraId="61FE4D03" w14:textId="77777777" w:rsidR="005A2C28" w:rsidRDefault="005A2C28" w:rsidP="005A2C28">
      <w:pPr>
        <w:pStyle w:val="ListParagraph"/>
        <w:numPr>
          <w:ilvl w:val="1"/>
          <w:numId w:val="5"/>
        </w:numPr>
      </w:pPr>
      <w:r>
        <w:t>Call with</w:t>
      </w:r>
    </w:p>
    <w:p w14:paraId="37774329" w14:textId="059FA740" w:rsidR="0081269B" w:rsidRDefault="0081269B" w:rsidP="005A2C28">
      <w:pPr>
        <w:pStyle w:val="ListParagraph"/>
        <w:numPr>
          <w:ilvl w:val="2"/>
          <w:numId w:val="5"/>
        </w:numPr>
      </w:pPr>
      <w:r w:rsidRPr="00187D3D">
        <w:t>getTargetCurrent</w:t>
      </w:r>
      <w:r w:rsidR="005A2C28">
        <w:t>()</w:t>
      </w:r>
    </w:p>
    <w:p w14:paraId="58DFE4A4" w14:textId="46F1D7DC" w:rsidR="003149B7" w:rsidRDefault="003149B7" w:rsidP="003149B7">
      <w:pPr>
        <w:pStyle w:val="ListParagraph"/>
        <w:numPr>
          <w:ilvl w:val="1"/>
          <w:numId w:val="5"/>
        </w:numPr>
      </w:pPr>
      <w:r>
        <w:t>Message Tag</w:t>
      </w:r>
    </w:p>
    <w:p w14:paraId="46F2FB39" w14:textId="66D7CF39" w:rsidR="003149B7" w:rsidRDefault="003149B7" w:rsidP="003149B7">
      <w:pPr>
        <w:pStyle w:val="ListParagraph"/>
        <w:numPr>
          <w:ilvl w:val="2"/>
          <w:numId w:val="5"/>
        </w:numPr>
      </w:pPr>
      <w:r w:rsidRPr="003149B7">
        <w:t>TargetCurrent</w:t>
      </w:r>
    </w:p>
    <w:p w14:paraId="51AAC0DD" w14:textId="1340D25E" w:rsidR="009037CE" w:rsidRDefault="009037CE" w:rsidP="00E8631C">
      <w:pPr>
        <w:pStyle w:val="ListParagraph"/>
        <w:numPr>
          <w:ilvl w:val="0"/>
          <w:numId w:val="5"/>
        </w:numPr>
      </w:pPr>
      <w:r w:rsidRPr="009037CE">
        <w:t>Target</w:t>
      </w:r>
      <w:r w:rsidR="005A2C28">
        <w:t xml:space="preserve"> </w:t>
      </w:r>
      <w:r w:rsidRPr="009037CE">
        <w:t>Moment</w:t>
      </w:r>
    </w:p>
    <w:p w14:paraId="1F6030E3" w14:textId="6C20FBCA" w:rsidR="00911749" w:rsidRDefault="00911749" w:rsidP="00911749">
      <w:pPr>
        <w:pStyle w:val="ListParagraph"/>
        <w:numPr>
          <w:ilvl w:val="1"/>
          <w:numId w:val="5"/>
        </w:numPr>
      </w:pPr>
      <w:r>
        <w:t>Returns</w:t>
      </w:r>
    </w:p>
    <w:p w14:paraId="4868635A" w14:textId="3A727E97" w:rsidR="00911749" w:rsidRDefault="00911749" w:rsidP="00911749">
      <w:pPr>
        <w:pStyle w:val="ListParagraph"/>
        <w:numPr>
          <w:ilvl w:val="2"/>
          <w:numId w:val="5"/>
        </w:numPr>
      </w:pPr>
      <w:r w:rsidRPr="00911749">
        <w:t>Target joint moments (torques)</w:t>
      </w:r>
    </w:p>
    <w:p w14:paraId="69AFE212" w14:textId="77777777" w:rsidR="005A2C28" w:rsidRDefault="005A2C28" w:rsidP="005A2C28">
      <w:pPr>
        <w:pStyle w:val="ListParagraph"/>
        <w:numPr>
          <w:ilvl w:val="1"/>
          <w:numId w:val="5"/>
        </w:numPr>
      </w:pPr>
      <w:r>
        <w:t>Call with</w:t>
      </w:r>
    </w:p>
    <w:p w14:paraId="330B51F8" w14:textId="0035A2DD" w:rsidR="0081269B" w:rsidRDefault="0081269B" w:rsidP="005A2C28">
      <w:pPr>
        <w:pStyle w:val="ListParagraph"/>
        <w:numPr>
          <w:ilvl w:val="2"/>
          <w:numId w:val="5"/>
        </w:numPr>
      </w:pPr>
      <w:r w:rsidRPr="009037CE">
        <w:t>getTargetMoment</w:t>
      </w:r>
      <w:r w:rsidR="005A2C28">
        <w:t>()</w:t>
      </w:r>
    </w:p>
    <w:p w14:paraId="24B5B401" w14:textId="3F251F4A" w:rsidR="003149B7" w:rsidRDefault="003149B7" w:rsidP="003149B7">
      <w:pPr>
        <w:pStyle w:val="ListParagraph"/>
        <w:numPr>
          <w:ilvl w:val="1"/>
          <w:numId w:val="5"/>
        </w:numPr>
      </w:pPr>
      <w:r>
        <w:t>Message Tag</w:t>
      </w:r>
    </w:p>
    <w:p w14:paraId="0E2E427C" w14:textId="768B39F1" w:rsidR="003149B7" w:rsidRDefault="003149B7" w:rsidP="003149B7">
      <w:pPr>
        <w:pStyle w:val="ListParagraph"/>
        <w:numPr>
          <w:ilvl w:val="2"/>
          <w:numId w:val="5"/>
        </w:numPr>
      </w:pPr>
      <w:r w:rsidRPr="003149B7">
        <w:t>TargetMoment</w:t>
      </w:r>
    </w:p>
    <w:p w14:paraId="3EFD2542" w14:textId="0F448A01" w:rsidR="009037CE" w:rsidRDefault="009037CE" w:rsidP="00E8631C">
      <w:pPr>
        <w:pStyle w:val="ListParagraph"/>
        <w:numPr>
          <w:ilvl w:val="0"/>
          <w:numId w:val="5"/>
        </w:numPr>
      </w:pPr>
      <w:r w:rsidRPr="009037CE">
        <w:t>Target</w:t>
      </w:r>
      <w:r w:rsidR="005A2C28">
        <w:t xml:space="preserve"> </w:t>
      </w:r>
      <w:r w:rsidRPr="009037CE">
        <w:t>Q</w:t>
      </w:r>
    </w:p>
    <w:p w14:paraId="7EFD29D6" w14:textId="605DCB09" w:rsidR="00A574A2" w:rsidRDefault="00A574A2" w:rsidP="00A574A2">
      <w:pPr>
        <w:pStyle w:val="ListParagraph"/>
        <w:numPr>
          <w:ilvl w:val="1"/>
          <w:numId w:val="5"/>
        </w:numPr>
      </w:pPr>
      <w:r>
        <w:t>Returns</w:t>
      </w:r>
    </w:p>
    <w:p w14:paraId="09430093" w14:textId="167B4617" w:rsidR="00A574A2" w:rsidRDefault="00A574A2" w:rsidP="00A574A2">
      <w:pPr>
        <w:pStyle w:val="ListParagraph"/>
        <w:numPr>
          <w:ilvl w:val="2"/>
          <w:numId w:val="5"/>
        </w:numPr>
      </w:pPr>
      <w:r w:rsidRPr="00A574A2">
        <w:t>Target joint positions</w:t>
      </w:r>
    </w:p>
    <w:p w14:paraId="772EEEB7" w14:textId="77777777" w:rsidR="005A2C28" w:rsidRDefault="005A2C28" w:rsidP="005A2C28">
      <w:pPr>
        <w:pStyle w:val="ListParagraph"/>
        <w:numPr>
          <w:ilvl w:val="1"/>
          <w:numId w:val="5"/>
        </w:numPr>
      </w:pPr>
      <w:r>
        <w:t>Call with</w:t>
      </w:r>
    </w:p>
    <w:p w14:paraId="7C808CB0" w14:textId="563AC7AA" w:rsidR="0081269B" w:rsidRDefault="0081269B" w:rsidP="005A2C28">
      <w:pPr>
        <w:pStyle w:val="ListParagraph"/>
        <w:numPr>
          <w:ilvl w:val="2"/>
          <w:numId w:val="5"/>
        </w:numPr>
      </w:pPr>
      <w:r w:rsidRPr="009037CE">
        <w:t>getTargetQ</w:t>
      </w:r>
      <w:r w:rsidR="005A2C28">
        <w:t>()</w:t>
      </w:r>
    </w:p>
    <w:p w14:paraId="280A9B01" w14:textId="5B711D87" w:rsidR="003149B7" w:rsidRDefault="003149B7" w:rsidP="003149B7">
      <w:pPr>
        <w:pStyle w:val="ListParagraph"/>
        <w:numPr>
          <w:ilvl w:val="1"/>
          <w:numId w:val="5"/>
        </w:numPr>
      </w:pPr>
      <w:r>
        <w:t>Message Tag</w:t>
      </w:r>
    </w:p>
    <w:p w14:paraId="1D86B0FE" w14:textId="21A67D60" w:rsidR="003149B7" w:rsidRDefault="003149B7" w:rsidP="003149B7">
      <w:pPr>
        <w:pStyle w:val="ListParagraph"/>
        <w:numPr>
          <w:ilvl w:val="2"/>
          <w:numId w:val="5"/>
        </w:numPr>
      </w:pPr>
      <w:r w:rsidRPr="003149B7">
        <w:t>TargetQ</w:t>
      </w:r>
    </w:p>
    <w:p w14:paraId="68C8599B" w14:textId="1421FB41" w:rsidR="00AA02CB" w:rsidRDefault="00AA02CB" w:rsidP="00E8631C">
      <w:pPr>
        <w:pStyle w:val="ListParagraph"/>
        <w:numPr>
          <w:ilvl w:val="0"/>
          <w:numId w:val="5"/>
        </w:numPr>
      </w:pPr>
      <w:r w:rsidRPr="00AA02CB">
        <w:t>Target</w:t>
      </w:r>
      <w:r w:rsidR="003149B7">
        <w:t xml:space="preserve"> </w:t>
      </w:r>
      <w:r w:rsidRPr="00AA02CB">
        <w:t>Q</w:t>
      </w:r>
      <w:r w:rsidR="003149B7">
        <w:t>d</w:t>
      </w:r>
    </w:p>
    <w:p w14:paraId="6D8A1203" w14:textId="6FDF9009" w:rsidR="00A574A2" w:rsidRDefault="00A574A2" w:rsidP="00A574A2">
      <w:pPr>
        <w:pStyle w:val="ListParagraph"/>
        <w:numPr>
          <w:ilvl w:val="1"/>
          <w:numId w:val="5"/>
        </w:numPr>
      </w:pPr>
      <w:r>
        <w:t xml:space="preserve">Returns </w:t>
      </w:r>
    </w:p>
    <w:p w14:paraId="6EA5A965" w14:textId="63982E39" w:rsidR="00A574A2" w:rsidRDefault="00A574A2" w:rsidP="00A574A2">
      <w:pPr>
        <w:pStyle w:val="ListParagraph"/>
        <w:numPr>
          <w:ilvl w:val="2"/>
          <w:numId w:val="5"/>
        </w:numPr>
      </w:pPr>
      <w:r w:rsidRPr="00A574A2">
        <w:t>Target joint velocities</w:t>
      </w:r>
    </w:p>
    <w:p w14:paraId="392F68C2" w14:textId="77777777" w:rsidR="005A2C28" w:rsidRDefault="005A2C28" w:rsidP="005A2C28">
      <w:pPr>
        <w:pStyle w:val="ListParagraph"/>
        <w:numPr>
          <w:ilvl w:val="1"/>
          <w:numId w:val="5"/>
        </w:numPr>
      </w:pPr>
      <w:r>
        <w:t xml:space="preserve">Call with </w:t>
      </w:r>
    </w:p>
    <w:p w14:paraId="2029BE83" w14:textId="76B0B7D7" w:rsidR="0081269B" w:rsidRDefault="0081269B" w:rsidP="005A2C28">
      <w:pPr>
        <w:pStyle w:val="ListParagraph"/>
        <w:numPr>
          <w:ilvl w:val="2"/>
          <w:numId w:val="5"/>
        </w:numPr>
      </w:pPr>
      <w:r w:rsidRPr="00AA02CB">
        <w:t>getTargetQd</w:t>
      </w:r>
      <w:r w:rsidR="005A2C28">
        <w:t>()</w:t>
      </w:r>
    </w:p>
    <w:p w14:paraId="74899B07" w14:textId="7ADB2EBB" w:rsidR="003149B7" w:rsidRDefault="003149B7" w:rsidP="003149B7">
      <w:pPr>
        <w:pStyle w:val="ListParagraph"/>
        <w:numPr>
          <w:ilvl w:val="1"/>
          <w:numId w:val="5"/>
        </w:numPr>
      </w:pPr>
      <w:r>
        <w:t>Message Tag</w:t>
      </w:r>
    </w:p>
    <w:p w14:paraId="459CACB3" w14:textId="2A0AAFB6" w:rsidR="003149B7" w:rsidRDefault="003149B7" w:rsidP="003149B7">
      <w:pPr>
        <w:pStyle w:val="ListParagraph"/>
        <w:numPr>
          <w:ilvl w:val="2"/>
          <w:numId w:val="5"/>
        </w:numPr>
      </w:pPr>
      <w:r w:rsidRPr="003149B7">
        <w:t>TargetQd</w:t>
      </w:r>
    </w:p>
    <w:p w14:paraId="5FB613FC" w14:textId="74859689" w:rsidR="00AA02CB" w:rsidRDefault="00AA02CB" w:rsidP="00E8631C">
      <w:pPr>
        <w:pStyle w:val="ListParagraph"/>
        <w:numPr>
          <w:ilvl w:val="0"/>
          <w:numId w:val="5"/>
        </w:numPr>
      </w:pPr>
      <w:r w:rsidRPr="00AA02CB">
        <w:t>Target</w:t>
      </w:r>
      <w:r w:rsidR="005A2C28">
        <w:t xml:space="preserve"> </w:t>
      </w:r>
      <w:r w:rsidRPr="00AA02CB">
        <w:t>Qdd</w:t>
      </w:r>
    </w:p>
    <w:p w14:paraId="049F2930" w14:textId="45FFF22C" w:rsidR="00465233" w:rsidRDefault="00465233" w:rsidP="00465233">
      <w:pPr>
        <w:pStyle w:val="ListParagraph"/>
        <w:numPr>
          <w:ilvl w:val="1"/>
          <w:numId w:val="5"/>
        </w:numPr>
      </w:pPr>
      <w:r>
        <w:t>Returns</w:t>
      </w:r>
    </w:p>
    <w:p w14:paraId="06FA6545" w14:textId="472ABEC6" w:rsidR="00465233" w:rsidRDefault="00465233" w:rsidP="00465233">
      <w:pPr>
        <w:pStyle w:val="ListParagraph"/>
        <w:numPr>
          <w:ilvl w:val="2"/>
          <w:numId w:val="5"/>
        </w:numPr>
      </w:pPr>
      <w:r w:rsidRPr="00465233">
        <w:t>Target joint accelerations</w:t>
      </w:r>
    </w:p>
    <w:p w14:paraId="3A7FC783" w14:textId="77777777" w:rsidR="005A2C28" w:rsidRDefault="005A2C28" w:rsidP="005A2C28">
      <w:pPr>
        <w:pStyle w:val="ListParagraph"/>
        <w:numPr>
          <w:ilvl w:val="1"/>
          <w:numId w:val="5"/>
        </w:numPr>
      </w:pPr>
      <w:r>
        <w:t>Call with</w:t>
      </w:r>
    </w:p>
    <w:p w14:paraId="1FD40E83" w14:textId="77039D13" w:rsidR="0081269B" w:rsidRDefault="0081269B" w:rsidP="005A2C28">
      <w:pPr>
        <w:pStyle w:val="ListParagraph"/>
        <w:numPr>
          <w:ilvl w:val="2"/>
          <w:numId w:val="5"/>
        </w:numPr>
      </w:pPr>
      <w:r w:rsidRPr="00AA02CB">
        <w:t>getTargetQdd</w:t>
      </w:r>
      <w:r w:rsidR="005A2C28">
        <w:t>()</w:t>
      </w:r>
    </w:p>
    <w:p w14:paraId="60ADD870" w14:textId="3822D7D0" w:rsidR="003149B7" w:rsidRDefault="003149B7" w:rsidP="003149B7">
      <w:pPr>
        <w:pStyle w:val="ListParagraph"/>
        <w:numPr>
          <w:ilvl w:val="1"/>
          <w:numId w:val="5"/>
        </w:numPr>
      </w:pPr>
      <w:r>
        <w:t>Message Tag</w:t>
      </w:r>
    </w:p>
    <w:p w14:paraId="2BBE171D" w14:textId="4BC3BE45" w:rsidR="003149B7" w:rsidRDefault="003149B7" w:rsidP="003149B7">
      <w:pPr>
        <w:pStyle w:val="ListParagraph"/>
        <w:numPr>
          <w:ilvl w:val="2"/>
          <w:numId w:val="5"/>
        </w:numPr>
      </w:pPr>
      <w:r w:rsidRPr="003149B7">
        <w:lastRenderedPageBreak/>
        <w:t>TargetQdd</w:t>
      </w:r>
    </w:p>
    <w:p w14:paraId="3353002F" w14:textId="7F7A2086" w:rsidR="00AA02CB" w:rsidRDefault="00AA02CB" w:rsidP="00E8631C">
      <w:pPr>
        <w:pStyle w:val="ListParagraph"/>
        <w:numPr>
          <w:ilvl w:val="0"/>
          <w:numId w:val="5"/>
        </w:numPr>
      </w:pPr>
      <w:r w:rsidRPr="00AA02CB">
        <w:t>Target</w:t>
      </w:r>
      <w:r w:rsidR="005A2C28">
        <w:t xml:space="preserve"> </w:t>
      </w:r>
      <w:r w:rsidRPr="00AA02CB">
        <w:t>Speed</w:t>
      </w:r>
      <w:r w:rsidR="005A2C28">
        <w:t xml:space="preserve"> </w:t>
      </w:r>
      <w:r w:rsidRPr="00AA02CB">
        <w:t>Fraction</w:t>
      </w:r>
    </w:p>
    <w:p w14:paraId="6EE40E8F" w14:textId="466F5D2A" w:rsidR="00465233" w:rsidRDefault="00465233" w:rsidP="00465233">
      <w:pPr>
        <w:pStyle w:val="ListParagraph"/>
        <w:numPr>
          <w:ilvl w:val="1"/>
          <w:numId w:val="5"/>
        </w:numPr>
      </w:pPr>
      <w:r>
        <w:t>Returns</w:t>
      </w:r>
    </w:p>
    <w:p w14:paraId="3955DBF7" w14:textId="43DA5F13" w:rsidR="00465233" w:rsidRDefault="00465233" w:rsidP="00465233">
      <w:pPr>
        <w:pStyle w:val="ListParagraph"/>
        <w:numPr>
          <w:ilvl w:val="2"/>
          <w:numId w:val="5"/>
        </w:numPr>
      </w:pPr>
      <w:r w:rsidRPr="00465233">
        <w:t>Target speed fraction</w:t>
      </w:r>
    </w:p>
    <w:p w14:paraId="326EEE5C" w14:textId="77777777" w:rsidR="005A2C28" w:rsidRDefault="005A2C28" w:rsidP="005A2C28">
      <w:pPr>
        <w:pStyle w:val="ListParagraph"/>
        <w:numPr>
          <w:ilvl w:val="1"/>
          <w:numId w:val="5"/>
        </w:numPr>
      </w:pPr>
      <w:r>
        <w:t>Call with</w:t>
      </w:r>
    </w:p>
    <w:p w14:paraId="5CEB6719" w14:textId="2F674418" w:rsidR="0081269B" w:rsidRDefault="0081269B" w:rsidP="005A2C28">
      <w:pPr>
        <w:pStyle w:val="ListParagraph"/>
        <w:numPr>
          <w:ilvl w:val="2"/>
          <w:numId w:val="5"/>
        </w:numPr>
      </w:pPr>
      <w:r w:rsidRPr="00AA02CB">
        <w:t>getTargetSpeedFraction</w:t>
      </w:r>
      <w:r w:rsidR="005A2C28">
        <w:t>()</w:t>
      </w:r>
    </w:p>
    <w:p w14:paraId="27AC1D32" w14:textId="0A15541F" w:rsidR="003149B7" w:rsidRDefault="003149B7" w:rsidP="003149B7">
      <w:pPr>
        <w:pStyle w:val="ListParagraph"/>
        <w:numPr>
          <w:ilvl w:val="1"/>
          <w:numId w:val="5"/>
        </w:numPr>
      </w:pPr>
      <w:r>
        <w:t>Message Tag</w:t>
      </w:r>
    </w:p>
    <w:p w14:paraId="6F48D086" w14:textId="7DC07E64" w:rsidR="003149B7" w:rsidRDefault="003149B7" w:rsidP="003149B7">
      <w:pPr>
        <w:pStyle w:val="ListParagraph"/>
        <w:numPr>
          <w:ilvl w:val="2"/>
          <w:numId w:val="5"/>
        </w:numPr>
      </w:pPr>
      <w:r w:rsidRPr="003149B7">
        <w:t>TargetSpeedFraction</w:t>
      </w:r>
    </w:p>
    <w:p w14:paraId="55B39392" w14:textId="15C52B1D" w:rsidR="00AA02CB" w:rsidRDefault="00AA02CB" w:rsidP="005A2C28">
      <w:pPr>
        <w:pStyle w:val="ListParagraph"/>
        <w:numPr>
          <w:ilvl w:val="0"/>
          <w:numId w:val="5"/>
        </w:numPr>
      </w:pPr>
      <w:r w:rsidRPr="00AA02CB">
        <w:t>Target</w:t>
      </w:r>
      <w:r w:rsidR="005A2C28">
        <w:t xml:space="preserve"> </w:t>
      </w:r>
      <w:r w:rsidRPr="00AA02CB">
        <w:t>TCP</w:t>
      </w:r>
      <w:r w:rsidR="005A2C28">
        <w:t xml:space="preserve"> </w:t>
      </w:r>
      <w:r w:rsidRPr="00AA02CB">
        <w:t>Pose</w:t>
      </w:r>
    </w:p>
    <w:p w14:paraId="58FEE453" w14:textId="2868EFF1" w:rsidR="00427FC1" w:rsidRDefault="00427FC1" w:rsidP="00427FC1">
      <w:pPr>
        <w:pStyle w:val="ListParagraph"/>
        <w:numPr>
          <w:ilvl w:val="1"/>
          <w:numId w:val="5"/>
        </w:numPr>
      </w:pPr>
      <w:r>
        <w:t xml:space="preserve">Returns </w:t>
      </w:r>
    </w:p>
    <w:p w14:paraId="5CC9ABE4" w14:textId="48CA1599" w:rsidR="00427FC1" w:rsidRDefault="00427FC1" w:rsidP="00427FC1">
      <w:pPr>
        <w:pStyle w:val="ListParagraph"/>
        <w:numPr>
          <w:ilvl w:val="2"/>
          <w:numId w:val="5"/>
        </w:numPr>
      </w:pPr>
      <w:r w:rsidRPr="00427FC1">
        <w:t>Target Cartesian coordinates of the tool: (x,y,z,rx,ry,rz), where rx, ry and rz is a rotation vector representation of the tool orientation</w:t>
      </w:r>
    </w:p>
    <w:p w14:paraId="4BAAADFC" w14:textId="77777777" w:rsidR="005A2C28" w:rsidRDefault="005A2C28" w:rsidP="005A2C28">
      <w:pPr>
        <w:pStyle w:val="ListParagraph"/>
        <w:numPr>
          <w:ilvl w:val="1"/>
          <w:numId w:val="5"/>
        </w:numPr>
      </w:pPr>
      <w:r>
        <w:t xml:space="preserve">Call with </w:t>
      </w:r>
    </w:p>
    <w:p w14:paraId="3530BC30" w14:textId="5CBDD064" w:rsidR="0081269B" w:rsidRDefault="0081269B" w:rsidP="005A2C28">
      <w:pPr>
        <w:pStyle w:val="ListParagraph"/>
        <w:numPr>
          <w:ilvl w:val="2"/>
          <w:numId w:val="5"/>
        </w:numPr>
      </w:pPr>
      <w:r w:rsidRPr="00AA02CB">
        <w:t>getTargetTCPPose</w:t>
      </w:r>
      <w:r w:rsidR="005A2C28">
        <w:t>()</w:t>
      </w:r>
    </w:p>
    <w:p w14:paraId="78F07526" w14:textId="01A9703F" w:rsidR="003149B7" w:rsidRDefault="003149B7" w:rsidP="003149B7">
      <w:pPr>
        <w:pStyle w:val="ListParagraph"/>
        <w:numPr>
          <w:ilvl w:val="1"/>
          <w:numId w:val="5"/>
        </w:numPr>
      </w:pPr>
      <w:r>
        <w:t>Message Tag</w:t>
      </w:r>
    </w:p>
    <w:p w14:paraId="5C43E465" w14:textId="3445BB48" w:rsidR="003149B7" w:rsidRDefault="003149B7" w:rsidP="003149B7">
      <w:pPr>
        <w:pStyle w:val="ListParagraph"/>
        <w:numPr>
          <w:ilvl w:val="2"/>
          <w:numId w:val="5"/>
        </w:numPr>
      </w:pPr>
      <w:r w:rsidRPr="003149B7">
        <w:t>TargetTCPPose</w:t>
      </w:r>
    </w:p>
    <w:p w14:paraId="40A66771" w14:textId="0C47A602" w:rsidR="00AA02CB" w:rsidRDefault="00AA02CB" w:rsidP="00E8631C">
      <w:pPr>
        <w:pStyle w:val="ListParagraph"/>
        <w:numPr>
          <w:ilvl w:val="0"/>
          <w:numId w:val="5"/>
        </w:numPr>
      </w:pPr>
      <w:r w:rsidRPr="00AA02CB">
        <w:t>Target</w:t>
      </w:r>
      <w:r w:rsidR="005A2C28">
        <w:t xml:space="preserve"> </w:t>
      </w:r>
      <w:r w:rsidRPr="00AA02CB">
        <w:t>TCP</w:t>
      </w:r>
      <w:r w:rsidR="005A2C28">
        <w:t xml:space="preserve"> </w:t>
      </w:r>
      <w:r w:rsidRPr="00AA02CB">
        <w:t>Speed</w:t>
      </w:r>
    </w:p>
    <w:p w14:paraId="232F84D3" w14:textId="24CF5D8D" w:rsidR="00427FC1" w:rsidRDefault="00427FC1" w:rsidP="00427FC1">
      <w:pPr>
        <w:pStyle w:val="ListParagraph"/>
        <w:numPr>
          <w:ilvl w:val="1"/>
          <w:numId w:val="5"/>
        </w:numPr>
      </w:pPr>
      <w:r>
        <w:t xml:space="preserve">Returns </w:t>
      </w:r>
    </w:p>
    <w:p w14:paraId="4244B53A" w14:textId="3F74C5E1" w:rsidR="00427FC1" w:rsidRDefault="00427FC1" w:rsidP="00427FC1">
      <w:pPr>
        <w:pStyle w:val="ListParagraph"/>
        <w:numPr>
          <w:ilvl w:val="2"/>
          <w:numId w:val="5"/>
        </w:numPr>
      </w:pPr>
      <w:r w:rsidRPr="00427FC1">
        <w:t>Target speed of the tool given in Cartesian coordinates</w:t>
      </w:r>
    </w:p>
    <w:p w14:paraId="0830D2D2" w14:textId="77777777" w:rsidR="005A2C28" w:rsidRDefault="005A2C28" w:rsidP="005A2C28">
      <w:pPr>
        <w:pStyle w:val="ListParagraph"/>
        <w:numPr>
          <w:ilvl w:val="1"/>
          <w:numId w:val="5"/>
        </w:numPr>
      </w:pPr>
      <w:r>
        <w:t xml:space="preserve">Call with </w:t>
      </w:r>
    </w:p>
    <w:p w14:paraId="0E98B5DA" w14:textId="722E8535" w:rsidR="0081269B" w:rsidRDefault="0081269B" w:rsidP="005A2C28">
      <w:pPr>
        <w:pStyle w:val="ListParagraph"/>
        <w:numPr>
          <w:ilvl w:val="2"/>
          <w:numId w:val="5"/>
        </w:numPr>
      </w:pPr>
      <w:r w:rsidRPr="00AA02CB">
        <w:t>getTargetTCPSpeed</w:t>
      </w:r>
      <w:r w:rsidR="005A2C28">
        <w:t>()</w:t>
      </w:r>
    </w:p>
    <w:p w14:paraId="7DB92A1A" w14:textId="234922EF" w:rsidR="003149B7" w:rsidRDefault="003149B7" w:rsidP="003149B7">
      <w:pPr>
        <w:pStyle w:val="ListParagraph"/>
        <w:numPr>
          <w:ilvl w:val="1"/>
          <w:numId w:val="5"/>
        </w:numPr>
      </w:pPr>
      <w:r>
        <w:t>Message Tag</w:t>
      </w:r>
    </w:p>
    <w:p w14:paraId="47CDE98A" w14:textId="2C4830AD" w:rsidR="003149B7" w:rsidRDefault="003149B7" w:rsidP="003149B7">
      <w:pPr>
        <w:pStyle w:val="ListParagraph"/>
        <w:numPr>
          <w:ilvl w:val="2"/>
          <w:numId w:val="5"/>
        </w:numPr>
      </w:pPr>
      <w:r w:rsidRPr="003149B7">
        <w:t>TargetTCPSpeed</w:t>
      </w:r>
    </w:p>
    <w:p w14:paraId="4CBF4458" w14:textId="738F72D3" w:rsidR="00F42C31" w:rsidRDefault="00F42C31" w:rsidP="00E8631C">
      <w:pPr>
        <w:pStyle w:val="ListParagraph"/>
        <w:numPr>
          <w:ilvl w:val="0"/>
          <w:numId w:val="5"/>
        </w:numPr>
      </w:pPr>
      <w:r w:rsidRPr="00F42C31">
        <w:t>Timestamp</w:t>
      </w:r>
    </w:p>
    <w:p w14:paraId="6EF8BB1E" w14:textId="4FC5B7EF" w:rsidR="007D38BE" w:rsidRDefault="007D38BE" w:rsidP="007D38BE">
      <w:pPr>
        <w:pStyle w:val="ListParagraph"/>
        <w:numPr>
          <w:ilvl w:val="1"/>
          <w:numId w:val="5"/>
        </w:numPr>
      </w:pPr>
      <w:r>
        <w:t>Returns</w:t>
      </w:r>
    </w:p>
    <w:p w14:paraId="6F2E3D30" w14:textId="06B4865A" w:rsidR="007D38BE" w:rsidRDefault="007D38BE" w:rsidP="007D38BE">
      <w:pPr>
        <w:pStyle w:val="ListParagraph"/>
        <w:numPr>
          <w:ilvl w:val="2"/>
          <w:numId w:val="5"/>
        </w:numPr>
      </w:pPr>
      <w:r>
        <w:rPr>
          <w:rFonts w:ascii="Arial" w:hAnsi="Arial" w:cs="Arial"/>
          <w:color w:val="404040"/>
          <w:shd w:val="clear" w:color="auto" w:fill="FCFCFC"/>
        </w:rPr>
        <w:t>Time elapsed since the controller was started [s]</w:t>
      </w:r>
    </w:p>
    <w:p w14:paraId="5F4084FD" w14:textId="77777777" w:rsidR="005A2C28" w:rsidRDefault="005A2C28" w:rsidP="005A2C28">
      <w:pPr>
        <w:pStyle w:val="ListParagraph"/>
        <w:numPr>
          <w:ilvl w:val="1"/>
          <w:numId w:val="5"/>
        </w:numPr>
      </w:pPr>
      <w:r>
        <w:t>Call with</w:t>
      </w:r>
    </w:p>
    <w:p w14:paraId="29A10586" w14:textId="68802753" w:rsidR="0081269B" w:rsidRDefault="0081269B" w:rsidP="005A2C28">
      <w:pPr>
        <w:pStyle w:val="ListParagraph"/>
        <w:numPr>
          <w:ilvl w:val="2"/>
          <w:numId w:val="5"/>
        </w:numPr>
      </w:pPr>
      <w:r w:rsidRPr="00F42C31">
        <w:t>getTimestamp</w:t>
      </w:r>
      <w:r w:rsidR="005A2C28">
        <w:t>()</w:t>
      </w:r>
    </w:p>
    <w:p w14:paraId="17718A20" w14:textId="401C7D03" w:rsidR="003149B7" w:rsidRDefault="003149B7" w:rsidP="003149B7">
      <w:pPr>
        <w:pStyle w:val="ListParagraph"/>
        <w:numPr>
          <w:ilvl w:val="1"/>
          <w:numId w:val="5"/>
        </w:numPr>
      </w:pPr>
      <w:r>
        <w:t>Message Tag</w:t>
      </w:r>
    </w:p>
    <w:p w14:paraId="1FF4C42B" w14:textId="27256C90" w:rsidR="003149B7" w:rsidRDefault="003149B7" w:rsidP="003149B7">
      <w:pPr>
        <w:pStyle w:val="ListParagraph"/>
        <w:numPr>
          <w:ilvl w:val="2"/>
          <w:numId w:val="5"/>
        </w:numPr>
      </w:pPr>
      <w:r w:rsidRPr="003149B7">
        <w:t>Timestamp</w:t>
      </w:r>
    </w:p>
    <w:p w14:paraId="19C0E74C" w14:textId="355460CE" w:rsidR="00F42C31" w:rsidRDefault="00F42C31" w:rsidP="00E8631C">
      <w:pPr>
        <w:pStyle w:val="ListParagraph"/>
        <w:numPr>
          <w:ilvl w:val="0"/>
          <w:numId w:val="5"/>
        </w:numPr>
      </w:pPr>
      <w:r w:rsidRPr="00F42C31">
        <w:t>init</w:t>
      </w:r>
      <w:r w:rsidR="005A2C28">
        <w:t xml:space="preserve"> </w:t>
      </w:r>
      <w:r w:rsidRPr="00F42C31">
        <w:t>Period</w:t>
      </w:r>
    </w:p>
    <w:p w14:paraId="3F9C5438" w14:textId="4B0D0D9D" w:rsidR="007D38BE" w:rsidRDefault="007D38BE" w:rsidP="007D38BE">
      <w:pPr>
        <w:pStyle w:val="ListParagraph"/>
        <w:numPr>
          <w:ilvl w:val="1"/>
          <w:numId w:val="5"/>
        </w:numPr>
      </w:pPr>
      <w:r>
        <w:t>Returns</w:t>
      </w:r>
    </w:p>
    <w:p w14:paraId="4ED020B1" w14:textId="22CA10AB" w:rsidR="007D38BE" w:rsidRDefault="007D38BE" w:rsidP="007D38BE">
      <w:pPr>
        <w:pStyle w:val="ListParagraph"/>
        <w:numPr>
          <w:ilvl w:val="2"/>
          <w:numId w:val="5"/>
        </w:numPr>
      </w:pPr>
      <w:r w:rsidRPr="007D38BE">
        <w:t>This function is used in combination with waitPeriod() and is used to get the start of a control period / cycle.</w:t>
      </w:r>
    </w:p>
    <w:p w14:paraId="57C3D4DE" w14:textId="77777777" w:rsidR="009139C5" w:rsidRDefault="009139C5" w:rsidP="009139C5">
      <w:pPr>
        <w:pStyle w:val="ListParagraph"/>
        <w:numPr>
          <w:ilvl w:val="1"/>
          <w:numId w:val="5"/>
        </w:numPr>
      </w:pPr>
      <w:r>
        <w:t>Call with</w:t>
      </w:r>
    </w:p>
    <w:p w14:paraId="60D473B9" w14:textId="61C2A61B" w:rsidR="0081269B" w:rsidRDefault="0081269B" w:rsidP="009139C5">
      <w:pPr>
        <w:pStyle w:val="ListParagraph"/>
        <w:numPr>
          <w:ilvl w:val="2"/>
          <w:numId w:val="5"/>
        </w:numPr>
      </w:pPr>
      <w:r w:rsidRPr="00F42C31">
        <w:t>initPeriod</w:t>
      </w:r>
      <w:r w:rsidR="009139C5">
        <w:t>()</w:t>
      </w:r>
    </w:p>
    <w:p w14:paraId="036B32D4" w14:textId="430A52AA" w:rsidR="003149B7" w:rsidRDefault="003149B7" w:rsidP="003149B7">
      <w:pPr>
        <w:pStyle w:val="ListParagraph"/>
        <w:numPr>
          <w:ilvl w:val="1"/>
          <w:numId w:val="5"/>
        </w:numPr>
      </w:pPr>
      <w:r>
        <w:t>Message Tag</w:t>
      </w:r>
    </w:p>
    <w:p w14:paraId="7E122CF4" w14:textId="4F123E5B" w:rsidR="003149B7" w:rsidRDefault="003149B7" w:rsidP="003149B7">
      <w:pPr>
        <w:pStyle w:val="ListParagraph"/>
        <w:numPr>
          <w:ilvl w:val="2"/>
          <w:numId w:val="5"/>
        </w:numPr>
      </w:pPr>
      <w:r w:rsidRPr="003149B7">
        <w:t>initPeriod</w:t>
      </w:r>
    </w:p>
    <w:p w14:paraId="4A1B3DAE" w14:textId="38E76604" w:rsidR="00F42C31" w:rsidRDefault="00F42C31" w:rsidP="00E8631C">
      <w:pPr>
        <w:pStyle w:val="ListParagraph"/>
        <w:numPr>
          <w:ilvl w:val="0"/>
          <w:numId w:val="5"/>
        </w:numPr>
      </w:pPr>
      <w:r w:rsidRPr="00F42C31">
        <w:t>Connected</w:t>
      </w:r>
    </w:p>
    <w:p w14:paraId="4BFA6020" w14:textId="1BA99E53" w:rsidR="00AA60E0" w:rsidRDefault="00AA60E0" w:rsidP="00AA60E0">
      <w:pPr>
        <w:pStyle w:val="ListParagraph"/>
        <w:numPr>
          <w:ilvl w:val="1"/>
          <w:numId w:val="5"/>
        </w:numPr>
      </w:pPr>
      <w:r>
        <w:t>Returns</w:t>
      </w:r>
    </w:p>
    <w:p w14:paraId="552B9757" w14:textId="6A5750CB" w:rsidR="00CF1897" w:rsidRDefault="00CF1897" w:rsidP="00CF1897">
      <w:pPr>
        <w:pStyle w:val="ListParagraph"/>
        <w:numPr>
          <w:ilvl w:val="2"/>
          <w:numId w:val="5"/>
        </w:numPr>
      </w:pPr>
      <w:r w:rsidRPr="00CF1897">
        <w:t>Connection status for RTDE, useful for checking for lost connection.</w:t>
      </w:r>
    </w:p>
    <w:p w14:paraId="57582C91" w14:textId="77777777" w:rsidR="009139C5" w:rsidRDefault="009139C5" w:rsidP="009139C5">
      <w:pPr>
        <w:pStyle w:val="ListParagraph"/>
        <w:numPr>
          <w:ilvl w:val="1"/>
          <w:numId w:val="5"/>
        </w:numPr>
      </w:pPr>
      <w:r>
        <w:t>Call with</w:t>
      </w:r>
    </w:p>
    <w:p w14:paraId="7151C507" w14:textId="09EF0AD8" w:rsidR="0081269B" w:rsidRDefault="00AA60E0" w:rsidP="009139C5">
      <w:pPr>
        <w:pStyle w:val="ListParagraph"/>
        <w:numPr>
          <w:ilvl w:val="2"/>
          <w:numId w:val="5"/>
        </w:numPr>
      </w:pPr>
      <w:r w:rsidRPr="00F42C31">
        <w:t>isConnected</w:t>
      </w:r>
      <w:r w:rsidR="009139C5">
        <w:t>()</w:t>
      </w:r>
    </w:p>
    <w:p w14:paraId="327FB585" w14:textId="08CE1191" w:rsidR="003149B7" w:rsidRDefault="003149B7" w:rsidP="003149B7">
      <w:pPr>
        <w:pStyle w:val="ListParagraph"/>
        <w:numPr>
          <w:ilvl w:val="1"/>
          <w:numId w:val="5"/>
        </w:numPr>
      </w:pPr>
      <w:r>
        <w:t>Message Tag</w:t>
      </w:r>
    </w:p>
    <w:p w14:paraId="6484A650" w14:textId="0A4C5FF8" w:rsidR="003149B7" w:rsidRDefault="003149B7" w:rsidP="003149B7">
      <w:pPr>
        <w:pStyle w:val="ListParagraph"/>
        <w:numPr>
          <w:ilvl w:val="2"/>
          <w:numId w:val="5"/>
        </w:numPr>
      </w:pPr>
      <w:r w:rsidRPr="003149B7">
        <w:lastRenderedPageBreak/>
        <w:t>Connected</w:t>
      </w:r>
    </w:p>
    <w:p w14:paraId="46CDB7AC" w14:textId="2451A3BC" w:rsidR="00F42C31" w:rsidRDefault="00F42C31" w:rsidP="00E8631C">
      <w:pPr>
        <w:pStyle w:val="ListParagraph"/>
        <w:numPr>
          <w:ilvl w:val="0"/>
          <w:numId w:val="5"/>
        </w:numPr>
      </w:pPr>
      <w:r w:rsidRPr="00F42C31">
        <w:t>Emergency</w:t>
      </w:r>
      <w:r w:rsidR="009139C5">
        <w:t xml:space="preserve"> </w:t>
      </w:r>
      <w:r w:rsidRPr="00F42C31">
        <w:t>Stopped</w:t>
      </w:r>
    </w:p>
    <w:p w14:paraId="2EAC0284" w14:textId="55096F04" w:rsidR="00AA60E0" w:rsidRDefault="00AA60E0" w:rsidP="00AA60E0">
      <w:pPr>
        <w:pStyle w:val="ListParagraph"/>
        <w:numPr>
          <w:ilvl w:val="1"/>
          <w:numId w:val="5"/>
        </w:numPr>
      </w:pPr>
      <w:r>
        <w:t>Returns</w:t>
      </w:r>
    </w:p>
    <w:p w14:paraId="65F4C7B7" w14:textId="58C73595" w:rsidR="00AA60E0" w:rsidRDefault="00AA60E0" w:rsidP="00AA60E0">
      <w:pPr>
        <w:pStyle w:val="ListParagraph"/>
        <w:numPr>
          <w:ilvl w:val="2"/>
          <w:numId w:val="5"/>
        </w:numPr>
      </w:pPr>
      <w:r w:rsidRPr="00AA60E0">
        <w:t>a bool indicating if the robot is in ‘Emergency stop’</w:t>
      </w:r>
    </w:p>
    <w:p w14:paraId="086792B0" w14:textId="77777777" w:rsidR="009139C5" w:rsidRDefault="009139C5" w:rsidP="009139C5">
      <w:pPr>
        <w:pStyle w:val="ListParagraph"/>
        <w:numPr>
          <w:ilvl w:val="1"/>
          <w:numId w:val="5"/>
        </w:numPr>
      </w:pPr>
      <w:r>
        <w:t>Call with</w:t>
      </w:r>
    </w:p>
    <w:p w14:paraId="29A93973" w14:textId="442DF9BF" w:rsidR="0081269B" w:rsidRDefault="0081269B" w:rsidP="009139C5">
      <w:pPr>
        <w:pStyle w:val="ListParagraph"/>
        <w:numPr>
          <w:ilvl w:val="2"/>
          <w:numId w:val="5"/>
        </w:numPr>
      </w:pPr>
      <w:r w:rsidRPr="00F42C31">
        <w:t>isEmergencyStopped</w:t>
      </w:r>
      <w:r w:rsidR="009139C5">
        <w:t>()</w:t>
      </w:r>
    </w:p>
    <w:p w14:paraId="32D2E456" w14:textId="3B4860A0" w:rsidR="008A3028" w:rsidRDefault="008A3028" w:rsidP="008A3028">
      <w:pPr>
        <w:pStyle w:val="ListParagraph"/>
        <w:numPr>
          <w:ilvl w:val="1"/>
          <w:numId w:val="5"/>
        </w:numPr>
      </w:pPr>
      <w:r>
        <w:t xml:space="preserve">Message </w:t>
      </w:r>
    </w:p>
    <w:p w14:paraId="62AFB0D1" w14:textId="749816E0" w:rsidR="008A3028" w:rsidRDefault="008A3028" w:rsidP="008A3028">
      <w:pPr>
        <w:pStyle w:val="ListParagraph"/>
        <w:numPr>
          <w:ilvl w:val="2"/>
          <w:numId w:val="5"/>
        </w:numPr>
      </w:pPr>
      <w:r w:rsidRPr="008A3028">
        <w:t>EmergencyStopped</w:t>
      </w:r>
    </w:p>
    <w:p w14:paraId="0F5BCD5F" w14:textId="6C383AA0" w:rsidR="00F42C31" w:rsidRDefault="00F42C31" w:rsidP="00E8631C">
      <w:pPr>
        <w:pStyle w:val="ListParagraph"/>
        <w:numPr>
          <w:ilvl w:val="0"/>
          <w:numId w:val="5"/>
        </w:numPr>
      </w:pPr>
      <w:r w:rsidRPr="00F42C31">
        <w:t>Protective</w:t>
      </w:r>
      <w:r w:rsidR="009139C5">
        <w:t xml:space="preserve"> </w:t>
      </w:r>
      <w:r w:rsidRPr="00F42C31">
        <w:t>Stopped</w:t>
      </w:r>
    </w:p>
    <w:p w14:paraId="07C1A2D4" w14:textId="092866D9" w:rsidR="0081269B" w:rsidRDefault="0081269B" w:rsidP="0081269B">
      <w:pPr>
        <w:pStyle w:val="ListParagraph"/>
        <w:numPr>
          <w:ilvl w:val="1"/>
          <w:numId w:val="5"/>
        </w:numPr>
      </w:pPr>
      <w:r>
        <w:t>Returns</w:t>
      </w:r>
    </w:p>
    <w:p w14:paraId="30069FAC" w14:textId="6D54186A" w:rsidR="0081269B" w:rsidRDefault="00AA60E0" w:rsidP="00AA60E0">
      <w:pPr>
        <w:pStyle w:val="ListParagraph"/>
        <w:numPr>
          <w:ilvl w:val="2"/>
          <w:numId w:val="5"/>
        </w:numPr>
      </w:pPr>
      <w:r w:rsidRPr="00AA60E0">
        <w:t>a bool indicating if the robot is in ‘Protective stop’</w:t>
      </w:r>
    </w:p>
    <w:p w14:paraId="2AB78170" w14:textId="77777777" w:rsidR="009139C5" w:rsidRDefault="009139C5" w:rsidP="009139C5">
      <w:pPr>
        <w:pStyle w:val="ListParagraph"/>
        <w:numPr>
          <w:ilvl w:val="1"/>
          <w:numId w:val="5"/>
        </w:numPr>
      </w:pPr>
      <w:r>
        <w:t xml:space="preserve">Call with </w:t>
      </w:r>
    </w:p>
    <w:p w14:paraId="1A627714" w14:textId="07467777" w:rsidR="0081269B" w:rsidRDefault="0081269B" w:rsidP="009139C5">
      <w:pPr>
        <w:pStyle w:val="ListParagraph"/>
        <w:numPr>
          <w:ilvl w:val="2"/>
          <w:numId w:val="5"/>
        </w:numPr>
      </w:pPr>
      <w:r w:rsidRPr="00F42C31">
        <w:t>isProtectiveStopped</w:t>
      </w:r>
      <w:r w:rsidR="009139C5">
        <w:t>()</w:t>
      </w:r>
    </w:p>
    <w:p w14:paraId="3561D431" w14:textId="4FEF6D0F" w:rsidR="003E0A2A" w:rsidRDefault="003E0A2A" w:rsidP="003E0A2A">
      <w:pPr>
        <w:pStyle w:val="ListParagraph"/>
        <w:numPr>
          <w:ilvl w:val="1"/>
          <w:numId w:val="5"/>
        </w:numPr>
      </w:pPr>
      <w:r>
        <w:t>Message Tag</w:t>
      </w:r>
    </w:p>
    <w:p w14:paraId="2F37A5ED" w14:textId="5495CB45" w:rsidR="003E0A2A" w:rsidRPr="00C53C4F" w:rsidRDefault="003E0A2A" w:rsidP="003E0A2A">
      <w:pPr>
        <w:pStyle w:val="ListParagraph"/>
        <w:numPr>
          <w:ilvl w:val="2"/>
          <w:numId w:val="5"/>
        </w:numPr>
      </w:pPr>
      <w:r w:rsidRPr="003E0A2A">
        <w:t>ProtectiveStopped</w:t>
      </w:r>
    </w:p>
    <w:p w14:paraId="001AACC3" w14:textId="6107BBEB" w:rsidR="0081269B" w:rsidRPr="00C53C4F" w:rsidRDefault="0081269B" w:rsidP="0081269B">
      <w:pPr>
        <w:pStyle w:val="ListParagraph"/>
        <w:ind w:left="1440"/>
      </w:pPr>
    </w:p>
    <w:p w14:paraId="0317FBD8" w14:textId="51667667" w:rsidR="004964A8" w:rsidRDefault="004964A8" w:rsidP="004964A8">
      <w:pPr>
        <w:pStyle w:val="Heading1"/>
      </w:pPr>
      <w:r>
        <w:t>Dashboard</w:t>
      </w:r>
    </w:p>
    <w:p w14:paraId="2E198771" w14:textId="1BB026E3" w:rsidR="004964A8" w:rsidRDefault="004964A8" w:rsidP="004964A8">
      <w:r>
        <w:t>Used to collect data from the UR controller.  You are also able to start, stop, reset safety, unlock protective, close connection, power on, power off, and release the break</w:t>
      </w:r>
    </w:p>
    <w:p w14:paraId="1BE2CECA" w14:textId="1452EE0A" w:rsidR="004964A8" w:rsidRDefault="004964A8" w:rsidP="004964A8">
      <w:r>
        <w:t xml:space="preserve">Uses socket to read data from controller.  Access controller by IP address on port 29999.  Sends the data over websocket to ‘ws://localhost:4007’.  Host IP address and server IP address need to be sent for this program to work correctly. </w:t>
      </w:r>
    </w:p>
    <w:p w14:paraId="2B192E2B" w14:textId="3414B354" w:rsidR="00CB2F2C" w:rsidRDefault="00CB2F2C" w:rsidP="004964A8">
      <w:r>
        <w:t>Under normal conditions.  Status will be sent to the user interface.  On startup of the rover the command “power on” will be sent.  After mode changes to idle “brake release” should be sent.  After this arm is controllable.  When not using the battery to save power a power off command can be sent.  This reduces the power consumption from 100W to around 10W.  (need to verify usage)</w:t>
      </w:r>
    </w:p>
    <w:p w14:paraId="19BE1ED1" w14:textId="49EA7D95" w:rsidR="004964A8" w:rsidRDefault="004964A8" w:rsidP="004964A8">
      <w:pPr>
        <w:pStyle w:val="Heading2"/>
      </w:pPr>
      <w:r>
        <w:t>Data Produced</w:t>
      </w:r>
    </w:p>
    <w:p w14:paraId="41ED22F6" w14:textId="77777777" w:rsidR="00CB2F2C" w:rsidRDefault="004964A8" w:rsidP="004964A8">
      <w:r>
        <w:t xml:space="preserve">Produced data is sent once per second. </w:t>
      </w:r>
      <w:r w:rsidR="00CB2F2C">
        <w:t xml:space="preserve"> Will send to the server with the message “dashboardData”</w:t>
      </w:r>
    </w:p>
    <w:p w14:paraId="43E0A1E8" w14:textId="5CF86FFD" w:rsidR="004964A8" w:rsidRDefault="004964A8" w:rsidP="004964A8">
      <w:r>
        <w:t xml:space="preserve"> Most data is pulled at that rate.  A few items are pulled only when a command is sent.  </w:t>
      </w:r>
    </w:p>
    <w:p w14:paraId="5F9F356D" w14:textId="2A5E8F52" w:rsidR="004964A8" w:rsidRDefault="004964A8" w:rsidP="004964A8">
      <w:r>
        <w:t>Produced message will be in the following format</w:t>
      </w:r>
      <w:r w:rsidRPr="004964A8">
        <w:t xml:space="preserve"> </w:t>
      </w:r>
    </w:p>
    <w:p w14:paraId="7728D870" w14:textId="77777777" w:rsidR="004964A8" w:rsidRDefault="004964A8" w:rsidP="004964A8">
      <w:r w:rsidRPr="004964A8">
        <w:t>data={</w:t>
      </w:r>
    </w:p>
    <w:p w14:paraId="3C7CDC22" w14:textId="77777777" w:rsidR="004964A8" w:rsidRDefault="004964A8" w:rsidP="004964A8">
      <w:pPr>
        <w:ind w:firstLine="720"/>
      </w:pPr>
      <w:r w:rsidRPr="004964A8">
        <w:t xml:space="preserve">"msg": "dashboardData", </w:t>
      </w:r>
    </w:p>
    <w:p w14:paraId="676D7856" w14:textId="77777777" w:rsidR="004964A8" w:rsidRDefault="004964A8" w:rsidP="004964A8">
      <w:pPr>
        <w:ind w:firstLine="720"/>
      </w:pPr>
      <w:r w:rsidRPr="004964A8">
        <w:t xml:space="preserve">"data": </w:t>
      </w:r>
    </w:p>
    <w:p w14:paraId="5960DA7B" w14:textId="77777777" w:rsidR="004964A8" w:rsidRDefault="004964A8" w:rsidP="004964A8">
      <w:pPr>
        <w:ind w:left="720" w:firstLine="720"/>
      </w:pPr>
      <w:r w:rsidRPr="004964A8">
        <w:t xml:space="preserve">{"Connected": true, </w:t>
      </w:r>
    </w:p>
    <w:p w14:paraId="71DA0DEE" w14:textId="77777777" w:rsidR="004964A8" w:rsidRDefault="004964A8" w:rsidP="004964A8">
      <w:pPr>
        <w:ind w:left="720" w:firstLine="720"/>
      </w:pPr>
      <w:r w:rsidRPr="004964A8">
        <w:t xml:space="preserve">"robotmode": "Robotmode: POWER_OFF", </w:t>
      </w:r>
    </w:p>
    <w:p w14:paraId="4678D28A" w14:textId="77777777" w:rsidR="004964A8" w:rsidRDefault="004964A8" w:rsidP="004964A8">
      <w:pPr>
        <w:ind w:left="720" w:firstLine="720"/>
      </w:pPr>
      <w:r w:rsidRPr="004964A8">
        <w:t xml:space="preserve">"Polyscope Version": "URSoftware 5.12.4.1101661 (Aug 31 2022)", </w:t>
      </w:r>
    </w:p>
    <w:p w14:paraId="29228EAB" w14:textId="77777777" w:rsidR="004964A8" w:rsidRDefault="004964A8" w:rsidP="004964A8">
      <w:pPr>
        <w:ind w:left="720" w:firstLine="720"/>
      </w:pPr>
      <w:r w:rsidRPr="004964A8">
        <w:lastRenderedPageBreak/>
        <w:t xml:space="preserve">"SafetyStatus": "Safetystatus: NORMAL", </w:t>
      </w:r>
    </w:p>
    <w:p w14:paraId="6F3E805B" w14:textId="77777777" w:rsidR="004964A8" w:rsidRDefault="004964A8" w:rsidP="004964A8">
      <w:pPr>
        <w:ind w:left="720" w:firstLine="720"/>
      </w:pPr>
      <w:r w:rsidRPr="004964A8">
        <w:t xml:space="preserve">"In Remote": "true", </w:t>
      </w:r>
    </w:p>
    <w:p w14:paraId="622FCE30" w14:textId="77777777" w:rsidR="004964A8" w:rsidRDefault="004964A8" w:rsidP="004964A8">
      <w:pPr>
        <w:ind w:left="720" w:firstLine="720"/>
      </w:pPr>
      <w:r w:rsidRPr="004964A8">
        <w:t xml:space="preserve">"Serial": "20195399999", </w:t>
      </w:r>
    </w:p>
    <w:p w14:paraId="043D9D51" w14:textId="77777777" w:rsidR="004964A8" w:rsidRDefault="004964A8" w:rsidP="004964A8">
      <w:pPr>
        <w:ind w:left="720" w:firstLine="720"/>
      </w:pPr>
      <w:r w:rsidRPr="004964A8">
        <w:t xml:space="preserve">"model": "UR3", </w:t>
      </w:r>
    </w:p>
    <w:p w14:paraId="1653DD54" w14:textId="77777777" w:rsidR="004964A8" w:rsidRDefault="004964A8" w:rsidP="004964A8">
      <w:pPr>
        <w:ind w:left="720" w:firstLine="720"/>
      </w:pPr>
      <w:r w:rsidRPr="004964A8">
        <w:t xml:space="preserve">"Unlocking Protective": "Unknown", </w:t>
      </w:r>
    </w:p>
    <w:p w14:paraId="72A337A9" w14:textId="77777777" w:rsidR="004964A8" w:rsidRDefault="004964A8" w:rsidP="004964A8">
      <w:pPr>
        <w:ind w:left="720" w:firstLine="720"/>
      </w:pPr>
      <w:r w:rsidRPr="004964A8">
        <w:t>"Quit": "unknown"</w:t>
      </w:r>
    </w:p>
    <w:p w14:paraId="7000355A" w14:textId="08AD1249" w:rsidR="004964A8" w:rsidRDefault="004964A8" w:rsidP="004964A8">
      <w:pPr>
        <w:ind w:left="720" w:firstLine="720"/>
      </w:pPr>
      <w:r w:rsidRPr="004964A8">
        <w:t>}}</w:t>
      </w:r>
    </w:p>
    <w:p w14:paraId="4A7B649C" w14:textId="45EE8F27" w:rsidR="004964A8" w:rsidRDefault="004964A8" w:rsidP="004964A8">
      <w:r>
        <w:t>Data pulled once a second is:</w:t>
      </w:r>
    </w:p>
    <w:p w14:paraId="6BF694AC" w14:textId="7A9B309F" w:rsidR="004964A8" w:rsidRDefault="004964A8" w:rsidP="004964A8">
      <w:pPr>
        <w:pStyle w:val="ListParagraph"/>
        <w:numPr>
          <w:ilvl w:val="0"/>
          <w:numId w:val="1"/>
        </w:numPr>
      </w:pPr>
      <w:r>
        <w:t>Connected state – Returns true or false depending on if UR controller is connected</w:t>
      </w:r>
    </w:p>
    <w:p w14:paraId="2EA5490F" w14:textId="5B21750B" w:rsidR="004964A8" w:rsidRDefault="004964A8" w:rsidP="004964A8">
      <w:pPr>
        <w:pStyle w:val="ListParagraph"/>
        <w:numPr>
          <w:ilvl w:val="1"/>
          <w:numId w:val="1"/>
        </w:numPr>
      </w:pPr>
      <w:r>
        <w:t>Possibilities are True or False</w:t>
      </w:r>
    </w:p>
    <w:p w14:paraId="1F3EC08C" w14:textId="62854E88" w:rsidR="004964A8" w:rsidRDefault="004964A8" w:rsidP="004964A8">
      <w:pPr>
        <w:pStyle w:val="ListParagraph"/>
        <w:numPr>
          <w:ilvl w:val="0"/>
          <w:numId w:val="1"/>
        </w:numPr>
      </w:pPr>
      <w:r>
        <w:t>Robot mode – sends the current mode of the robot</w:t>
      </w:r>
    </w:p>
    <w:p w14:paraId="6223E0A8" w14:textId="2E1519E7" w:rsidR="004964A8" w:rsidRDefault="004964A8" w:rsidP="004964A8">
      <w:pPr>
        <w:pStyle w:val="ListParagraph"/>
        <w:numPr>
          <w:ilvl w:val="1"/>
          <w:numId w:val="1"/>
        </w:numPr>
      </w:pPr>
      <w:r>
        <w:t>Possibilities are no_controller, disconnected, confirm_safety, booting, Power_off, Power_on, Idle, Backdrive, running</w:t>
      </w:r>
    </w:p>
    <w:p w14:paraId="1317D4FF" w14:textId="410318AB" w:rsidR="004964A8" w:rsidRDefault="004964A8" w:rsidP="004964A8">
      <w:pPr>
        <w:pStyle w:val="ListParagraph"/>
        <w:numPr>
          <w:ilvl w:val="0"/>
          <w:numId w:val="1"/>
        </w:numPr>
      </w:pPr>
      <w:r>
        <w:t>Polyscope Version – Returns the software version installed</w:t>
      </w:r>
    </w:p>
    <w:p w14:paraId="2ED63316" w14:textId="312B4761" w:rsidR="004964A8" w:rsidRDefault="004964A8" w:rsidP="004964A8">
      <w:pPr>
        <w:pStyle w:val="ListParagraph"/>
        <w:numPr>
          <w:ilvl w:val="0"/>
          <w:numId w:val="1"/>
        </w:numPr>
      </w:pPr>
      <w:r>
        <w:t>Safety Status – Returns the current status of the safety system</w:t>
      </w:r>
    </w:p>
    <w:p w14:paraId="645E1DE4" w14:textId="5BB6C817" w:rsidR="004964A8" w:rsidRDefault="004964A8" w:rsidP="004964A8">
      <w:pPr>
        <w:pStyle w:val="ListParagraph"/>
        <w:numPr>
          <w:ilvl w:val="1"/>
          <w:numId w:val="1"/>
        </w:numPr>
      </w:pPr>
      <w:r>
        <w:t>Possibilities are – Normal, reduced, protective_stop, recovery, safetgaurd_stop, system_emergency_stop, Robot_emergency_stop, Violation, Fault, Automatic_mode_safegaurd_stop, System_three_position_enablin_stop</w:t>
      </w:r>
    </w:p>
    <w:p w14:paraId="0E270668" w14:textId="09284B3F" w:rsidR="004964A8" w:rsidRDefault="004964A8" w:rsidP="004964A8">
      <w:pPr>
        <w:pStyle w:val="ListParagraph"/>
        <w:numPr>
          <w:ilvl w:val="0"/>
          <w:numId w:val="1"/>
        </w:numPr>
      </w:pPr>
      <w:r>
        <w:t xml:space="preserve">In Remote – Returns if the remote is in remote control local control mode. </w:t>
      </w:r>
    </w:p>
    <w:p w14:paraId="69DB6CE0" w14:textId="029B0515" w:rsidR="004964A8" w:rsidRDefault="004964A8" w:rsidP="004964A8">
      <w:pPr>
        <w:pStyle w:val="ListParagraph"/>
        <w:numPr>
          <w:ilvl w:val="1"/>
          <w:numId w:val="1"/>
        </w:numPr>
      </w:pPr>
      <w:r>
        <w:t>For commands to be send robot must be in remote mode.  This change must be done from the teach pendant</w:t>
      </w:r>
    </w:p>
    <w:p w14:paraId="101E9CEC" w14:textId="63647D97" w:rsidR="004964A8" w:rsidRDefault="004964A8" w:rsidP="004964A8">
      <w:pPr>
        <w:pStyle w:val="ListParagraph"/>
        <w:numPr>
          <w:ilvl w:val="1"/>
          <w:numId w:val="1"/>
        </w:numPr>
      </w:pPr>
      <w:r>
        <w:t>Returns True or False</w:t>
      </w:r>
    </w:p>
    <w:p w14:paraId="2132E62B" w14:textId="04A13231" w:rsidR="004964A8" w:rsidRDefault="004964A8" w:rsidP="004964A8">
      <w:pPr>
        <w:pStyle w:val="ListParagraph"/>
        <w:numPr>
          <w:ilvl w:val="0"/>
          <w:numId w:val="1"/>
        </w:numPr>
      </w:pPr>
      <w:r>
        <w:t>Serial – Returns the serial number of the robot</w:t>
      </w:r>
    </w:p>
    <w:p w14:paraId="370F44A3" w14:textId="0A9CF89D" w:rsidR="004964A8" w:rsidRDefault="004964A8" w:rsidP="004964A8">
      <w:pPr>
        <w:pStyle w:val="ListParagraph"/>
        <w:numPr>
          <w:ilvl w:val="0"/>
          <w:numId w:val="1"/>
        </w:numPr>
      </w:pPr>
      <w:r>
        <w:t>Model – Returns the model of the robot arm connected</w:t>
      </w:r>
    </w:p>
    <w:p w14:paraId="34A93CE7" w14:textId="0BF68519" w:rsidR="004964A8" w:rsidRDefault="004964A8" w:rsidP="004964A8">
      <w:pPr>
        <w:pStyle w:val="ListParagraph"/>
        <w:numPr>
          <w:ilvl w:val="0"/>
          <w:numId w:val="1"/>
        </w:numPr>
      </w:pPr>
      <w:r>
        <w:t>Unlocking Protective – Returns the state of unlocking the protective stop</w:t>
      </w:r>
      <w:r w:rsidR="00CB2F2C">
        <w:t xml:space="preserve"> (updated on command)</w:t>
      </w:r>
    </w:p>
    <w:p w14:paraId="32667385" w14:textId="604415E8" w:rsidR="004964A8" w:rsidRDefault="004964A8" w:rsidP="004964A8">
      <w:pPr>
        <w:pStyle w:val="ListParagraph"/>
        <w:numPr>
          <w:ilvl w:val="1"/>
          <w:numId w:val="1"/>
        </w:numPr>
      </w:pPr>
      <w:r>
        <w:t xml:space="preserve">Will be unknown until the unlock protective command is sent to the controller. </w:t>
      </w:r>
    </w:p>
    <w:p w14:paraId="2F09481D" w14:textId="7CA3702D" w:rsidR="00CB2F2C" w:rsidRDefault="00CB2F2C" w:rsidP="004964A8">
      <w:pPr>
        <w:pStyle w:val="ListParagraph"/>
        <w:numPr>
          <w:ilvl w:val="1"/>
          <w:numId w:val="1"/>
        </w:numPr>
      </w:pPr>
      <w:r>
        <w:t>On success message will be “</w:t>
      </w:r>
      <w:r w:rsidRPr="00CB2F2C">
        <w:t>Protective stop releasing</w:t>
      </w:r>
      <w:r>
        <w:t>”</w:t>
      </w:r>
    </w:p>
    <w:p w14:paraId="251370BA" w14:textId="5CF3DAAF" w:rsidR="00CB2F2C" w:rsidRDefault="00CB2F2C" w:rsidP="004964A8">
      <w:pPr>
        <w:pStyle w:val="ListParagraph"/>
        <w:numPr>
          <w:ilvl w:val="1"/>
          <w:numId w:val="1"/>
        </w:numPr>
      </w:pPr>
      <w:r>
        <w:t>On Failure message will be “</w:t>
      </w:r>
      <w:r w:rsidRPr="00CB2F2C">
        <w:t>Cannot unlock protective stop until 5s after occurrence. Always inspect cause of protective stop before unlocking</w:t>
      </w:r>
      <w:r>
        <w:t>”</w:t>
      </w:r>
    </w:p>
    <w:p w14:paraId="2668AACA" w14:textId="62D0805B" w:rsidR="004964A8" w:rsidRDefault="00CB2F2C" w:rsidP="004964A8">
      <w:pPr>
        <w:pStyle w:val="ListParagraph"/>
        <w:numPr>
          <w:ilvl w:val="0"/>
          <w:numId w:val="1"/>
        </w:numPr>
      </w:pPr>
      <w:r>
        <w:t>Quit – Used to disconnect the robot will show disconnected if robot is disconnected (updated on command)</w:t>
      </w:r>
    </w:p>
    <w:p w14:paraId="20B91F88" w14:textId="3B3DB8E2" w:rsidR="004964A8" w:rsidRPr="004964A8" w:rsidRDefault="004964A8" w:rsidP="004964A8">
      <w:pPr>
        <w:pStyle w:val="Heading2"/>
      </w:pPr>
      <w:r>
        <w:t>Data Consumed</w:t>
      </w:r>
    </w:p>
    <w:p w14:paraId="7E587601" w14:textId="5F3DA94F" w:rsidR="004964A8" w:rsidRDefault="00CB2F2C">
      <w:r>
        <w:t xml:space="preserve">Is pull as needed.  Looks for a message called “dashboardCMD”.  </w:t>
      </w:r>
    </w:p>
    <w:p w14:paraId="5B952D5D" w14:textId="5A84C53A" w:rsidR="00CB2F2C" w:rsidRDefault="00CB2F2C">
      <w:r>
        <w:t>Accepts the following messages:</w:t>
      </w:r>
    </w:p>
    <w:p w14:paraId="568DB929" w14:textId="7F5A8B3F" w:rsidR="00CB2F2C" w:rsidRDefault="00CB2F2C" w:rsidP="00CB2F2C">
      <w:pPr>
        <w:pStyle w:val="ListParagraph"/>
        <w:numPr>
          <w:ilvl w:val="0"/>
          <w:numId w:val="2"/>
        </w:numPr>
      </w:pPr>
      <w:r>
        <w:t>“shutdown”</w:t>
      </w:r>
    </w:p>
    <w:p w14:paraId="4F9CE958" w14:textId="693EFA38" w:rsidR="00CB2F2C" w:rsidRDefault="00CB2F2C" w:rsidP="00CB2F2C">
      <w:pPr>
        <w:pStyle w:val="ListParagraph"/>
        <w:numPr>
          <w:ilvl w:val="1"/>
          <w:numId w:val="2"/>
        </w:numPr>
      </w:pPr>
      <w:r>
        <w:t xml:space="preserve">Used to turn off the power to the controller.  </w:t>
      </w:r>
    </w:p>
    <w:p w14:paraId="3012174D" w14:textId="41F9E135" w:rsidR="00CB2F2C" w:rsidRDefault="00CB2F2C" w:rsidP="00CB2F2C">
      <w:pPr>
        <w:pStyle w:val="ListParagraph"/>
        <w:numPr>
          <w:ilvl w:val="1"/>
          <w:numId w:val="2"/>
        </w:numPr>
      </w:pPr>
      <w:r>
        <w:lastRenderedPageBreak/>
        <w:t>Note: this may fault the program reading from the controller.  Only do this under controlled circumstances</w:t>
      </w:r>
    </w:p>
    <w:p w14:paraId="0FBC7EF9" w14:textId="2A41883F" w:rsidR="00CB2F2C" w:rsidRDefault="00CB2F2C" w:rsidP="00CB2F2C">
      <w:pPr>
        <w:pStyle w:val="ListParagraph"/>
        <w:numPr>
          <w:ilvl w:val="0"/>
          <w:numId w:val="2"/>
        </w:numPr>
      </w:pPr>
      <w:r>
        <w:t>“power off”</w:t>
      </w:r>
    </w:p>
    <w:p w14:paraId="2F149222" w14:textId="6E94180A" w:rsidR="00CB2F2C" w:rsidRDefault="00CB2F2C" w:rsidP="00CB2F2C">
      <w:pPr>
        <w:pStyle w:val="ListParagraph"/>
        <w:numPr>
          <w:ilvl w:val="1"/>
          <w:numId w:val="2"/>
        </w:numPr>
      </w:pPr>
      <w:r>
        <w:t>Turns the controller to the off state.  Polyscope is still running but no power is applied to the arm</w:t>
      </w:r>
    </w:p>
    <w:p w14:paraId="426B351A" w14:textId="7F2DC93D" w:rsidR="00CB2F2C" w:rsidRDefault="00CB2F2C" w:rsidP="00CB2F2C">
      <w:pPr>
        <w:pStyle w:val="ListParagraph"/>
        <w:numPr>
          <w:ilvl w:val="1"/>
          <w:numId w:val="2"/>
        </w:numPr>
      </w:pPr>
      <w:r>
        <w:t>Can be run at any time</w:t>
      </w:r>
    </w:p>
    <w:p w14:paraId="21C1E625" w14:textId="73587AC1" w:rsidR="00CB2F2C" w:rsidRDefault="00CB2F2C" w:rsidP="00CB2F2C">
      <w:pPr>
        <w:pStyle w:val="ListParagraph"/>
        <w:numPr>
          <w:ilvl w:val="0"/>
          <w:numId w:val="2"/>
        </w:numPr>
      </w:pPr>
      <w:r>
        <w:t>“power on”</w:t>
      </w:r>
    </w:p>
    <w:p w14:paraId="246A3DF1" w14:textId="457160FE" w:rsidR="00CB2F2C" w:rsidRDefault="00CB2F2C" w:rsidP="00CB2F2C">
      <w:pPr>
        <w:pStyle w:val="ListParagraph"/>
        <w:numPr>
          <w:ilvl w:val="1"/>
          <w:numId w:val="2"/>
        </w:numPr>
      </w:pPr>
      <w:r>
        <w:t>Turns the controller to the idle state. Arm will not have power after powering on</w:t>
      </w:r>
    </w:p>
    <w:p w14:paraId="29A2B908" w14:textId="04C0E082" w:rsidR="00CB2F2C" w:rsidRDefault="00CB2F2C" w:rsidP="00CB2F2C">
      <w:pPr>
        <w:pStyle w:val="ListParagraph"/>
        <w:numPr>
          <w:ilvl w:val="1"/>
          <w:numId w:val="2"/>
        </w:numPr>
      </w:pPr>
      <w:r>
        <w:t>Can be run when mode is power off</w:t>
      </w:r>
    </w:p>
    <w:p w14:paraId="496ED49E" w14:textId="7671A148" w:rsidR="00CB2F2C" w:rsidRDefault="00CB2F2C" w:rsidP="00CB2F2C">
      <w:pPr>
        <w:pStyle w:val="ListParagraph"/>
        <w:numPr>
          <w:ilvl w:val="0"/>
          <w:numId w:val="2"/>
        </w:numPr>
      </w:pPr>
      <w:r>
        <w:t>“brake release”</w:t>
      </w:r>
    </w:p>
    <w:p w14:paraId="004540FE" w14:textId="332F3D69" w:rsidR="00CB2F2C" w:rsidRDefault="00CB2F2C" w:rsidP="00CB2F2C">
      <w:pPr>
        <w:pStyle w:val="ListParagraph"/>
        <w:numPr>
          <w:ilvl w:val="1"/>
          <w:numId w:val="2"/>
        </w:numPr>
      </w:pPr>
      <w:r>
        <w:t xml:space="preserve">Can be run from power off or idle state will apply power to robot arm.  </w:t>
      </w:r>
    </w:p>
    <w:p w14:paraId="3653B3F8" w14:textId="6C646D86" w:rsidR="00CB2F2C" w:rsidRDefault="00CB2F2C" w:rsidP="00CB2F2C">
      <w:pPr>
        <w:pStyle w:val="ListParagraph"/>
        <w:numPr>
          <w:ilvl w:val="1"/>
          <w:numId w:val="2"/>
        </w:numPr>
      </w:pPr>
      <w:r>
        <w:t>State will be running after running this command</w:t>
      </w:r>
    </w:p>
    <w:p w14:paraId="190A5C99" w14:textId="63CA9288" w:rsidR="00CB2F2C" w:rsidRDefault="00CB2F2C" w:rsidP="00CB2F2C">
      <w:pPr>
        <w:pStyle w:val="ListParagraph"/>
        <w:numPr>
          <w:ilvl w:val="0"/>
          <w:numId w:val="2"/>
        </w:numPr>
      </w:pPr>
      <w:r>
        <w:t>“unlock protective stop”</w:t>
      </w:r>
    </w:p>
    <w:p w14:paraId="6D645820" w14:textId="70BF4977" w:rsidR="00CB2F2C" w:rsidRDefault="00CB2F2C" w:rsidP="00CB2F2C">
      <w:pPr>
        <w:pStyle w:val="ListParagraph"/>
        <w:numPr>
          <w:ilvl w:val="1"/>
          <w:numId w:val="2"/>
        </w:numPr>
      </w:pPr>
      <w:r>
        <w:t xml:space="preserve">If a protective stop triggered this will reset the fault. </w:t>
      </w:r>
    </w:p>
    <w:p w14:paraId="75724021" w14:textId="2820F5BB" w:rsidR="00CB2F2C" w:rsidRDefault="00CB2F2C" w:rsidP="00CB2F2C">
      <w:pPr>
        <w:pStyle w:val="ListParagraph"/>
        <w:numPr>
          <w:ilvl w:val="1"/>
          <w:numId w:val="2"/>
        </w:numPr>
      </w:pPr>
      <w:r>
        <w:t>Note: must wait at least 5 seconds after failure to start robot again</w:t>
      </w:r>
    </w:p>
    <w:p w14:paraId="137FBD69" w14:textId="0B08E77D" w:rsidR="00CB2F2C" w:rsidRDefault="00CB2F2C" w:rsidP="00CB2F2C">
      <w:pPr>
        <w:pStyle w:val="ListParagraph"/>
        <w:numPr>
          <w:ilvl w:val="1"/>
          <w:numId w:val="2"/>
        </w:numPr>
      </w:pPr>
      <w:r>
        <w:t>Must power on and release brake after running</w:t>
      </w:r>
    </w:p>
    <w:p w14:paraId="2C20E109" w14:textId="6FA555B0" w:rsidR="00CB2F2C" w:rsidRDefault="00CB2F2C" w:rsidP="00CB2F2C">
      <w:pPr>
        <w:pStyle w:val="ListParagraph"/>
        <w:numPr>
          <w:ilvl w:val="0"/>
          <w:numId w:val="2"/>
        </w:numPr>
      </w:pPr>
      <w:r>
        <w:t>“restart safety”</w:t>
      </w:r>
    </w:p>
    <w:p w14:paraId="34D53261" w14:textId="5688F475" w:rsidR="00CB2F2C" w:rsidRDefault="00CB2F2C" w:rsidP="00CB2F2C">
      <w:pPr>
        <w:pStyle w:val="ListParagraph"/>
        <w:numPr>
          <w:ilvl w:val="1"/>
          <w:numId w:val="2"/>
        </w:numPr>
      </w:pPr>
      <w:r>
        <w:t xml:space="preserve">If safety is triggered you can run this to reset the safety </w:t>
      </w:r>
    </w:p>
    <w:p w14:paraId="5F170631" w14:textId="59271124" w:rsidR="00CB2F2C" w:rsidRDefault="00CB2F2C" w:rsidP="00CB2F2C">
      <w:pPr>
        <w:pStyle w:val="ListParagraph"/>
        <w:numPr>
          <w:ilvl w:val="1"/>
          <w:numId w:val="2"/>
        </w:numPr>
      </w:pPr>
      <w:r>
        <w:t>You will need to run power on and brake release after running this command</w:t>
      </w:r>
    </w:p>
    <w:p w14:paraId="052AC158" w14:textId="4AC97D86" w:rsidR="00CB2F2C" w:rsidRDefault="00CB2F2C" w:rsidP="00CB2F2C">
      <w:pPr>
        <w:pStyle w:val="ListParagraph"/>
        <w:numPr>
          <w:ilvl w:val="0"/>
          <w:numId w:val="2"/>
        </w:numPr>
      </w:pPr>
      <w:r>
        <w:t>“quit”</w:t>
      </w:r>
    </w:p>
    <w:p w14:paraId="2EE169A7" w14:textId="2E090330" w:rsidR="00CB2F2C" w:rsidRDefault="00CB2F2C" w:rsidP="00CB2F2C">
      <w:pPr>
        <w:pStyle w:val="ListParagraph"/>
        <w:numPr>
          <w:ilvl w:val="1"/>
          <w:numId w:val="2"/>
        </w:numPr>
      </w:pPr>
      <w:r>
        <w:t xml:space="preserve">Used to close the connection to the rover.  </w:t>
      </w:r>
    </w:p>
    <w:p w14:paraId="2ACC1970" w14:textId="190BFCDB" w:rsidR="00CB2F2C" w:rsidRDefault="00CB2F2C" w:rsidP="00CB2F2C">
      <w:pPr>
        <w:pStyle w:val="ListParagraph"/>
        <w:numPr>
          <w:ilvl w:val="1"/>
          <w:numId w:val="2"/>
        </w:numPr>
      </w:pPr>
      <w:r>
        <w:t xml:space="preserve">Note: the way the program is written after running this the program will stop and start again resetting the connection. </w:t>
      </w:r>
    </w:p>
    <w:p w14:paraId="7BF011A1" w14:textId="7C435E3B" w:rsidR="00E21985" w:rsidRDefault="00E21985" w:rsidP="00E21985">
      <w:pPr>
        <w:pStyle w:val="Heading1"/>
      </w:pPr>
      <w:r>
        <w:t>Connecting to Casual</w:t>
      </w:r>
    </w:p>
    <w:p w14:paraId="3F82FBFD" w14:textId="0E95F4FE" w:rsidR="00E21985" w:rsidRDefault="00E21985" w:rsidP="00E21985">
      <w:r>
        <w:t>Because Casual is a web based application there are two ways to connect.  If you are running casual from the same PC as the Node server you can use ws://localhost:4007</w:t>
      </w:r>
      <w:r w:rsidR="00515072">
        <w:t xml:space="preserve"> to connect to the nodejs server.  If you are trying to connect to a remote server currently you have to use a tunnel.  Using localtunnel.me you will generate a randome HTTPS://  address.  You will change the HTTPS to wss with the randomly generated URL to access the data.  </w:t>
      </w:r>
    </w:p>
    <w:p w14:paraId="4695722A" w14:textId="015DA751" w:rsidR="00515072" w:rsidRDefault="00515072" w:rsidP="00E21985">
      <w:r>
        <w:t xml:space="preserve">The simplest form of connected and reading the data from the socket in causal is the following. </w:t>
      </w:r>
    </w:p>
    <w:p w14:paraId="062EF1AC"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8000"/>
          <w:sz w:val="21"/>
          <w:szCs w:val="21"/>
        </w:rPr>
        <w:t>//let socket = new WebSocket("ws://localhost:4007");</w:t>
      </w:r>
    </w:p>
    <w:p w14:paraId="51F9FCD8"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FF"/>
          <w:sz w:val="21"/>
          <w:szCs w:val="21"/>
        </w:rPr>
        <w:t>let</w:t>
      </w:r>
      <w:r w:rsidRPr="00515072">
        <w:rPr>
          <w:rFonts w:ascii="Consolas" w:eastAsia="Times New Roman" w:hAnsi="Consolas" w:cs="Times New Roman"/>
          <w:color w:val="000000"/>
          <w:sz w:val="21"/>
          <w:szCs w:val="21"/>
        </w:rPr>
        <w:t xml:space="preserve"> socket = </w:t>
      </w:r>
      <w:r w:rsidRPr="00515072">
        <w:rPr>
          <w:rFonts w:ascii="Consolas" w:eastAsia="Times New Roman" w:hAnsi="Consolas" w:cs="Times New Roman"/>
          <w:color w:val="0000FF"/>
          <w:sz w:val="21"/>
          <w:szCs w:val="21"/>
        </w:rPr>
        <w:t>new</w:t>
      </w:r>
      <w:r w:rsidRPr="00515072">
        <w:rPr>
          <w:rFonts w:ascii="Consolas" w:eastAsia="Times New Roman" w:hAnsi="Consolas" w:cs="Times New Roman"/>
          <w:color w:val="000000"/>
          <w:sz w:val="21"/>
          <w:szCs w:val="21"/>
        </w:rPr>
        <w:t xml:space="preserve"> </w:t>
      </w:r>
      <w:r w:rsidRPr="00515072">
        <w:rPr>
          <w:rFonts w:ascii="Consolas" w:eastAsia="Times New Roman" w:hAnsi="Consolas" w:cs="Times New Roman"/>
          <w:color w:val="008080"/>
          <w:sz w:val="21"/>
          <w:szCs w:val="21"/>
        </w:rPr>
        <w:t>WebSocket</w:t>
      </w:r>
      <w:r w:rsidRPr="00515072">
        <w:rPr>
          <w:rFonts w:ascii="Consolas" w:eastAsia="Times New Roman" w:hAnsi="Consolas" w:cs="Times New Roman"/>
          <w:color w:val="000000"/>
          <w:sz w:val="21"/>
          <w:szCs w:val="21"/>
        </w:rPr>
        <w:t>(</w:t>
      </w:r>
      <w:r w:rsidRPr="00515072">
        <w:rPr>
          <w:rFonts w:ascii="Consolas" w:eastAsia="Times New Roman" w:hAnsi="Consolas" w:cs="Times New Roman"/>
          <w:color w:val="A31515"/>
          <w:sz w:val="21"/>
          <w:szCs w:val="21"/>
        </w:rPr>
        <w:t>"wss://sad-mice-read-162-191-47-209.loca.lt"</w:t>
      </w:r>
      <w:r w:rsidRPr="00515072">
        <w:rPr>
          <w:rFonts w:ascii="Consolas" w:eastAsia="Times New Roman" w:hAnsi="Consolas" w:cs="Times New Roman"/>
          <w:color w:val="000000"/>
          <w:sz w:val="21"/>
          <w:szCs w:val="21"/>
        </w:rPr>
        <w:t>);</w:t>
      </w:r>
    </w:p>
    <w:p w14:paraId="7E65CE7F"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p>
    <w:p w14:paraId="22AFCAC9"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socket.onopen = </w:t>
      </w:r>
      <w:r w:rsidRPr="00515072">
        <w:rPr>
          <w:rFonts w:ascii="Consolas" w:eastAsia="Times New Roman" w:hAnsi="Consolas" w:cs="Times New Roman"/>
          <w:color w:val="0000FF"/>
          <w:sz w:val="21"/>
          <w:szCs w:val="21"/>
        </w:rPr>
        <w:t>function</w:t>
      </w:r>
      <w:r w:rsidRPr="00515072">
        <w:rPr>
          <w:rFonts w:ascii="Consolas" w:eastAsia="Times New Roman" w:hAnsi="Consolas" w:cs="Times New Roman"/>
          <w:color w:val="000000"/>
          <w:sz w:val="21"/>
          <w:szCs w:val="21"/>
        </w:rPr>
        <w:t>(e) {</w:t>
      </w:r>
    </w:p>
    <w:p w14:paraId="4D03432E"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os.toast(</w:t>
      </w:r>
      <w:r w:rsidRPr="00515072">
        <w:rPr>
          <w:rFonts w:ascii="Consolas" w:eastAsia="Times New Roman" w:hAnsi="Consolas" w:cs="Times New Roman"/>
          <w:color w:val="A31515"/>
          <w:sz w:val="21"/>
          <w:szCs w:val="21"/>
        </w:rPr>
        <w:t>"[open] Connection established"</w:t>
      </w:r>
      <w:r w:rsidRPr="00515072">
        <w:rPr>
          <w:rFonts w:ascii="Consolas" w:eastAsia="Times New Roman" w:hAnsi="Consolas" w:cs="Times New Roman"/>
          <w:color w:val="000000"/>
          <w:sz w:val="21"/>
          <w:szCs w:val="21"/>
        </w:rPr>
        <w:t>);</w:t>
      </w:r>
    </w:p>
    <w:p w14:paraId="11352477"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os.toast(</w:t>
      </w:r>
      <w:r w:rsidRPr="00515072">
        <w:rPr>
          <w:rFonts w:ascii="Consolas" w:eastAsia="Times New Roman" w:hAnsi="Consolas" w:cs="Times New Roman"/>
          <w:color w:val="A31515"/>
          <w:sz w:val="21"/>
          <w:szCs w:val="21"/>
        </w:rPr>
        <w:t>"Sending to server"</w:t>
      </w:r>
      <w:r w:rsidRPr="00515072">
        <w:rPr>
          <w:rFonts w:ascii="Consolas" w:eastAsia="Times New Roman" w:hAnsi="Consolas" w:cs="Times New Roman"/>
          <w:color w:val="000000"/>
          <w:sz w:val="21"/>
          <w:szCs w:val="21"/>
        </w:rPr>
        <w:t>);</w:t>
      </w:r>
    </w:p>
    <w:p w14:paraId="3EC49A29"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socket.send(</w:t>
      </w:r>
      <w:r w:rsidRPr="00515072">
        <w:rPr>
          <w:rFonts w:ascii="Consolas" w:eastAsia="Times New Roman" w:hAnsi="Consolas" w:cs="Times New Roman"/>
          <w:color w:val="A31515"/>
          <w:sz w:val="21"/>
          <w:szCs w:val="21"/>
        </w:rPr>
        <w:t>'{"msg": "dashboardCMD", "data": "shutdoswn"}'</w:t>
      </w:r>
      <w:r w:rsidRPr="00515072">
        <w:rPr>
          <w:rFonts w:ascii="Consolas" w:eastAsia="Times New Roman" w:hAnsi="Consolas" w:cs="Times New Roman"/>
          <w:color w:val="000000"/>
          <w:sz w:val="21"/>
          <w:szCs w:val="21"/>
        </w:rPr>
        <w:t>);</w:t>
      </w:r>
    </w:p>
    <w:p w14:paraId="175AE1D3"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socket.onmessage</w:t>
      </w:r>
    </w:p>
    <w:p w14:paraId="149627B5"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w:t>
      </w:r>
    </w:p>
    <w:p w14:paraId="5F7E0C3D"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p>
    <w:p w14:paraId="01A876ED"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socket.onmessage = </w:t>
      </w:r>
      <w:r w:rsidRPr="00515072">
        <w:rPr>
          <w:rFonts w:ascii="Consolas" w:eastAsia="Times New Roman" w:hAnsi="Consolas" w:cs="Times New Roman"/>
          <w:color w:val="0000FF"/>
          <w:sz w:val="21"/>
          <w:szCs w:val="21"/>
        </w:rPr>
        <w:t>function</w:t>
      </w:r>
      <w:r w:rsidRPr="00515072">
        <w:rPr>
          <w:rFonts w:ascii="Consolas" w:eastAsia="Times New Roman" w:hAnsi="Consolas" w:cs="Times New Roman"/>
          <w:color w:val="000000"/>
          <w:sz w:val="21"/>
          <w:szCs w:val="21"/>
        </w:rPr>
        <w:t>(event) {</w:t>
      </w:r>
    </w:p>
    <w:p w14:paraId="36E711C1"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console.log(</w:t>
      </w:r>
      <w:r w:rsidRPr="00515072">
        <w:rPr>
          <w:rFonts w:ascii="Consolas" w:eastAsia="Times New Roman" w:hAnsi="Consolas" w:cs="Times New Roman"/>
          <w:color w:val="A31515"/>
          <w:sz w:val="21"/>
          <w:szCs w:val="21"/>
        </w:rPr>
        <w:t xml:space="preserve">`[message] Data received from server: </w:t>
      </w:r>
      <w:r w:rsidRPr="00515072">
        <w:rPr>
          <w:rFonts w:ascii="Consolas" w:eastAsia="Times New Roman" w:hAnsi="Consolas" w:cs="Times New Roman"/>
          <w:color w:val="000000"/>
          <w:sz w:val="21"/>
          <w:szCs w:val="21"/>
        </w:rPr>
        <w:t>${event.data}</w:t>
      </w:r>
      <w:r w:rsidRPr="00515072">
        <w:rPr>
          <w:rFonts w:ascii="Consolas" w:eastAsia="Times New Roman" w:hAnsi="Consolas" w:cs="Times New Roman"/>
          <w:color w:val="A31515"/>
          <w:sz w:val="21"/>
          <w:szCs w:val="21"/>
        </w:rPr>
        <w:t>`</w:t>
      </w:r>
      <w:r w:rsidRPr="00515072">
        <w:rPr>
          <w:rFonts w:ascii="Consolas" w:eastAsia="Times New Roman" w:hAnsi="Consolas" w:cs="Times New Roman"/>
          <w:color w:val="000000"/>
          <w:sz w:val="21"/>
          <w:szCs w:val="21"/>
        </w:rPr>
        <w:t xml:space="preserve">) </w:t>
      </w:r>
    </w:p>
    <w:p w14:paraId="59A0E0AB"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lastRenderedPageBreak/>
        <w:t xml:space="preserve">  </w:t>
      </w:r>
      <w:r w:rsidRPr="00515072">
        <w:rPr>
          <w:rFonts w:ascii="Consolas" w:eastAsia="Times New Roman" w:hAnsi="Consolas" w:cs="Times New Roman"/>
          <w:color w:val="0000FF"/>
          <w:sz w:val="21"/>
          <w:szCs w:val="21"/>
        </w:rPr>
        <w:t>return</w:t>
      </w:r>
      <w:r w:rsidRPr="00515072">
        <w:rPr>
          <w:rFonts w:ascii="Consolas" w:eastAsia="Times New Roman" w:hAnsi="Consolas" w:cs="Times New Roman"/>
          <w:color w:val="000000"/>
          <w:sz w:val="21"/>
          <w:szCs w:val="21"/>
        </w:rPr>
        <w:t xml:space="preserve"> event.data</w:t>
      </w:r>
    </w:p>
    <w:p w14:paraId="0BD7F756"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w:t>
      </w:r>
    </w:p>
    <w:p w14:paraId="441551C3" w14:textId="77777777" w:rsidR="00515072" w:rsidRPr="00E21985" w:rsidRDefault="00515072" w:rsidP="00E21985"/>
    <w:sectPr w:rsidR="00515072" w:rsidRPr="00E219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A4CD" w14:textId="77777777" w:rsidR="00AE3DF7" w:rsidRDefault="00AE3DF7" w:rsidP="00724996">
      <w:pPr>
        <w:spacing w:after="0" w:line="240" w:lineRule="auto"/>
      </w:pPr>
      <w:r>
        <w:separator/>
      </w:r>
    </w:p>
  </w:endnote>
  <w:endnote w:type="continuationSeparator" w:id="0">
    <w:p w14:paraId="1B28B7CE" w14:textId="77777777" w:rsidR="00AE3DF7" w:rsidRDefault="00AE3DF7" w:rsidP="00724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6FEAC" w14:textId="77777777" w:rsidR="00724996" w:rsidRDefault="00724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69BFB" w14:textId="77777777" w:rsidR="00724996" w:rsidRDefault="007249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5262" w14:textId="77777777" w:rsidR="00724996" w:rsidRDefault="00724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79F7" w14:textId="77777777" w:rsidR="00AE3DF7" w:rsidRDefault="00AE3DF7" w:rsidP="00724996">
      <w:pPr>
        <w:spacing w:after="0" w:line="240" w:lineRule="auto"/>
      </w:pPr>
      <w:r>
        <w:separator/>
      </w:r>
    </w:p>
  </w:footnote>
  <w:footnote w:type="continuationSeparator" w:id="0">
    <w:p w14:paraId="6652F8C7" w14:textId="77777777" w:rsidR="00AE3DF7" w:rsidRDefault="00AE3DF7" w:rsidP="00724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73AA" w14:textId="77777777" w:rsidR="00724996" w:rsidRDefault="00724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8E98" w14:textId="77777777" w:rsidR="00724996" w:rsidRDefault="007249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A202A" w14:textId="77777777" w:rsidR="00724996" w:rsidRDefault="00724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7B3"/>
    <w:multiLevelType w:val="hybridMultilevel"/>
    <w:tmpl w:val="475E5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5632D"/>
    <w:multiLevelType w:val="hybridMultilevel"/>
    <w:tmpl w:val="E62A7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1405E"/>
    <w:multiLevelType w:val="hybridMultilevel"/>
    <w:tmpl w:val="549C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33317"/>
    <w:multiLevelType w:val="hybridMultilevel"/>
    <w:tmpl w:val="71D0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B0F16"/>
    <w:multiLevelType w:val="hybridMultilevel"/>
    <w:tmpl w:val="D8EE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02D5F"/>
    <w:multiLevelType w:val="hybridMultilevel"/>
    <w:tmpl w:val="C4DE2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C6184"/>
    <w:multiLevelType w:val="hybridMultilevel"/>
    <w:tmpl w:val="B14C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A8"/>
    <w:rsid w:val="00021C21"/>
    <w:rsid w:val="000321F8"/>
    <w:rsid w:val="00065357"/>
    <w:rsid w:val="00084D7E"/>
    <w:rsid w:val="000A59E0"/>
    <w:rsid w:val="000F3388"/>
    <w:rsid w:val="00143DD6"/>
    <w:rsid w:val="00151B13"/>
    <w:rsid w:val="00153956"/>
    <w:rsid w:val="0015798A"/>
    <w:rsid w:val="00187D3D"/>
    <w:rsid w:val="00194764"/>
    <w:rsid w:val="001A2646"/>
    <w:rsid w:val="001B0FC0"/>
    <w:rsid w:val="001E1197"/>
    <w:rsid w:val="00213E9B"/>
    <w:rsid w:val="00275C83"/>
    <w:rsid w:val="002B4028"/>
    <w:rsid w:val="002E7D67"/>
    <w:rsid w:val="003149B7"/>
    <w:rsid w:val="003219C2"/>
    <w:rsid w:val="003631D2"/>
    <w:rsid w:val="003B00A5"/>
    <w:rsid w:val="003C7C4B"/>
    <w:rsid w:val="003E0A2A"/>
    <w:rsid w:val="003E4DE8"/>
    <w:rsid w:val="00427FC1"/>
    <w:rsid w:val="00440326"/>
    <w:rsid w:val="00440BCC"/>
    <w:rsid w:val="00442995"/>
    <w:rsid w:val="0044579C"/>
    <w:rsid w:val="0046468A"/>
    <w:rsid w:val="00465233"/>
    <w:rsid w:val="004964A8"/>
    <w:rsid w:val="004A2A05"/>
    <w:rsid w:val="004A639D"/>
    <w:rsid w:val="004A7F2C"/>
    <w:rsid w:val="004B0A24"/>
    <w:rsid w:val="004B4727"/>
    <w:rsid w:val="004E0D76"/>
    <w:rsid w:val="004E4BBF"/>
    <w:rsid w:val="004F4F52"/>
    <w:rsid w:val="00515072"/>
    <w:rsid w:val="00527DF2"/>
    <w:rsid w:val="00595066"/>
    <w:rsid w:val="00595BFD"/>
    <w:rsid w:val="005A2C28"/>
    <w:rsid w:val="005A4C69"/>
    <w:rsid w:val="005F3275"/>
    <w:rsid w:val="005F60F1"/>
    <w:rsid w:val="006074DB"/>
    <w:rsid w:val="00621BC5"/>
    <w:rsid w:val="00652BEA"/>
    <w:rsid w:val="00654FE3"/>
    <w:rsid w:val="006A6F3D"/>
    <w:rsid w:val="006C1520"/>
    <w:rsid w:val="006D12A2"/>
    <w:rsid w:val="006E64D7"/>
    <w:rsid w:val="0071214D"/>
    <w:rsid w:val="00716B9B"/>
    <w:rsid w:val="00724996"/>
    <w:rsid w:val="00730021"/>
    <w:rsid w:val="007551F4"/>
    <w:rsid w:val="0078450E"/>
    <w:rsid w:val="0078790F"/>
    <w:rsid w:val="007A455D"/>
    <w:rsid w:val="007A798D"/>
    <w:rsid w:val="007B6594"/>
    <w:rsid w:val="007D38BE"/>
    <w:rsid w:val="0081269B"/>
    <w:rsid w:val="0084632D"/>
    <w:rsid w:val="00883938"/>
    <w:rsid w:val="00883973"/>
    <w:rsid w:val="00896CFD"/>
    <w:rsid w:val="008A3028"/>
    <w:rsid w:val="008B00C3"/>
    <w:rsid w:val="009037CE"/>
    <w:rsid w:val="00906F70"/>
    <w:rsid w:val="00911749"/>
    <w:rsid w:val="009139C5"/>
    <w:rsid w:val="00955C46"/>
    <w:rsid w:val="009727BA"/>
    <w:rsid w:val="009800BC"/>
    <w:rsid w:val="00985FC0"/>
    <w:rsid w:val="009A7727"/>
    <w:rsid w:val="009D0B4F"/>
    <w:rsid w:val="009E0B44"/>
    <w:rsid w:val="009E2A84"/>
    <w:rsid w:val="009F398D"/>
    <w:rsid w:val="00A0246B"/>
    <w:rsid w:val="00A30337"/>
    <w:rsid w:val="00A53F36"/>
    <w:rsid w:val="00A574A2"/>
    <w:rsid w:val="00A97371"/>
    <w:rsid w:val="00AA02CB"/>
    <w:rsid w:val="00AA261A"/>
    <w:rsid w:val="00AA60E0"/>
    <w:rsid w:val="00AB3716"/>
    <w:rsid w:val="00AD0BFB"/>
    <w:rsid w:val="00AE3DF7"/>
    <w:rsid w:val="00AF5D51"/>
    <w:rsid w:val="00B10952"/>
    <w:rsid w:val="00B139D6"/>
    <w:rsid w:val="00B30885"/>
    <w:rsid w:val="00B47438"/>
    <w:rsid w:val="00B62584"/>
    <w:rsid w:val="00B7173D"/>
    <w:rsid w:val="00B82343"/>
    <w:rsid w:val="00B82612"/>
    <w:rsid w:val="00B83CC1"/>
    <w:rsid w:val="00BC3F9D"/>
    <w:rsid w:val="00BD3C64"/>
    <w:rsid w:val="00BF6B31"/>
    <w:rsid w:val="00C15911"/>
    <w:rsid w:val="00C3705C"/>
    <w:rsid w:val="00C53C4F"/>
    <w:rsid w:val="00C56E12"/>
    <w:rsid w:val="00C70D36"/>
    <w:rsid w:val="00C71757"/>
    <w:rsid w:val="00CA1CD5"/>
    <w:rsid w:val="00CA4B88"/>
    <w:rsid w:val="00CB2F2C"/>
    <w:rsid w:val="00CB3A1B"/>
    <w:rsid w:val="00CB74E5"/>
    <w:rsid w:val="00CC07D8"/>
    <w:rsid w:val="00CC2581"/>
    <w:rsid w:val="00CF1897"/>
    <w:rsid w:val="00D12589"/>
    <w:rsid w:val="00D24068"/>
    <w:rsid w:val="00D349B5"/>
    <w:rsid w:val="00D36F43"/>
    <w:rsid w:val="00D5069D"/>
    <w:rsid w:val="00D57A72"/>
    <w:rsid w:val="00D747E3"/>
    <w:rsid w:val="00D95D75"/>
    <w:rsid w:val="00DC444D"/>
    <w:rsid w:val="00DE34DB"/>
    <w:rsid w:val="00DF3015"/>
    <w:rsid w:val="00E00503"/>
    <w:rsid w:val="00E0494B"/>
    <w:rsid w:val="00E21985"/>
    <w:rsid w:val="00E43477"/>
    <w:rsid w:val="00E44E40"/>
    <w:rsid w:val="00E573FD"/>
    <w:rsid w:val="00E61319"/>
    <w:rsid w:val="00E653E4"/>
    <w:rsid w:val="00E8631C"/>
    <w:rsid w:val="00EE7CA2"/>
    <w:rsid w:val="00F03E2A"/>
    <w:rsid w:val="00F30FD9"/>
    <w:rsid w:val="00F3226E"/>
    <w:rsid w:val="00F42C31"/>
    <w:rsid w:val="00F52885"/>
    <w:rsid w:val="00F66B31"/>
    <w:rsid w:val="00F83038"/>
    <w:rsid w:val="00F84673"/>
    <w:rsid w:val="00F85AB2"/>
    <w:rsid w:val="00FA3AB1"/>
    <w:rsid w:val="00FF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FF2D"/>
  <w15:chartTrackingRefBased/>
  <w15:docId w15:val="{3CA7181D-CC4C-4CFA-AB56-C867856E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4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6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64A8"/>
    <w:pPr>
      <w:ind w:left="720"/>
      <w:contextualSpacing/>
    </w:pPr>
  </w:style>
  <w:style w:type="paragraph" w:styleId="Header">
    <w:name w:val="header"/>
    <w:basedOn w:val="Normal"/>
    <w:link w:val="HeaderChar"/>
    <w:uiPriority w:val="99"/>
    <w:unhideWhenUsed/>
    <w:rsid w:val="00724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996"/>
  </w:style>
  <w:style w:type="paragraph" w:styleId="Footer">
    <w:name w:val="footer"/>
    <w:basedOn w:val="Normal"/>
    <w:link w:val="FooterChar"/>
    <w:uiPriority w:val="99"/>
    <w:unhideWhenUsed/>
    <w:rsid w:val="00724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88038">
      <w:bodyDiv w:val="1"/>
      <w:marLeft w:val="0"/>
      <w:marRight w:val="0"/>
      <w:marTop w:val="0"/>
      <w:marBottom w:val="0"/>
      <w:divBdr>
        <w:top w:val="none" w:sz="0" w:space="0" w:color="auto"/>
        <w:left w:val="none" w:sz="0" w:space="0" w:color="auto"/>
        <w:bottom w:val="none" w:sz="0" w:space="0" w:color="auto"/>
        <w:right w:val="none" w:sz="0" w:space="0" w:color="auto"/>
      </w:divBdr>
    </w:div>
    <w:div w:id="785467860">
      <w:bodyDiv w:val="1"/>
      <w:marLeft w:val="0"/>
      <w:marRight w:val="0"/>
      <w:marTop w:val="0"/>
      <w:marBottom w:val="0"/>
      <w:divBdr>
        <w:top w:val="none" w:sz="0" w:space="0" w:color="auto"/>
        <w:left w:val="none" w:sz="0" w:space="0" w:color="auto"/>
        <w:bottom w:val="none" w:sz="0" w:space="0" w:color="auto"/>
        <w:right w:val="none" w:sz="0" w:space="0" w:color="auto"/>
      </w:divBdr>
      <w:divsChild>
        <w:div w:id="1891578081">
          <w:marLeft w:val="0"/>
          <w:marRight w:val="0"/>
          <w:marTop w:val="0"/>
          <w:marBottom w:val="0"/>
          <w:divBdr>
            <w:top w:val="none" w:sz="0" w:space="0" w:color="auto"/>
            <w:left w:val="none" w:sz="0" w:space="0" w:color="auto"/>
            <w:bottom w:val="none" w:sz="0" w:space="0" w:color="auto"/>
            <w:right w:val="none" w:sz="0" w:space="0" w:color="auto"/>
          </w:divBdr>
          <w:divsChild>
            <w:div w:id="5524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91436">
      <w:bodyDiv w:val="1"/>
      <w:marLeft w:val="0"/>
      <w:marRight w:val="0"/>
      <w:marTop w:val="0"/>
      <w:marBottom w:val="0"/>
      <w:divBdr>
        <w:top w:val="none" w:sz="0" w:space="0" w:color="auto"/>
        <w:left w:val="none" w:sz="0" w:space="0" w:color="auto"/>
        <w:bottom w:val="none" w:sz="0" w:space="0" w:color="auto"/>
        <w:right w:val="none" w:sz="0" w:space="0" w:color="auto"/>
      </w:divBdr>
      <w:divsChild>
        <w:div w:id="1593467812">
          <w:marLeft w:val="0"/>
          <w:marRight w:val="0"/>
          <w:marTop w:val="0"/>
          <w:marBottom w:val="0"/>
          <w:divBdr>
            <w:top w:val="none" w:sz="0" w:space="0" w:color="auto"/>
            <w:left w:val="none" w:sz="0" w:space="0" w:color="auto"/>
            <w:bottom w:val="none" w:sz="0" w:space="0" w:color="auto"/>
            <w:right w:val="none" w:sz="0" w:space="0" w:color="auto"/>
          </w:divBdr>
          <w:divsChild>
            <w:div w:id="11548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621">
      <w:bodyDiv w:val="1"/>
      <w:marLeft w:val="0"/>
      <w:marRight w:val="0"/>
      <w:marTop w:val="0"/>
      <w:marBottom w:val="0"/>
      <w:divBdr>
        <w:top w:val="none" w:sz="0" w:space="0" w:color="auto"/>
        <w:left w:val="none" w:sz="0" w:space="0" w:color="auto"/>
        <w:bottom w:val="none" w:sz="0" w:space="0" w:color="auto"/>
        <w:right w:val="none" w:sz="0" w:space="0" w:color="auto"/>
      </w:divBdr>
    </w:div>
    <w:div w:id="1135365891">
      <w:bodyDiv w:val="1"/>
      <w:marLeft w:val="0"/>
      <w:marRight w:val="0"/>
      <w:marTop w:val="0"/>
      <w:marBottom w:val="0"/>
      <w:divBdr>
        <w:top w:val="none" w:sz="0" w:space="0" w:color="auto"/>
        <w:left w:val="none" w:sz="0" w:space="0" w:color="auto"/>
        <w:bottom w:val="none" w:sz="0" w:space="0" w:color="auto"/>
        <w:right w:val="none" w:sz="0" w:space="0" w:color="auto"/>
      </w:divBdr>
      <w:divsChild>
        <w:div w:id="372583032">
          <w:marLeft w:val="0"/>
          <w:marRight w:val="0"/>
          <w:marTop w:val="0"/>
          <w:marBottom w:val="0"/>
          <w:divBdr>
            <w:top w:val="none" w:sz="0" w:space="0" w:color="auto"/>
            <w:left w:val="none" w:sz="0" w:space="0" w:color="auto"/>
            <w:bottom w:val="none" w:sz="0" w:space="0" w:color="auto"/>
            <w:right w:val="none" w:sz="0" w:space="0" w:color="auto"/>
          </w:divBdr>
          <w:divsChild>
            <w:div w:id="4795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3435">
      <w:bodyDiv w:val="1"/>
      <w:marLeft w:val="0"/>
      <w:marRight w:val="0"/>
      <w:marTop w:val="0"/>
      <w:marBottom w:val="0"/>
      <w:divBdr>
        <w:top w:val="none" w:sz="0" w:space="0" w:color="auto"/>
        <w:left w:val="none" w:sz="0" w:space="0" w:color="auto"/>
        <w:bottom w:val="none" w:sz="0" w:space="0" w:color="auto"/>
        <w:right w:val="none" w:sz="0" w:space="0" w:color="auto"/>
      </w:divBdr>
      <w:divsChild>
        <w:div w:id="493687838">
          <w:marLeft w:val="0"/>
          <w:marRight w:val="0"/>
          <w:marTop w:val="0"/>
          <w:marBottom w:val="0"/>
          <w:divBdr>
            <w:top w:val="none" w:sz="0" w:space="0" w:color="auto"/>
            <w:left w:val="none" w:sz="0" w:space="0" w:color="auto"/>
            <w:bottom w:val="none" w:sz="0" w:space="0" w:color="auto"/>
            <w:right w:val="none" w:sz="0" w:space="0" w:color="auto"/>
          </w:divBdr>
          <w:divsChild>
            <w:div w:id="528957185">
              <w:marLeft w:val="0"/>
              <w:marRight w:val="0"/>
              <w:marTop w:val="0"/>
              <w:marBottom w:val="0"/>
              <w:divBdr>
                <w:top w:val="none" w:sz="0" w:space="0" w:color="auto"/>
                <w:left w:val="none" w:sz="0" w:space="0" w:color="auto"/>
                <w:bottom w:val="none" w:sz="0" w:space="0" w:color="auto"/>
                <w:right w:val="none" w:sz="0" w:space="0" w:color="auto"/>
              </w:divBdr>
            </w:div>
            <w:div w:id="683702144">
              <w:marLeft w:val="0"/>
              <w:marRight w:val="0"/>
              <w:marTop w:val="0"/>
              <w:marBottom w:val="0"/>
              <w:divBdr>
                <w:top w:val="none" w:sz="0" w:space="0" w:color="auto"/>
                <w:left w:val="none" w:sz="0" w:space="0" w:color="auto"/>
                <w:bottom w:val="none" w:sz="0" w:space="0" w:color="auto"/>
                <w:right w:val="none" w:sz="0" w:space="0" w:color="auto"/>
              </w:divBdr>
            </w:div>
            <w:div w:id="379937154">
              <w:marLeft w:val="0"/>
              <w:marRight w:val="0"/>
              <w:marTop w:val="0"/>
              <w:marBottom w:val="0"/>
              <w:divBdr>
                <w:top w:val="none" w:sz="0" w:space="0" w:color="auto"/>
                <w:left w:val="none" w:sz="0" w:space="0" w:color="auto"/>
                <w:bottom w:val="none" w:sz="0" w:space="0" w:color="auto"/>
                <w:right w:val="none" w:sz="0" w:space="0" w:color="auto"/>
              </w:divBdr>
            </w:div>
            <w:div w:id="1574123032">
              <w:marLeft w:val="0"/>
              <w:marRight w:val="0"/>
              <w:marTop w:val="0"/>
              <w:marBottom w:val="0"/>
              <w:divBdr>
                <w:top w:val="none" w:sz="0" w:space="0" w:color="auto"/>
                <w:left w:val="none" w:sz="0" w:space="0" w:color="auto"/>
                <w:bottom w:val="none" w:sz="0" w:space="0" w:color="auto"/>
                <w:right w:val="none" w:sz="0" w:space="0" w:color="auto"/>
              </w:divBdr>
            </w:div>
            <w:div w:id="1203513889">
              <w:marLeft w:val="0"/>
              <w:marRight w:val="0"/>
              <w:marTop w:val="0"/>
              <w:marBottom w:val="0"/>
              <w:divBdr>
                <w:top w:val="none" w:sz="0" w:space="0" w:color="auto"/>
                <w:left w:val="none" w:sz="0" w:space="0" w:color="auto"/>
                <w:bottom w:val="none" w:sz="0" w:space="0" w:color="auto"/>
                <w:right w:val="none" w:sz="0" w:space="0" w:color="auto"/>
              </w:divBdr>
            </w:div>
            <w:div w:id="1325936908">
              <w:marLeft w:val="0"/>
              <w:marRight w:val="0"/>
              <w:marTop w:val="0"/>
              <w:marBottom w:val="0"/>
              <w:divBdr>
                <w:top w:val="none" w:sz="0" w:space="0" w:color="auto"/>
                <w:left w:val="none" w:sz="0" w:space="0" w:color="auto"/>
                <w:bottom w:val="none" w:sz="0" w:space="0" w:color="auto"/>
                <w:right w:val="none" w:sz="0" w:space="0" w:color="auto"/>
              </w:divBdr>
            </w:div>
            <w:div w:id="896165976">
              <w:marLeft w:val="0"/>
              <w:marRight w:val="0"/>
              <w:marTop w:val="0"/>
              <w:marBottom w:val="0"/>
              <w:divBdr>
                <w:top w:val="none" w:sz="0" w:space="0" w:color="auto"/>
                <w:left w:val="none" w:sz="0" w:space="0" w:color="auto"/>
                <w:bottom w:val="none" w:sz="0" w:space="0" w:color="auto"/>
                <w:right w:val="none" w:sz="0" w:space="0" w:color="auto"/>
              </w:divBdr>
            </w:div>
            <w:div w:id="336541003">
              <w:marLeft w:val="0"/>
              <w:marRight w:val="0"/>
              <w:marTop w:val="0"/>
              <w:marBottom w:val="0"/>
              <w:divBdr>
                <w:top w:val="none" w:sz="0" w:space="0" w:color="auto"/>
                <w:left w:val="none" w:sz="0" w:space="0" w:color="auto"/>
                <w:bottom w:val="none" w:sz="0" w:space="0" w:color="auto"/>
                <w:right w:val="none" w:sz="0" w:space="0" w:color="auto"/>
              </w:divBdr>
            </w:div>
            <w:div w:id="487213695">
              <w:marLeft w:val="0"/>
              <w:marRight w:val="0"/>
              <w:marTop w:val="0"/>
              <w:marBottom w:val="0"/>
              <w:divBdr>
                <w:top w:val="none" w:sz="0" w:space="0" w:color="auto"/>
                <w:left w:val="none" w:sz="0" w:space="0" w:color="auto"/>
                <w:bottom w:val="none" w:sz="0" w:space="0" w:color="auto"/>
                <w:right w:val="none" w:sz="0" w:space="0" w:color="auto"/>
              </w:divBdr>
            </w:div>
            <w:div w:id="2065979489">
              <w:marLeft w:val="0"/>
              <w:marRight w:val="0"/>
              <w:marTop w:val="0"/>
              <w:marBottom w:val="0"/>
              <w:divBdr>
                <w:top w:val="none" w:sz="0" w:space="0" w:color="auto"/>
                <w:left w:val="none" w:sz="0" w:space="0" w:color="auto"/>
                <w:bottom w:val="none" w:sz="0" w:space="0" w:color="auto"/>
                <w:right w:val="none" w:sz="0" w:space="0" w:color="auto"/>
              </w:divBdr>
            </w:div>
            <w:div w:id="565921914">
              <w:marLeft w:val="0"/>
              <w:marRight w:val="0"/>
              <w:marTop w:val="0"/>
              <w:marBottom w:val="0"/>
              <w:divBdr>
                <w:top w:val="none" w:sz="0" w:space="0" w:color="auto"/>
                <w:left w:val="none" w:sz="0" w:space="0" w:color="auto"/>
                <w:bottom w:val="none" w:sz="0" w:space="0" w:color="auto"/>
                <w:right w:val="none" w:sz="0" w:space="0" w:color="auto"/>
              </w:divBdr>
            </w:div>
            <w:div w:id="2806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2493">
      <w:bodyDiv w:val="1"/>
      <w:marLeft w:val="0"/>
      <w:marRight w:val="0"/>
      <w:marTop w:val="0"/>
      <w:marBottom w:val="0"/>
      <w:divBdr>
        <w:top w:val="none" w:sz="0" w:space="0" w:color="auto"/>
        <w:left w:val="none" w:sz="0" w:space="0" w:color="auto"/>
        <w:bottom w:val="none" w:sz="0" w:space="0" w:color="auto"/>
        <w:right w:val="none" w:sz="0" w:space="0" w:color="auto"/>
      </w:divBdr>
      <w:divsChild>
        <w:div w:id="1296521708">
          <w:marLeft w:val="0"/>
          <w:marRight w:val="0"/>
          <w:marTop w:val="0"/>
          <w:marBottom w:val="0"/>
          <w:divBdr>
            <w:top w:val="none" w:sz="0" w:space="0" w:color="auto"/>
            <w:left w:val="none" w:sz="0" w:space="0" w:color="auto"/>
            <w:bottom w:val="none" w:sz="0" w:space="0" w:color="auto"/>
            <w:right w:val="none" w:sz="0" w:space="0" w:color="auto"/>
          </w:divBdr>
          <w:divsChild>
            <w:div w:id="20677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19</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Fairbanks Morse</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Steagall, John</dc:creator>
  <cp:keywords/>
  <dc:description/>
  <cp:lastModifiedBy>Steagall, John</cp:lastModifiedBy>
  <cp:revision>156</cp:revision>
  <dcterms:created xsi:type="dcterms:W3CDTF">2023-01-24T19:43:00Z</dcterms:created>
  <dcterms:modified xsi:type="dcterms:W3CDTF">2023-03-06T19:59:00Z</dcterms:modified>
</cp:coreProperties>
</file>