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AFF2" w14:textId="77777777" w:rsidR="00586E24" w:rsidRPr="00E14CF8" w:rsidRDefault="00586E24" w:rsidP="00586E24">
      <w:r w:rsidRPr="00E14CF8">
        <w:t>Class: CMSC203 </w:t>
      </w:r>
      <w:r>
        <w:t>CRN 21916</w:t>
      </w:r>
    </w:p>
    <w:p w14:paraId="2B37AD28" w14:textId="77777777" w:rsidR="00586E24" w:rsidRPr="00E14CF8" w:rsidRDefault="00586E24" w:rsidP="00586E24">
      <w:r w:rsidRPr="00E14CF8">
        <w:t> Program:</w:t>
      </w:r>
      <w:r>
        <w:t xml:space="preserve"> Assignment 0</w:t>
      </w:r>
    </w:p>
    <w:p w14:paraId="73A5AED9" w14:textId="59D7F6A8" w:rsidR="00586E24" w:rsidRPr="00586E24" w:rsidRDefault="00586E24">
      <w:r w:rsidRPr="00E14CF8">
        <w:t xml:space="preserve"> Instructor:</w:t>
      </w:r>
      <w:r>
        <w:t xml:space="preserve"> Farnaz </w:t>
      </w:r>
      <w:proofErr w:type="spellStart"/>
      <w:r>
        <w:t>Eivazi</w:t>
      </w:r>
      <w:proofErr w:type="spellEnd"/>
    </w:p>
    <w:p w14:paraId="406D1AC4" w14:textId="304113AE" w:rsidR="00586E24" w:rsidRPr="00586E24" w:rsidRDefault="00586E24">
      <w:pPr>
        <w:rPr>
          <w:b/>
          <w:bCs/>
          <w:sz w:val="28"/>
          <w:szCs w:val="28"/>
        </w:rPr>
      </w:pPr>
      <w:r w:rsidRPr="00586E24">
        <w:rPr>
          <w:b/>
          <w:bCs/>
          <w:sz w:val="28"/>
          <w:szCs w:val="28"/>
        </w:rPr>
        <w:t xml:space="preserve">Assigment0_part2 </w:t>
      </w:r>
      <w:r w:rsidRPr="00586E24">
        <w:rPr>
          <w:b/>
          <w:bCs/>
          <w:sz w:val="28"/>
          <w:szCs w:val="28"/>
        </w:rPr>
        <w:t xml:space="preserve">Installing JDK, Compile and Run Java Program Using </w:t>
      </w:r>
      <w:r>
        <w:rPr>
          <w:b/>
          <w:bCs/>
          <w:sz w:val="28"/>
          <w:szCs w:val="28"/>
        </w:rPr>
        <w:t xml:space="preserve">the </w:t>
      </w:r>
      <w:r w:rsidRPr="00586E24">
        <w:rPr>
          <w:b/>
          <w:bCs/>
          <w:sz w:val="28"/>
          <w:szCs w:val="28"/>
        </w:rPr>
        <w:t>command line</w:t>
      </w:r>
    </w:p>
    <w:p w14:paraId="44790D10" w14:textId="3B57E723" w:rsidR="00586E24" w:rsidRDefault="00586E24">
      <w:r>
        <w:t>Part 1</w:t>
      </w:r>
    </w:p>
    <w:p w14:paraId="364B0641" w14:textId="773BAB99" w:rsidR="00586E24" w:rsidRDefault="00586E24">
      <w:r>
        <w:rPr>
          <w:noProof/>
        </w:rPr>
        <w:drawing>
          <wp:inline distT="0" distB="0" distL="0" distR="0" wp14:anchorId="4733116E" wp14:editId="0D3084C0">
            <wp:extent cx="4724400" cy="2257425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 rotWithShape="1">
                    <a:blip r:embed="rId4"/>
                    <a:srcRect l="-1" r="56100" b="62708"/>
                    <a:stretch/>
                  </pic:blipFill>
                  <pic:spPr bwMode="auto">
                    <a:xfrm>
                      <a:off x="0" y="0"/>
                      <a:ext cx="4739918" cy="22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997A3" w14:textId="44E947EC" w:rsidR="00586E24" w:rsidRDefault="00586E24">
      <w:r>
        <w:t>Part 2</w:t>
      </w:r>
    </w:p>
    <w:p w14:paraId="39EF6C7D" w14:textId="5A86C9D3" w:rsidR="00C7241A" w:rsidRDefault="00586E24">
      <w:r>
        <w:t>P</w:t>
      </w:r>
      <w:r>
        <w:rPr>
          <w:noProof/>
        </w:rPr>
        <w:drawing>
          <wp:inline distT="0" distB="0" distL="0" distR="0" wp14:anchorId="78404848" wp14:editId="7EF162B2">
            <wp:extent cx="4982518" cy="3609975"/>
            <wp:effectExtent l="0" t="0" r="889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5"/>
                    <a:srcRect r="57532" b="45299"/>
                    <a:stretch/>
                  </pic:blipFill>
                  <pic:spPr bwMode="auto">
                    <a:xfrm>
                      <a:off x="0" y="0"/>
                      <a:ext cx="4988092" cy="361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2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24"/>
    <w:rsid w:val="00586E24"/>
    <w:rsid w:val="00C7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9B5A"/>
  <w15:chartTrackingRefBased/>
  <w15:docId w15:val="{CB113AC0-1846-41BC-92AC-45E9D6F5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Dontio Dongmo, Herdozie</dc:creator>
  <cp:keywords/>
  <dc:description/>
  <cp:lastModifiedBy>Dontio Dongmo, Herdozie</cp:lastModifiedBy>
  <cp:revision>1</cp:revision>
  <dcterms:created xsi:type="dcterms:W3CDTF">2022-09-01T20:00:00Z</dcterms:created>
  <dcterms:modified xsi:type="dcterms:W3CDTF">2022-09-01T20:05:00Z</dcterms:modified>
</cp:coreProperties>
</file>