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SWIMNOTE 앱 Teacher Diary AI 연동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최종 설계 및 단계별 구현 지시서 V1.0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0. 문서 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 문서는 SWIMNOTE 앱 Repository에서 Teacher Diary AI 기능을 안정적으로 연결하기 위한 최종 설계 및 작업 지시서이다.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이번 작업의 핵심은 다음과 같다.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사용자 입력, 수업 사실, 학생 정보, Draft 표시, 최종 저장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AI Engine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학생 분리, 이름 매칭, 지식 검색, 문장 생성, 결과 검증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앱에서 AI 분석 로직을 구현하지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전체 작업을 한 번에 진행하지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각 단계는 반드시 다음 순서로 진행한다.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작업 수행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테스트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결과 보고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검토 및 승인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다음 작업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Agent는 각 작업 꼭지가 끝나면 반드시 작업을 멈추고 보고해야 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승인 없이 다음 단계로 넘어가면 안 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1. 현재 Repository 기준 확인된 구조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1.1 앱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현재 앱에는 다음 기능이 존재한다.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음성 녹음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 STT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요청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일지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일지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 수정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일지 입력란 적용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저장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정보는 다음 구조를 사용한다.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interface StudentOption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id: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name: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birth_year?: string | null;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정의: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student_ref로 사용 가능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name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학생 전체 이름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앱은 학생 이름을 분해하거나 변형하지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1.2 반 및 수업 정보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현재 반 정보에는 다음이 존재한다.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group.id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class_id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swimming_pool_id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= pool_id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lesson_date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수업일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현재 Repository에는 별도의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lesson_ref</w:t>
      </w: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 개념이 없다.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따라서 이번 작업에서는: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class_id + lesson_date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를 수업 Context로 사용한다.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가짜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lesson_ref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를 새로 만들지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1.3 기존 Diary 저장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Diary 저장 구조는 유지한다.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"class_group_id": "class_xxx",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"lesson_date": "YYYY-MM-DD",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"common_content": "공통 일지",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"student_notes": [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"student_id": "student_xxx",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"note_content": "학생별 일지"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응답은 Draft일 뿐이다.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최종 저장은 기존 Diary 저장 API를 그대로 사용한다.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2. 시스템 책임 경계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2.1 SWIMNOTE 앱 책임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앱은 다음을 책임진다.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 음성 입력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 텍스트 입력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 STT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원문 전달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pool_id 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class_id 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lesson_date 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ref와 전체 이름 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 호출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처리 상태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 수정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내용 보존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일지 입력란 적용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저장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 측 오류 처리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 측 로그 개인정보 제거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2.2 AI Engine 책임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다음은 앱에서 구현하지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State Parser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문장 분리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문장 분리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이름 판별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이름의 성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조사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호칭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부분 이름 매칭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동명이인 판정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Observation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 Resolver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 Scope Guard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Search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 Search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Diary Material Builder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GPT Prompt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GPT 문장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Output Validator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재시도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Usage 계산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 로그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2.3 앱에서 절대 구현하면 안 되는 기능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“서태웅”에서 “태웅”을 앱이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“태웅이는”에서 조사를 앱이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문장을 앱에서 학생별로 분리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특정 키워드로 학생을 판별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수영 기술의 원인 추정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교정 방법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드릴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수영 지식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Template를 앱에서 의미 기반으로 검색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Knowledge를 앱에서 검색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앱은 사실을 전달하고, AI Engine은 해석한다.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3. 최종 Request Contract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앱은 AI Engine에 다음 구조로 요청한다.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"request_id": "diary_request_xxx",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"schema_version": "1.0",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"feature": "teacher_diary",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"locale": "ko-KR",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"input":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"text": "STT 원문 또는 교사 입력 원문"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"context":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"pool_id": "pool_xxx",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"class_id": "class_xxx",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"lesson_date": "2026-07-29",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"student_refs": [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"student_001",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"student_002"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"students": [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"ref": "student_001",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"name": "서태웅"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"ref": "student_002",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"name": "김민수"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3.1 필드 정의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request_id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앱에서 요청마다 생성한다.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요구사항: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요청마다 고유할 것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재시도 시 새 ID인지 기존 ID인지 정책을 명확히 할 것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응답의 request_id와 비교 가능할 것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로그 추적에 사용할 수 있을 것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권장 정책: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사용자가 새로 “AI 생성”을 누르면 새 request_id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네트워크 계층의 자동 재시도는 같은 request_id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사용자가 “다시 생성”을 누르면 새 request_id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프로젝트에 ID 생성 Utility가 있으면 재사용한다.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불필요한 외부 패키지를 추가하지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input.text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다음만 허용한다.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교사가 직접 입력한 원문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Whisper가 반환한 원문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양 끝 공백 trim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금지: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문장 의미 변경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이름 수정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조사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오탈자 추정 교정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문장 재배열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공통/학생 구분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pool_id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현재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swimming_pool_id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를 사용한다.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organization_ref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를 새로 만들지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class_id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현재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class_group_id</w:t>
      </w: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group.id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를 사용한다.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lesson_date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기존 Diary에서 사용하는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YYYY-MM-DD</w:t>
      </w: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 형식을 유지한다.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student_refs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V1 호환을 위해 임시 유지한다.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students[].ref 목록과 반드시 일치해야 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장기적으로 AI Engine 안정화 후 제거할 수 있지만 이번 작업에서는 제거하지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students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전체 목록을 전달한다.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type DiaryStudentContext =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ref: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name: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};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규칙: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ref = StudentOption.id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name = StudentOption.name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name은 전체 이름 그대로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given_name 생성 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성 제거 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조사 추가 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별칭 생성 금지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4. 최종 Response Contract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앱이 목표로 삼을 표준 응답: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"request_id": "diary_request_xxx",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"schema_version": "1.0",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"result":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"common": "공통 일지 문장",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"students": [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"student_ref": "student_001",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  "content": "학생별 일지 문장"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"usage":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"input_tokens": 0,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"output_tokens": 0,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"total_tokens": 0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}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4.1 앱 응답 처리 우선순위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표준 필드: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content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임시 호환 필드: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feedback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 처리 우선순위: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const studentRef =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item.student_ref ??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item.student_id;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const content =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item.content ??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item.feedback;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표준 필드가 존재하면 반드시 표준 필드를 우선 사용한다.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호환 필드는 AI Engine 전환 기간에만 유지한다.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4.2 request_id 검증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응답의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는 요청 시 보낸 값과 같아야 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다를 경우: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응답을 현재 Draft에 적용하지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표준 오류 처리로 전환한다.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개인정보 없이 mismatch 로그를 남긴다.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 검증은 늦게 도착한 이전 요청의 응답이 현재 Draft를 덮어쓰는 문제를 방지한다.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5. 로그 및 개인정보 정책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5.1 로그에 남겨도 되는 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"request_id": "diary_request_xxx",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"pool_id": "pool_xxx",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"class_id": "class_xxx",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"lesson_date": "2026-07-29",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"student_count": 5,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"text_length": 214,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"status": "success",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"duration_ms": 1500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5.2 로그에 남기면 안 되는 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이름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생년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전화번호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학부모 정보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원문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교사 입력 원문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Observation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일지 내용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일지 내용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전체 AI 응답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Authorization Header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Bearer Token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Refresh Token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5.3 개발 로그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개발 환경에서도 기본적으로 개인정보를 출력하지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디버깅이 필요하더라도: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이름 대신 index 또는 ref 일부 마스킹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원문 대신 길이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응답 대신 학생 결과 개수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를 사용한다.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6. 이번 프로젝트 작업 범위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전체 작업은 다음 6개 Work Package로 나눈다.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WP0 현재 구조 재확인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WP1 Request Contract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WP2 Response Contract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WP3 안전성·로그·동시 요청 처리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WP4 통합 테스트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WP5 커리큘럼 구조 사전 조사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각 Work Package는 독립적으로 검토받는다.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WP0~WP4는 Teacher Diary AI 연결 작업이다.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WP5는 다음 대형 작업을 위한 조사만 수행한다.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WP5에서는 Migration이나 신규 DB를 만들지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7. 공통 작업 규칙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각 Work Package마다 다음을 지킨다.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작업 시작 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Agent는 먼저 다음을 보고한다.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수정 예정 파일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수정 이유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현재 코드 흐름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예상 영향 범위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테스트 계획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단, 이 보고 후 별도 질문 없이 해당 Work Package 범위는 구현해도 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작업 완료 후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반드시 다음 형식으로 보고하고 멈춘다.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1. 작업한 내용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2. 수정 파일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3. 신규 파일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4. 변경된 Contract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5. 테스트 결과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6. 기존 기능 회귀 테스트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7. 발견된 문제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8. 다음 작업 전 확인이 필요한 사항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9. Checkpoint 또는 Rollback 기준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승인 전에 다음 Work Package 시작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관련 없는 코드 리팩터링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Save 구조 변경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 Provider 변경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UI 전체 재설계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커리큘럼 Migration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전체 전달 구현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 관련 구현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분석 로직 앱에 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Production 배포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8. WP0 — 현재 구조 재확인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설계 문서와 실제 코드가 일치하는지 마지막으로 확인한다.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코드 수정은 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조사 항목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다음을 실제 파일과 함수명으로 확인한다.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StudentOption 정의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목록을 가져오는 함수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Diary Request 생성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Diary Response 처리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Voice Recorder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 호출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Draft State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Draft State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Save 함수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요청 로그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Authorization Header 생성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 Base URL 설정 위치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 재시도 로직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사용자 “다시 생성” 로직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반드시 확인할 추가 항목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동시에 AI 생성 버튼을 두 번 누를 수 있는가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이전 요청 응답이 늦게 도착하면 최신 결과를 덮어쓰는가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컴포넌트 unmount 후 State 업데이트 가능성이 있는가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AbortController 또는 요청 취소 구조가 있는가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생성 Utility가 이미 있는가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WP0 산출물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코드 수정 없이 다음 표를 제출한다.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42"/>
        <w:gridCol w:w="1722"/>
        <w:gridCol w:w="1142"/>
        <w:gridCol w:w="1157"/>
      </w:tblGrid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실제 파일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실제 함수/타입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 상태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수정 필요</w:t>
            </w:r>
          </w:p>
        </w:tc>
      </w:tr>
    </w:tbl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추가로 실제 Sequence를 작성한다.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버튼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녹음 또는 텍스트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STT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Request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AI 호출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Response 변환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→ 적용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→ Diary 저장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WP0 통과 조건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실제 파일과 함수가 모두 확인됨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설계와 다른 부분이 명시됨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수정 파일이 확정됨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아직 코드 변경 없음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WP0 보고 후 반드시 멈춘다.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9. WP1 — Request Contract 수정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Engine에 학생 ref와 전체 이름, request_id를 정확하게 전달한다.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구현 항목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1. request_id 생성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새 AI 생성 요청마다 생성한다.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2. context.students 추가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students: options.students.map((student) =&gt; ({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ref: student.id,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name: student.name,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}))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실제 변수명은 현재 Repository 구조에 맞게 적용한다.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3. student_refs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student_refs: options.students.map((student) =&gt; student.id)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4. Context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pool_id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lesson_date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5. 추가 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organization_ref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given_name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목록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 목록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 임의 값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Request Type 정의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가능한 경우 기존 TypeScript 타입에 명시적으로 추가한다.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type TeacherDiaryAIRequest =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request_id: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schema_version: "1.0";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feature: "teacher_diary";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locale: "ko-KR";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input: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text: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context: 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pool_id: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class_id: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lesson_date: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student_refs: string[];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students: Array&lt;{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ref: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  name: string;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  }&gt;;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};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};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중복 타입을 여러 파일에 만들지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공통 API 타입 파일이 있으면 재사용한다.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Request 사전 검증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호출 전에 최소 검증한다.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input.text가 비어 있지 않음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pool_id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class_id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lesson_date 형식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 배열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students[].ref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students[].name 존재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student_refs와 students[].ref가 일치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이름을 수정하거나 분석하는 검증은 금지한다.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WP1 테스트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최소 다음을 검증한다.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1명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여러 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한글 이름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외국 이름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띄어쓰기가 있는 이름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원문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직접 입력 원문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오류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pool_id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class_id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빈 input.text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ref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name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student_refs와 students 불일치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WP1 증거물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다음을 제출한다.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수정된 Request Type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실제 Request 예시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개인정보를 마스킹한 개발 로그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테스트 결과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AI 호출이 깨지지 않았다는 증거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실제 학생 이름이나 원문이 포함된 로그는 제출하지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WP1 통과 조건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students[{ref,name}] 전달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student_refs 병행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전달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원문 변형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Draft 화면 진입 가능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Save 변경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TypeScript 오류 없음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WP1 완료 후 반드시 멈춘다.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10. WP2 — Response Contract 수정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Engine의 표준 응답과 기존 응답을 안전하게 처리한다.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구현 항목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표준 응답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content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임시 호환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student_id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feedback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공통 결과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result.common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응답 변환 규칙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const studentRef =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studentResult.student_ref ??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studentResult.student_id;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const content =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studentResult.content ??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 xml:space="preserve">  studentResult.feedback;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ref가 없으면 결과를 임의 학생에게 적용하지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목록에 존재하지 않는 ref가 반환되면: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해당 학생 결과는 적용하지 않음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안전한 오류 또는 경고 처리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개인정보 없이 invalid_ref 로그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request_id 일치 검사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request.request_id === response.request_id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일치하지 않으면 Draft에 적용하지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중복 학생 처리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같은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</w:t>
      </w:r>
      <w:r w:rsidRPr="00D976D3">
        <w:rPr>
          <w:rFonts w:ascii="굴림" w:eastAsia="굴림" w:hAnsi="굴림" w:cs="굴림"/>
          <w:kern w:val="0"/>
          <w:sz w:val="24"/>
          <w:szCs w:val="24"/>
        </w:rPr>
        <w:t>가 여러 번 반환되면 임의로 합치지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권장 처리: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Response Contract 오류로 취급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Draft 적용 중단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오류 상태 표시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 Output Validator가 원칙적으로 막아야 하지만 앱도 방어한다.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누락 학생 처리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응답에 일부 학생만 존재할 수 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따라서: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응답에 없는 학생의 기존 수동 입력은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빈 문자열로 덮어쓰지 않음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전체 학생 결과가 반드시 반환된다고 가정하지 않음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기존 입력 보존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결과를 적용할 때 기존 수동 입력을 삭제하지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현재 앱의 기존 입력 보존 정책을 유지한다.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정확한 합성 방식은 현재 코드 동작을 기준으로 유지하고, 이번 Work Package에서 UX 정책을 변경하지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WP2 테스트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표준 응답만 반환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구형 응답만 반환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표준과 구형 필드가 동시에 반환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불일치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알 수 없는 student_ref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중복 student_ref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일부 누락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common만 반환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students만 반환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빈 students 배열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잘못된 JSON 또는 타입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WP2 통과 조건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student_ref/content 우선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구형 필드 임시 호환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 mismatch 차단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알 수 없는 학생 결과 차단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수동 입력 보존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Save 구조 변경 없음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WP2 완료 후 반드시 멈춘다.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11. WP3 — 안전성·로그·동시 요청 처리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중복 요청, 늦게 도착한 응답, 개인정보 로그 문제를 해결한다.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구현 항목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1. 개인정보 로그 제거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다음 로그를 모두 검색한다.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GENERATE-REQ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GENERATE-RES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DIARY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Whisper transcript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 name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response body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Authorization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학생 이름·원문·결과 본문을 제거한다.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2. 중복 버튼 방지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요청 처리 중에는 같은 생성 버튼을 연속 실행하지 못하게 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기존 State Machine에 Processing 상태가 있으면 재사용한다.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3. 최신 요청만 적용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 xml:space="preserve">최신 활성 </w:t>
      </w:r>
      <w:r w:rsidRPr="00D976D3">
        <w:rPr>
          <w:rFonts w:ascii="굴림체" w:eastAsia="굴림체" w:hAnsi="굴림체" w:cs="굴림체"/>
          <w:kern w:val="0"/>
          <w:sz w:val="24"/>
          <w:szCs w:val="24"/>
        </w:rPr>
        <w:t>request_id</w:t>
      </w:r>
      <w:r w:rsidRPr="00D976D3">
        <w:rPr>
          <w:rFonts w:ascii="굴림" w:eastAsia="굴림" w:hAnsi="굴림" w:cs="굴림"/>
          <w:kern w:val="0"/>
          <w:sz w:val="24"/>
          <w:szCs w:val="24"/>
        </w:rPr>
        <w:t>를 보관한다.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응답이 도착했을 때 현재 활성 요청과 다르면 Draft에 적용하지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4. 컴포넌트 종료 안전성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가능한 범위에서: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unmount 후 State 업데이트 방지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요청 취소 가능 여부 확인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AbortController 사용 가능 여부 확인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API Client 구조상 AbortController가 과도한 변경을 요구하면 억지로 추가하지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대신 request_id 기반 stale response 차단을 반드시 구현한다.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5. 오류 메시지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서버의 내부 오류 문자열을 사용자에게 그대로 노출하지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사용자 메시지와 개발 로그를 분리한다.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사용자: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일지를 생성하지 못했습니다. 잠시 후 다시 시도해주세요.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개발 로그: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error.code, HTTP status, request_id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WP3 테스트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생성 버튼 빠르게 두 번 클릭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첫 번째 요청이 두 번째 요청보다 늦게 응답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화면 이동 후 응답 도착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네트워크 오류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401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403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429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500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Timeout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잘못된 Response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WP3 통과 조건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이름 로그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STT 원문 로그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전체 AI 결과 로그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Token 로그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중복 클릭 방지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늦은 응답 덮어쓰기 방지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사용자에게 내부 서버 오류 미노출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WP3 완료 후 반드시 멈춘다.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12. WP4 — 통합 테스트 및 Production 전 검증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Teacher Diary 기능을 깨뜨리지 않고 새 Contract가 연결되는지 확인한다.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통합 테스트 시나리오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A — 공통 내용만 발화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오늘은 자유형 호흡을 연습했습니다.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확인: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학생별 기존 입력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저장 정상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B — 학생 한 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태웅이는 호흡 타이밍이 조금 늦었습니다.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students[] 전체 이름 전달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응답 student_ref 매핑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해당 학생 Draft 표시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다른 학생 입력 유지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C — 공통과 여러 학생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오늘은 자유형 호흡을 연습했습니다.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태웅이는 호흡이 조금 늦었고 민수는 자세가 안정적이었습니다.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공통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 학생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민수 학생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정확한 student_ref 연결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D — 이름 변형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서태웅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태웅이는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 검증 범위: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앱이 이름을 변형하지 않았는지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전체 students 목록을 그대로 전달했는지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응답의 student_ref만 적용했는지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이름 매칭 정확도는 AI Engine 책임이다.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E — AI 실패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수동 입력 유지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일지 작성 가능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 종료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저장 기능 정상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976D3">
        <w:rPr>
          <w:rFonts w:ascii="굴림" w:eastAsia="굴림" w:hAnsi="굴림" w:cs="굴림"/>
          <w:b/>
          <w:bCs/>
          <w:kern w:val="0"/>
          <w:sz w:val="27"/>
          <w:szCs w:val="27"/>
        </w:rPr>
        <w:t>시나리오 F — 기존 Diary Save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Draft를 적용한 뒤 기존 저장 API를 사용한다.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class_group_id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lesson_date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common_content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student_notes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구조가 변경되지 않았는지 검증한다.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WP4 필수 보고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테스트 시나리오별 결과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실패 항목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수정한 버그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남은 제한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Production 배포 전 체크리스트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Rollback 지점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WP4 통과 조건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음성 입력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텍스트 입력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Draft 수정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기존 적용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저장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실패 시 수동 일지 정상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개인정보 로그 없음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최신 요청 응답만 반영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WP4 보고 후 Production 배포는 별도 승인 전까지 금지한다.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13. WP5 — SWIMNOTE X 커리큘럼 통합 사전 조사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중요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WP5는 구현 작업이 아니다.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Teacher Diary만을 위한 별도 커리큘럼 DB를 새로 만들지 않는다.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SWIMNOTE X의 기존 또는 계획된 커리큘럼 구조와 통합하기 위한 조사다.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조사 목적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최종적으로 하나의 커리큘럼 데이터를 다음 기능이 같이 사용해야 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선생님 오늘 수업 과정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현재 진도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완료 이력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다음 과정 추천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Teacher Diary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학부모 진도 게이지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교재 순서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X 자동 추천 일지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Teacher Diary 전용 커리큘럼과 X 전용 커리큘럼을 따로 만들면 안 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조사 항목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Repository 전체에서 다음을 검색한다.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curriculum_items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curriculum_progress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student_progress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progress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lesson_curriculum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level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template_level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franchise_mode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swimnote_x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X mode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게이지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완료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건너뛰기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next curriculum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다음 위치를 모두 확인한다.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DB Schema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Migration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Route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Service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Type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Frontend 화면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Feature Flag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주석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미사용 코드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과거 구현 파일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Template 구조 조사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현재 존재하는 것으로 보고된: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diary_templates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diary_template_levels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GET /diary-templates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를 확인한다.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보고해야 할 내용: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Template가 수영장별인지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Template가 레벨과 연결되는지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Template가 커리큘럼 번호를 갖는지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내용이 교재 순서와 연결되는지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현재 실제 데이터가 있는지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X모드와 일반모드에서 어떻게 노출되는지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커리큘럼 Source of Truth 원칙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최종 운영 원본은 SWIMNOTE 앱/API Server가 가져야 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수업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커리큘럼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현재 진도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완료 이력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오늘 수업 과정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Engine은 이 데이터를 판단용 Snapshot으로 받는다.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Engine의 검색용 복제본이나 캐시는 허용할 수 있지만, 앱 운영 데이터의 원본이 되어서는 안 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WP5 산출물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다음 보고서만 작성한다.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1. 현재 존재하는 커리큘럼 관련 Schema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2. 현재 존재하는 진도 관련 Schema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3. 현재 존재하는 Template 구조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4. SWIMNOTE X 관련 구현 현황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5. 재사용 가능한 구조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6. 없는 구조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7. 중복 위험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8. 권장 Source of Truth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9. 필요한 신규 테이블 후보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10. 필요한 API 후보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11. 필요한 앱 화면 후보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12. 예상 Migration 영향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13. 기존 데이터 이전 필요 여부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14. 작업 규모 추정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15. 권장 단계별 구현 순서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WP5 금지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Migration 실행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새 테이블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Route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UI 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Template 구조 변경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X모드 정책 변경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데이터 삭제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Production 변경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WP5 보고서를 제출하고 반드시 멈춘다.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커리큘럼 구현은 별도 승인 후 새 작업 지시서로 진행한다.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14. 이번 작업에서 보류하는 사항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다음은 이번 Teacher Diary 앱 연동 범위에서 제외한다.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 DB 신규 구축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진도 DB 신규 구축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완료 이력 DB 신규 구축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오늘 커리큘럼 선택 UI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학부모 진도 게이지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특정 학생만 AI 재생성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Snapshot 전달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Engine이 앱 API를 조회하는 인증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 Search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Knowledge DB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Prompt 수정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State Parser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Name Matcher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Output Validator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 배포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 중 Parser, Matcher, Prompt, Validator는 AI Engine 전담 작업이다.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lastRenderedPageBreak/>
        <w:t>커리큘럼·진도·게이지는 WP5 조사 후 별도 앱 프로젝트로 진행한다.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15. 작업 예상 규모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Teacher Diary 앱 연결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140"/>
        <w:gridCol w:w="795"/>
      </w:tblGrid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예상 규모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위험도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WP0 구조 재확인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소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WP1 Request Contract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소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WP2 Response Contract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소~중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중간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WP3 안전성·로그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중간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WP4 통합 테스트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중간</w:t>
            </w:r>
          </w:p>
        </w:tc>
      </w:tr>
      <w:tr w:rsidR="00D976D3" w:rsidRPr="00D976D3" w:rsidTr="00D97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WP5 커리큘럼 조사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소~중</w:t>
            </w:r>
          </w:p>
        </w:tc>
        <w:tc>
          <w:tcPr>
            <w:tcW w:w="0" w:type="auto"/>
            <w:vAlign w:val="center"/>
            <w:hideMark/>
          </w:tcPr>
          <w:p w:rsidR="00D976D3" w:rsidRPr="00D976D3" w:rsidRDefault="00D976D3" w:rsidP="00D976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976D3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</w:tr>
    </w:tbl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기존 구조가 보고서 내용과 동일하다면 WP0~WP4는 대형 개발이 아니다.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핵심은 새 기능 개발보다: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정확한 Contract 연결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잘못된 응답 방어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개인정보 로그 제거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기능 보존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976D3">
        <w:rPr>
          <w:rFonts w:ascii="굴림" w:eastAsia="굴림" w:hAnsi="굴림" w:cs="굴림"/>
          <w:b/>
          <w:bCs/>
          <w:kern w:val="0"/>
          <w:sz w:val="36"/>
          <w:szCs w:val="36"/>
        </w:rPr>
        <w:t>향후 커리큘럼·진도 시스템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별도 프로젝트로 보면 규모가 크다.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예상 구성: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Curriculum Schema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교재 순서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센터별 활성화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진행 상태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완료 이력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수업별 커리큘럼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선생님 확인 UX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학부모 게이지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Snapshot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Template 연결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따라서 현재 Teacher Diary Contract 작업과 섞지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16. Checkpoint 및 Rollback 규칙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각 Work Package 완료 후 Checkpoint를 생성한다.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권장 이름: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checkpoint/teacher-diary-wp0-audit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checkpoint/teacher-diary-wp1-request-contract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checkpoint/teacher-diary-wp2-response-contract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checkpoint/teacher-diary-wp3-safety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checkpoint/teacher-diary-wp4-integration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Rollback 기준: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AI Diary 호출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Whisper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수동 일지 입력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기존 Diary 저장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다른 Teacher 화면 오류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TypeScript Build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 실행 실패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인증 오류 증가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학생 Draft가 잘못된 학생에게 적용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문제 발생 시 해당 Work Package 시작 전 Checkpoint로 복귀 가능해야 한다.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17. Agent 최종 실행 명령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아래 규칙에 따라 작업한다.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1. 지금은 WP0만 수행한다.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lastRenderedPageBreak/>
        <w:t>2. WP0에서는 코드를 수정하지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3. WP0 보고서를 제출한 뒤 멈춘다.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4. 승인받기 전에 WP1을 시작하지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5. 이후에도 Work Package 하나만 수행한다.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6. 각 Work Package 종료 시 테스트와 수정 파일을 보고한다.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7. 승인 없이 다음 Work Package로 넘어가지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8. 관련 없는 리팩터링을 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9. Production 배포를 하지 않는다.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10. 커리큘럼 DB와 Migration을 생성하지 않는다.</w:t>
      </w:r>
    </w:p>
    <w:p w:rsidR="00D976D3" w:rsidRPr="00D976D3" w:rsidRDefault="00D976D3" w:rsidP="00D97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976D3">
        <w:rPr>
          <w:rFonts w:ascii="굴림" w:eastAsia="굴림" w:hAnsi="굴림" w:cs="굴림"/>
          <w:b/>
          <w:bCs/>
          <w:kern w:val="36"/>
          <w:sz w:val="48"/>
          <w:szCs w:val="48"/>
        </w:rPr>
        <w:t>18. 최종 구조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Teacher Input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App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Voice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STT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request_id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pool_id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class_id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lesson_date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students[{ref,name}]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AI Engine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Parser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Name Matcher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Knowledge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GPT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Validator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SWIMNOTE App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common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student Draft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Teacher Review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- Existing Diary Save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앱은 AI가 아니다.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AI Engine은 운영 데이터의 원본이 아니다.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앱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사실, UX, 저장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AI Engine</w:t>
      </w:r>
    </w:p>
    <w:p w:rsidR="00D976D3" w:rsidRPr="00D976D3" w:rsidRDefault="00D976D3" w:rsidP="00D97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976D3">
        <w:rPr>
          <w:rFonts w:ascii="굴림체" w:eastAsia="굴림체" w:hAnsi="굴림체" w:cs="굴림체"/>
          <w:kern w:val="0"/>
          <w:sz w:val="24"/>
          <w:szCs w:val="24"/>
        </w:rPr>
        <w:t>= 해석, 검색, 생성, 검증</w:t>
      </w:r>
    </w:p>
    <w:p w:rsidR="00D976D3" w:rsidRPr="00D976D3" w:rsidRDefault="00D976D3" w:rsidP="00D97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976D3">
        <w:rPr>
          <w:rFonts w:ascii="굴림" w:eastAsia="굴림" w:hAnsi="굴림" w:cs="굴림"/>
          <w:kern w:val="0"/>
          <w:sz w:val="24"/>
          <w:szCs w:val="24"/>
        </w:rPr>
        <w:t>이 책임선을 유지한다.</w:t>
      </w:r>
    </w:p>
    <w:p w:rsidR="001E6D38" w:rsidRPr="00D976D3" w:rsidRDefault="001E6D38">
      <w:bookmarkStart w:id="0" w:name="_GoBack"/>
      <w:bookmarkEnd w:id="0"/>
    </w:p>
    <w:sectPr w:rsidR="001E6D38" w:rsidRPr="00D976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D3"/>
    <w:rsid w:val="001E6D38"/>
    <w:rsid w:val="00CC001D"/>
    <w:rsid w:val="00D9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AF340-04CF-46AB-B53F-BB673FCF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97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97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97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76D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976D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976D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isselectedend">
    <w:name w:val="isselectedend"/>
    <w:basedOn w:val="a"/>
    <w:rsid w:val="00D976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976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976D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976D3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D976D3"/>
  </w:style>
  <w:style w:type="paragraph" w:styleId="a3">
    <w:name w:val="Normal (Web)"/>
    <w:basedOn w:val="a"/>
    <w:uiPriority w:val="99"/>
    <w:semiHidden/>
    <w:unhideWhenUsed/>
    <w:rsid w:val="00D976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서경민</dc:creator>
  <cp:keywords/>
  <dc:description/>
  <cp:lastModifiedBy>서경민</cp:lastModifiedBy>
  <cp:revision>1</cp:revision>
  <dcterms:created xsi:type="dcterms:W3CDTF">2026-07-29T08:01:00Z</dcterms:created>
  <dcterms:modified xsi:type="dcterms:W3CDTF">2026-07-29T08:01:00Z</dcterms:modified>
</cp:coreProperties>
</file>