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1A4DB" w14:textId="77777777" w:rsidR="006322E6" w:rsidRPr="006322E6" w:rsidRDefault="006322E6" w:rsidP="006322E6">
      <w:pPr>
        <w:widowControl/>
        <w:wordWrap/>
        <w:autoSpaceDE/>
        <w:autoSpaceDN/>
        <w:snapToGrid w:val="0"/>
        <w:spacing w:line="384" w:lineRule="auto"/>
        <w:jc w:val="right"/>
        <w:rPr>
          <w:rFonts w:ascii="Pretendard ExtraBold" w:eastAsia="Pretendard ExtraBold" w:hAnsi="Pretendard ExtraBold" w:cs="굴림"/>
          <w:color w:val="000000" w:themeColor="text1"/>
          <w:kern w:val="0"/>
          <w:sz w:val="64"/>
          <w:szCs w:val="64"/>
        </w:rPr>
      </w:pPr>
      <w:r w:rsidRPr="006322E6">
        <w:rPr>
          <w:rFonts w:ascii="Pretendard ExtraBold" w:eastAsia="Pretendard ExtraBold" w:hAnsi="Pretendard ExtraBold" w:cs="굴림" w:hint="eastAsia"/>
          <w:color w:val="000000" w:themeColor="text1"/>
          <w:kern w:val="0"/>
          <w:sz w:val="64"/>
          <w:szCs w:val="64"/>
        </w:rPr>
        <w:t>D</w:t>
      </w:r>
      <w:r w:rsidRPr="006322E6">
        <w:rPr>
          <w:rFonts w:ascii="Pretendard ExtraBold" w:eastAsia="Pretendard ExtraBold" w:hAnsi="Pretendard ExtraBold" w:cs="굴림"/>
          <w:color w:val="000000" w:themeColor="text1"/>
          <w:kern w:val="0"/>
          <w:sz w:val="64"/>
          <w:szCs w:val="64"/>
        </w:rPr>
        <w:t>TA RULES</w:t>
      </w:r>
    </w:p>
    <w:p w14:paraId="135E2660" w14:textId="77777777" w:rsidR="006322E6" w:rsidRPr="006322E6" w:rsidRDefault="006322E6" w:rsidP="006322E6">
      <w:pPr>
        <w:widowControl/>
        <w:wordWrap/>
        <w:autoSpaceDE/>
        <w:autoSpaceDN/>
        <w:snapToGrid w:val="0"/>
        <w:spacing w:line="384" w:lineRule="auto"/>
        <w:jc w:val="right"/>
        <w:rPr>
          <w:rFonts w:ascii="Pretendard ExtraBold" w:eastAsia="Pretendard ExtraBold" w:hAnsi="Pretendard ExtraBold" w:cs="굴림"/>
          <w:color w:val="000000" w:themeColor="text1"/>
          <w:kern w:val="0"/>
          <w:sz w:val="64"/>
          <w:szCs w:val="64"/>
        </w:rPr>
      </w:pPr>
      <w:r w:rsidRPr="006322E6">
        <w:rPr>
          <w:rFonts w:ascii="Pretendard ExtraBold" w:eastAsia="Pretendard ExtraBold" w:hAnsi="Pretendard ExtraBold" w:cs="굴림" w:hint="eastAsia"/>
          <w:color w:val="000000" w:themeColor="text1"/>
          <w:kern w:val="0"/>
          <w:sz w:val="64"/>
          <w:szCs w:val="64"/>
        </w:rPr>
        <w:t>더 나은</w:t>
      </w:r>
      <w:r w:rsidRPr="006322E6">
        <w:rPr>
          <w:rFonts w:ascii="Pretendard ExtraBold" w:eastAsia="Pretendard ExtraBold" w:hAnsi="Pretendard ExtraBold" w:cs="굴림"/>
          <w:color w:val="000000" w:themeColor="text1"/>
          <w:kern w:val="0"/>
          <w:sz w:val="64"/>
          <w:szCs w:val="64"/>
        </w:rPr>
        <w:t xml:space="preserve"> </w:t>
      </w:r>
      <w:r w:rsidRPr="006322E6">
        <w:rPr>
          <w:rFonts w:ascii="Pretendard ExtraBold" w:eastAsia="Pretendard ExtraBold" w:hAnsi="Pretendard ExtraBold" w:cs="굴림" w:hint="eastAsia"/>
          <w:color w:val="000000" w:themeColor="text1"/>
          <w:kern w:val="0"/>
          <w:sz w:val="64"/>
          <w:szCs w:val="64"/>
        </w:rPr>
        <w:t xml:space="preserve">질문이 </w:t>
      </w:r>
    </w:p>
    <w:p w14:paraId="1DF2E8EC" w14:textId="77777777" w:rsidR="006322E6" w:rsidRPr="006322E6" w:rsidRDefault="006322E6" w:rsidP="006322E6">
      <w:pPr>
        <w:widowControl/>
        <w:wordWrap/>
        <w:autoSpaceDE/>
        <w:autoSpaceDN/>
        <w:snapToGrid w:val="0"/>
        <w:spacing w:line="384" w:lineRule="auto"/>
        <w:jc w:val="right"/>
        <w:rPr>
          <w:rFonts w:ascii="Pretendard ExtraBold" w:eastAsia="Pretendard ExtraBold" w:hAnsi="Pretendard ExtraBold" w:cs="굴림"/>
          <w:color w:val="0000FF"/>
          <w:kern w:val="0"/>
          <w:sz w:val="64"/>
          <w:szCs w:val="64"/>
        </w:rPr>
      </w:pPr>
      <w:r w:rsidRPr="006322E6">
        <w:rPr>
          <w:rFonts w:ascii="Pretendard ExtraBold" w:eastAsia="Pretendard ExtraBold" w:hAnsi="Pretendard ExtraBold" w:cs="굴림" w:hint="eastAsia"/>
          <w:color w:val="000000" w:themeColor="text1"/>
          <w:kern w:val="0"/>
          <w:sz w:val="64"/>
          <w:szCs w:val="64"/>
        </w:rPr>
        <w:t>더 나은 수영을 만든다</w:t>
      </w:r>
      <w:r w:rsidRPr="006322E6">
        <w:rPr>
          <w:rFonts w:ascii="Pretendard ExtraBold" w:eastAsia="Pretendard ExtraBold" w:hAnsi="Pretendard ExtraBold" w:cs="굴림" w:hint="eastAsia"/>
          <w:color w:val="0000FF"/>
          <w:kern w:val="0"/>
          <w:sz w:val="64"/>
          <w:szCs w:val="64"/>
        </w:rPr>
        <w:t xml:space="preserve"> </w:t>
      </w:r>
    </w:p>
    <w:p w14:paraId="06C97D1B" w14:textId="77777777" w:rsidR="006322E6" w:rsidRDefault="006322E6">
      <w:pPr>
        <w:widowControl/>
        <w:wordWrap/>
        <w:autoSpaceDE/>
        <w:autoSpaceDN/>
        <w:jc w:val="left"/>
        <w:rPr>
          <w:rFonts w:ascii="바탕체" w:eastAsia="바탕체" w:hAnsi="바탕체" w:cs="굴림"/>
          <w:color w:val="000000"/>
          <w:kern w:val="0"/>
          <w:szCs w:val="20"/>
        </w:rPr>
      </w:pPr>
      <w:r>
        <w:rPr>
          <w:rFonts w:ascii="바탕체" w:eastAsia="바탕체" w:hAnsi="바탕체" w:cs="굴림"/>
          <w:color w:val="000000"/>
          <w:kern w:val="0"/>
          <w:szCs w:val="20"/>
        </w:rPr>
        <w:br w:type="page"/>
      </w:r>
      <w:bookmarkStart w:id="0" w:name="_GoBack"/>
      <w:bookmarkEnd w:id="0"/>
    </w:p>
    <w:p w14:paraId="6C7AC2C9" w14:textId="6367237E" w:rsidR="003426CC" w:rsidRDefault="003426CC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  <w:r>
        <w:rPr>
          <w:rFonts w:ascii="바탕체" w:eastAsia="바탕체" w:hAnsi="바탕체" w:cs="굴림"/>
          <w:color w:val="000000"/>
          <w:kern w:val="0"/>
          <w:szCs w:val="20"/>
        </w:rPr>
        <w:lastRenderedPageBreak/>
        <w:tab/>
      </w:r>
      <w:r>
        <w:rPr>
          <w:rFonts w:ascii="바탕체" w:eastAsia="바탕체" w:hAnsi="바탕체" w:cs="굴림"/>
          <w:color w:val="000000"/>
          <w:kern w:val="0"/>
          <w:szCs w:val="20"/>
        </w:rPr>
        <w:tab/>
      </w:r>
      <w:r>
        <w:rPr>
          <w:rFonts w:ascii="바탕체" w:eastAsia="바탕체" w:hAnsi="바탕체" w:cs="굴림"/>
          <w:color w:val="000000"/>
          <w:kern w:val="0"/>
          <w:szCs w:val="20"/>
        </w:rPr>
        <w:tab/>
      </w:r>
    </w:p>
    <w:p w14:paraId="6A15E6F9" w14:textId="77777777" w:rsidR="003426CC" w:rsidRDefault="003426CC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03E26FDB" w14:textId="77777777" w:rsidR="003426CC" w:rsidRDefault="003426CC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45DB0566" w14:textId="77777777" w:rsidR="003426CC" w:rsidRDefault="003426CC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684687EC" w14:textId="77777777" w:rsidR="003426CC" w:rsidRDefault="003426CC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500979FC" w14:textId="77777777" w:rsidR="003426CC" w:rsidRDefault="003426CC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1D6C27CF" w14:textId="77777777" w:rsidR="003426CC" w:rsidRDefault="003426CC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07CB3EF3" w14:textId="77777777" w:rsidR="003426CC" w:rsidRDefault="003426CC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31AF0B8C" w14:textId="77777777" w:rsidR="003426CC" w:rsidRDefault="003426CC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6DDD12AE" w14:textId="77777777" w:rsidR="003426CC" w:rsidRDefault="003426CC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2AC74B39" w14:textId="77777777" w:rsidR="003426CC" w:rsidRDefault="003426CC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639B703F" w14:textId="77777777" w:rsidR="006322E6" w:rsidRDefault="006322E6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2AADB690" w14:textId="77777777" w:rsidR="006322E6" w:rsidRDefault="006322E6" w:rsidP="003426CC">
      <w:pPr>
        <w:widowControl/>
        <w:wordWrap/>
        <w:autoSpaceDE/>
        <w:autoSpaceDN/>
        <w:snapToGrid w:val="0"/>
        <w:spacing w:line="384" w:lineRule="auto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1DAAB15A" w14:textId="77777777" w:rsidR="006322E6" w:rsidRDefault="006322E6" w:rsidP="006322E6"/>
    <w:p w14:paraId="38908E51" w14:textId="77777777" w:rsidR="006322E6" w:rsidRDefault="006322E6" w:rsidP="006322E6"/>
    <w:p w14:paraId="2BE0E765" w14:textId="3862923A" w:rsidR="003426CC" w:rsidRPr="00D42CEE" w:rsidRDefault="003426CC" w:rsidP="006322E6">
      <w:r>
        <w:t xml:space="preserve">DTA RULES </w:t>
      </w:r>
      <w:r>
        <w:rPr>
          <w:rFonts w:hint="eastAsia"/>
        </w:rPr>
        <w:t>더 나은 질문이 더 나은 수영을 만든다</w:t>
      </w:r>
    </w:p>
    <w:p w14:paraId="6E19C80F" w14:textId="77777777" w:rsidR="003426CC" w:rsidRPr="00D42CEE" w:rsidRDefault="003426CC" w:rsidP="006322E6"/>
    <w:p w14:paraId="6E1CD464" w14:textId="7961FE7B" w:rsidR="003426CC" w:rsidRPr="006322E6" w:rsidRDefault="003426CC" w:rsidP="006322E6">
      <w:pPr>
        <w:rPr>
          <w:color w:val="000000" w:themeColor="text1"/>
        </w:rPr>
      </w:pPr>
      <w:proofErr w:type="gramStart"/>
      <w:r w:rsidRPr="00D42CEE">
        <w:rPr>
          <w:rFonts w:hint="eastAsia"/>
        </w:rPr>
        <w:t>발행일 :</w:t>
      </w:r>
      <w:proofErr w:type="gramEnd"/>
      <w:r w:rsidRPr="00D42CEE">
        <w:rPr>
          <w:rFonts w:hint="eastAsia"/>
        </w:rPr>
        <w:t xml:space="preserve"> </w:t>
      </w:r>
      <w:r w:rsidRPr="00D42CEE">
        <w:rPr>
          <w:rFonts w:hint="eastAsia"/>
        </w:rPr>
        <w:tab/>
      </w:r>
      <w:r w:rsidRPr="006322E6">
        <w:rPr>
          <w:rFonts w:hint="eastAsia"/>
          <w:color w:val="000000" w:themeColor="text1"/>
        </w:rPr>
        <w:t>202</w:t>
      </w:r>
      <w:r w:rsidRPr="006322E6">
        <w:rPr>
          <w:color w:val="000000" w:themeColor="text1"/>
        </w:rPr>
        <w:t>6</w:t>
      </w:r>
      <w:r w:rsidRPr="006322E6">
        <w:rPr>
          <w:rFonts w:hint="eastAsia"/>
          <w:color w:val="000000" w:themeColor="text1"/>
        </w:rPr>
        <w:t xml:space="preserve">년 </w:t>
      </w:r>
      <w:r w:rsidRPr="006322E6">
        <w:rPr>
          <w:color w:val="000000" w:themeColor="text1"/>
        </w:rPr>
        <w:t>05</w:t>
      </w:r>
      <w:r w:rsidRPr="006322E6">
        <w:rPr>
          <w:rFonts w:hint="eastAsia"/>
          <w:color w:val="000000" w:themeColor="text1"/>
        </w:rPr>
        <w:t xml:space="preserve">월 </w:t>
      </w:r>
      <w:r w:rsidRPr="006322E6">
        <w:rPr>
          <w:color w:val="000000" w:themeColor="text1"/>
        </w:rPr>
        <w:t>1</w:t>
      </w:r>
      <w:r w:rsidR="006322E6">
        <w:rPr>
          <w:color w:val="000000" w:themeColor="text1"/>
        </w:rPr>
        <w:t>5</w:t>
      </w:r>
      <w:r w:rsidR="006322E6">
        <w:rPr>
          <w:rFonts w:hint="eastAsia"/>
          <w:color w:val="000000" w:themeColor="text1"/>
        </w:rPr>
        <w:t>일</w:t>
      </w:r>
    </w:p>
    <w:p w14:paraId="630D04B9" w14:textId="4BF615FB" w:rsidR="003426CC" w:rsidRPr="006322E6" w:rsidRDefault="003426CC" w:rsidP="006322E6">
      <w:pPr>
        <w:rPr>
          <w:color w:val="000000" w:themeColor="text1"/>
        </w:rPr>
      </w:pPr>
      <w:proofErr w:type="gramStart"/>
      <w:r w:rsidRPr="006322E6">
        <w:rPr>
          <w:rFonts w:hint="eastAsia"/>
          <w:color w:val="000000" w:themeColor="text1"/>
        </w:rPr>
        <w:t>지은이 :</w:t>
      </w:r>
      <w:proofErr w:type="gramEnd"/>
      <w:r w:rsidRPr="006322E6">
        <w:rPr>
          <w:rFonts w:hint="eastAsia"/>
          <w:color w:val="000000" w:themeColor="text1"/>
        </w:rPr>
        <w:t xml:space="preserve"> </w:t>
      </w:r>
      <w:r w:rsidRPr="006322E6">
        <w:rPr>
          <w:rFonts w:hint="eastAsia"/>
          <w:color w:val="000000" w:themeColor="text1"/>
        </w:rPr>
        <w:tab/>
        <w:t>서경민</w:t>
      </w:r>
    </w:p>
    <w:p w14:paraId="057B2BEA" w14:textId="77777777" w:rsidR="003426CC" w:rsidRPr="00D42CEE" w:rsidRDefault="003426CC" w:rsidP="006322E6">
      <w:proofErr w:type="gramStart"/>
      <w:r w:rsidRPr="00D42CEE">
        <w:rPr>
          <w:rFonts w:hint="eastAsia"/>
        </w:rPr>
        <w:t>발행처 :</w:t>
      </w:r>
      <w:proofErr w:type="gramEnd"/>
      <w:r w:rsidRPr="00D42CEE">
        <w:rPr>
          <w:rFonts w:hint="eastAsia"/>
        </w:rPr>
        <w:t xml:space="preserve"> </w:t>
      </w:r>
      <w:r w:rsidRPr="00D42CEE">
        <w:rPr>
          <w:rFonts w:hint="eastAsia"/>
        </w:rPr>
        <w:tab/>
        <w:t>퍼플</w:t>
      </w:r>
    </w:p>
    <w:p w14:paraId="61506967" w14:textId="77777777" w:rsidR="003426CC" w:rsidRPr="00D42CEE" w:rsidRDefault="003426CC" w:rsidP="006322E6"/>
    <w:p w14:paraId="64E87380" w14:textId="77777777" w:rsidR="003426CC" w:rsidRPr="00D42CEE" w:rsidRDefault="003426CC" w:rsidP="006322E6">
      <w:r w:rsidRPr="00D42CEE">
        <w:rPr>
          <w:rFonts w:hint="eastAsia"/>
        </w:rPr>
        <w:t xml:space="preserve">출판등록: </w:t>
      </w:r>
      <w:r w:rsidRPr="00D42CEE">
        <w:rPr>
          <w:rFonts w:hint="eastAsia"/>
        </w:rPr>
        <w:tab/>
        <w:t>제300-2012-167호(2012년 09월 07일)</w:t>
      </w:r>
    </w:p>
    <w:p w14:paraId="44A3E298" w14:textId="77777777" w:rsidR="003426CC" w:rsidRPr="00D42CEE" w:rsidRDefault="003426CC" w:rsidP="006322E6">
      <w:proofErr w:type="gramStart"/>
      <w:r w:rsidRPr="00D42CEE">
        <w:rPr>
          <w:rFonts w:hint="eastAsia"/>
        </w:rPr>
        <w:t>주소 :</w:t>
      </w:r>
      <w:proofErr w:type="gramEnd"/>
      <w:r w:rsidRPr="00D42CEE">
        <w:rPr>
          <w:rFonts w:hint="eastAsia"/>
        </w:rPr>
        <w:t xml:space="preserve"> </w:t>
      </w:r>
      <w:r w:rsidRPr="00D42CEE">
        <w:rPr>
          <w:rFonts w:hint="eastAsia"/>
        </w:rPr>
        <w:tab/>
      </w:r>
      <w:r w:rsidRPr="00D42CEE">
        <w:rPr>
          <w:rFonts w:hint="eastAsia"/>
        </w:rPr>
        <w:tab/>
        <w:t>서울시 종로구 종로1가1번지</w:t>
      </w:r>
    </w:p>
    <w:p w14:paraId="5E38CD0A" w14:textId="77777777" w:rsidR="003426CC" w:rsidRPr="00D42CEE" w:rsidRDefault="003426CC" w:rsidP="006322E6">
      <w:r w:rsidRPr="00D42CEE">
        <w:rPr>
          <w:rFonts w:hint="eastAsia"/>
        </w:rPr>
        <w:t xml:space="preserve">대표전화: </w:t>
      </w:r>
      <w:r w:rsidRPr="00D42CEE">
        <w:rPr>
          <w:rFonts w:hint="eastAsia"/>
        </w:rPr>
        <w:tab/>
        <w:t>1544-1900</w:t>
      </w:r>
    </w:p>
    <w:p w14:paraId="441EE115" w14:textId="77777777" w:rsidR="003426CC" w:rsidRPr="00D42CEE" w:rsidRDefault="003426CC" w:rsidP="006322E6">
      <w:proofErr w:type="gramStart"/>
      <w:r w:rsidRPr="00D42CEE">
        <w:rPr>
          <w:rFonts w:hint="eastAsia"/>
        </w:rPr>
        <w:t>홈페이지 :</w:t>
      </w:r>
      <w:proofErr w:type="gramEnd"/>
      <w:r w:rsidRPr="00D42CEE">
        <w:rPr>
          <w:rFonts w:hint="eastAsia"/>
        </w:rPr>
        <w:t xml:space="preserve"> </w:t>
      </w:r>
      <w:r w:rsidRPr="00D42CEE">
        <w:rPr>
          <w:rFonts w:hint="eastAsia"/>
        </w:rPr>
        <w:tab/>
        <w:t>www.kyobobook.co.kr</w:t>
      </w:r>
    </w:p>
    <w:p w14:paraId="6FADC468" w14:textId="77777777" w:rsidR="003426CC" w:rsidRPr="00D42CEE" w:rsidRDefault="003426CC" w:rsidP="006322E6"/>
    <w:p w14:paraId="6811F780" w14:textId="4949284A" w:rsidR="003426CC" w:rsidRPr="006322E6" w:rsidRDefault="003426CC" w:rsidP="006322E6">
      <w:pPr>
        <w:rPr>
          <w:color w:val="000000" w:themeColor="text1"/>
        </w:rPr>
      </w:pPr>
      <w:r w:rsidRPr="006322E6">
        <w:rPr>
          <w:rFonts w:hint="eastAsia"/>
          <w:color w:val="000000" w:themeColor="text1"/>
        </w:rPr>
        <w:t xml:space="preserve">ⓒ 서경민 </w:t>
      </w:r>
      <w:r w:rsidRPr="006322E6">
        <w:rPr>
          <w:color w:val="000000" w:themeColor="text1"/>
        </w:rPr>
        <w:t>2026</w:t>
      </w:r>
    </w:p>
    <w:p w14:paraId="1450DF84" w14:textId="77777777" w:rsidR="003426CC" w:rsidRDefault="003426CC" w:rsidP="006322E6">
      <w:r w:rsidRPr="00500AE2">
        <w:rPr>
          <w:rFonts w:hint="eastAsia"/>
        </w:rPr>
        <w:t xml:space="preserve">* 이 책 내용의 전부 또는 일부를 재사용하려면 </w:t>
      </w:r>
    </w:p>
    <w:p w14:paraId="37AD7A4C" w14:textId="569924C0" w:rsidR="003426CC" w:rsidRPr="006322E6" w:rsidRDefault="003426CC" w:rsidP="006322E6">
      <w:r w:rsidRPr="00500AE2">
        <w:rPr>
          <w:rFonts w:hint="eastAsia"/>
        </w:rPr>
        <w:t xml:space="preserve">반드시 저작권자의 동의를 </w:t>
      </w:r>
      <w:proofErr w:type="spellStart"/>
      <w:r w:rsidRPr="00500AE2">
        <w:rPr>
          <w:rFonts w:hint="eastAsia"/>
        </w:rPr>
        <w:t>받으셔야</w:t>
      </w:r>
      <w:proofErr w:type="spellEnd"/>
      <w:r w:rsidRPr="00500AE2">
        <w:rPr>
          <w:rFonts w:hint="eastAsia"/>
        </w:rPr>
        <w:t xml:space="preserve"> 합니다.</w:t>
      </w:r>
      <w:r>
        <w:br w:type="page"/>
      </w:r>
    </w:p>
    <w:p w14:paraId="660336A6" w14:textId="601ACA70" w:rsidR="004C59BD" w:rsidRPr="003426CC" w:rsidRDefault="004C59BD" w:rsidP="003426CC">
      <w:pPr>
        <w:pStyle w:val="4"/>
        <w:ind w:left="415" w:hanging="415"/>
      </w:pPr>
      <w:r w:rsidRPr="00A80055">
        <w:rPr>
          <w:rFonts w:hint="eastAsia"/>
        </w:rPr>
        <w:lastRenderedPageBreak/>
        <w:t>DTA RULES</w:t>
      </w:r>
      <w:r>
        <w:t xml:space="preserve"> </w:t>
      </w:r>
      <w:r w:rsidR="006322E6">
        <w:rPr>
          <w:rFonts w:hint="eastAsia"/>
        </w:rPr>
        <w:t>목차</w:t>
      </w:r>
    </w:p>
    <w:p w14:paraId="690BECF2" w14:textId="544CBD6C" w:rsidR="004C59BD" w:rsidRPr="004C59BD" w:rsidRDefault="004C59BD" w:rsidP="004C59BD">
      <w:pPr>
        <w:pStyle w:val="ae"/>
        <w:ind w:left="200"/>
        <w:rPr>
          <w:sz w:val="28"/>
        </w:rPr>
      </w:pPr>
      <w:r w:rsidRPr="00A80055">
        <w:rPr>
          <w:rFonts w:hint="eastAsia"/>
        </w:rPr>
        <w:t>서문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설명되지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않은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기술의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시대</w:t>
      </w:r>
      <w:r>
        <w:tab/>
      </w:r>
      <w:r>
        <w:tab/>
      </w:r>
      <w:r>
        <w:tab/>
      </w:r>
      <w:r>
        <w:tab/>
      </w:r>
      <w:r>
        <w:tab/>
      </w:r>
      <w:r>
        <w:tab/>
        <w:t>4.</w:t>
      </w:r>
    </w:p>
    <w:p w14:paraId="098DECA3" w14:textId="0823584D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Prologue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우리는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왜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수영을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제대로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설명하지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못하는가</w:t>
      </w:r>
      <w:r>
        <w:tab/>
      </w:r>
      <w:r>
        <w:tab/>
      </w:r>
      <w:r>
        <w:tab/>
        <w:t>9.</w:t>
      </w:r>
    </w:p>
    <w:p w14:paraId="093DA49F" w14:textId="77777777" w:rsidR="004C59BD" w:rsidRDefault="004C59BD" w:rsidP="004C59BD">
      <w:pPr>
        <w:pStyle w:val="ae"/>
        <w:ind w:left="200"/>
      </w:pPr>
    </w:p>
    <w:p w14:paraId="18E9AB2F" w14:textId="5758EB09" w:rsidR="004C59BD" w:rsidRDefault="004C59BD" w:rsidP="004C59BD">
      <w:pPr>
        <w:pStyle w:val="4"/>
        <w:ind w:left="415" w:hanging="415"/>
      </w:pPr>
      <w:r w:rsidRPr="00A80055">
        <w:rPr>
          <w:rFonts w:hint="eastAsia"/>
        </w:rPr>
        <w:t xml:space="preserve">PART I. </w:t>
      </w:r>
      <w:r w:rsidRPr="00A80055">
        <w:rPr>
          <w:rFonts w:hint="eastAsia"/>
        </w:rPr>
        <w:t>왜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수영은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이해되지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않았는가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9473EDB" w14:textId="1CE10DE7" w:rsidR="004C59BD" w:rsidRPr="004C59BD" w:rsidRDefault="004C59BD" w:rsidP="004C59BD">
      <w:pPr>
        <w:pStyle w:val="ae"/>
        <w:ind w:left="200"/>
      </w:pPr>
      <w:r w:rsidRPr="004C59BD">
        <w:rPr>
          <w:rFonts w:hint="eastAsia"/>
        </w:rPr>
        <w:t xml:space="preserve">Chapter </w:t>
      </w:r>
      <w:proofErr w:type="gramStart"/>
      <w:r w:rsidRPr="004C59BD">
        <w:rPr>
          <w:rFonts w:hint="eastAsia"/>
        </w:rPr>
        <w:t>1  </w:t>
      </w:r>
      <w:r w:rsidRPr="004C59BD">
        <w:rPr>
          <w:rFonts w:hint="eastAsia"/>
        </w:rPr>
        <w:t>—</w:t>
      </w:r>
      <w:proofErr w:type="gramEnd"/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감각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중심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코칭의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한계</w:t>
      </w:r>
      <w:r w:rsidRPr="004C59BD">
        <w:tab/>
      </w:r>
      <w:r w:rsidRPr="004C59BD">
        <w:tab/>
      </w:r>
      <w:r w:rsidRPr="004C59BD">
        <w:tab/>
      </w:r>
      <w:r>
        <w:tab/>
      </w:r>
      <w:r w:rsidRPr="004C59BD">
        <w:tab/>
        <w:t>14.</w:t>
      </w:r>
    </w:p>
    <w:p w14:paraId="1D433778" w14:textId="404C2C3B" w:rsidR="004C59BD" w:rsidRPr="004C59BD" w:rsidRDefault="004C59BD" w:rsidP="004C59BD">
      <w:pPr>
        <w:pStyle w:val="ae"/>
        <w:ind w:left="200"/>
      </w:pPr>
      <w:r w:rsidRPr="004C59BD">
        <w:rPr>
          <w:rFonts w:hint="eastAsia"/>
        </w:rPr>
        <w:t xml:space="preserve">Chapter </w:t>
      </w:r>
      <w:proofErr w:type="gramStart"/>
      <w:r w:rsidRPr="004C59BD">
        <w:rPr>
          <w:rFonts w:hint="eastAsia"/>
        </w:rPr>
        <w:t>2  </w:t>
      </w:r>
      <w:r w:rsidRPr="004C59BD">
        <w:rPr>
          <w:rFonts w:hint="eastAsia"/>
        </w:rPr>
        <w:t>—</w:t>
      </w:r>
      <w:proofErr w:type="gramEnd"/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파편화된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기술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설명의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문제</w:t>
      </w:r>
      <w:r w:rsidRPr="004C59BD">
        <w:tab/>
      </w:r>
      <w:r w:rsidRPr="004C59BD">
        <w:tab/>
      </w:r>
      <w:r w:rsidRPr="004C59BD">
        <w:tab/>
      </w:r>
      <w:r w:rsidRPr="004C59BD">
        <w:tab/>
      </w:r>
      <w:r w:rsidRPr="004C59BD">
        <w:tab/>
        <w:t>19.</w:t>
      </w:r>
    </w:p>
    <w:p w14:paraId="36B3BD41" w14:textId="07A62162" w:rsidR="004C59BD" w:rsidRPr="004C59BD" w:rsidRDefault="004C59BD" w:rsidP="004C59BD">
      <w:pPr>
        <w:pStyle w:val="ae"/>
        <w:ind w:left="200"/>
      </w:pPr>
      <w:r w:rsidRPr="004C59BD">
        <w:rPr>
          <w:rFonts w:hint="eastAsia"/>
        </w:rPr>
        <w:t xml:space="preserve">Chapter </w:t>
      </w:r>
      <w:proofErr w:type="gramStart"/>
      <w:r w:rsidRPr="004C59BD">
        <w:rPr>
          <w:rFonts w:hint="eastAsia"/>
        </w:rPr>
        <w:t>3  </w:t>
      </w:r>
      <w:r w:rsidRPr="004C59BD">
        <w:rPr>
          <w:rFonts w:hint="eastAsia"/>
        </w:rPr>
        <w:t>—</w:t>
      </w:r>
      <w:proofErr w:type="gramEnd"/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결과를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원인으로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착각하는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피드백</w:t>
      </w:r>
      <w:r w:rsidRPr="004C59BD">
        <w:tab/>
      </w:r>
      <w:r w:rsidRPr="004C59BD">
        <w:tab/>
      </w:r>
      <w:r w:rsidRPr="004C59BD">
        <w:tab/>
      </w:r>
      <w:r w:rsidRPr="004C59BD">
        <w:tab/>
        <w:t>25.</w:t>
      </w:r>
    </w:p>
    <w:p w14:paraId="2870251B" w14:textId="46D1BFFE" w:rsidR="004C59BD" w:rsidRPr="004C59BD" w:rsidRDefault="004C59BD" w:rsidP="004C59BD">
      <w:pPr>
        <w:pStyle w:val="ae"/>
        <w:ind w:left="200"/>
      </w:pPr>
      <w:r w:rsidRPr="004C59BD">
        <w:rPr>
          <w:rFonts w:hint="eastAsia"/>
        </w:rPr>
        <w:t xml:space="preserve">Chapter </w:t>
      </w:r>
      <w:proofErr w:type="gramStart"/>
      <w:r w:rsidRPr="004C59BD">
        <w:rPr>
          <w:rFonts w:hint="eastAsia"/>
        </w:rPr>
        <w:t>4  </w:t>
      </w:r>
      <w:r w:rsidRPr="004C59BD">
        <w:rPr>
          <w:rFonts w:hint="eastAsia"/>
        </w:rPr>
        <w:t>—</w:t>
      </w:r>
      <w:proofErr w:type="gramEnd"/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수영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분석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기준의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부재</w:t>
      </w:r>
      <w:r w:rsidRPr="004C59BD">
        <w:tab/>
      </w:r>
      <w:r w:rsidRPr="004C59BD">
        <w:tab/>
      </w:r>
      <w:r w:rsidRPr="004C59BD">
        <w:tab/>
      </w:r>
      <w:r w:rsidRPr="004C59BD">
        <w:tab/>
      </w:r>
      <w:r w:rsidRPr="004C59BD">
        <w:tab/>
        <w:t>30.</w:t>
      </w:r>
    </w:p>
    <w:p w14:paraId="714C4304" w14:textId="77777777" w:rsidR="004C59BD" w:rsidRPr="004C59BD" w:rsidRDefault="004C59BD" w:rsidP="004C59BD">
      <w:pPr>
        <w:pStyle w:val="4"/>
        <w:ind w:left="415" w:hanging="415"/>
      </w:pPr>
      <w:r w:rsidRPr="004C59BD">
        <w:rPr>
          <w:rFonts w:hint="eastAsia"/>
        </w:rPr>
        <w:t xml:space="preserve">PART II. DTA Rules </w:t>
      </w:r>
      <w:r w:rsidRPr="004C59BD">
        <w:rPr>
          <w:rFonts w:hint="eastAsia"/>
        </w:rPr>
        <w:t>—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수영을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읽어내는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언어</w:t>
      </w:r>
    </w:p>
    <w:p w14:paraId="15B3D1DD" w14:textId="18CE86AE" w:rsidR="004C59BD" w:rsidRPr="004C59BD" w:rsidRDefault="004C59BD" w:rsidP="004C59BD">
      <w:pPr>
        <w:pStyle w:val="ae"/>
        <w:ind w:left="200"/>
      </w:pPr>
      <w:r w:rsidRPr="004C59BD">
        <w:rPr>
          <w:rFonts w:hint="eastAsia"/>
        </w:rPr>
        <w:t xml:space="preserve">Chapter </w:t>
      </w:r>
      <w:proofErr w:type="gramStart"/>
      <w:r w:rsidRPr="004C59BD">
        <w:rPr>
          <w:rFonts w:hint="eastAsia"/>
        </w:rPr>
        <w:t>5  </w:t>
      </w:r>
      <w:r w:rsidRPr="004C59BD">
        <w:rPr>
          <w:rFonts w:hint="eastAsia"/>
        </w:rPr>
        <w:t>—</w:t>
      </w:r>
      <w:proofErr w:type="gramEnd"/>
      <w:r w:rsidRPr="004C59BD">
        <w:rPr>
          <w:rFonts w:hint="eastAsia"/>
        </w:rPr>
        <w:t xml:space="preserve"> DTA Rules</w:t>
      </w:r>
      <w:r w:rsidRPr="004C59BD">
        <w:rPr>
          <w:rFonts w:hint="eastAsia"/>
        </w:rPr>
        <w:t>란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무엇인가</w:t>
      </w:r>
      <w:r w:rsidRPr="004C59BD">
        <w:tab/>
      </w:r>
      <w:r w:rsidRPr="004C59BD">
        <w:tab/>
      </w:r>
      <w:r w:rsidRPr="004C59BD">
        <w:tab/>
      </w:r>
      <w:r w:rsidRPr="004C59BD">
        <w:tab/>
      </w:r>
      <w:r w:rsidRPr="004C59BD">
        <w:tab/>
        <w:t>36.</w:t>
      </w:r>
    </w:p>
    <w:p w14:paraId="2E86C3DB" w14:textId="12EEDEAC" w:rsidR="004C59BD" w:rsidRPr="004C59BD" w:rsidRDefault="004C59BD" w:rsidP="004C59BD">
      <w:pPr>
        <w:pStyle w:val="ae"/>
        <w:ind w:left="200"/>
      </w:pPr>
      <w:r w:rsidRPr="004C59BD">
        <w:rPr>
          <w:rFonts w:hint="eastAsia"/>
        </w:rPr>
        <w:t xml:space="preserve">Chapter </w:t>
      </w:r>
      <w:proofErr w:type="gramStart"/>
      <w:r w:rsidRPr="004C59BD">
        <w:rPr>
          <w:rFonts w:hint="eastAsia"/>
        </w:rPr>
        <w:t>6  </w:t>
      </w:r>
      <w:r w:rsidRPr="004C59BD">
        <w:rPr>
          <w:rFonts w:hint="eastAsia"/>
        </w:rPr>
        <w:t>—</w:t>
      </w:r>
      <w:proofErr w:type="gramEnd"/>
      <w:r w:rsidRPr="004C59BD">
        <w:rPr>
          <w:rFonts w:hint="eastAsia"/>
        </w:rPr>
        <w:t xml:space="preserve"> Direction</w:t>
      </w:r>
      <w:r w:rsidRPr="004C59BD">
        <w:rPr>
          <w:rFonts w:hint="eastAsia"/>
        </w:rPr>
        <w:t>의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정의</w:t>
      </w:r>
      <w:r w:rsidRPr="004C59BD">
        <w:tab/>
      </w:r>
      <w:r w:rsidRPr="004C59BD">
        <w:tab/>
      </w:r>
      <w:r w:rsidRPr="004C59BD">
        <w:tab/>
      </w:r>
      <w:r w:rsidRPr="004C59BD">
        <w:tab/>
      </w:r>
      <w:r w:rsidRPr="004C59BD">
        <w:tab/>
      </w:r>
      <w:r w:rsidRPr="004C59BD">
        <w:tab/>
        <w:t>41.</w:t>
      </w:r>
    </w:p>
    <w:p w14:paraId="031487B9" w14:textId="084AE399" w:rsidR="004C59BD" w:rsidRPr="004C59BD" w:rsidRDefault="004C59BD" w:rsidP="004C59BD">
      <w:pPr>
        <w:pStyle w:val="ae"/>
        <w:ind w:left="200"/>
      </w:pPr>
      <w:r w:rsidRPr="004C59BD">
        <w:rPr>
          <w:rFonts w:hint="eastAsia"/>
        </w:rPr>
        <w:t xml:space="preserve">Chapter </w:t>
      </w:r>
      <w:proofErr w:type="gramStart"/>
      <w:r w:rsidRPr="004C59BD">
        <w:rPr>
          <w:rFonts w:hint="eastAsia"/>
        </w:rPr>
        <w:t>7  </w:t>
      </w:r>
      <w:r w:rsidRPr="004C59BD">
        <w:rPr>
          <w:rFonts w:hint="eastAsia"/>
        </w:rPr>
        <w:t>—</w:t>
      </w:r>
      <w:proofErr w:type="gramEnd"/>
      <w:r w:rsidRPr="004C59BD">
        <w:rPr>
          <w:rFonts w:hint="eastAsia"/>
        </w:rPr>
        <w:t xml:space="preserve"> Timing</w:t>
      </w:r>
      <w:r w:rsidRPr="004C59BD">
        <w:rPr>
          <w:rFonts w:hint="eastAsia"/>
        </w:rPr>
        <w:t>의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정의</w:t>
      </w:r>
      <w:r w:rsidRPr="004C59BD">
        <w:tab/>
      </w:r>
      <w:r w:rsidRPr="004C59BD">
        <w:tab/>
      </w:r>
      <w:r w:rsidRPr="004C59BD">
        <w:tab/>
      </w:r>
      <w:r w:rsidRPr="004C59BD">
        <w:tab/>
      </w:r>
      <w:r w:rsidRPr="004C59BD">
        <w:tab/>
      </w:r>
      <w:r w:rsidRPr="004C59BD">
        <w:tab/>
        <w:t>47.</w:t>
      </w:r>
    </w:p>
    <w:p w14:paraId="45A76B8B" w14:textId="61229BA7" w:rsidR="004C59BD" w:rsidRPr="004C59BD" w:rsidRDefault="004C59BD" w:rsidP="004C59BD">
      <w:pPr>
        <w:pStyle w:val="ae"/>
        <w:ind w:left="200"/>
      </w:pPr>
      <w:r w:rsidRPr="004C59BD">
        <w:rPr>
          <w:rFonts w:hint="eastAsia"/>
        </w:rPr>
        <w:t xml:space="preserve">Chapter </w:t>
      </w:r>
      <w:proofErr w:type="gramStart"/>
      <w:r w:rsidRPr="004C59BD">
        <w:rPr>
          <w:rFonts w:hint="eastAsia"/>
        </w:rPr>
        <w:t>8  </w:t>
      </w:r>
      <w:r w:rsidRPr="004C59BD">
        <w:rPr>
          <w:rFonts w:hint="eastAsia"/>
        </w:rPr>
        <w:t>—</w:t>
      </w:r>
      <w:proofErr w:type="gramEnd"/>
      <w:r w:rsidRPr="004C59BD">
        <w:rPr>
          <w:rFonts w:hint="eastAsia"/>
        </w:rPr>
        <w:t xml:space="preserve"> Advance</w:t>
      </w:r>
      <w:r w:rsidRPr="004C59BD">
        <w:rPr>
          <w:rFonts w:hint="eastAsia"/>
        </w:rPr>
        <w:t>의</w:t>
      </w:r>
      <w:r w:rsidRPr="004C59BD">
        <w:rPr>
          <w:rFonts w:hint="eastAsia"/>
        </w:rPr>
        <w:t xml:space="preserve"> </w:t>
      </w:r>
      <w:r w:rsidRPr="004C59BD">
        <w:rPr>
          <w:rFonts w:hint="eastAsia"/>
        </w:rPr>
        <w:t>정의</w:t>
      </w:r>
      <w:r w:rsidRPr="004C59BD">
        <w:tab/>
      </w:r>
      <w:r w:rsidRPr="004C59BD">
        <w:tab/>
      </w:r>
      <w:r w:rsidRPr="004C59BD">
        <w:tab/>
      </w:r>
      <w:r w:rsidRPr="004C59BD">
        <w:tab/>
      </w:r>
      <w:r w:rsidRPr="004C59BD">
        <w:tab/>
      </w:r>
      <w:r w:rsidRPr="004C59BD">
        <w:tab/>
        <w:t>52.</w:t>
      </w:r>
    </w:p>
    <w:p w14:paraId="42D59B33" w14:textId="33F460DD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</w:t>
      </w:r>
      <w:proofErr w:type="gramStart"/>
      <w:r w:rsidRPr="00A80055">
        <w:rPr>
          <w:rFonts w:hint="eastAsia"/>
        </w:rPr>
        <w:t>9  </w:t>
      </w:r>
      <w:r w:rsidRPr="00A80055">
        <w:rPr>
          <w:rFonts w:hint="eastAsia"/>
        </w:rPr>
        <w:t>—</w:t>
      </w:r>
      <w:proofErr w:type="gramEnd"/>
      <w:r w:rsidRPr="00A80055">
        <w:rPr>
          <w:rFonts w:hint="eastAsia"/>
        </w:rPr>
        <w:t xml:space="preserve"> D </w:t>
      </w:r>
      <w:r w:rsidRPr="00A80055">
        <w:rPr>
          <w:rFonts w:hint="eastAsia"/>
        </w:rPr>
        <w:t>→</w:t>
      </w:r>
      <w:r w:rsidRPr="00A80055">
        <w:rPr>
          <w:rFonts w:hint="eastAsia"/>
        </w:rPr>
        <w:t xml:space="preserve"> T </w:t>
      </w:r>
      <w:r w:rsidRPr="00A80055">
        <w:rPr>
          <w:rFonts w:hint="eastAsia"/>
        </w:rPr>
        <w:t>→</w:t>
      </w:r>
      <w:r w:rsidRPr="00A80055">
        <w:rPr>
          <w:rFonts w:hint="eastAsia"/>
        </w:rPr>
        <w:t xml:space="preserve"> A</w:t>
      </w:r>
      <w:r w:rsidRPr="00A80055">
        <w:rPr>
          <w:rFonts w:hint="eastAsia"/>
        </w:rPr>
        <w:t>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구조</w:t>
      </w:r>
      <w:r>
        <w:tab/>
      </w:r>
      <w:r>
        <w:tab/>
      </w:r>
      <w:r>
        <w:tab/>
      </w:r>
      <w:r>
        <w:tab/>
      </w:r>
      <w:r>
        <w:tab/>
        <w:t>58.</w:t>
      </w:r>
    </w:p>
    <w:p w14:paraId="17AFCCFF" w14:textId="77777777" w:rsidR="004C59BD" w:rsidRDefault="004C59BD" w:rsidP="004C59BD">
      <w:pPr>
        <w:pStyle w:val="ae"/>
        <w:ind w:left="200"/>
      </w:pPr>
    </w:p>
    <w:p w14:paraId="316D93DD" w14:textId="77777777" w:rsidR="004C59BD" w:rsidRDefault="004C59BD" w:rsidP="004C59BD">
      <w:pPr>
        <w:pStyle w:val="4"/>
        <w:ind w:left="415" w:hanging="415"/>
      </w:pPr>
      <w:r w:rsidRPr="00A80055">
        <w:rPr>
          <w:rFonts w:hint="eastAsia"/>
        </w:rPr>
        <w:lastRenderedPageBreak/>
        <w:t>PART III. DTA</w:t>
      </w:r>
      <w:r w:rsidRPr="00A80055">
        <w:rPr>
          <w:rFonts w:hint="eastAsia"/>
        </w:rPr>
        <w:t>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작동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원리</w:t>
      </w:r>
    </w:p>
    <w:p w14:paraId="213D203A" w14:textId="14D7AF52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10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수영의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주기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운동성</w:t>
      </w:r>
      <w:r>
        <w:tab/>
      </w:r>
      <w:r>
        <w:tab/>
      </w:r>
      <w:r>
        <w:tab/>
      </w:r>
      <w:r>
        <w:tab/>
      </w:r>
      <w:r>
        <w:tab/>
      </w:r>
      <w:r>
        <w:tab/>
        <w:t>64.</w:t>
      </w:r>
    </w:p>
    <w:p w14:paraId="410A1D6C" w14:textId="01C72AC8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11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관성과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추진의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구조</w:t>
      </w:r>
      <w:r>
        <w:tab/>
      </w:r>
      <w:r>
        <w:tab/>
      </w:r>
      <w:r>
        <w:tab/>
      </w:r>
      <w:r>
        <w:tab/>
      </w:r>
      <w:r>
        <w:tab/>
      </w:r>
      <w:r>
        <w:tab/>
        <w:t>69.</w:t>
      </w:r>
    </w:p>
    <w:p w14:paraId="3C179598" w14:textId="0A009847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12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proofErr w:type="gramStart"/>
      <w:r w:rsidRPr="00A80055">
        <w:rPr>
          <w:rFonts w:hint="eastAsia"/>
        </w:rPr>
        <w:t>D /</w:t>
      </w:r>
      <w:proofErr w:type="gramEnd"/>
      <w:r w:rsidRPr="00A80055">
        <w:rPr>
          <w:rFonts w:hint="eastAsia"/>
        </w:rPr>
        <w:t xml:space="preserve"> T / A</w:t>
      </w:r>
      <w:r w:rsidRPr="00A80055">
        <w:rPr>
          <w:rFonts w:hint="eastAsia"/>
        </w:rPr>
        <w:t>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어떻게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상호작용하는가</w:t>
      </w:r>
      <w:r>
        <w:tab/>
      </w:r>
      <w:r>
        <w:tab/>
      </w:r>
      <w:r>
        <w:tab/>
      </w:r>
      <w:r>
        <w:tab/>
      </w:r>
      <w:r>
        <w:tab/>
        <w:t>74.</w:t>
      </w:r>
    </w:p>
    <w:p w14:paraId="6FD2CE7E" w14:textId="53DE9C28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13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DTA</w:t>
      </w:r>
      <w:r w:rsidRPr="00A80055">
        <w:rPr>
          <w:rFonts w:hint="eastAsia"/>
        </w:rPr>
        <w:t>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수학적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개념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모델</w:t>
      </w:r>
      <w:r>
        <w:tab/>
      </w:r>
      <w:r>
        <w:tab/>
      </w:r>
      <w:r>
        <w:tab/>
      </w:r>
      <w:r>
        <w:tab/>
      </w:r>
      <w:r>
        <w:tab/>
      </w:r>
      <w:r>
        <w:tab/>
        <w:t>78.</w:t>
      </w:r>
    </w:p>
    <w:p w14:paraId="0548B5A8" w14:textId="7E25D73B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14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DTA</w:t>
      </w:r>
      <w:r w:rsidRPr="00A80055">
        <w:rPr>
          <w:rFonts w:hint="eastAsia"/>
        </w:rPr>
        <w:t>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물리적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모델</w:t>
      </w:r>
      <w:r>
        <w:tab/>
      </w:r>
      <w:r>
        <w:tab/>
      </w:r>
      <w:r>
        <w:tab/>
      </w:r>
      <w:r>
        <w:tab/>
      </w:r>
      <w:r>
        <w:tab/>
      </w:r>
      <w:r>
        <w:tab/>
        <w:t>86.</w:t>
      </w:r>
    </w:p>
    <w:p w14:paraId="516DA780" w14:textId="1E19857F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15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DTA</w:t>
      </w:r>
      <w:r w:rsidRPr="00A80055">
        <w:rPr>
          <w:rFonts w:hint="eastAsia"/>
        </w:rPr>
        <w:t>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수학과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물리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위에서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성립한다</w:t>
      </w:r>
      <w:r>
        <w:tab/>
      </w:r>
      <w:r>
        <w:tab/>
      </w:r>
      <w:r>
        <w:tab/>
      </w:r>
      <w:r>
        <w:tab/>
      </w:r>
      <w:r>
        <w:tab/>
        <w:t>93.</w:t>
      </w:r>
    </w:p>
    <w:p w14:paraId="76BFBF8D" w14:textId="6298D2D2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16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목적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기반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최적화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00.</w:t>
      </w:r>
    </w:p>
    <w:p w14:paraId="35246D33" w14:textId="7E3837CA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17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예외와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최적화의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원칙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06.</w:t>
      </w:r>
    </w:p>
    <w:p w14:paraId="517E036F" w14:textId="77777777" w:rsidR="004C59BD" w:rsidRDefault="004C59BD" w:rsidP="004C59BD">
      <w:pPr>
        <w:pStyle w:val="4"/>
        <w:ind w:left="415" w:hanging="415"/>
      </w:pPr>
      <w:r w:rsidRPr="00A80055">
        <w:rPr>
          <w:rFonts w:hint="eastAsia"/>
        </w:rPr>
        <w:t>PART IV. DTA</w:t>
      </w:r>
      <w:r w:rsidRPr="00A80055">
        <w:rPr>
          <w:rFonts w:hint="eastAsia"/>
        </w:rPr>
        <w:t>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확장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구조</w:t>
      </w:r>
    </w:p>
    <w:p w14:paraId="6A56A538" w14:textId="077067EB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18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킥은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독립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추진인가</w:t>
      </w:r>
      <w:r w:rsidRPr="00A80055">
        <w:rPr>
          <w:rFonts w:hint="eastAsia"/>
        </w:rPr>
        <w:t xml:space="preserve">, </w:t>
      </w:r>
      <w:r w:rsidRPr="00A80055">
        <w:rPr>
          <w:rFonts w:hint="eastAsia"/>
        </w:rPr>
        <w:t>구조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보조인가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11.</w:t>
      </w:r>
    </w:p>
    <w:p w14:paraId="190D44C4" w14:textId="7E4F5BEA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19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리듬과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비트의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구조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18.</w:t>
      </w:r>
    </w:p>
    <w:p w14:paraId="2D13CA80" w14:textId="45860D07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20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롤링의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구조적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역할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23.</w:t>
      </w:r>
    </w:p>
    <w:p w14:paraId="6B4C6C49" w14:textId="41CEB122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21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글라이딩의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구조적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의미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29.</w:t>
      </w:r>
    </w:p>
    <w:p w14:paraId="6DE319EA" w14:textId="75415E50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22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접영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파동의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재해석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35.</w:t>
      </w:r>
    </w:p>
    <w:p w14:paraId="3C660757" w14:textId="67CC28F5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23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평영은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왜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예외처럼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보이는가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40.</w:t>
      </w:r>
    </w:p>
    <w:p w14:paraId="31346CA6" w14:textId="77777777" w:rsidR="004C59BD" w:rsidRPr="00A80055" w:rsidRDefault="004C59BD" w:rsidP="004C59BD">
      <w:pPr>
        <w:pStyle w:val="4"/>
        <w:ind w:left="415" w:hanging="415"/>
      </w:pPr>
      <w:r w:rsidRPr="00A80055">
        <w:rPr>
          <w:rFonts w:hint="eastAsia"/>
        </w:rPr>
        <w:t xml:space="preserve">PART V. </w:t>
      </w:r>
      <w:r w:rsidRPr="00A80055">
        <w:rPr>
          <w:rFonts w:hint="eastAsia"/>
        </w:rPr>
        <w:t>영법의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구조적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해석</w:t>
      </w:r>
    </w:p>
    <w:p w14:paraId="4338E031" w14:textId="6BCBC0D3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24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자유형의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구조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45.</w:t>
      </w:r>
    </w:p>
    <w:p w14:paraId="77FD8101" w14:textId="02B1453C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25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배영의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구조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50.</w:t>
      </w:r>
    </w:p>
    <w:p w14:paraId="534AEEF6" w14:textId="4F6740A0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lastRenderedPageBreak/>
        <w:t xml:space="preserve">Chapter 26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접영의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구조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54.</w:t>
      </w:r>
    </w:p>
    <w:p w14:paraId="7CBE26E9" w14:textId="65B9B588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27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평영은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팔로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가는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영법이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아니다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59.</w:t>
      </w:r>
    </w:p>
    <w:p w14:paraId="25E7A6CB" w14:textId="20761F17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28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비대칭은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오류가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아니라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최적화일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있다</w:t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64.</w:t>
      </w:r>
    </w:p>
    <w:p w14:paraId="42F66DD2" w14:textId="77777777" w:rsidR="004C59BD" w:rsidRPr="002160E6" w:rsidRDefault="004C59BD" w:rsidP="004C59BD">
      <w:pPr>
        <w:pStyle w:val="4"/>
        <w:ind w:left="415" w:hanging="415"/>
      </w:pPr>
      <w:r w:rsidRPr="00A80055">
        <w:rPr>
          <w:rFonts w:hint="eastAsia"/>
        </w:rPr>
        <w:t>PART VI. DTA</w:t>
      </w:r>
      <w:r w:rsidRPr="00A80055">
        <w:rPr>
          <w:rFonts w:hint="eastAsia"/>
        </w:rPr>
        <w:t>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적용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체계</w:t>
      </w:r>
    </w:p>
    <w:p w14:paraId="02DFF459" w14:textId="58795EC0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29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수영은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어떻게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읽어야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하는가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71.</w:t>
      </w:r>
    </w:p>
    <w:p w14:paraId="64ADB2C0" w14:textId="6E93896C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30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무엇을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먼저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고쳐야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하는가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81.</w:t>
      </w:r>
    </w:p>
    <w:p w14:paraId="76AF6756" w14:textId="2D0BECCC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31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드릴은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정답이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아니라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처방이다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88.</w:t>
      </w:r>
    </w:p>
    <w:p w14:paraId="421C3B30" w14:textId="71844490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32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측정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없는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피드백은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추측이다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1</w:t>
      </w:r>
      <w:r>
        <w:t>94.</w:t>
      </w:r>
    </w:p>
    <w:p w14:paraId="50177E79" w14:textId="77777777" w:rsidR="004C59BD" w:rsidRPr="00A80055" w:rsidRDefault="004C59BD" w:rsidP="004C59BD">
      <w:pPr>
        <w:pStyle w:val="4"/>
        <w:ind w:left="415" w:hanging="415"/>
      </w:pPr>
      <w:r w:rsidRPr="00A80055">
        <w:rPr>
          <w:rFonts w:hint="eastAsia"/>
        </w:rPr>
        <w:t>PART VII. DTA</w:t>
      </w:r>
      <w:r w:rsidRPr="00A80055">
        <w:rPr>
          <w:rFonts w:hint="eastAsia"/>
        </w:rPr>
        <w:t>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바꾸는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수영의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미래</w:t>
      </w:r>
    </w:p>
    <w:p w14:paraId="305BC039" w14:textId="6A8C4D3D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33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질문할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있는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수영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</w:t>
      </w:r>
      <w:r>
        <w:t>01.</w:t>
      </w:r>
    </w:p>
    <w:p w14:paraId="4AEA237F" w14:textId="3D880BA0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34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좋은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코치는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무엇이</w:t>
      </w:r>
      <w:r w:rsidRPr="00A80055">
        <w:rPr>
          <w:rFonts w:hint="eastAsia"/>
        </w:rPr>
        <w:t xml:space="preserve"> </w:t>
      </w:r>
      <w:proofErr w:type="spellStart"/>
      <w:r w:rsidRPr="00A80055">
        <w:rPr>
          <w:rFonts w:hint="eastAsia"/>
        </w:rPr>
        <w:t>다른가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</w:t>
      </w:r>
      <w:r>
        <w:t>04.</w:t>
      </w:r>
    </w:p>
    <w:p w14:paraId="1360A258" w14:textId="5660F69D" w:rsidR="004C59BD" w:rsidRPr="00A80055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35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감각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산업에서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구조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산업으로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</w:t>
      </w:r>
      <w:r>
        <w:t>06.</w:t>
      </w:r>
    </w:p>
    <w:p w14:paraId="7D40D053" w14:textId="012184E3" w:rsidR="004C59BD" w:rsidRDefault="004C59BD" w:rsidP="004C59BD">
      <w:pPr>
        <w:pStyle w:val="ae"/>
        <w:ind w:left="200"/>
      </w:pPr>
      <w:r w:rsidRPr="00A80055">
        <w:rPr>
          <w:rFonts w:hint="eastAsia"/>
        </w:rPr>
        <w:t xml:space="preserve">Chapter 36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수영을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이해한다는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것의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의미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</w:t>
      </w:r>
      <w:r>
        <w:t>09.</w:t>
      </w:r>
    </w:p>
    <w:p w14:paraId="3A84EF7F" w14:textId="2732D7D6" w:rsidR="004C59BD" w:rsidRDefault="004C59BD" w:rsidP="004C59BD">
      <w:pPr>
        <w:pStyle w:val="ae"/>
        <w:ind w:left="200"/>
      </w:pPr>
      <w:r w:rsidRPr="00A80055">
        <w:rPr>
          <w:rFonts w:hint="eastAsia"/>
        </w:rPr>
        <w:t xml:space="preserve">Epilogue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나은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질문이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더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나은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수영을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만든다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2</w:t>
      </w:r>
      <w:r>
        <w:t>12.</w:t>
      </w:r>
    </w:p>
    <w:p w14:paraId="18E4B1FB" w14:textId="77777777" w:rsidR="004C59BD" w:rsidRDefault="004C59BD" w:rsidP="004C59BD">
      <w:pPr>
        <w:pStyle w:val="ae"/>
        <w:ind w:left="200"/>
      </w:pPr>
    </w:p>
    <w:p w14:paraId="188CB1AB" w14:textId="648EF6FF" w:rsidR="004C59BD" w:rsidRDefault="004C59BD" w:rsidP="004C59BD">
      <w:pPr>
        <w:pStyle w:val="ae"/>
        <w:ind w:left="200"/>
      </w:pPr>
      <w:r>
        <w:rPr>
          <w:rFonts w:hint="eastAsia"/>
        </w:rPr>
        <w:t>부록</w:t>
      </w:r>
      <w:r>
        <w:rPr>
          <w:rFonts w:hint="eastAsia"/>
        </w:rPr>
        <w:t xml:space="preserve"> A. DTA Rules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이론적</w:t>
      </w:r>
      <w:r>
        <w:rPr>
          <w:rFonts w:hint="eastAsia"/>
        </w:rPr>
        <w:t xml:space="preserve"> </w:t>
      </w:r>
      <w:r>
        <w:rPr>
          <w:rFonts w:hint="eastAsia"/>
        </w:rPr>
        <w:t>기반과</w:t>
      </w:r>
      <w:r>
        <w:rPr>
          <w:rFonts w:hint="eastAsia"/>
        </w:rPr>
        <w:t xml:space="preserve"> </w:t>
      </w:r>
      <w:r>
        <w:rPr>
          <w:rFonts w:hint="eastAsia"/>
        </w:rPr>
        <w:t>참조</w:t>
      </w:r>
      <w:r>
        <w:tab/>
      </w:r>
      <w:r>
        <w:tab/>
      </w:r>
      <w:r>
        <w:tab/>
      </w:r>
      <w:r>
        <w:tab/>
      </w:r>
      <w:r>
        <w:tab/>
        <w:t>217.</w:t>
      </w:r>
    </w:p>
    <w:p w14:paraId="6888AB89" w14:textId="5BA66EB3" w:rsidR="004C59BD" w:rsidRDefault="004C59BD" w:rsidP="004C59BD">
      <w:pPr>
        <w:pStyle w:val="ae"/>
        <w:ind w:left="200"/>
      </w:pPr>
      <w:r>
        <w:rPr>
          <w:rFonts w:hint="eastAsia"/>
        </w:rPr>
        <w:t>부록</w:t>
      </w:r>
      <w:r>
        <w:rPr>
          <w:rFonts w:hint="eastAsia"/>
        </w:rPr>
        <w:t xml:space="preserve"> B. DTA Rules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범위와</w:t>
      </w:r>
      <w:r>
        <w:rPr>
          <w:rFonts w:hint="eastAsia"/>
        </w:rPr>
        <w:t xml:space="preserve"> </w:t>
      </w:r>
      <w:r>
        <w:rPr>
          <w:rFonts w:hint="eastAsia"/>
        </w:rPr>
        <w:t>한계</w:t>
      </w:r>
      <w:r>
        <w:tab/>
      </w:r>
      <w:r>
        <w:tab/>
      </w:r>
      <w:r>
        <w:tab/>
      </w:r>
      <w:r>
        <w:tab/>
      </w:r>
      <w:r>
        <w:tab/>
        <w:t>223.</w:t>
      </w:r>
    </w:p>
    <w:p w14:paraId="5E298C5F" w14:textId="1AF1AF9B" w:rsidR="004C59BD" w:rsidRDefault="004C59BD" w:rsidP="004C59BD">
      <w:pPr>
        <w:pStyle w:val="ae"/>
        <w:ind w:left="200"/>
        <w:rPr>
          <w:sz w:val="48"/>
        </w:rPr>
      </w:pPr>
      <w:r>
        <w:rPr>
          <w:rFonts w:hint="eastAsia"/>
        </w:rPr>
        <w:t>부록</w:t>
      </w:r>
      <w:r>
        <w:rPr>
          <w:rFonts w:hint="eastAsia"/>
        </w:rPr>
        <w:t xml:space="preserve"> C.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용어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약어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정의집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230.</w:t>
      </w:r>
    </w:p>
    <w:p w14:paraId="7AFAFE09" w14:textId="77777777" w:rsidR="004C59BD" w:rsidRPr="00964194" w:rsidRDefault="004C59BD" w:rsidP="004C59BD"/>
    <w:p w14:paraId="09F0A432" w14:textId="77777777" w:rsidR="004C59BD" w:rsidRPr="00037B56" w:rsidRDefault="004C59BD" w:rsidP="004C59BD">
      <w:pPr>
        <w:pStyle w:val="1"/>
        <w:wordWrap/>
        <w:rPr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hint="eastAsia"/>
          <w:shd w:val="clear" w:color="auto" w:fill="FFFFFF"/>
        </w:rPr>
        <w:lastRenderedPageBreak/>
        <w:t>서문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설명되지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않은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기술의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시대</w:t>
      </w:r>
    </w:p>
    <w:p w14:paraId="6FD7CEA1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수영은 오래된 기술이다.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인류는 아주 오래전부터 물에 떠 있었고, 물을 가르며 나아갔으며, 더 빠르게 움직이기 위한 방법을 연구해 왔다. 수많은 선수와 코치가 등장했고, 기록은 반복해서 갱신되었으며, 훈련법은 정교해졌고, 영상 분석 장비와 생체역학 연구도 발전했다.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겉으로 보면 수영은 이미 충분히 발전한 분야처럼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한 걸음만 더 들어가 보면 이상한 사실 하나를 발견하게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이토록 오래 연구된 </w:t>
      </w:r>
      <w:proofErr w:type="spellStart"/>
      <w:r>
        <w:rPr>
          <w:rFonts w:hint="eastAsia"/>
          <w:shd w:val="clear" w:color="auto" w:fill="FFFFFF"/>
        </w:rPr>
        <w:t>기술인데도</w:t>
      </w:r>
      <w:proofErr w:type="spellEnd"/>
      <w:r>
        <w:rPr>
          <w:rFonts w:hint="eastAsia"/>
          <w:shd w:val="clear" w:color="auto" w:fill="FFFFFF"/>
        </w:rPr>
        <w:t xml:space="preserve">, 정작 많은 수영인은 자신이 왜 잘 되는지, 왜 안 되는지 제대로 </w:t>
      </w:r>
      <w:proofErr w:type="spellStart"/>
      <w:r>
        <w:rPr>
          <w:rFonts w:hint="eastAsia"/>
          <w:shd w:val="clear" w:color="auto" w:fill="FFFFFF"/>
        </w:rPr>
        <w:t>설명받지</w:t>
      </w:r>
      <w:proofErr w:type="spellEnd"/>
      <w:r>
        <w:rPr>
          <w:rFonts w:hint="eastAsia"/>
          <w:shd w:val="clear" w:color="auto" w:fill="FFFFFF"/>
        </w:rPr>
        <w:t xml:space="preserve"> 못한 채 수영한다.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조금만 현장에 있어 보면 이 장면은 낯설지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수년째 같은 문제를 반복한다.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왜 안 되는지도 모른 채 같은 드릴만 반복한다.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분명 열심히 연습하는데 어느 순간부터 더 나아가지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그때 가장 흔히 돌아오는 설명은 대개 비슷하다.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감을 찾아야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물을 더 잡아야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몸을 더 써야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계속 하면 어느 순간 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원래 수영은 느껴야 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 w:rsidRPr="00432754">
        <w:rPr>
          <w:rFonts w:hint="eastAsia"/>
        </w:rPr>
        <w:t>이 말들이 언제나 틀렸다고 말하려는 것은 아니다.</w:t>
      </w:r>
      <w:r w:rsidRPr="00432754">
        <w:rPr>
          <w:rFonts w:hint="eastAsia"/>
        </w:rPr>
        <w:br/>
      </w:r>
      <w:r w:rsidRPr="00432754">
        <w:rPr>
          <w:rFonts w:hint="eastAsia"/>
        </w:rPr>
        <w:br/>
        <w:t>어떤 감각은 실제로 중요하다.</w:t>
      </w:r>
      <w:r w:rsidRPr="00432754">
        <w:rPr>
          <w:rFonts w:hint="eastAsia"/>
        </w:rPr>
        <w:br/>
        <w:t>어떤 기술은 반복 속에서 체득된다.</w:t>
      </w:r>
      <w:r w:rsidRPr="00432754">
        <w:rPr>
          <w:rFonts w:hint="eastAsia"/>
        </w:rPr>
        <w:br/>
      </w:r>
      <w:r w:rsidRPr="00432754">
        <w:rPr>
          <w:rFonts w:hint="eastAsia"/>
        </w:rPr>
        <w:br/>
        <w:t>문제는 그것이 설명의 끝이 되어버렸다는 데 있다.</w:t>
      </w:r>
      <w:r w:rsidRPr="00432754">
        <w:rPr>
          <w:rFonts w:hint="eastAsia"/>
        </w:rPr>
        <w:br/>
      </w:r>
      <w:r w:rsidRPr="00432754">
        <w:rPr>
          <w:rFonts w:hint="eastAsia"/>
        </w:rPr>
        <w:br/>
        <w:t>설명할 수 없는 기술은 결국 재능의 문제처럼 보인다.</w:t>
      </w:r>
      <w:r w:rsidRPr="00432754">
        <w:rPr>
          <w:rFonts w:hint="eastAsia"/>
        </w:rPr>
        <w:br/>
      </w:r>
      <w:r w:rsidRPr="00432754">
        <w:rPr>
          <w:rFonts w:hint="eastAsia"/>
        </w:rPr>
        <w:br/>
        <w:t>누군가는 감이 있고, 누군가는 없다고 여겨진다.</w:t>
      </w:r>
      <w:r w:rsidRPr="00432754">
        <w:rPr>
          <w:rFonts w:hint="eastAsia"/>
        </w:rPr>
        <w:br/>
        <w:t>누군가는 물을 잘 타는 체질이고, 누군가는 아니라고 여겨진다.</w:t>
      </w:r>
      <w:r w:rsidRPr="00432754">
        <w:rPr>
          <w:rFonts w:hint="eastAsia"/>
        </w:rPr>
        <w:br/>
        <w:t>누군가는 원래 접영이 맞는 몸이고, 누군가는 평영 감각이 없다고 말해진다.</w:t>
      </w:r>
      <w:r w:rsidRPr="00432754">
        <w:rPr>
          <w:rFonts w:hint="eastAsia"/>
        </w:rPr>
        <w:br/>
      </w:r>
      <w:r w:rsidRPr="00432754">
        <w:rPr>
          <w:rFonts w:hint="eastAsia"/>
        </w:rPr>
        <w:br/>
        <w:t>그러나 정말 그럴까.</w:t>
      </w:r>
      <w:r w:rsidRPr="00432754">
        <w:rPr>
          <w:rFonts w:hint="eastAsia"/>
        </w:rPr>
        <w:br/>
      </w:r>
      <w:r w:rsidRPr="00432754">
        <w:rPr>
          <w:rFonts w:hint="eastAsia"/>
        </w:rPr>
        <w:br/>
        <w:t>우리는 너무 오랫동안 설명 부족을 재능 부족으로 착각해 온 것은 아닐까.</w:t>
      </w:r>
      <w:r w:rsidRPr="00432754">
        <w:rPr>
          <w:rFonts w:hint="eastAsia"/>
        </w:rPr>
        <w:br/>
      </w:r>
      <w:r w:rsidRPr="00432754">
        <w:rPr>
          <w:rFonts w:hint="eastAsia"/>
        </w:rPr>
        <w:br/>
        <w:t>더 정확히 말하면, 설명되지 않은 영역을 타고난 감각의 영역으로 방치해 온 것은 아닐까.</w:t>
      </w:r>
      <w:r w:rsidRPr="00432754">
        <w:rPr>
          <w:rFonts w:hint="eastAsia"/>
        </w:rPr>
        <w:br/>
      </w:r>
      <w:r w:rsidRPr="00432754">
        <w:rPr>
          <w:rFonts w:hint="eastAsia"/>
        </w:rPr>
        <w:br/>
        <w:t>물론 모든 사람이 같은 수준까지 갈 수는 없다.</w:t>
      </w:r>
      <w:r w:rsidRPr="00432754">
        <w:rPr>
          <w:rFonts w:hint="eastAsia"/>
        </w:rPr>
        <w:br/>
        <w:t>재능은 존재한다.</w:t>
      </w:r>
      <w:r w:rsidRPr="00432754">
        <w:rPr>
          <w:rFonts w:hint="eastAsia"/>
        </w:rPr>
        <w:br/>
        <w:t>체형 차이도 존재한다.</w:t>
      </w:r>
      <w:r w:rsidRPr="00432754">
        <w:rPr>
          <w:rFonts w:hint="eastAsia"/>
        </w:rPr>
        <w:br/>
        <w:t>신체 조건도, 운동 능력도, 습득 속도도 다르다.</w:t>
      </w:r>
      <w:r w:rsidRPr="00432754">
        <w:rPr>
          <w:rFonts w:hint="eastAsia"/>
        </w:rPr>
        <w:br/>
      </w:r>
      <w:r w:rsidRPr="00432754">
        <w:rPr>
          <w:rFonts w:hint="eastAsia"/>
        </w:rPr>
        <w:br/>
        <w:t>그러나 재능의 차이를 인정하는 것과 설명 부족을 재능 탓으로 돌리는 것은 전혀 다른 문제다.</w:t>
      </w:r>
      <w:r w:rsidRPr="00432754">
        <w:rPr>
          <w:rFonts w:hint="eastAsia"/>
        </w:rPr>
        <w:br/>
      </w:r>
      <w:r w:rsidRPr="00432754">
        <w:rPr>
          <w:rFonts w:hint="eastAsia"/>
        </w:rPr>
        <w:br/>
        <w:t>많은 수영인은 자신의 한계에 도달하기 전에 설명 체계의 한계에 먼저 도달한다.</w:t>
      </w:r>
      <w:r w:rsidRPr="00432754">
        <w:rPr>
          <w:rFonts w:hint="eastAsia"/>
        </w:rPr>
        <w:br/>
      </w:r>
      <w:r w:rsidRPr="00432754">
        <w:rPr>
          <w:rFonts w:hint="eastAsia"/>
        </w:rPr>
        <w:br/>
        <w:t>더 나아질 수 있었던 사람들이 더 정확한 기준을 만나지 못해 낮은 수준의 기술을 자신의 한계라 믿고 멈춘다.</w:t>
      </w:r>
      <w:r w:rsidRPr="00432754">
        <w:rPr>
          <w:rFonts w:hint="eastAsia"/>
        </w:rPr>
        <w:br/>
      </w:r>
      <w:r w:rsidRPr="00432754">
        <w:rPr>
          <w:rFonts w:hint="eastAsia"/>
        </w:rPr>
        <w:lastRenderedPageBreak/>
        <w:t>더 높은 수준까지 갈 수 있었던 사람들이 더 좋은 질문을 배우지 못해 정체를 재능의 문제로 받아들인</w:t>
      </w:r>
      <w:r>
        <w:rPr>
          <w:rFonts w:hint="eastAsia"/>
          <w:shd w:val="clear" w:color="auto" w:fill="FFFFFF"/>
        </w:rPr>
        <w:t>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책은 바로 그 지점에서 출발했다.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어떤 코치는 같은 문제를 보고도 전혀 다른 설명을 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어떤 피드백은 즉시 통하고 어떤 피드백은 수개월이 지나도 아무것도 바꾸지 못하는가.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어떤 수영은 겉보기엔 비슷한데 효율은 완전히 </w:t>
      </w:r>
      <w:proofErr w:type="spellStart"/>
      <w:r>
        <w:rPr>
          <w:rFonts w:hint="eastAsia"/>
          <w:shd w:val="clear" w:color="auto" w:fill="FFFFFF"/>
        </w:rPr>
        <w:t>다른가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수영은 이토록 오랫동안 가르쳐져 왔는데도 여전히 설명보다 감각에 더 많이 의존하는가.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질문들에 답하기 위해 나는 오랫동안 수영을 다시 보려 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기술을 외우는 대신 기술을 구조로 읽으려 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선수의 동작을 모방하는 대신 왜 그 동작이 나타나는지를 보려 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감각을 받아들이는 대신 그 감각이 어떤 구조에서 발생하는지를 묻기 시작했다.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과정에서 점점 더 분명해진 사실이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수영에는 기술이 부족한 것이 아니었다.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설명이 부족했다.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우리는 수영을 오래 가르쳐 왔지만, 충분히 구조화해 설명하지는 못했다.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수많은 좋은 코치들이 직관적으로 알고 있던 것들이 있었다.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경험으로는 알고 있었다.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느낌으로는 알고 있었다.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현장에서는 분명히 활용하고 있었다.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그것은 종종 명시적 언어로 정리되지 못했다.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그래서 좋은 코칭은 존재했지만, 좋은 코칭의 기준은 존재하지 않았다.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잘 가르쳤지만 왜 잘 가르치는지 설명하기 어려웠다.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문제를 정확히 읽었지만 그 판단 과정을 체계화하지 못했다.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결과 좋은 코칭은 개인의 재능으로 남았고, 복제되지 못했으며, 표준화되지 못했다.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책의 목적은 새로운 영법을 만드는 데 있지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기존 수영을 다시 설명하는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새로운 자연법칙을 주장하는 데 있지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이미 존재하던 수영의 원리를 더 구조적으로 읽어내는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Direction, Timing, Advance라는 세 가지 구조 언어를 통해 수영을 다시 해석하려는 시도다.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이것은 모든 것을 설명하는 만능 이론이 아니다.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수영 문제를 세 글자로 환원하는 마법 공식도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다만 지금까지 파편적으로 존재하던 수많은 설명을 하나의 구조 언어로 묶어 더 일관되게 읽기 위한 프레임이다.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책이 당신에게 주려는 것은 정답 자세가 아니다.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암기할 기술 목록도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책이 주려는 것은 수영을 보는 새로운 기준이다.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안 되는지를 묻는 법.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병목인지 읽는 법.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피드백을 검증하는 법.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좋은 코치를 식별하는 법.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자신의 수영을 설명 가능한 대상으로 바라보는 법.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책을 다 읽고 나면 당신은 아마 예전처럼 수영을 보지 못할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누군가의 스트로크를 보면 그저 예뻐 보인다고 느끼지 않을 것이다.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저 구조가 작동하는지 궁금해질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 피드백을 주면 그 말을 그대로 믿지 않을 것이다.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무엇을 근거로 그런 판단을 했는지 묻게 될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당신 자신의 수영조차 더 이상 감각만으로 받아들이지 않을 것이다.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무엇이 잘됐는지, 무엇이 무너졌는지, 왜 </w:t>
      </w:r>
      <w:proofErr w:type="spellStart"/>
      <w:r>
        <w:rPr>
          <w:rFonts w:hint="eastAsia"/>
          <w:shd w:val="clear" w:color="auto" w:fill="FFFFFF"/>
        </w:rPr>
        <w:t>그런지를</w:t>
      </w:r>
      <w:proofErr w:type="spellEnd"/>
      <w:r>
        <w:rPr>
          <w:rFonts w:hint="eastAsia"/>
          <w:shd w:val="clear" w:color="auto" w:fill="FFFFFF"/>
        </w:rPr>
        <w:t xml:space="preserve"> 설명하려 하게 될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변화가 이 책의 목적이다.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수영을 더 빨리 하게 만드는 것보다 먼저 수영을 더 깊이 이해하게 만드는 것.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기술을 반복하게 만드는 것보다 먼저 기술을 설명 가능하게 만드는 것.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설명 가능한 기술만이 검증될 수 있고, 개선될 수 있으며, 복제될 수 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책은 당신에게 수영을 다시 배우게 하려는 책이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수영을 다시 보게 만들기 위한 책이다.</w:t>
      </w:r>
    </w:p>
    <w:p w14:paraId="451EE6BB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D8671AB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Prologue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우리는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왜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수영을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제대로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설명하지</w:t>
      </w:r>
      <w:r>
        <w:rPr>
          <w:rFonts w:hint="eastAsia"/>
          <w:shd w:val="clear" w:color="auto" w:fill="FFFFFF"/>
        </w:rPr>
        <w:t xml:space="preserve"> </w:t>
      </w:r>
      <w:proofErr w:type="gramStart"/>
      <w:r>
        <w:rPr>
          <w:rFonts w:hint="eastAsia"/>
          <w:shd w:val="clear" w:color="auto" w:fill="FFFFFF"/>
        </w:rPr>
        <w:t>못하는가</w:t>
      </w:r>
      <w:proofErr w:type="gramEnd"/>
    </w:p>
    <w:p w14:paraId="39C38FE1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수영은 이상할 만큼 오래된 기술이다.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인류는 수천 년 동안 물에 들어갔고, 경쟁했고, 가르쳤고, 더 </w:t>
      </w:r>
      <w:proofErr w:type="spellStart"/>
      <w:r>
        <w:rPr>
          <w:rFonts w:hint="eastAsia"/>
          <w:shd w:val="clear" w:color="auto" w:fill="FFFFFF"/>
        </w:rPr>
        <w:t>빨라지기</w:t>
      </w:r>
      <w:proofErr w:type="spellEnd"/>
      <w:r>
        <w:rPr>
          <w:rFonts w:hint="eastAsia"/>
          <w:shd w:val="clear" w:color="auto" w:fill="FFFFFF"/>
        </w:rPr>
        <w:t xml:space="preserve"> 위해 연구해 왔다. 현대에 이르러서는 생체역학, 유체역학, 운동학습, 영상 분석, 데이터 분석까지 온갖 과학적 도구가 수영에 적용되고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그럼에도 수영 현장은 여전히 이상할 만큼 많은 것을 설명하지 못한다.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왜일까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이렇게 오래 연구된 기술인데 많은 학습자는 여전히 “왜 안 </w:t>
      </w:r>
      <w:proofErr w:type="spellStart"/>
      <w:r>
        <w:rPr>
          <w:rFonts w:hint="eastAsia"/>
          <w:shd w:val="clear" w:color="auto" w:fill="FFFFFF"/>
        </w:rPr>
        <w:t>되는지”를</w:t>
      </w:r>
      <w:proofErr w:type="spellEnd"/>
      <w:r>
        <w:rPr>
          <w:rFonts w:hint="eastAsia"/>
          <w:shd w:val="clear" w:color="auto" w:fill="FFFFFF"/>
        </w:rPr>
        <w:t xml:space="preserve"> </w:t>
      </w:r>
      <w:proofErr w:type="spellStart"/>
      <w:r>
        <w:rPr>
          <w:rFonts w:hint="eastAsia"/>
          <w:shd w:val="clear" w:color="auto" w:fill="FFFFFF"/>
        </w:rPr>
        <w:t>설명받지</w:t>
      </w:r>
      <w:proofErr w:type="spellEnd"/>
      <w:r>
        <w:rPr>
          <w:rFonts w:hint="eastAsia"/>
          <w:shd w:val="clear" w:color="auto" w:fill="FFFFFF"/>
        </w:rPr>
        <w:t xml:space="preserve"> 못할까.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코치마다 같은 영상을 보고도 전혀 다른 진단을 내릴까.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어떤 기술은 수십 년째 가르쳐지면서도 여전히 “감으로 익혀야 </w:t>
      </w:r>
      <w:proofErr w:type="spellStart"/>
      <w:r>
        <w:rPr>
          <w:rFonts w:hint="eastAsia"/>
          <w:shd w:val="clear" w:color="auto" w:fill="FFFFFF"/>
        </w:rPr>
        <w:t>한다”는</w:t>
      </w:r>
      <w:proofErr w:type="spellEnd"/>
      <w:r>
        <w:rPr>
          <w:rFonts w:hint="eastAsia"/>
          <w:shd w:val="clear" w:color="auto" w:fill="FFFFFF"/>
        </w:rPr>
        <w:t xml:space="preserve"> 말이 따라붙을까.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수영은 발전한 과학 위에 서 있으면서도 현장에서는 종종 과학보다 경험담처럼 전달될까.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질문에 답하려면 먼저 하나를 인정해야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과학이 부족해서 설명되지 않은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과학은 충분히 존재했다.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지식이 부족했던 것이 아니라, 지식이 구조화되지 못했다는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수영에는 이미 수많은 설명이 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추진 이론이 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저항 이론이 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스트로크 지표가 있다.</w:t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영법별</w:t>
      </w:r>
      <w:proofErr w:type="spellEnd"/>
      <w:r>
        <w:rPr>
          <w:rFonts w:hint="eastAsia"/>
          <w:shd w:val="clear" w:color="auto" w:fill="FFFFFF"/>
        </w:rPr>
        <w:t xml:space="preserve"> 생체역학이 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운동학습 이론이 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드릴 이론이 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훈련 이론이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정보는 넘친다.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정보가 많다고 해서 이해가 생기는 것은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파편화된 정보는 축적될 수는 있어도 자동으로 구조가 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손의 각도, 팔꿈치 높이, 킥 깊이, 롤링 크기, 호흡 타이밍, 스트로크 수, 템포, DPS.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우리는 수영에 관한 수많은 요소를 알고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그 요소들이 서로 어떤 관계를 가지는지, 무엇이 원인이고 결과인지, 무엇이 더 상위 구조인지, 어떤 상황에서 무엇을 우선해야 하는지에 대한 통합 언어가 부족했다는 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수영 교육은 종종 정보 전달은 많은데 이해 전달은 적었다.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학습자가 수많은 기술 용어를 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 기술들이 왜 필요한지, 어떻게 연결되는지, 무엇이 핵심이고 무엇이 파생인지 설명하지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많이 배웠지만 구조는 모른다.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많이 들었지만 체계는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이것이 수영이 오래도록 설명보다 감각에 의존해 온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구조가 없으면 판단은 경험에 의존한다.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경험이 쌓이면 좋은 판단을 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 판단을 명시적으로 설명하지 못하면 전달과 복제가 어려워진다.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코치는 생긴다.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하지만 좋은 코칭 체계는 생기지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 가르치는 사람이 있어도 왜 잘 가르치는지 설명되지 못한다.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사람의 경험, 그 사람의 감, 그 사람의 센스, 그 사람의 노하우로 남는다.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순간 전문성은 체계가 아니라 개인기가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수영 교육이 가진 구조적 한계였다.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사람이 있어도 좋은 시스템이 만들어지지 않았다.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코치가 있어도 좋은 기준은 남지 않았다.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피드백이 있어도 왜 좋은 피드백인지 설명하기 어려웠다.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결국 학습자는 누구를 </w:t>
      </w:r>
      <w:proofErr w:type="spellStart"/>
      <w:r>
        <w:rPr>
          <w:rFonts w:hint="eastAsia"/>
          <w:shd w:val="clear" w:color="auto" w:fill="FFFFFF"/>
        </w:rPr>
        <w:t>만나느냐에</w:t>
      </w:r>
      <w:proofErr w:type="spellEnd"/>
      <w:r>
        <w:rPr>
          <w:rFonts w:hint="eastAsia"/>
          <w:shd w:val="clear" w:color="auto" w:fill="FFFFFF"/>
        </w:rPr>
        <w:t xml:space="preserve"> 따라 전혀 다른 수영 인생을 살게 되었다.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이는 좋은 설명을 만나 빠르게 성장하고,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이는 같은 시간과 노력을 들이고도 정체를 반복한다.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차이는 종종 재능 차이처럼 포장되었다.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하지만 정말 그럴까.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혹시 우리는 능력 차이보다 먼저 설명 차이를 겪고 있었던 것은 아닐까.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혹시 많은 수영인은 자신의 잠재력 한계보다 교육 시스템의 해상도 한계에 먼저 부딪히고 있었던 것은 아닐까.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책은 바로 그 문제의식에서 출발한다.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수영에 정보가 부족한 것이 아니라면, 문제는 정보를 읽는 언어에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파편을 묶어 줄 구조 언어가 필요하다.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현상을 원인으로 연결할 분석 기준이 필요하다.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부분 설명을 하나의 체계로 통합할 상위 프레임이 필요하다.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그 시도다.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Direction, Timing, Advance.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세 단어는 수영을 단순화하기 위한 장치가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지금까지 흩어져 있던 설명들을 구조적으로 재배열하기 위한 언어다.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책은 새로운 사실을 발명하려 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대부분의 내용은 이미 </w:t>
      </w:r>
      <w:proofErr w:type="spellStart"/>
      <w:r>
        <w:rPr>
          <w:rFonts w:hint="eastAsia"/>
          <w:shd w:val="clear" w:color="auto" w:fill="FFFFFF"/>
        </w:rPr>
        <w:t>어딘가에</w:t>
      </w:r>
      <w:proofErr w:type="spellEnd"/>
      <w:r>
        <w:rPr>
          <w:rFonts w:hint="eastAsia"/>
          <w:shd w:val="clear" w:color="auto" w:fill="FFFFFF"/>
        </w:rPr>
        <w:t xml:space="preserve"> 존재하던 지식이다.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물리학 안에 있었고,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생체역학 안에 있었고,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코치들의 직관 안에 있었고,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엘리트들의 움직임 안에 있었고,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현장의 경험 안에 있었다.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그것들이 하나의 구조로 읽히지 않았다는 데 있었다.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DTA는 새로운 자연법칙이 아니다.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새로운 영법도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기존 수영을 더 높은 해상도로 읽기 위한 구조 프레임이다.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그리고 이 프레임이 유효하다면 수영은 더 이상 설명되지 않는 </w:t>
      </w:r>
      <w:proofErr w:type="spellStart"/>
      <w:r>
        <w:rPr>
          <w:rFonts w:hint="eastAsia"/>
          <w:shd w:val="clear" w:color="auto" w:fill="FFFFFF"/>
        </w:rPr>
        <w:t>기술이어서는</w:t>
      </w:r>
      <w:proofErr w:type="spellEnd"/>
      <w:r>
        <w:rPr>
          <w:rFonts w:hint="eastAsia"/>
          <w:shd w:val="clear" w:color="auto" w:fill="FFFFFF"/>
        </w:rPr>
        <w:t xml:space="preserve">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감으로만 전해지는 </w:t>
      </w:r>
      <w:proofErr w:type="spellStart"/>
      <w:r>
        <w:rPr>
          <w:rFonts w:hint="eastAsia"/>
          <w:shd w:val="clear" w:color="auto" w:fill="FFFFFF"/>
        </w:rPr>
        <w:t>기술이어서는</w:t>
      </w:r>
      <w:proofErr w:type="spellEnd"/>
      <w:r>
        <w:rPr>
          <w:rFonts w:hint="eastAsia"/>
          <w:shd w:val="clear" w:color="auto" w:fill="FFFFFF"/>
        </w:rPr>
        <w:t xml:space="preserve"> 안 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누군가만 아는 </w:t>
      </w:r>
      <w:proofErr w:type="spellStart"/>
      <w:r>
        <w:rPr>
          <w:rFonts w:hint="eastAsia"/>
          <w:shd w:val="clear" w:color="auto" w:fill="FFFFFF"/>
        </w:rPr>
        <w:t>기술이어서는</w:t>
      </w:r>
      <w:proofErr w:type="spellEnd"/>
      <w:r>
        <w:rPr>
          <w:rFonts w:hint="eastAsia"/>
          <w:shd w:val="clear" w:color="auto" w:fill="FFFFFF"/>
        </w:rPr>
        <w:t xml:space="preserve">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 가능해야 하고,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검증 가능해야 하며,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복제 가능해야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설명 가능한 기술만이 진짜 발전할 수 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우리는 질문해야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왜 이토록 오랫동안 설명되지 못한 채 남아 있었는가.</w:t>
      </w:r>
    </w:p>
    <w:p w14:paraId="1E736DA7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D425B03" w14:textId="77777777" w:rsidR="004C59BD" w:rsidRDefault="004C59BD" w:rsidP="004C59BD">
      <w:pPr>
        <w:pStyle w:val="a9"/>
      </w:pPr>
      <w:r>
        <w:rPr>
          <w:rFonts w:hint="eastAsia"/>
          <w:shd w:val="clear" w:color="auto" w:fill="FFFFFF"/>
        </w:rPr>
        <w:lastRenderedPageBreak/>
        <w:t>PART I. 왜 수영은 이해되지 않았는가</w:t>
      </w:r>
    </w:p>
    <w:p w14:paraId="05AA568A" w14:textId="77777777" w:rsidR="004C59BD" w:rsidRDefault="004C59BD" w:rsidP="004C59BD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Chapter 1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감각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중심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코칭의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한계</w:t>
      </w:r>
    </w:p>
    <w:p w14:paraId="72C69471" w14:textId="77777777" w:rsidR="004C59BD" w:rsidRDefault="004C59BD" w:rsidP="004C59BD">
      <w:r>
        <w:rPr>
          <w:rFonts w:hint="eastAsia"/>
          <w:shd w:val="clear" w:color="auto" w:fill="FFFFFF"/>
        </w:rPr>
        <w:t>수영을 오래 배운 사람이라면 한 번쯤 이런 말을 들어 봤을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물을 잡아라.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물을 눌러라.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몸을 써라.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힘을 빼라.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리듬을 타라.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감을 찾아라.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말들은 수영장에서 너무 익숙해서 이제는 거의 기술 용어처럼 사용된다.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실제로 이 표현들 중 상당수는 완전히 틀린 말이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수영자는 정말 물을 잘 잡는 것처럼 보인다. 몸을 잘 쓰는 것처럼 보인다. 리듬을 잘 탄다. 힘을 빼고도 빠르다.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이 말들이 현상을 설명하는 말인지, 원인을 설명하는 말인지 자주 구분되지 않는다는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경우 이 표현들은 기술의 결과를 묘사할 뿐, 기술의 구조를 설명하지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“물을 잘 </w:t>
      </w:r>
      <w:proofErr w:type="spellStart"/>
      <w:r>
        <w:rPr>
          <w:rFonts w:hint="eastAsia"/>
          <w:shd w:val="clear" w:color="auto" w:fill="FFFFFF"/>
        </w:rPr>
        <w:t>잡는다”는</w:t>
      </w:r>
      <w:proofErr w:type="spellEnd"/>
      <w:r>
        <w:rPr>
          <w:rFonts w:hint="eastAsia"/>
          <w:shd w:val="clear" w:color="auto" w:fill="FFFFFF"/>
        </w:rPr>
        <w:t xml:space="preserve"> 말은 무엇이 보이는지를 말할 뿐, 왜 그렇게 되는지 말하지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“몸을 잘 </w:t>
      </w:r>
      <w:proofErr w:type="spellStart"/>
      <w:r>
        <w:rPr>
          <w:rFonts w:hint="eastAsia"/>
          <w:shd w:val="clear" w:color="auto" w:fill="FFFFFF"/>
        </w:rPr>
        <w:t>쓴다”는</w:t>
      </w:r>
      <w:proofErr w:type="spellEnd"/>
      <w:r>
        <w:rPr>
          <w:rFonts w:hint="eastAsia"/>
          <w:shd w:val="clear" w:color="auto" w:fill="FFFFFF"/>
        </w:rPr>
        <w:t xml:space="preserve"> 말은 결과적 인상을 전달할 뿐, 어떤 메커니즘이 작동했는지 설명하지 않는다.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 xml:space="preserve">“힘을 </w:t>
      </w:r>
      <w:proofErr w:type="spellStart"/>
      <w:r>
        <w:rPr>
          <w:rFonts w:hint="eastAsia"/>
          <w:shd w:val="clear" w:color="auto" w:fill="FFFFFF"/>
        </w:rPr>
        <w:t>빼라”는</w:t>
      </w:r>
      <w:proofErr w:type="spellEnd"/>
      <w:r>
        <w:rPr>
          <w:rFonts w:hint="eastAsia"/>
          <w:shd w:val="clear" w:color="auto" w:fill="FFFFFF"/>
        </w:rPr>
        <w:t xml:space="preserve"> 말도 마찬가지다.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어디 힘을 빼야 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힘을 빼야 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무엇을 유지한 채 빼야 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힘을 뺀 뒤 무엇이 달라져야 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질문에 답하지 못하면 그 표현은 조언일 수는 있어도 설명은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물론 감각 표현 자체가 문제라는 뜻은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감각은 중요하다.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기술은 결국 몸으로 수행되는 것이며, 많은 고급 수행은 감각 언어를 통해 압축 전달될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숙련자에게 “조금 더 물을 </w:t>
      </w:r>
      <w:proofErr w:type="spellStart"/>
      <w:r>
        <w:rPr>
          <w:rFonts w:hint="eastAsia"/>
          <w:shd w:val="clear" w:color="auto" w:fill="FFFFFF"/>
        </w:rPr>
        <w:t>잡아라”는</w:t>
      </w:r>
      <w:proofErr w:type="spellEnd"/>
      <w:r>
        <w:rPr>
          <w:rFonts w:hint="eastAsia"/>
          <w:shd w:val="clear" w:color="auto" w:fill="FFFFFF"/>
        </w:rPr>
        <w:t xml:space="preserve"> 말은 충분히 유효할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감각이 설명의 보조가 아니라 설명의 대체물이 될 때 발생한다.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 없이 감각부터 주어지면 학습자는 무엇을 느껴야 하는지조차 모른다.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사람은 이해하지 못한 감각을 대개 가장 과장된 형태로 흉내 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물을 잡으라 하면 손에 힘부터 준다.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몸을 쓰라 하면 몸을 과하게 흔든다.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리듬을 타라 하면 불필요하게 박자를 만든다.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힘을 빼라 하면 긴장까지 풀어 버린다.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결과 같은 피드백이 누군가에게는 도움이 되고, 누군가에게는 독이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왜냐하면 감각은 구조를 아는 사람에게는 압축 언어가 되지만, 구조를 모르는 사람에게는 모호한 추상어가 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 차이를 이해하지 못하면 코칭은 쉽게 “느끼면 </w:t>
      </w:r>
      <w:proofErr w:type="spellStart"/>
      <w:r>
        <w:rPr>
          <w:rFonts w:hint="eastAsia"/>
          <w:shd w:val="clear" w:color="auto" w:fill="FFFFFF"/>
        </w:rPr>
        <w:t>안다”는</w:t>
      </w:r>
      <w:proofErr w:type="spellEnd"/>
      <w:r>
        <w:rPr>
          <w:rFonts w:hint="eastAsia"/>
          <w:shd w:val="clear" w:color="auto" w:fill="FFFFFF"/>
        </w:rPr>
        <w:t xml:space="preserve"> 문화로 흐른다.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설명보다 체험이 우선되고, 구조보다 반복이 우선되며, 이해보다 적응이 우선된다.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물론 반복은 필요하다.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반복만으로 모든 것이 해결되지는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잘못 이해한 반복은 잘못된 패턴을 강화할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수영인이 수년간 같은 문제를 반복하는 이유도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연습량이 부족해서가 아니다.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노력이 부족해서가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잘못된 구조를 반복 학습하고 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잘못된 구조는 종종 모호한 감각 표현에서 시작된다.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근본적인 문제는 감각 중심 코칭이 검증을 어렵게 만든다는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감각은 개인마다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같은 동작도 누군가는 가볍게 느끼고, 누군가는 무겁게 느낀다.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같은 수정도 누군가는 편하게 느끼고, 누군가는 어색하게 느낀다.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이때 감각만으로 </w:t>
      </w:r>
      <w:proofErr w:type="spellStart"/>
      <w:r>
        <w:rPr>
          <w:rFonts w:hint="eastAsia"/>
          <w:shd w:val="clear" w:color="auto" w:fill="FFFFFF"/>
        </w:rPr>
        <w:t>코칭하면</w:t>
      </w:r>
      <w:proofErr w:type="spellEnd"/>
      <w:r>
        <w:rPr>
          <w:rFonts w:hint="eastAsia"/>
          <w:shd w:val="clear" w:color="auto" w:fill="FFFFFF"/>
        </w:rPr>
        <w:t xml:space="preserve"> 성공 기준이 흐려진다.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“느낌이 오면 맞다.”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“잘되면 알게 된다.”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“몸이 기억할 것이다.”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이런 설명은 검증보다 신념에 가깝다.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피드백은 느낌을 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느낌만 줄 수는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그 느낌이 필요한지, 어떤 구조에서 발생하는지, 무엇이 달라져야 </w:t>
      </w:r>
      <w:proofErr w:type="spellStart"/>
      <w:r>
        <w:rPr>
          <w:rFonts w:hint="eastAsia"/>
          <w:shd w:val="clear" w:color="auto" w:fill="FFFFFF"/>
        </w:rPr>
        <w:t>맞는지까지</w:t>
      </w:r>
      <w:proofErr w:type="spellEnd"/>
      <w:r>
        <w:rPr>
          <w:rFonts w:hint="eastAsia"/>
          <w:shd w:val="clear" w:color="auto" w:fill="FFFFFF"/>
        </w:rPr>
        <w:t xml:space="preserve"> 설명 가능해야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DTA가 감각 중심 코칭을 비판하는 이유는 감각이 </w:t>
      </w:r>
      <w:proofErr w:type="spellStart"/>
      <w:r>
        <w:rPr>
          <w:rFonts w:hint="eastAsia"/>
          <w:shd w:val="clear" w:color="auto" w:fill="FFFFFF"/>
        </w:rPr>
        <w:t>쓸모없어서가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감각은 결과이기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감각은 좋은 구조 위에서 발생한다.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많은 교육이 좋은 구조를 만들기보다 좋은 감각을 흉내 내게 했다는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감각은 복제할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구조는 복제할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감각은 사람마다 다르게 느낀다.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구조는 기준으로 설명할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코칭은 감각을 없애는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감각을 구조 위에 올려놓는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먼저 왜 그런 구조가 필요한지 설명하고, 그 구조가 맞게 작동했을 때 어떤 감각이 나타나</w:t>
      </w:r>
      <w:r>
        <w:rPr>
          <w:rFonts w:hint="eastAsia"/>
          <w:shd w:val="clear" w:color="auto" w:fill="FFFFFF"/>
        </w:rPr>
        <w:lastRenderedPageBreak/>
        <w:t>는지 연결해야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그래야 감각이 설명을 보완하는 도구가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설명을 대신하는 도구가 아니라.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느낌만으로 배워야 하는 기술이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정확히 말하면, 느낌만으로 배우기에는 너무 복잡한 기술이다.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설명 가능한 기술을 설명하지 않는 순간 교육은 불필요하게 많은 사람을 재능의 문제로 밀어 넣게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수영인은 감을 못 찾은 것이 아니라 설명을 못 들은 것일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많은 수영인은 재능이 부족한 것이 아니라 구조 없이 감각부터 </w:t>
      </w:r>
      <w:proofErr w:type="spellStart"/>
      <w:r>
        <w:rPr>
          <w:rFonts w:hint="eastAsia"/>
          <w:shd w:val="clear" w:color="auto" w:fill="FFFFFF"/>
        </w:rPr>
        <w:t>요구받았던</w:t>
      </w:r>
      <w:proofErr w:type="spellEnd"/>
      <w:r>
        <w:rPr>
          <w:rFonts w:hint="eastAsia"/>
          <w:shd w:val="clear" w:color="auto" w:fill="FFFFFF"/>
        </w:rPr>
        <w:t xml:space="preserve"> 것일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감각은 좋은 코칭의 일부일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좋은 코칭의 시작점은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 없는 감각은 운이 좋으면 통하고, 운이 나쁘면 혼란만 남긴다.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바로 그 지점에서 다음 문제가 발생한다.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감각 중심 코칭이 지배하는 곳에서는 기술 설명도 점점 파편화되기 시작한다.</w:t>
      </w:r>
    </w:p>
    <w:p w14:paraId="4739A89D" w14:textId="77777777" w:rsidR="004C59BD" w:rsidRDefault="004C59BD" w:rsidP="004C59BD">
      <w:pPr>
        <w:widowControl/>
        <w:wordWrap/>
        <w:autoSpaceDE/>
        <w:autoSpaceDN/>
        <w:spacing w:after="160" w:line="259" w:lineRule="auto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0A0668BA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2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파편화된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기술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설명의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문제</w:t>
      </w:r>
    </w:p>
    <w:p w14:paraId="32EC6B4E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수영 교육의 문제를 말하면 많은 사람은 설명이 부족해서 그렇다고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엄밀히 말하면 현실은 그 반대에 가깝다.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설명이 부족한 분야가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설명이 넘쳐나는 분야다.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캐치를 배운다.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풀을 배운다.</w:t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푸시를</w:t>
      </w:r>
      <w:proofErr w:type="spellEnd"/>
      <w:r>
        <w:rPr>
          <w:rFonts w:hint="eastAsia"/>
          <w:shd w:val="clear" w:color="auto" w:fill="FFFFFF"/>
        </w:rPr>
        <w:t xml:space="preserve"> 배운다.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킥을 배운다.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롤링을 배운다.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호흡을 배운다.</w:t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스트림라인을</w:t>
      </w:r>
      <w:proofErr w:type="spellEnd"/>
      <w:r>
        <w:rPr>
          <w:rFonts w:hint="eastAsia"/>
          <w:shd w:val="clear" w:color="auto" w:fill="FFFFFF"/>
        </w:rPr>
        <w:t xml:space="preserve"> 배운다.</w:t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배운다.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템포를 배운다.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스트로크 길이를 배운다.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리듬을 배운다.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수영을 오래 배운 사람일수록 머릿속에는 점점 더 많은 기술 용어가 쌓인다.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배운 것이 없어서 못 하는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너무 많은 것을 배워서 무엇이 중요한지 모르게 되는 경우가 많다.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왜 이런 일이 생길까.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설명이 많기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 설명들이 구조로 묶여 있지 않기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정보 부족이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정보 과잉 속 구조 부재다.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수영의 많은 설명은 부분 기술 단위로 존재한다.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손은 이렇게.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팔꿈치는 이렇게.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킥은 이렇게.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호흡은 이렇게.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롤링은 이렇게.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각 요소에 대한 설명은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 요소들이 왜 필요한지, 서로 어떤 관계인지, 무엇이 상위 개념이고 무엇이 하위 개념인지, 무엇이 원인이고 무엇이 결과인지에 대한 통합 구조는 부족하다.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결과 학습자는 기술을 배워도 기술 간 관계를 이해하지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롤링은 왜 필요한가.</w:t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언제 생기는가.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킥은 추진인가, 보조인가.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스트로크 길이는 원인인가, 결과인가.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템포는 조절 변수인가, 독립 기술인가.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질문들에 명확히 답하기 어려워진다.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왜냐하면 기술이 각각 따로 존재하는 것처럼 배워졌기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하지만 실제 수영은 분절된 기술의 조합이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하나의 연속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캐치는 풀과 분리되어 존재하지 않는다.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풀은 몸통 구조와 분리되어 존재하지 않는다.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롤링은 회전 자체가 목적이 아니다.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킥은 독립 동작으로 존재하지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실제 수영에서는 모든 요소가 하나의 추진–전진 구조 안에서 동시에 작동한다.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그런데 교육은 이 연속 구조를 잘게 분해해 따로 가르친다.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분해 자체가 문제는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복잡한 기술은 분해 학습이 필요하다.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분해한 뒤 다시 통합하는 언어가 없다는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분해만 있고 재통합이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학습자는 조각은 아는데 전체를 모른다.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부분은 아는데 구조를 모른다.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상태가 되면 기술은 많이 배웠지만 정작 수영은 잘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몸은 분절된 체크리스트를 수행하지 않기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몸은 실시간으로 하나의 통합된 운동을 수행한다.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현장에서는 더 큰 문제가 발생한다.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파편화된 설명은 코치마다 중요하게 보는 요소를 다르게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캐치를 핵심이라 하고,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킥을 핵심이라 하고,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롤링을 핵심이라 하고,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리듬을 핵심이라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모두 부분적으로 맞을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통합 구조가 없으면 무엇이 더 상위인지 판단할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각 코치는 자신이 중요하다고 믿는 조각을 중심 기술처럼 가르치게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수영 코칭이 코치마다 완전히 달라 보이는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기준이 </w:t>
      </w:r>
      <w:proofErr w:type="spellStart"/>
      <w:r>
        <w:rPr>
          <w:rFonts w:hint="eastAsia"/>
          <w:shd w:val="clear" w:color="auto" w:fill="FFFFFF"/>
        </w:rPr>
        <w:t>달라서가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상위 구조가 없기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 없이 부분만 보면 누구나 자신이 잘 보이는 조각을 본질이라 믿게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학습자는 그 조각들을 끝없이 추가 학습하게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새 드릴을 배우고,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새 기술을 배우고,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새 감각을 배우고,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새 팁을 배운다.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성장은 어느 순간 멈춘다.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왜냐하면 조각이 많아질수록 오히려 무엇이 핵심인지 더 흐려지기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수영인이 오래 배울수록 더 혼란스러워지는 이유가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배운 게 </w:t>
      </w:r>
      <w:proofErr w:type="spellStart"/>
      <w:r>
        <w:rPr>
          <w:rFonts w:hint="eastAsia"/>
          <w:shd w:val="clear" w:color="auto" w:fill="FFFFFF"/>
        </w:rPr>
        <w:t>없어서가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배운 것이 구조화되지 않았기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이론은 정보를 더하는 이론이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정보를 정렬하는 이론이다.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흩어진 설명을 하나의 체계로 묶어 무엇이 핵심이고, 무엇이 파생이며, 무엇이 원인이고, 무엇이 결과인지 보이게 만드는 이론이다.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DTA가 하려는 일도 바로 이것이다.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새로운 기술을 추가하지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새로운 체크리스트를 만들지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이미 존재하던 수많은 설명을 상위 구조 안에 재배치한다.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것은 Direction으로,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것은 Timing으로,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것은 Advance로.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그렇게 파편화된 설명들을 하나의 구조 안에 위치시킨다.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작업이 중요한 이유는 수영이 단순히 많이 아는 사람의 게임이 아니기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 xml:space="preserve">수영은 무엇을 얼마나 </w:t>
      </w:r>
      <w:proofErr w:type="spellStart"/>
      <w:r>
        <w:rPr>
          <w:rFonts w:hint="eastAsia"/>
          <w:shd w:val="clear" w:color="auto" w:fill="FFFFFF"/>
        </w:rPr>
        <w:t>아느냐보다</w:t>
      </w:r>
      <w:proofErr w:type="spellEnd"/>
      <w:r>
        <w:rPr>
          <w:rFonts w:hint="eastAsia"/>
          <w:shd w:val="clear" w:color="auto" w:fill="FFFFFF"/>
        </w:rPr>
        <w:t xml:space="preserve"> 무엇이 더 중요한지 아느냐가 훨씬 중요하다.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기술을 많이 아는 것과 구조를 아는 것은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조각을 모으는 것과 체계를 갖는 것도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수영이 오랫동안 설명되지 못한 이유 중 하나는 설명이 </w:t>
      </w:r>
      <w:proofErr w:type="spellStart"/>
      <w:r>
        <w:rPr>
          <w:rFonts w:hint="eastAsia"/>
          <w:shd w:val="clear" w:color="auto" w:fill="FFFFFF"/>
        </w:rPr>
        <w:t>없어서가</w:t>
      </w:r>
      <w:proofErr w:type="spellEnd"/>
      <w:r>
        <w:rPr>
          <w:rFonts w:hint="eastAsia"/>
          <w:shd w:val="clear" w:color="auto" w:fill="FFFFFF"/>
        </w:rPr>
        <w:t xml:space="preserve"> 아니었다.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설명이 너무 많았기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설명들이 하나로 묶이지 않았기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분석 기준이 없으면 정보는 지식이 되지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그저 흩어진 팁의 집합으로 남는다.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기준 없이 쌓인 지식은 결국 또 다른 문제를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사람들은 결과를 보면서도 그것을 원인으로 착각하기 시작한다.</w:t>
      </w:r>
      <w:r>
        <w:rPr>
          <w:rFonts w:hint="eastAsia"/>
        </w:rPr>
        <w:br/>
      </w:r>
      <w:r>
        <w:rPr>
          <w:rFonts w:hint="eastAsia"/>
        </w:rPr>
        <w:br/>
      </w:r>
    </w:p>
    <w:p w14:paraId="32DD70F8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443A791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3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결과를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원인으로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착각하는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피드백</w:t>
      </w:r>
    </w:p>
    <w:p w14:paraId="62805ED5" w14:textId="77777777" w:rsidR="004C59BD" w:rsidRDefault="004C59BD" w:rsidP="004C59BD">
      <w:r>
        <w:rPr>
          <w:rFonts w:hint="eastAsia"/>
          <w:shd w:val="clear" w:color="auto" w:fill="FFFFFF"/>
        </w:rPr>
        <w:t>수영장에서 흔히 듣는 피드백 중에는 겉보기에는 맞지만 구조적으로는 틀린 말이 많다.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길게 가져가라.”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“스트로크를 길게 써라.”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“물을 더 오래 잡아라.”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“몸을 더 높게 띄워라.”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“롤링을 더 크게 해라.”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말들은 완전히 틀린 말처럼 들리지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실제로 좋은 수영자는 긴 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가진다. 스트로크가 길다. 물을 오래 잡는 것처럼 보인다. 몸이 높고 안정적이다. 롤링도 충분하다.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이 설명들이 자주 좋은 수영에서 관찰되는 결과를 좋은 수영의 원인처럼 가르친다는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차이는 생각보다 치명적이다.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수영자의 긴 스트로크는 단지 팔을 길게 뻗어서 만들어지지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수영자의 안정된 몸은 억지로 높이 띄워서 유지되지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수영자의 큰 롤링은 몸을 일부러 더 많이 돌려서 생기지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모든 것은 적절한 구조가 작동한 뒤 자연스럽게 나타난 결과일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그러나 결과를 먼저 보고 그것을 기술처럼 가르치기 시작하면 학습자는 원인을 배우지 못한 채 외형만 모방하게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수영 교육에서 반복되는 가장 흔한 오류 중 하나다.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결과를 좋은 원인으로 착각하는 것.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오류는 생각보다 쉽게 발생한다.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결과는 눈에 잘 보이기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긴 스트로크는 보인다.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큰 롤링은 보인다.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긴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보인다.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높은 팔꿈치도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반면 왜 그런 결과가 나왔는지는 겉으로 바로 보이지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그러니 낮은 해상도의 분석은 보이는 것을 본질로 오해하기 쉽다.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결과 기반 코칭이 그럴듯해 보이는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보이는 현상을 말하기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보인다고 해서 원인은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빠른 선수의 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길다고 해서 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길게 하면 빨라지는 것은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빠른 선수의 스트로크가 길다고 해서 팔을 길게 뻗으면 빨라지는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빠른 선수의 롤링이 크다고 해서 더 많이 돌면 빨라지는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결과를 흉내 내는 것은 원인을 복제하는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바로 여기서 많은 학습이 잘못된 방향으로 시작된다.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효율을 배우는 대신 효율의 외형을 흉내 낸다.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흉내 내다 감속을 배운다.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긴 스트로크를 흉내 내다 템포를 잃는다.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큰 롤링을 흉내 내다 축을 무너뜨린다.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 빼는 모습을 흉내 내다 추진까지 잃는다.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문제는 단순한 실수 차원이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잘못된 인과관계 학습이다.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잘못된 인과관계는 기술 전체를 왜곡한다.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원인을 잘못 이해하면 모든 교정 방향이 틀어지기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오류가 반복될수록 학습자는 점점 더 혼란스러워진다.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열심히 했는데 안 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시킨 대로 했는데 </w:t>
      </w:r>
      <w:proofErr w:type="spellStart"/>
      <w:r>
        <w:rPr>
          <w:rFonts w:hint="eastAsia"/>
          <w:shd w:val="clear" w:color="auto" w:fill="FFFFFF"/>
        </w:rPr>
        <w:t>느려진다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좋다고 배운 기술인데 불편하다.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결국 학습자는 자신의 재능을 의심하기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“나는 감이 없나 보다.”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“나는 원래 물을 못 타나 보다.”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“체형이 안 맞나 보다.”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많은 경우 문제는 재능이 아니다.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원인과 결과를 거꾸로 배웠기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코칭은 결과를 지적하지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원인을 설명한다.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</w:t>
      </w:r>
      <w:proofErr w:type="spellStart"/>
      <w:r>
        <w:rPr>
          <w:rFonts w:hint="eastAsia"/>
          <w:shd w:val="clear" w:color="auto" w:fill="FFFFFF"/>
        </w:rPr>
        <w:t>짧다”에서</w:t>
      </w:r>
      <w:proofErr w:type="spellEnd"/>
      <w:r>
        <w:rPr>
          <w:rFonts w:hint="eastAsia"/>
          <w:shd w:val="clear" w:color="auto" w:fill="FFFFFF"/>
        </w:rPr>
        <w:t xml:space="preserve"> 멈추지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짧은지를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Timing이 </w:t>
      </w:r>
      <w:proofErr w:type="spellStart"/>
      <w:r>
        <w:rPr>
          <w:rFonts w:hint="eastAsia"/>
          <w:shd w:val="clear" w:color="auto" w:fill="FFFFFF"/>
        </w:rPr>
        <w:t>약한가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Direction이 무너졌는가.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 전환이 끊기는가.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“롤링이 </w:t>
      </w:r>
      <w:proofErr w:type="spellStart"/>
      <w:r>
        <w:rPr>
          <w:rFonts w:hint="eastAsia"/>
          <w:shd w:val="clear" w:color="auto" w:fill="FFFFFF"/>
        </w:rPr>
        <w:t>부족하다”에서</w:t>
      </w:r>
      <w:proofErr w:type="spellEnd"/>
      <w:r>
        <w:rPr>
          <w:rFonts w:hint="eastAsia"/>
          <w:shd w:val="clear" w:color="auto" w:fill="FFFFFF"/>
        </w:rPr>
        <w:t xml:space="preserve"> 멈추지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필요한지를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 형성을 위해 필요한가.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증폭을 위해 필요한가.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 연결을 위해 필요한가.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차이가 좋은 피드백과 겉보기 피드백을 가른다.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겉보기 피드백은 현상을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피드백은 구조를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DTA가 중요한 이유도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수영 현상을 원인과 결과 구조 안에 배치하려 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무엇이 상위 원인인가.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파생 결과인가.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구조이고, 무엇이 그 구조의 부산물인가.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구분이 가능해지는 순간 수영은 더 이상 외형 모방의 대상이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작동 구조의 해석 대상이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많은 수영인은 지금까지 결과를 배우고 </w:t>
      </w:r>
      <w:proofErr w:type="spellStart"/>
      <w:r>
        <w:rPr>
          <w:rFonts w:hint="eastAsia"/>
          <w:shd w:val="clear" w:color="auto" w:fill="FFFFFF"/>
        </w:rPr>
        <w:t>있었을지</w:t>
      </w:r>
      <w:proofErr w:type="spellEnd"/>
      <w:r>
        <w:rPr>
          <w:rFonts w:hint="eastAsia"/>
          <w:shd w:val="clear" w:color="auto" w:fill="FFFFFF"/>
        </w:rPr>
        <w:t xml:space="preserve"> 모른다.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효율을 배우는 대신 효율처럼 보이는 모양을 배우고 </w:t>
      </w:r>
      <w:proofErr w:type="spellStart"/>
      <w:r>
        <w:rPr>
          <w:rFonts w:hint="eastAsia"/>
          <w:shd w:val="clear" w:color="auto" w:fill="FFFFFF"/>
        </w:rPr>
        <w:t>있었을지</w:t>
      </w:r>
      <w:proofErr w:type="spellEnd"/>
      <w:r>
        <w:rPr>
          <w:rFonts w:hint="eastAsia"/>
          <w:shd w:val="clear" w:color="auto" w:fill="FFFFFF"/>
        </w:rPr>
        <w:t xml:space="preserve"> 모른다.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그것이 오랫동안 성장을 막아 왔을 수도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기술이란 겉으로 보이는 결과를 흉내 내는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결과를 만들어내는 구조를 재현하는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결과를 따라 하면 운이 좋을 때만 맞는다.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원인을 이해하면 언제든 다시 만들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그래서 좋은 코칭은 “무엇이 </w:t>
      </w:r>
      <w:proofErr w:type="spellStart"/>
      <w:r>
        <w:rPr>
          <w:rFonts w:hint="eastAsia"/>
          <w:shd w:val="clear" w:color="auto" w:fill="FFFFFF"/>
        </w:rPr>
        <w:t>보이는가”보다</w:t>
      </w:r>
      <w:proofErr w:type="spellEnd"/>
      <w:r>
        <w:rPr>
          <w:rFonts w:hint="eastAsia"/>
          <w:shd w:val="clear" w:color="auto" w:fill="FFFFFF"/>
        </w:rPr>
        <w:t xml:space="preserve"> “왜 그렇게 </w:t>
      </w:r>
      <w:proofErr w:type="spellStart"/>
      <w:r>
        <w:rPr>
          <w:rFonts w:hint="eastAsia"/>
          <w:shd w:val="clear" w:color="auto" w:fill="FFFFFF"/>
        </w:rPr>
        <w:t>되었는가”를</w:t>
      </w:r>
      <w:proofErr w:type="spellEnd"/>
      <w:r>
        <w:rPr>
          <w:rFonts w:hint="eastAsia"/>
          <w:shd w:val="clear" w:color="auto" w:fill="FFFFFF"/>
        </w:rPr>
        <w:t xml:space="preserve"> 먼저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질문을 가능하게 하려면 현상을 읽어낼 기준이 필요하다.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원인이고 무엇이 결과인지 구분할 분석 기준이 필요하다.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결국 수영이 오랫동안 설명되지 못했던 이유는 이 기준 자체가 없었기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무엇을 기준으로 수영을 읽어야 하는가.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그 질문이 다음 장의 출발점이다.</w:t>
      </w:r>
    </w:p>
    <w:p w14:paraId="71C306A4" w14:textId="77777777" w:rsidR="004C59BD" w:rsidRDefault="004C59BD" w:rsidP="004C59BD">
      <w:pPr>
        <w:pStyle w:val="1"/>
        <w:rPr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hint="eastAsia"/>
          <w:shd w:val="clear" w:color="auto" w:fill="FFFFFF"/>
        </w:rPr>
        <w:lastRenderedPageBreak/>
        <w:t xml:space="preserve">Chapter 4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수영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분석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기준의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부재</w:t>
      </w:r>
    </w:p>
    <w:p w14:paraId="61E2A5AE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어떤 분야가 발전하려면 반드시 먼저 정해져야 하는 것이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좋은 것인가를 판단할 기준이다.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기준 없는 분야는 누가 더 설득력 있게 </w:t>
      </w:r>
      <w:proofErr w:type="spellStart"/>
      <w:r>
        <w:rPr>
          <w:rFonts w:hint="eastAsia"/>
          <w:shd w:val="clear" w:color="auto" w:fill="FFFFFF"/>
        </w:rPr>
        <w:t>말하느냐에</w:t>
      </w:r>
      <w:proofErr w:type="spellEnd"/>
      <w:r>
        <w:rPr>
          <w:rFonts w:hint="eastAsia"/>
          <w:shd w:val="clear" w:color="auto" w:fill="FFFFFF"/>
        </w:rPr>
        <w:t xml:space="preserve"> 좌우된다.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기준 없는 분야는 누가 더 경험 많아 </w:t>
      </w:r>
      <w:proofErr w:type="spellStart"/>
      <w:r>
        <w:rPr>
          <w:rFonts w:hint="eastAsia"/>
          <w:shd w:val="clear" w:color="auto" w:fill="FFFFFF"/>
        </w:rPr>
        <w:t>보이느냐에</w:t>
      </w:r>
      <w:proofErr w:type="spellEnd"/>
      <w:r>
        <w:rPr>
          <w:rFonts w:hint="eastAsia"/>
          <w:shd w:val="clear" w:color="auto" w:fill="FFFFFF"/>
        </w:rPr>
        <w:t xml:space="preserve"> 좌우된다.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기준 없는 분야는 무엇이 </w:t>
      </w:r>
      <w:proofErr w:type="spellStart"/>
      <w:r>
        <w:rPr>
          <w:rFonts w:hint="eastAsia"/>
          <w:shd w:val="clear" w:color="auto" w:fill="FFFFFF"/>
        </w:rPr>
        <w:t>맞는지보다</w:t>
      </w:r>
      <w:proofErr w:type="spellEnd"/>
      <w:r>
        <w:rPr>
          <w:rFonts w:hint="eastAsia"/>
          <w:shd w:val="clear" w:color="auto" w:fill="FFFFFF"/>
        </w:rPr>
        <w:t xml:space="preserve"> 누가 더 강하게 주장하느냐가 중요해진다.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수영이 오랫동안 그랬다.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수영에는 기술 설명이 있었다.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훈련 이론도 있었다.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생체역학 연구도 있었다.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경험 많은 코치도 많았다.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그러나 정작 현장에서 “무엇을 기준으로 수영을 읽을 </w:t>
      </w:r>
      <w:proofErr w:type="spellStart"/>
      <w:r>
        <w:rPr>
          <w:rFonts w:hint="eastAsia"/>
          <w:shd w:val="clear" w:color="auto" w:fill="FFFFFF"/>
        </w:rPr>
        <w:t>것인가”에</w:t>
      </w:r>
      <w:proofErr w:type="spellEnd"/>
      <w:r>
        <w:rPr>
          <w:rFonts w:hint="eastAsia"/>
          <w:shd w:val="clear" w:color="auto" w:fill="FFFFFF"/>
        </w:rPr>
        <w:t xml:space="preserve"> 대한 통합 분석 기준은 부족했다.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수영은 종종 분석보다 해석의 싸움이 되었다.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같은 영상을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캐치 문제라 말한다.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호흡 문제라 말한다.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누군가는 킥 문제라 말한다.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리듬 문제라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모두 부분적으로 맞을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무엇이 더 본질적인 문제인지 판정할 공통 기준이 없다는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기준이 없으면 판단은 개인의 경험과 취향에 의존한다.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자신이 중요하게 배워 온 것을 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자신이 익숙한 설명을 반복한다.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자신이 자주 고쳐 온 방식으로 해석한다.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결과 수영 코칭은 같은 기술을 두고도 사람마다 전혀 다른 언어를 쓰는 분야가 되었다.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이것은 단순한 다양성이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분석 기준 부재가 만든 구조적 </w:t>
      </w:r>
      <w:proofErr w:type="spellStart"/>
      <w:r>
        <w:rPr>
          <w:rFonts w:hint="eastAsia"/>
          <w:shd w:val="clear" w:color="auto" w:fill="FFFFFF"/>
        </w:rPr>
        <w:t>비일관성이다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기준 없는 분야에서는 두 가지 현상이 반복된다.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첫째, 좋은 판단이 있어도 왜 좋은 판단인지 설명하기 어렵다.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코치는 분명 존재한다.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정확히 보는 코치도 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빠르게 병목을 찾는 코치도 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 없이도 잘 고치는 코치도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기준 언어가 없으면 그 판단은 개인의 감각으로 남는다.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그렇게 봤는지, 왜 그 처방을 했는지, 왜 그 우선순위를 택했는지 체계적으로 남기기 어</w:t>
      </w:r>
      <w:r>
        <w:rPr>
          <w:rFonts w:hint="eastAsia"/>
          <w:shd w:val="clear" w:color="auto" w:fill="FFFFFF"/>
        </w:rPr>
        <w:lastRenderedPageBreak/>
        <w:t>렵다.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좋은 코칭은 존재해도 좋은 코칭의 구조는 남지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둘째, 틀린 판단도 반박하기 어렵다.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기준이 없으면 무엇이 왜 틀렸는지 논리적으로 검증하기 어렵다.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결국 “나는 이렇게 </w:t>
      </w:r>
      <w:proofErr w:type="spellStart"/>
      <w:r>
        <w:rPr>
          <w:rFonts w:hint="eastAsia"/>
          <w:shd w:val="clear" w:color="auto" w:fill="FFFFFF"/>
        </w:rPr>
        <w:t>본다”와</w:t>
      </w:r>
      <w:proofErr w:type="spellEnd"/>
      <w:r>
        <w:rPr>
          <w:rFonts w:hint="eastAsia"/>
          <w:shd w:val="clear" w:color="auto" w:fill="FFFFFF"/>
        </w:rPr>
        <w:t xml:space="preserve"> “나는 다르게 </w:t>
      </w:r>
      <w:proofErr w:type="spellStart"/>
      <w:r>
        <w:rPr>
          <w:rFonts w:hint="eastAsia"/>
          <w:shd w:val="clear" w:color="auto" w:fill="FFFFFF"/>
        </w:rPr>
        <w:t>본다”의</w:t>
      </w:r>
      <w:proofErr w:type="spellEnd"/>
      <w:r>
        <w:rPr>
          <w:rFonts w:hint="eastAsia"/>
          <w:shd w:val="clear" w:color="auto" w:fill="FFFFFF"/>
        </w:rPr>
        <w:t xml:space="preserve"> 의견 대립으로 끝난다.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설명력 비교가 아니라 권위 경쟁이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누가 더 유명한가, 누가 더 오래 했는가, 누가 더 선수 경력이 </w:t>
      </w:r>
      <w:proofErr w:type="spellStart"/>
      <w:r>
        <w:rPr>
          <w:rFonts w:hint="eastAsia"/>
          <w:shd w:val="clear" w:color="auto" w:fill="FFFFFF"/>
        </w:rPr>
        <w:t>좋은가가</w:t>
      </w:r>
      <w:proofErr w:type="spellEnd"/>
      <w:r>
        <w:rPr>
          <w:rFonts w:hint="eastAsia"/>
          <w:shd w:val="clear" w:color="auto" w:fill="FFFFFF"/>
        </w:rPr>
        <w:t xml:space="preserve"> 판단 신뢰도를 대신한다.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이것은 전문 </w:t>
      </w:r>
      <w:proofErr w:type="spellStart"/>
      <w:r>
        <w:rPr>
          <w:rFonts w:hint="eastAsia"/>
          <w:shd w:val="clear" w:color="auto" w:fill="FFFFFF"/>
        </w:rPr>
        <w:t>분야라기보다</w:t>
      </w:r>
      <w:proofErr w:type="spellEnd"/>
      <w:r>
        <w:rPr>
          <w:rFonts w:hint="eastAsia"/>
          <w:shd w:val="clear" w:color="auto" w:fill="FFFFFF"/>
        </w:rPr>
        <w:t xml:space="preserve"> 장인 문화에 가깝다.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장인 문화가 나쁘다는 뜻은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장인 문화만으로는 복제와 확장이 어렵다는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기준 없는 전문성은 개인 안에서는 강할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체계가 되기 어렵다.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교육도 마찬가지다.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분석 기준이 없으면 학습자는 코칭을 검증할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이 피드백을 받는지 모른다.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저 코치는 저렇게 말하는지 모른다.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코치마다 설명이 </w:t>
      </w:r>
      <w:proofErr w:type="spellStart"/>
      <w:r>
        <w:rPr>
          <w:rFonts w:hint="eastAsia"/>
          <w:shd w:val="clear" w:color="auto" w:fill="FFFFFF"/>
        </w:rPr>
        <w:t>다른지</w:t>
      </w:r>
      <w:proofErr w:type="spellEnd"/>
      <w:r>
        <w:rPr>
          <w:rFonts w:hint="eastAsia"/>
          <w:shd w:val="clear" w:color="auto" w:fill="FFFFFF"/>
        </w:rPr>
        <w:t xml:space="preserve"> 모른다.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결국 그냥 믿고 따라야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구조에서는 좋은 코치를 만나는 것이 실력보다 운에 가까워진다.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성숙한 교육 시스템은 운에 의존하지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기준을 제공한다.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코치를 식별할 수 있게 만들고, 좋은 피드백을 검증할 수 있게 만들며, 좋은 분석을 복제 가능하게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수영이 그 단계로 가려면 무엇보다 먼저 공통 분석 기준이 필요하다.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기준은 단순 체크리스트여서는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자세 점수표도 아니고, 외형 평가표도 아니며, 디테일 나열표도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분석 기준은 현상을 나열하는 것이 아니라 구조를 해석할 수 있어야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원인과 결과를 구분할 수 있어야 하고, 우선순위를 판정할 수 있어야 하며, 영법과 상황이 달라도 일관된 철학으로 적용 가능해야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바로 그 기준을 만들기 위한 시도다.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세 요소는 단순 분류표가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수영을 “무엇이 </w:t>
      </w:r>
      <w:proofErr w:type="spellStart"/>
      <w:r>
        <w:rPr>
          <w:rFonts w:hint="eastAsia"/>
          <w:shd w:val="clear" w:color="auto" w:fill="FFFFFF"/>
        </w:rPr>
        <w:t>보이는가”가</w:t>
      </w:r>
      <w:proofErr w:type="spellEnd"/>
      <w:r>
        <w:rPr>
          <w:rFonts w:hint="eastAsia"/>
          <w:shd w:val="clear" w:color="auto" w:fill="FFFFFF"/>
        </w:rPr>
        <w:t xml:space="preserve"> 아니라 “무엇이 </w:t>
      </w:r>
      <w:proofErr w:type="spellStart"/>
      <w:r>
        <w:rPr>
          <w:rFonts w:hint="eastAsia"/>
          <w:shd w:val="clear" w:color="auto" w:fill="FFFFFF"/>
        </w:rPr>
        <w:t>작동하는가”로</w:t>
      </w:r>
      <w:proofErr w:type="spellEnd"/>
      <w:r>
        <w:rPr>
          <w:rFonts w:hint="eastAsia"/>
          <w:shd w:val="clear" w:color="auto" w:fill="FFFFFF"/>
        </w:rPr>
        <w:t xml:space="preserve"> 읽기 위한 분석 축이다.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이 기준이 생기는 순간 수영은 달라진다.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같은 영상을 봐도 더 이상 “느낌상 </w:t>
      </w:r>
      <w:proofErr w:type="spellStart"/>
      <w:r>
        <w:rPr>
          <w:rFonts w:hint="eastAsia"/>
          <w:shd w:val="clear" w:color="auto" w:fill="FFFFFF"/>
        </w:rPr>
        <w:t>이상하다”로</w:t>
      </w:r>
      <w:proofErr w:type="spellEnd"/>
      <w:r>
        <w:rPr>
          <w:rFonts w:hint="eastAsia"/>
          <w:shd w:val="clear" w:color="auto" w:fill="FFFFFF"/>
        </w:rPr>
        <w:t xml:space="preserve"> 말하지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Direction 문제인지, 무엇이 Timing 문제인지, 무엇이 Advance 문제인지 구조적으로 읽기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원인이고 무엇이 파생 결과인지 분리할 수 있게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무엇부터 고쳐야 하는지 우선순위를 정할 수 있게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무엇보다 중요한 것은 비로소 수영을 논리적으로 토론할 수 있게 된다는 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기준이 생기면 판단은 비교 가능해진다.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설명력은 검증 가능해진다.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“왜 그렇게 보나?”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“왜 그 판단이 더 타당한가?”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“어떤 기준으로 우선순위를 정했나?”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질문들이 가능해진다.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질문 가능한 분야만이 발전할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기준 없는 기술은 설명될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설명되지 않는 기술은 검증될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검증되지 않는 기술은 발전보다 반복에 머문다.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수영이 더 발전된 교육 체계가 되려면 먼저 읽는 기준부터 달라져야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이제부터 우리는 그 기준을 만들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Rules.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수영을 읽기 위한 새로운 언어가 아니라, 어쩌면 오랫동안 필요했지만 명시되지 못했던 분석의 언어를.</w:t>
      </w:r>
    </w:p>
    <w:p w14:paraId="4EFAF7D3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0D023DE9" w14:textId="77777777" w:rsidR="004C59BD" w:rsidRDefault="004C59BD" w:rsidP="004C59BD">
      <w:pPr>
        <w:pStyle w:val="a9"/>
      </w:pPr>
      <w:r>
        <w:rPr>
          <w:rFonts w:hint="eastAsia"/>
          <w:shd w:val="clear" w:color="auto" w:fill="FFFFFF"/>
        </w:rPr>
        <w:lastRenderedPageBreak/>
        <w:t>PART II. DTA Rules — 수영을 읽어내는 언어</w:t>
      </w:r>
    </w:p>
    <w:p w14:paraId="2A0DC878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t xml:space="preserve">Chapter 5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DTA Rules</w:t>
      </w:r>
      <w:r>
        <w:rPr>
          <w:rFonts w:hint="eastAsia"/>
          <w:shd w:val="clear" w:color="auto" w:fill="FFFFFF"/>
        </w:rPr>
        <w:t>란</w:t>
      </w:r>
      <w:r>
        <w:rPr>
          <w:rFonts w:hint="eastAsia"/>
          <w:shd w:val="clear" w:color="auto" w:fill="FFFFFF"/>
        </w:rPr>
        <w:t xml:space="preserve"> </w:t>
      </w:r>
      <w:proofErr w:type="gramStart"/>
      <w:r>
        <w:rPr>
          <w:rFonts w:hint="eastAsia"/>
          <w:shd w:val="clear" w:color="auto" w:fill="FFFFFF"/>
        </w:rPr>
        <w:t>무엇인가</w:t>
      </w:r>
      <w:proofErr w:type="gramEnd"/>
    </w:p>
    <w:p w14:paraId="6DD07F9A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이제 우리는 하나의 질문 앞에 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수영을 읽을 기준이 필요하다면, 그 기준은 어떤 형태여야 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분석 기준은 복잡해서는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현실을 설명할 만큼 정교해야 하지만, 현장에서 사용할 수 없을 만큼 복잡해서도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모든 것을 </w:t>
      </w:r>
      <w:proofErr w:type="spellStart"/>
      <w:r>
        <w:rPr>
          <w:rFonts w:hint="eastAsia"/>
          <w:shd w:val="clear" w:color="auto" w:fill="FFFFFF"/>
        </w:rPr>
        <w:t>담으려다</w:t>
      </w:r>
      <w:proofErr w:type="spellEnd"/>
      <w:r>
        <w:rPr>
          <w:rFonts w:hint="eastAsia"/>
          <w:shd w:val="clear" w:color="auto" w:fill="FFFFFF"/>
        </w:rPr>
        <w:t xml:space="preserve"> 아무것도 쓰지 못하는 이론은 분석 도구가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반대로 너무 단순해 현실을 설명하지 못하는 기준도 의미가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기준은 현실의 복잡성을 설명 가능한 수준까지 압축해야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Rules는 그 압축의 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Direction, Timing, Advance의 약자다.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세 단어는 수영을 억지로 세 가지로 환원하기 위해 만들어진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지금까지 파편적으로 흩어져 있던 수많은 설명을 더 상위 구조에서 재배열하기 위한 분석 프레임이다.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체크리스트가 아니다.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점수표도 아니다.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정답 자세 이론도 아니다.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폼 규정집도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수영을 기능 구조로 읽기 위한 분석 언어다.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조금 더 정확히 말하면, DTA는 반복 스트로크 기반 수면 영법에서 전진 성능을 만드는 기술 구조를 Direction / Timing / Advance라는 세 축으로 해석하는 프레임이다.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하필 세 가지인가.</w:t>
      </w:r>
    </w:p>
    <w:p w14:paraId="72BC393E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noProof/>
        </w:rPr>
        <w:drawing>
          <wp:inline distT="0" distB="0" distL="0" distR="0" wp14:anchorId="5EDDA119" wp14:editId="777A182A">
            <wp:extent cx="5976620" cy="4482465"/>
            <wp:effectExtent l="0" t="0" r="508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수영의 핵심 기술 논의가 결국 세 질문으로 압축되기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힘은 어디로 정렬되는가.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언제 집중되는가.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힘으로 얻은 운동량을 어떻게 이어 가는가.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자세, </w:t>
      </w:r>
      <w:proofErr w:type="spellStart"/>
      <w:r>
        <w:rPr>
          <w:rFonts w:hint="eastAsia"/>
          <w:shd w:val="clear" w:color="auto" w:fill="FFFFFF"/>
        </w:rPr>
        <w:t>스트림라인</w:t>
      </w:r>
      <w:proofErr w:type="spellEnd"/>
      <w:r>
        <w:rPr>
          <w:rFonts w:hint="eastAsia"/>
          <w:shd w:val="clear" w:color="auto" w:fill="FFFFFF"/>
        </w:rPr>
        <w:t xml:space="preserve">, 롤링, 캐치, 풀, 킥, </w:t>
      </w:r>
      <w:proofErr w:type="spellStart"/>
      <w:r>
        <w:rPr>
          <w:rFonts w:hint="eastAsia"/>
          <w:shd w:val="clear" w:color="auto" w:fill="FFFFFF"/>
        </w:rPr>
        <w:t>글라이드</w:t>
      </w:r>
      <w:proofErr w:type="spellEnd"/>
      <w:r>
        <w:rPr>
          <w:rFonts w:hint="eastAsia"/>
          <w:shd w:val="clear" w:color="auto" w:fill="FFFFFF"/>
        </w:rPr>
        <w:t>, 리듬, 템포, 전환.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수영의 거의 모든 기술 요소는 결국 이 세 질문 중 하나 이상에 연결된다.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그 연결 구조를 보이게 만드는 언어다.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Direction은 힘과 신체 구조가 전진 방향에 얼마나 효율적으로 정렬되는가를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Timing은 주기 내 추진이 언제, 어디서, 어떻게 집중되는가를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Advance는 생성된 운동량이 어떻게 </w:t>
      </w:r>
      <w:proofErr w:type="spellStart"/>
      <w:r>
        <w:rPr>
          <w:rFonts w:hint="eastAsia"/>
          <w:shd w:val="clear" w:color="auto" w:fill="FFFFFF"/>
        </w:rPr>
        <w:t>유지·전달·연결되는가를</w:t>
      </w:r>
      <w:proofErr w:type="spellEnd"/>
      <w:r>
        <w:rPr>
          <w:rFonts w:hint="eastAsia"/>
          <w:shd w:val="clear" w:color="auto" w:fill="FFFFFF"/>
        </w:rPr>
        <w:t xml:space="preserve">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중요한 것은 이 세 요소가 독립된 체크 항목이 아니라는 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분리해서 설명할 수는 있지만 독립적으로 작동하지는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 없는 Timing은 새는 추진이 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없는 Advance는 유지할 운동량이 없다.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 없는 Timing은 매번 재가속만 반복하는 비효율 구조가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DTA는 세 요소를 따로 보는 이론이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세 요소의 구조적 연결을 읽는 이론이다.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지점에서 DTA는 기존 기술 설명과 갈라진다.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기존 설명은 기술을 분절된 항목으로 가르친다.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캐치는 캐치.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킥은 킥.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롤링은 롤링.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호흡은 호흡.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 수영에서는 그 어떤 요소도 독립적으로 존재하지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롤링은 회전 자체가 목적이 아니다. Direction 형성과 Timing 연결을 위한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킥은 단순 추진 장치가 아니다. Timing 증폭, Direction 안정화, Advance 연결 구조일 수 있다.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독립 기술이 아니다. Direction과 Timing의 결과로 나타나는 Advance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이처럼 기술 요소를 기능 구조 안에 재배치한다.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결과 기술이 더 많아지는 것이 아니라, 더 적은 언어로 더 많은 현상을 설명할 수 있게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이론은 정보를 늘리는 이론이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설명력을 늘리는 이론이다.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많은 단어로 덜 설명하는 것이 아니라, 더 적은 언어로 더 많은 현상을 설명하는 것.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그것이 좋은 분석 프레임의 조건이다.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만능 이론을 자처하지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수영을 설명한다고 주장하지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적어도 이것만은 주장한다.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수영을 지금보다 더 일관되게 읽을 수 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지금보다 더 구조적으로 설명할 수 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지금보다 더 검증 가능하게 </w:t>
      </w:r>
      <w:proofErr w:type="spellStart"/>
      <w:r>
        <w:rPr>
          <w:rFonts w:hint="eastAsia"/>
          <w:shd w:val="clear" w:color="auto" w:fill="FFFFFF"/>
        </w:rPr>
        <w:t>코칭할</w:t>
      </w:r>
      <w:proofErr w:type="spellEnd"/>
      <w:r>
        <w:rPr>
          <w:rFonts w:hint="eastAsia"/>
          <w:shd w:val="clear" w:color="auto" w:fill="FFFFFF"/>
        </w:rPr>
        <w:t xml:space="preserve"> 수 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지금보다 더 좋은 질문을 만들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DTA의 존재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새로운 영법을 만들지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새로운 자연법칙을 주장하지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대신 이미 존재하던 수영을 더 구조적으로 읽게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수영을 다시 하게 만드는 이론이 아니라, 다시 보게 만드는 이론이다.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우리는 이 세 요소를 하나씩 정의해야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가장 먼저 이해해야 할 것은 모든 추진이 의미를 가지기 위한 가장 근본적인 전제다.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수영은 왜 먼저 방향부터 맞아야 하는가.</w:t>
      </w:r>
    </w:p>
    <w:p w14:paraId="39ECFAEE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53635C98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6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Direction</w:t>
      </w:r>
      <w:r>
        <w:rPr>
          <w:rFonts w:hint="eastAsia"/>
          <w:shd w:val="clear" w:color="auto" w:fill="FFFFFF"/>
        </w:rPr>
        <w:t>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정의</w:t>
      </w:r>
    </w:p>
    <w:p w14:paraId="25E40EC8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많은 사람은 수영을 추진의 운동이라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물을 더 세게 밀면 빨라지고, 더 큰 힘을 쓰면 더 멀리 가며, 더 강한 추진이 곧 더 좋은 수영이라고 믿는다.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생각은 부분적으로 맞다.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분명 추진이 필요한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이 설명에는 중요한 전제가 빠져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힘은 방향 없이 의미를 가지지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아무리 큰 힘도 잘못된 방향으로 쓰이면 전진에 충분히 기여하지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아무리 강한 추진도 받아낼 구조가 무너지면 운동량은 쉽게 손실된다.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단순한 사실은 수영에서 특히 중요하다.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물은 공기보다 훨씬 큰 저항을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육상에서는 조금 비효율적으로 힘을 써도 어느 정도 버틸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물속에서는 작은 정렬 손실도 생각보다 큰 속도 손실로 이어진다.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수영은 단순히 힘을 만드는 운동이 아니라, 힘을 전진 방향에 맞게 정렬하는 운동이다.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DTA에서 이 전제 조건을 Direction이라 부른다.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Direction은 단순히 “몸을 곧게 </w:t>
      </w:r>
      <w:proofErr w:type="spellStart"/>
      <w:r>
        <w:rPr>
          <w:rFonts w:hint="eastAsia"/>
          <w:shd w:val="clear" w:color="auto" w:fill="FFFFFF"/>
        </w:rPr>
        <w:t>펴라”는</w:t>
      </w:r>
      <w:proofErr w:type="spellEnd"/>
      <w:r>
        <w:rPr>
          <w:rFonts w:hint="eastAsia"/>
          <w:shd w:val="clear" w:color="auto" w:fill="FFFFFF"/>
        </w:rPr>
        <w:t xml:space="preserve"> 뜻이 아니다.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스트림라인만을</w:t>
      </w:r>
      <w:proofErr w:type="spellEnd"/>
      <w:r>
        <w:rPr>
          <w:rFonts w:hint="eastAsia"/>
          <w:shd w:val="clear" w:color="auto" w:fill="FFFFFF"/>
        </w:rPr>
        <w:t xml:space="preserve"> </w:t>
      </w:r>
      <w:proofErr w:type="spellStart"/>
      <w:r>
        <w:rPr>
          <w:rFonts w:hint="eastAsia"/>
          <w:shd w:val="clear" w:color="auto" w:fill="FFFFFF"/>
        </w:rPr>
        <w:t>의미하지도</w:t>
      </w:r>
      <w:proofErr w:type="spellEnd"/>
      <w:r>
        <w:rPr>
          <w:rFonts w:hint="eastAsia"/>
          <w:shd w:val="clear" w:color="auto" w:fill="FFFFFF"/>
        </w:rPr>
        <w:t xml:space="preserve">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Direction은 전진 효율을 위해 신체, 힘, 추진 벡터, 자세 구조가 목표 </w:t>
      </w:r>
      <w:proofErr w:type="spellStart"/>
      <w:r>
        <w:rPr>
          <w:rFonts w:hint="eastAsia"/>
          <w:shd w:val="clear" w:color="auto" w:fill="FFFFFF"/>
        </w:rPr>
        <w:t>전진축에</w:t>
      </w:r>
      <w:proofErr w:type="spellEnd"/>
      <w:r>
        <w:rPr>
          <w:rFonts w:hint="eastAsia"/>
          <w:shd w:val="clear" w:color="auto" w:fill="FFFFFF"/>
        </w:rPr>
        <w:t xml:space="preserve"> 얼마나 효율적으로 정렬되는가를 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정의가 중요한 이유는 Direction이 자세 교정 개념이 아니기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Direction은 기능 개념이다.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몸이 예뻐 보이는가를 묻지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몸이 전진에 유리한 구조를 형성하는가를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겉보기 자세가 조금 특이해도 </w:t>
      </w:r>
      <w:proofErr w:type="spellStart"/>
      <w:r>
        <w:rPr>
          <w:rFonts w:hint="eastAsia"/>
          <w:shd w:val="clear" w:color="auto" w:fill="FFFFFF"/>
        </w:rPr>
        <w:t>전진축</w:t>
      </w:r>
      <w:proofErr w:type="spellEnd"/>
      <w:r>
        <w:rPr>
          <w:rFonts w:hint="eastAsia"/>
          <w:shd w:val="clear" w:color="auto" w:fill="FFFFFF"/>
        </w:rPr>
        <w:t xml:space="preserve"> 정렬이 유지된다면 Direction은 충분할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반대로 겉보기에는 반듯해 보여도 힘이 새고 축이 무너지면 Direction은 나쁜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차이를 이해하지 못하면 Direction은 쉽게 자세 교정 이론으로 오해된다.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DTA에서 Direction은 정답 자세를 강요하는 개념이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전진 가능한 구조를 판독하는 개념이다.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Direction이 가장 먼저 오는가.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이유는 단순하다.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Direction은 모든 Timing의 전제이기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정렬되지 않은 구조 위에서 강한 Timing을 만들어도 힘은 새기 쉽다.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추진 벡터가 어긋나면 힘은 위로, 아래로, 좌우로 분산된다.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몸통이 무너지면 생성된 추진이 전진으로 전달되지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정렬되지 않은 상태에서 강한 추진만 늘리는 것은 새는 그릇에 물을 더 붓는 것과 같다.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Direction은 DTA에서 가장 먼저 평가된다.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말은 Direction이 항상 가장 중요하다는 뜻이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최소한 의미 있는 추진이 성립하기 위한 구조적 전제라는 뜻이다.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Direction을 구성하는 요소는 다양하다.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몸의 </w:t>
      </w:r>
      <w:proofErr w:type="spellStart"/>
      <w:r>
        <w:rPr>
          <w:rFonts w:hint="eastAsia"/>
          <w:shd w:val="clear" w:color="auto" w:fill="FFFFFF"/>
        </w:rPr>
        <w:t>장축</w:t>
      </w:r>
      <w:proofErr w:type="spellEnd"/>
      <w:r>
        <w:rPr>
          <w:rFonts w:hint="eastAsia"/>
          <w:shd w:val="clear" w:color="auto" w:fill="FFFFFF"/>
        </w:rPr>
        <w:t xml:space="preserve"> 정렬, 머리 위치, 흉곽/골반 정렬, 하체 sinking 여부, 롤링 축 유지, 호흡 시 구조 붕괴, 리커버리 중 축 이탈, 킥으로 인한 불안정, 손/팔 추진 방향.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모든 것은 Direction에 영향을 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중요한 것은 각 요소 자체가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 요소가 </w:t>
      </w:r>
      <w:proofErr w:type="spellStart"/>
      <w:r>
        <w:rPr>
          <w:rFonts w:hint="eastAsia"/>
          <w:shd w:val="clear" w:color="auto" w:fill="FFFFFF"/>
        </w:rPr>
        <w:t>전진축</w:t>
      </w:r>
      <w:proofErr w:type="spellEnd"/>
      <w:r>
        <w:rPr>
          <w:rFonts w:hint="eastAsia"/>
          <w:shd w:val="clear" w:color="auto" w:fill="FFFFFF"/>
        </w:rPr>
        <w:t xml:space="preserve"> 정렬에 실제로 어떤 영향을 </w:t>
      </w:r>
      <w:proofErr w:type="spellStart"/>
      <w:r>
        <w:rPr>
          <w:rFonts w:hint="eastAsia"/>
          <w:shd w:val="clear" w:color="auto" w:fill="FFFFFF"/>
        </w:rPr>
        <w:t>미치는가다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예를 들어 롤링이 크다고 해서 무조건 좋은 것도 아니고, 작다고 해서 무조건 나쁜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질문은 하나다.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그 롤링이 Direction 형성에 기여하는가.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마찬가지로 머리 위치도 “고개를 들면 안 </w:t>
      </w:r>
      <w:proofErr w:type="spellStart"/>
      <w:r>
        <w:rPr>
          <w:rFonts w:hint="eastAsia"/>
          <w:shd w:val="clear" w:color="auto" w:fill="FFFFFF"/>
        </w:rPr>
        <w:t>된다”가</w:t>
      </w:r>
      <w:proofErr w:type="spellEnd"/>
      <w:r>
        <w:rPr>
          <w:rFonts w:hint="eastAsia"/>
          <w:shd w:val="clear" w:color="auto" w:fill="FFFFFF"/>
        </w:rPr>
        <w:t xml:space="preserve"> 본질이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 머리 위치가 </w:t>
      </w:r>
      <w:proofErr w:type="spellStart"/>
      <w:r>
        <w:rPr>
          <w:rFonts w:hint="eastAsia"/>
          <w:shd w:val="clear" w:color="auto" w:fill="FFFFFF"/>
        </w:rPr>
        <w:t>전진축을</w:t>
      </w:r>
      <w:proofErr w:type="spellEnd"/>
      <w:r>
        <w:rPr>
          <w:rFonts w:hint="eastAsia"/>
          <w:shd w:val="clear" w:color="auto" w:fill="FFFFFF"/>
        </w:rPr>
        <w:t xml:space="preserve"> 깨는가.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항상 기능으로 읽어야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Direction은 정답 자세 체크리스트가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전진 정렬 구조 판독이다.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Direction은 절대값 개념도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완벽한 Direction은 존재하지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인간은 물속에서 완전 무저항 상태를 만들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움직임에는 일정 수준의 손실이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DTA가 보는 것은 완벽한 정렬 여부가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현재 목적 대비 충분한 Direction이 </w:t>
      </w:r>
      <w:proofErr w:type="spellStart"/>
      <w:r>
        <w:rPr>
          <w:rFonts w:hint="eastAsia"/>
          <w:shd w:val="clear" w:color="auto" w:fill="FFFFFF"/>
        </w:rPr>
        <w:t>확보되었는가다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Direction도 목적 기반 최적화의 대상이다.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스프린터와 장거리 수영자는 허용 가능한 손실 구조가 다를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엘리트와 초보자의 현실적 최적점도 다를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전략은 일부 Direction 손실을 감수하고 Timing 이득을 선택할 수도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그러나 그 경우에도 Direction은 여전히 기준이다.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무엇을 희생했는지 알아야 그 희생이 전략인지 붕괴인지 구분할 수 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수영인은 Direction 문제를 추진 부족으로 착각한다.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속도가 안 나면 더 세게 당기려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힘이 부족하다고 느낀다.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 문제는 힘 부족이 아니라 힘이 새고 있는 것일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세게 당기는데 더 안 나간다.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힘든데 더 느리다.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경험은 생각보다 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원인 상당수는 Direction 손실이다.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수영은 단순히 많이 미는 수영이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 정렬된 상태에서 미는 수영이다.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Direction은 추진 이전의 문제다.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힘보다 먼저 구조를 묻는 개념이다.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DTA에서 Direction은 가장 먼저 온다.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수영은 강한 추진으로 시작하지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올바른 방향 정렬로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방향만 맞춘다고 수영이 완성되지는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다음 질문이 필요하다.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정렬된 구조 위에서 그 힘은 언제 집중되어야 하는가.</w:t>
      </w:r>
    </w:p>
    <w:p w14:paraId="3917E726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650B6422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7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Timing</w:t>
      </w:r>
      <w:r>
        <w:rPr>
          <w:rFonts w:hint="eastAsia"/>
          <w:shd w:val="clear" w:color="auto" w:fill="FFFFFF"/>
        </w:rPr>
        <w:t>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정의</w:t>
      </w:r>
    </w:p>
    <w:p w14:paraId="010D6990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많은 사람은 수영에서 Timing을 말할 때 리듬을 떠올린다.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빠르다, 느리다, 박자가 좋다, 템포가 맞는다, 호흡 타이밍이 맞는다.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현장에서도 Timing이라는 말은 종종 이런 의미로 쓰인다.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DTA에서 Timing은 그보다 훨씬 더 좁고, 훨씬 더 구조적인 개념이다.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Timing은 리듬이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템포도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막연한 박자감은 더더욱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DTA에서 Timing이란 한 Cycle 안에서 추진이 실제로 집중되어 가속이 발생하는 핵심 시점 혹은 사건을 의미한다.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조금 더 직설적으로 말하면, Timing은 “언제 힘을 </w:t>
      </w:r>
      <w:proofErr w:type="spellStart"/>
      <w:r>
        <w:rPr>
          <w:rFonts w:hint="eastAsia"/>
          <w:shd w:val="clear" w:color="auto" w:fill="FFFFFF"/>
        </w:rPr>
        <w:t>쓰느냐”가</w:t>
      </w:r>
      <w:proofErr w:type="spellEnd"/>
      <w:r>
        <w:rPr>
          <w:rFonts w:hint="eastAsia"/>
          <w:shd w:val="clear" w:color="auto" w:fill="FFFFFF"/>
        </w:rPr>
        <w:t xml:space="preserve"> 아니라 “언제 힘이 의미 있게 전진으로 </w:t>
      </w:r>
      <w:proofErr w:type="spellStart"/>
      <w:r>
        <w:rPr>
          <w:rFonts w:hint="eastAsia"/>
          <w:shd w:val="clear" w:color="auto" w:fill="FFFFFF"/>
        </w:rPr>
        <w:t>전환되느냐”를</w:t>
      </w:r>
      <w:proofErr w:type="spellEnd"/>
      <w:r>
        <w:rPr>
          <w:rFonts w:hint="eastAsia"/>
          <w:shd w:val="clear" w:color="auto" w:fill="FFFFFF"/>
        </w:rPr>
        <w:t xml:space="preserve"> 묻는 개념이다.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정의가 중요한 이유는 많은 수영인이 힘을 쓰는 것과 가속을 만드는 것을 같은 것으로 착각하기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열심히 당긴다고 모두 Timing이 아니다.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빠르게 움직인다고 모두 Timing이 아니다.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힘이 들어간다고 모두 추진이 되는 것도 아니다.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 xml:space="preserve">실제 중요한 것은 힘이 언제, 어디서, 어떤 구조 안에서 전진 가속으로 </w:t>
      </w:r>
      <w:proofErr w:type="spellStart"/>
      <w:r>
        <w:rPr>
          <w:rFonts w:hint="eastAsia"/>
          <w:shd w:val="clear" w:color="auto" w:fill="FFFFFF"/>
        </w:rPr>
        <w:t>연결되는가다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DTA가 Timing을 핵심 개념으로 두는 이유가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지속적으로 같은 힘을 내는 운동이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주기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가속과 유지, 감속과 재가속이 반복되는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수영 속도는 일정하게 유지되지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한 Cycle 안에서도 속도는 계속 변한다.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가속되는 구간이 있고, 유지되는 구간이 있고, 감속되는 구간이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 말은 곧 좋은 수영을 이해하려면 “언제 가속이 </w:t>
      </w:r>
      <w:proofErr w:type="spellStart"/>
      <w:r>
        <w:rPr>
          <w:rFonts w:hint="eastAsia"/>
          <w:shd w:val="clear" w:color="auto" w:fill="FFFFFF"/>
        </w:rPr>
        <w:t>만들어지는가”를</w:t>
      </w:r>
      <w:proofErr w:type="spellEnd"/>
      <w:r>
        <w:rPr>
          <w:rFonts w:hint="eastAsia"/>
          <w:shd w:val="clear" w:color="auto" w:fill="FFFFFF"/>
        </w:rPr>
        <w:t xml:space="preserve"> 읽을 수 있어야 한다는 뜻이다.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핵심 가속 사건이 Timing이다.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DTA에서 Timing은 개념적으로 ‘</w:t>
      </w:r>
      <w:proofErr w:type="spellStart"/>
      <w:r>
        <w:rPr>
          <w:rFonts w:hint="eastAsia"/>
          <w:shd w:val="clear" w:color="auto" w:fill="FFFFFF"/>
        </w:rPr>
        <w:t>점’에</w:t>
      </w:r>
      <w:proofErr w:type="spellEnd"/>
      <w:r>
        <w:rPr>
          <w:rFonts w:hint="eastAsia"/>
          <w:shd w:val="clear" w:color="auto" w:fill="FFFFFF"/>
        </w:rPr>
        <w:t xml:space="preserve"> 가깝다.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물론 현실에서 추진은 수학적 한 점처럼 발생하지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일정 구간을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 구간 안에도 가장 핵심적인 추진 집중점이 존재한다.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그 중심 사건을 Timing으로 읽는다.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이 관점은 수영을 완전히 다르게 보게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이제 질문은 “팔을 어떻게 </w:t>
      </w:r>
      <w:proofErr w:type="spellStart"/>
      <w:r>
        <w:rPr>
          <w:rFonts w:hint="eastAsia"/>
          <w:shd w:val="clear" w:color="auto" w:fill="FFFFFF"/>
        </w:rPr>
        <w:t>움직이는가”가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“언제 진짜 추진이 </w:t>
      </w:r>
      <w:proofErr w:type="spellStart"/>
      <w:r>
        <w:rPr>
          <w:rFonts w:hint="eastAsia"/>
          <w:shd w:val="clear" w:color="auto" w:fill="FFFFFF"/>
        </w:rPr>
        <w:t>발생하는가”가</w:t>
      </w:r>
      <w:proofErr w:type="spellEnd"/>
      <w:r>
        <w:rPr>
          <w:rFonts w:hint="eastAsia"/>
          <w:shd w:val="clear" w:color="auto" w:fill="FFFFFF"/>
        </w:rPr>
        <w:t xml:space="preserve">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“킥을 몇 번 </w:t>
      </w:r>
      <w:proofErr w:type="spellStart"/>
      <w:r>
        <w:rPr>
          <w:rFonts w:hint="eastAsia"/>
          <w:shd w:val="clear" w:color="auto" w:fill="FFFFFF"/>
        </w:rPr>
        <w:t>차는가”가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“어느 킥이 Main Timing에 </w:t>
      </w:r>
      <w:proofErr w:type="spellStart"/>
      <w:r>
        <w:rPr>
          <w:rFonts w:hint="eastAsia"/>
          <w:shd w:val="clear" w:color="auto" w:fill="FFFFFF"/>
        </w:rPr>
        <w:t>기여하는가”가</w:t>
      </w:r>
      <w:proofErr w:type="spellEnd"/>
      <w:r>
        <w:rPr>
          <w:rFonts w:hint="eastAsia"/>
          <w:shd w:val="clear" w:color="auto" w:fill="FFFFFF"/>
        </w:rPr>
        <w:t xml:space="preserve">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“리듬이 </w:t>
      </w:r>
      <w:proofErr w:type="spellStart"/>
      <w:r>
        <w:rPr>
          <w:rFonts w:hint="eastAsia"/>
          <w:shd w:val="clear" w:color="auto" w:fill="FFFFFF"/>
        </w:rPr>
        <w:t>어떠한가”가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“어디서 속도 변화가 </w:t>
      </w:r>
      <w:proofErr w:type="spellStart"/>
      <w:r>
        <w:rPr>
          <w:rFonts w:hint="eastAsia"/>
          <w:shd w:val="clear" w:color="auto" w:fill="FFFFFF"/>
        </w:rPr>
        <w:t>일어나는가”가</w:t>
      </w:r>
      <w:proofErr w:type="spellEnd"/>
      <w:r>
        <w:rPr>
          <w:rFonts w:hint="eastAsia"/>
          <w:shd w:val="clear" w:color="auto" w:fill="FFFFFF"/>
        </w:rPr>
        <w:t xml:space="preserve">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DTA가 Timing을 단순 리듬 개념이 아니라 구조적 추진 사건으로 보는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Timing에는 강도만 중요한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위치, 집중도, 재현성, 밀도, 전후 연결 구조까지 포함된다.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Timing이 좋다는 것은 단순히 세게 미는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필요한 순간에, 필요한 방식으로 추진이 집중된다는 뜻이다.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반대로 Timing이 나쁘다는 것은 단순히 힘이 약하다는 뜻이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힘이 분산되거나, 늦거나, 너무 빠르거나, 구조 없이 새거나, Cycle 내 적절한 위치를 잃었다는 뜻일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차이를 이해하지 못하면 많은 기술 오류를 힘 부족으로 오해하게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“더 세게 당겨라.”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“더 강하게 차라.”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“더 빠르게 돌려라.”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이런 조언은 실제 문제를 해결하지 못할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문제가 힘 부족이 아니라 Timing 품질 부족이라면 강도를 늘리는 것은 오히려 누수를 키울 수도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잘못된 Timing에 더 큰 힘을 싣는 것이기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Timing을 항상 Cycle 구조 안에서 읽는다.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자유형의 Timing은 양팔 각각의 추진 사건으로, 접영은 팔 Main Timing과 킥 보조 Timing의 결합으로, 평영은 킥 Main Timing 중심 블록으로 읽힌다.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Timing은 영법마다 외형은 달라도 본질은 같다.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Cycle 내 주 추진 사건을 찾는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정의는 수영 기술의 많은 오해를 정리해 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예를 들어 킥이 추진하느냐 </w:t>
      </w:r>
      <w:proofErr w:type="spellStart"/>
      <w:r>
        <w:rPr>
          <w:rFonts w:hint="eastAsia"/>
          <w:shd w:val="clear" w:color="auto" w:fill="FFFFFF"/>
        </w:rPr>
        <w:t>마느냐의</w:t>
      </w:r>
      <w:proofErr w:type="spellEnd"/>
      <w:r>
        <w:rPr>
          <w:rFonts w:hint="eastAsia"/>
          <w:shd w:val="clear" w:color="auto" w:fill="FFFFFF"/>
        </w:rPr>
        <w:t xml:space="preserve"> 논쟁도 단순 추진 가능 여부가 아니라 Main Timing인가, Sub Timing인가로 읽을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롤링도 </w:t>
      </w:r>
      <w:proofErr w:type="spellStart"/>
      <w:r>
        <w:rPr>
          <w:rFonts w:hint="eastAsia"/>
          <w:shd w:val="clear" w:color="auto" w:fill="FFFFFF"/>
        </w:rPr>
        <w:t>회전량</w:t>
      </w:r>
      <w:proofErr w:type="spellEnd"/>
      <w:r>
        <w:rPr>
          <w:rFonts w:hint="eastAsia"/>
          <w:shd w:val="clear" w:color="auto" w:fill="FFFFFF"/>
        </w:rPr>
        <w:t xml:space="preserve"> 자체보다 Timing 형성에 어떤 기여를 </w:t>
      </w:r>
      <w:proofErr w:type="spellStart"/>
      <w:r>
        <w:rPr>
          <w:rFonts w:hint="eastAsia"/>
          <w:shd w:val="clear" w:color="auto" w:fill="FFFFFF"/>
        </w:rPr>
        <w:t>하는지로</w:t>
      </w:r>
      <w:proofErr w:type="spellEnd"/>
      <w:r>
        <w:rPr>
          <w:rFonts w:hint="eastAsia"/>
          <w:shd w:val="clear" w:color="auto" w:fill="FFFFFF"/>
        </w:rPr>
        <w:t xml:space="preserve"> 읽을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템포도 독립 기술이 아니라 Timing Density를 조절하는 운영 변수로 읽을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이처럼 Timing은 수영의 수많은 기술 요소를 하나의 구조 안에서 재해석하게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수영인은 열심히 수영하지만 정작 자신의 Timing이 어디서 발생하는지 모른다.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어느 순간 가속되는지 모른다.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어느 구간에서 힘이 새는지 모른다.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어디가 Main Timing인지 모른다.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상태에서는 기술을 수정해도 무엇이 좋아졌는지 판단하기 어렵다.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추진의 핵심 사건을 읽지 못하기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수영은 그냥 열심히 움직이는 수영이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의미 있는 Timing을 정확히 만드는 수영이다.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Timing이 좋다고 해서 수영이 끝나는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Timing은 운동량을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 운동량을 제대로 이어 가지 못하면 좋은 Timing도 반쪽짜리 효율에 그친다.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다음 질문이 필요하다.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만들어진 운동량은 어떻게 이어 가야 하는가.</w:t>
      </w:r>
    </w:p>
    <w:p w14:paraId="7A975A6D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1B7512BE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8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Advance</w:t>
      </w:r>
      <w:r>
        <w:rPr>
          <w:rFonts w:hint="eastAsia"/>
          <w:shd w:val="clear" w:color="auto" w:fill="FFFFFF"/>
        </w:rPr>
        <w:t>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정의</w:t>
      </w:r>
    </w:p>
    <w:p w14:paraId="755CCDE0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많은 수영인은 추진이 끝나는 순간 기술도 끝난다고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캐치, 좋은 풀, 좋은 킥, 좋은 추진.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여기까지가</w:t>
      </w:r>
      <w:proofErr w:type="spellEnd"/>
      <w:r>
        <w:rPr>
          <w:rFonts w:hint="eastAsia"/>
          <w:shd w:val="clear" w:color="auto" w:fill="FFFFFF"/>
        </w:rPr>
        <w:t xml:space="preserve"> 수영의 핵심이라 여긴다.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이후 구간은 그저 다음 동작을 준비하는 빈 시간처럼 취급되곤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 수영은 그렇게 작동하지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추진은 전진의 시작일 뿐, 전진 그 자체가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아무리 좋은 Timing으로 운동량을 만들어도 그 운동량을 제대로 이어 가지 못하면 속도는 빠르게 사라진다.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매번 가속했다가 곧바로 잃어버린다면 수영은 계속 새로 출발하는 운동이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비효율적일 수밖에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DTA는 추진 이후를 독립된 구조로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그것이 Advance다.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Advance는 단순히 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의미하지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쉬는 구간도 아니다.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 xml:space="preserve">팔 </w:t>
      </w:r>
      <w:proofErr w:type="spellStart"/>
      <w:r>
        <w:rPr>
          <w:rFonts w:hint="eastAsia"/>
          <w:shd w:val="clear" w:color="auto" w:fill="FFFFFF"/>
        </w:rPr>
        <w:t>리커버리만을</w:t>
      </w:r>
      <w:proofErr w:type="spellEnd"/>
      <w:r>
        <w:rPr>
          <w:rFonts w:hint="eastAsia"/>
          <w:shd w:val="clear" w:color="auto" w:fill="FFFFFF"/>
        </w:rPr>
        <w:t xml:space="preserve"> </w:t>
      </w:r>
      <w:proofErr w:type="spellStart"/>
      <w:r>
        <w:rPr>
          <w:rFonts w:hint="eastAsia"/>
          <w:shd w:val="clear" w:color="auto" w:fill="FFFFFF"/>
        </w:rPr>
        <w:t>뜻하지도</w:t>
      </w:r>
      <w:proofErr w:type="spellEnd"/>
      <w:r>
        <w:rPr>
          <w:rFonts w:hint="eastAsia"/>
          <w:shd w:val="clear" w:color="auto" w:fill="FFFFFF"/>
        </w:rPr>
        <w:t xml:space="preserve">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DTA에서 Advance란 Timing 이후 생성된 운동량을 가능한 효율적으로 </w:t>
      </w:r>
      <w:proofErr w:type="spellStart"/>
      <w:r>
        <w:rPr>
          <w:rFonts w:hint="eastAsia"/>
          <w:shd w:val="clear" w:color="auto" w:fill="FFFFFF"/>
        </w:rPr>
        <w:t>유지·전달·연결하여</w:t>
      </w:r>
      <w:proofErr w:type="spellEnd"/>
      <w:r>
        <w:rPr>
          <w:rFonts w:hint="eastAsia"/>
          <w:shd w:val="clear" w:color="auto" w:fill="FFFFFF"/>
        </w:rPr>
        <w:t xml:space="preserve"> 다음 Timing까지 전진을 이어 가는 구조를 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정의가 중요한 이유는 Advance가 지금까지 자주 과소평가되거나 오해되어 왔기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사람은 Advance를 “</w:t>
      </w:r>
      <w:proofErr w:type="spellStart"/>
      <w:r>
        <w:rPr>
          <w:rFonts w:hint="eastAsia"/>
          <w:shd w:val="clear" w:color="auto" w:fill="FFFFFF"/>
        </w:rPr>
        <w:t>글라이드</w:t>
      </w:r>
      <w:proofErr w:type="spellEnd"/>
      <w:r>
        <w:rPr>
          <w:rFonts w:hint="eastAsia"/>
          <w:shd w:val="clear" w:color="auto" w:fill="FFFFFF"/>
        </w:rPr>
        <w:t>” 정도로 축소 이해한다.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혹은 “잘 미끄러지는 능력” 정도로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그것은 Advance의 일부 현상일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Advance는 훨씬 더 넓은 개념이다.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Advance에는 다음 요소들이 포함될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운동량 유지.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감속 관리.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전진 자세 유지.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리커버리 구조.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전환 연결.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다음 Timing 준비.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속도 손실 최소화.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추진 간 공백 관리.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Advance는 추진 이후부터 다음 추진 직전까지의 전진 운영 전체다.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이 개념이 중요한가.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수영은 한 번 강하게 미는 것보다 그 힘을 얼마나 오래 잃지 않느냐가 기록에 큰 영향을 주기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실전에서 많은 수영인은 Timing 자체는 나쁘지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순간 추진도 제법 나온다.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그런데 이상하게 잘 안 나간다.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왜일까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Advance가 무너지기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추진은 만드는데 유지가 안 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가속은 되는데 곧바로 감속한다.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힘은 좋은데 계속 브레이크를 밟는다.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이런 수영은 겉보기에는 열심히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힘도 써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속도 유지 효율은 낮다.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매 Stroke마다 처음부터 다시 출발해야 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수영은 많이 가속하는 수영이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덜 잃는 수영이다.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관점은 수영 해석을 크게 바꾼다.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“왜 저 사람은 힘 안 써 보이는데 빠르지?”라는 질문에 답할 수 있게 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그 사람은 단순히 Timing이 좋은 것이 아니라 Advance가 좋을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운동량을 오래 유지할 수 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불필요한 감속이 적다.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전환이 부드럽다.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다음 Timing 연결이 자연스럽다.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같은 추진으로도 더 멀리 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많은 수영인은 Advance를 “길면 좋은 </w:t>
      </w:r>
      <w:proofErr w:type="spellStart"/>
      <w:r>
        <w:rPr>
          <w:rFonts w:hint="eastAsia"/>
          <w:shd w:val="clear" w:color="auto" w:fill="FFFFFF"/>
        </w:rPr>
        <w:t>것”으로</w:t>
      </w:r>
      <w:proofErr w:type="spellEnd"/>
      <w:r>
        <w:rPr>
          <w:rFonts w:hint="eastAsia"/>
          <w:shd w:val="clear" w:color="auto" w:fill="FFFFFF"/>
        </w:rPr>
        <w:t xml:space="preserve"> 오해한다.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특히 </w:t>
      </w:r>
      <w:proofErr w:type="spellStart"/>
      <w:r>
        <w:rPr>
          <w:rFonts w:hint="eastAsia"/>
          <w:shd w:val="clear" w:color="auto" w:fill="FFFFFF"/>
        </w:rPr>
        <w:t>글라이드와</w:t>
      </w:r>
      <w:proofErr w:type="spellEnd"/>
      <w:r>
        <w:rPr>
          <w:rFonts w:hint="eastAsia"/>
          <w:shd w:val="clear" w:color="auto" w:fill="FFFFFF"/>
        </w:rPr>
        <w:t xml:space="preserve"> 혼동하면서 오래 미끄러질수록 좋다고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Advance는 길이 개념이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효율 개념이다.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길다고 좋은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너무 길면 오히려 감속이 누적된다.</w:t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재가속</w:t>
      </w:r>
      <w:proofErr w:type="spellEnd"/>
      <w:r>
        <w:rPr>
          <w:rFonts w:hint="eastAsia"/>
          <w:shd w:val="clear" w:color="auto" w:fill="FFFFFF"/>
        </w:rPr>
        <w:t xml:space="preserve"> 비용이 증가한다.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Density가 무너진다.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전략적으로 손해가 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Advance는 가장 긴 Advance가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가장 효율적인 Advance다.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Advance 역시 목적 기반 최적화 대상이다.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장거리 선수와 스프린터의 최적 Advance 길이는 다를 수 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초보자와 엘리트의 운영 방식도 다를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상황에서는 긴 유지보다 빠른 재Timing이 더 효율적일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중요한 것은 얼마나 길게 가느냐가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얼마나 효율적으로 운동량을 </w:t>
      </w:r>
      <w:proofErr w:type="spellStart"/>
      <w:r>
        <w:rPr>
          <w:rFonts w:hint="eastAsia"/>
          <w:shd w:val="clear" w:color="auto" w:fill="FFFFFF"/>
        </w:rPr>
        <w:t>관리하느냐다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 정의는 </w:t>
      </w:r>
      <w:proofErr w:type="spellStart"/>
      <w:r>
        <w:rPr>
          <w:rFonts w:hint="eastAsia"/>
          <w:shd w:val="clear" w:color="auto" w:fill="FFFFFF"/>
        </w:rPr>
        <w:t>글라이드에</w:t>
      </w:r>
      <w:proofErr w:type="spellEnd"/>
      <w:r>
        <w:rPr>
          <w:rFonts w:hint="eastAsia"/>
          <w:shd w:val="clear" w:color="auto" w:fill="FFFFFF"/>
        </w:rPr>
        <w:t xml:space="preserve"> 대한 많은 오해도 정리해 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좋은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만드는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발생하는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충분한 Direction 위에서 좋은 Timing이 발생하면, 그 결과 Advance가 자연스럽게 길어진다.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억지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Advance가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감속이다.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차이를 이해하지 못하면 많은 수영인이 효율을 배우려다 오히려 브레이크를 배우게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Advance는 수영의 ‘쉬는 </w:t>
      </w:r>
      <w:proofErr w:type="spellStart"/>
      <w:r>
        <w:rPr>
          <w:rFonts w:hint="eastAsia"/>
          <w:shd w:val="clear" w:color="auto" w:fill="FFFFFF"/>
        </w:rPr>
        <w:t>시간’이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수영의 절반이다.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추진을 진짜 속도로 바꾸는 구간이다.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Timing이 속도를 만든다면, Advance는 그 속도를 보존한다.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그리고 이 둘은 Direction 위에서만 의미를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D, T, A 세 요소가 모두 정의되었다.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정의만 안다고 이론이 완성되지는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중요한 것은 이 세 요소가 서로 어떻게 </w:t>
      </w:r>
      <w:proofErr w:type="spellStart"/>
      <w:r>
        <w:rPr>
          <w:rFonts w:hint="eastAsia"/>
          <w:shd w:val="clear" w:color="auto" w:fill="FFFFFF"/>
        </w:rPr>
        <w:t>연결되는가다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DTA는 반드시 D → T → A 순서여야 하는가.</w:t>
      </w:r>
    </w:p>
    <w:p w14:paraId="0452F5D3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DAD6568" w14:textId="77777777" w:rsidR="004C59BD" w:rsidRDefault="004C59BD" w:rsidP="00020747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 xml:space="preserve">Chapter 9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왜</w:t>
      </w:r>
      <w:r>
        <w:rPr>
          <w:rFonts w:hint="eastAsia"/>
          <w:shd w:val="clear" w:color="auto" w:fill="FFFFFF"/>
        </w:rPr>
        <w:t xml:space="preserve"> D </w:t>
      </w:r>
      <w:r>
        <w:rPr>
          <w:rFonts w:hint="eastAsia"/>
          <w:shd w:val="clear" w:color="auto" w:fill="FFFFFF"/>
        </w:rPr>
        <w:t>→</w:t>
      </w:r>
      <w:r>
        <w:rPr>
          <w:rFonts w:hint="eastAsia"/>
          <w:shd w:val="clear" w:color="auto" w:fill="FFFFFF"/>
        </w:rPr>
        <w:t xml:space="preserve"> T </w:t>
      </w:r>
      <w:r>
        <w:rPr>
          <w:rFonts w:hint="eastAsia"/>
          <w:shd w:val="clear" w:color="auto" w:fill="FFFFFF"/>
        </w:rPr>
        <w:t>→</w:t>
      </w:r>
      <w:r>
        <w:rPr>
          <w:rFonts w:hint="eastAsia"/>
          <w:shd w:val="clear" w:color="auto" w:fill="FFFFFF"/>
        </w:rPr>
        <w:t xml:space="preserve"> </w:t>
      </w:r>
      <w:proofErr w:type="gramStart"/>
      <w:r>
        <w:rPr>
          <w:rFonts w:hint="eastAsia"/>
          <w:shd w:val="clear" w:color="auto" w:fill="FFFFFF"/>
        </w:rPr>
        <w:t>A</w:t>
      </w:r>
      <w:r>
        <w:rPr>
          <w:rFonts w:hint="eastAsia"/>
          <w:shd w:val="clear" w:color="auto" w:fill="FFFFFF"/>
        </w:rPr>
        <w:t>인가</w:t>
      </w:r>
      <w:proofErr w:type="gramEnd"/>
    </w:p>
    <w:p w14:paraId="00184B1C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Direction, Timing, Advance.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이제 세 요소의 정의는 </w:t>
      </w:r>
      <w:proofErr w:type="spellStart"/>
      <w:r>
        <w:rPr>
          <w:rFonts w:hint="eastAsia"/>
          <w:shd w:val="clear" w:color="auto" w:fill="FFFFFF"/>
        </w:rPr>
        <w:t>갖추어졌다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정의를 안다고 해서 DTA를 이해한 것은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진짜 중요한 질문은 </w:t>
      </w:r>
      <w:proofErr w:type="spellStart"/>
      <w:r>
        <w:rPr>
          <w:rFonts w:hint="eastAsia"/>
          <w:shd w:val="clear" w:color="auto" w:fill="FFFFFF"/>
        </w:rPr>
        <w:t>이제부터다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하필 이 순서인가.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DTA는 Direction, Timing, Advance라는 세 단어를 나열한 체계가 아니라 반드시 D → T → A의 순서를 가져야 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질문에 답하지 못한다면 DTA는 그저 수영을 세 항목으로 보기 좋게 분류한 표에 불과하다.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분석 프레임이 아니라 정리 방식으로 남는다.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DTA의 핵심은 세 요소가 존재한다는 사실 자체에 있지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핵심은 그 세 요소가 순서를 가진다는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 → T → A.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배열은 설명을 편하게 하기 위해 붙인 번호가 아니다.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보기 좋게 정리한 목록도 아니다.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이것은 수영이 실제로 작동하는 순서를 구조화한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Direction은 Timing보다 먼저 존재해야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Timing은 Advance보다 먼저 존재해야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Advance는 Direction과 Timing이 만들어낸 결과로만 발생한다.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DTA는 세 요소를 병렬로 나열한 분류 체계가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수영의 작동 순서를 설명하는 구조 모델이다.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각 요소는 앞선 요소가 성립해야만 의미를 가지기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Direction이 무너지면 Timing은 존재할 수는 있어도 효율적인 추진이 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힘은 써도 새는 추진이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Timing이 없다면 Advance는 존재할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유지할 운동량 자체가 없기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전진은 추진 없이 유지되지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Advance는 독립적으로 만들어지는 단계가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반드시 Direction 위에서 생성된 Timing의 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순서를 뒤집을 수 없는 이유가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Advance를 먼저 만들 수는 없다.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Timing을 먼저 만들 수도 없다.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 없이 효율적 Timing을 만들 수도 없다.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그래서 DTA는 선택 가능한 배열이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필연적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점이 중요한 이유는 수영에서 보이는 현상과 실제 원인이 자주 다르기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겉으로 Advance가 짧아 보인다고 해서 문제가 Advance 자체에 있는 것은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경우 Timing이 약해 유지할 운동량이 부족하거나, Direction이 무너져 감속이 빠르게 일어난다.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겉으로 Timing이 약해 보인다고 해서 반드시 Timing 기술이 문제인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실제 원인은 Direction 붕괴로 인해 Timing이 제대로 전달되지 않는 것일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구조를 이해하지 못하면 코칭은 쉽게 증상 치료가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Advance가 짧아 보이면 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늘리라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Timing이 약해 보이면 더 세게 당기라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Direction이 무너졌는데 추진부터 </w:t>
      </w:r>
      <w:proofErr w:type="spellStart"/>
      <w:r>
        <w:rPr>
          <w:rFonts w:hint="eastAsia"/>
          <w:shd w:val="clear" w:color="auto" w:fill="FFFFFF"/>
        </w:rPr>
        <w:t>강화시키려</w:t>
      </w:r>
      <w:proofErr w:type="spellEnd"/>
      <w:r>
        <w:rPr>
          <w:rFonts w:hint="eastAsia"/>
          <w:shd w:val="clear" w:color="auto" w:fill="FFFFFF"/>
        </w:rPr>
        <w:t xml:space="preserve">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이런 접근이 반복 실패하는 이유는 단순하다.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결과를 원인 없이 고치려 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결과는 원인이 바뀌지 않으면 안정적으로 바뀌지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Advance는 만드는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Direction과 Timing이 맞을 때 자연스럽게 발생하는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 xml:space="preserve">좋은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억지로 기다려 만드는 것이 아니라, 잘 만들어진 추진 구조가 남긴 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Timing도 마찬가지다.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 없이 좋은 Timing은 존재하기 어렵다.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정렬이 무너진 상태에서 강한 추진을 넣으면 힘은 커질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효율은 오히려 떨어질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D → T → A는 단순한 설명 순서가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기술의 조립 순서이자 분석의 우선순위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문제를 볼 때 무엇부터 의심해야 하는지가 이 순서로 결정된다.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Advance가 나쁘다.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그러면 먼저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정말 Advance 자체 문제인가.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아니면 Timing 부족의 결과인가.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혹은 Direction 붕괴 때문에 운동량 유지가 안 되는 것인가.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Timing이 약하다.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그러면 다시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정말 Timing 문제인가.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아니면 Direction이 무너져 Timing이 새는 것인가.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이 질문 구조가 생기는 순간 코칭은 증상 교정에서 원인 분석으로 바뀐다.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물론 이 원칙을 기계적으로 이해해서는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D가 항상 먼저 교정되어야 한다는 뜻은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실전에서는 약간의 Direction 손실보다 Timing 병목이 훨씬 큰 경우도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전략적으로 일부 Direction 손실을 감수하고 Timing 이득을 택하는 경우도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 경우에도 구조는 변하지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무엇을 희생했고, 무엇을 얻었는지 DTA 안에서 설명 가능해야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D → T → A는 절대 규칙이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수영을 읽는 기본 구조 원리다.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순서가 중요한 마지막 이유가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구조를 이해하는 순간 수영은 더 이상 분절된 기술의 집합으로 보이지 않게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기존 설명은 수영을 자주 이렇게 다룬다.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캐치 따로.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 따로.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 따로.</w:t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</w:t>
      </w:r>
      <w:proofErr w:type="spellEnd"/>
      <w:r>
        <w:rPr>
          <w:rFonts w:hint="eastAsia"/>
          <w:shd w:val="clear" w:color="auto" w:fill="FFFFFF"/>
        </w:rPr>
        <w:t xml:space="preserve"> 따로.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 수영은 그렇게 작동하지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분절된 기술을 순서 없이 붙여 만든 동작이 아니다.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하나의 연속 구조 안에서 모든 요소가 앞뒤로 연결되어 작동하는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그 연속성을 D → T → A라는 흐름으로 읽는다.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정렬하고, 추진하고, 이어 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Advance는 다음 Direction 준비로 연결된다.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반복이 Cycle이다.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DTA는 단순 요소 분석이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Cycle 구조 분석이다.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동작을 반복하는 운동이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구조를 반복하는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수영은 좋은 자세 몇 개의 조합이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흐름이다.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연결이다.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순서다.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 → T → A.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순서를 이해하는 순간 수영은 더 이상 개별 동작의 모음이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하나의 구조적 시스템이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시스템을 이해하려면 다음 질문으로 넘어가야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왜 수영은 애초에 이런 구조를 가질 수밖에 없는가.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모든 영법은 결국 반복 Cycle로 읽혀야 하는가.</w:t>
      </w:r>
    </w:p>
    <w:p w14:paraId="3F061C42" w14:textId="77777777" w:rsidR="004C59BD" w:rsidRDefault="004C59BD" w:rsidP="004C59BD">
      <w:pPr>
        <w:pStyle w:val="a9"/>
      </w:pPr>
      <w:r>
        <w:rPr>
          <w:shd w:val="clear" w:color="auto" w:fill="FFFFFF"/>
        </w:rPr>
        <w:br w:type="page"/>
      </w:r>
      <w:r>
        <w:rPr>
          <w:rFonts w:hint="eastAsia"/>
          <w:shd w:val="clear" w:color="auto" w:fill="FFFFFF"/>
        </w:rPr>
        <w:lastRenderedPageBreak/>
        <w:t>PART III. DTA의 작동 원리</w:t>
      </w:r>
    </w:p>
    <w:p w14:paraId="6876D476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t xml:space="preserve">Chapter 10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수영의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주기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운동성</w:t>
      </w:r>
    </w:p>
    <w:p w14:paraId="31C19B18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수영을 제대로 이해하려면 가장 먼저 인정해야 할 사실이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정지된 자세의 운동이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한 장면의 자세로 설명될 수 있는 운동이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주기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같은 구조가 반복된다.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정확히 말하면, 유사한 기능 구조가 Cycle 단위로 반복된다.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사실은 너무 당연해 보여서 오히려 자주 간과된다.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이 단순한 전제가 수영 분석 전체를 바꾼다.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주기 운동은 한 장면이 아니라 흐름으로 읽어야 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 교육은 여전히 정지 화면 중심이다.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입수 자세를 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캐치 자세를 본다.</w:t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미드풀</w:t>
      </w:r>
      <w:proofErr w:type="spellEnd"/>
      <w:r>
        <w:rPr>
          <w:rFonts w:hint="eastAsia"/>
          <w:shd w:val="clear" w:color="auto" w:fill="FFFFFF"/>
        </w:rPr>
        <w:t xml:space="preserve"> 자세를 본다.</w:t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피니시</w:t>
      </w:r>
      <w:proofErr w:type="spellEnd"/>
      <w:r>
        <w:rPr>
          <w:rFonts w:hint="eastAsia"/>
          <w:shd w:val="clear" w:color="auto" w:fill="FFFFFF"/>
        </w:rPr>
        <w:t xml:space="preserve"> 자세를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그리고 각 장면이 정답 자세에 가까운지 평가한다.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방식이 완전히 틀렸다고 할 수는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특정 순간의 자세는 분명 중요한 정보를 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그러나 </w:t>
      </w:r>
      <w:proofErr w:type="spellStart"/>
      <w:r>
        <w:rPr>
          <w:rFonts w:hint="eastAsia"/>
          <w:shd w:val="clear" w:color="auto" w:fill="FFFFFF"/>
        </w:rPr>
        <w:t>그것만으로는</w:t>
      </w:r>
      <w:proofErr w:type="spellEnd"/>
      <w:r>
        <w:rPr>
          <w:rFonts w:hint="eastAsia"/>
          <w:shd w:val="clear" w:color="auto" w:fill="FFFFFF"/>
        </w:rPr>
        <w:t xml:space="preserve"> 충분하지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자세처럼 보이는 장면도 나쁜 흐름 속 일부일 수 있고, 조금 어색해 보이는 장면도 전체 Cycle 안에서는 효율적일 수 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사진으로 평가할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영상으로 봐야 하고, 영상으로도 부족하면 Cycle 구조로 봐야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수영의 핵심은 “어떤 자세를 </w:t>
      </w:r>
      <w:proofErr w:type="spellStart"/>
      <w:r>
        <w:rPr>
          <w:rFonts w:hint="eastAsia"/>
          <w:shd w:val="clear" w:color="auto" w:fill="FFFFFF"/>
        </w:rPr>
        <w:t>취했는가”보다</w:t>
      </w:r>
      <w:proofErr w:type="spellEnd"/>
      <w:r>
        <w:rPr>
          <w:rFonts w:hint="eastAsia"/>
          <w:shd w:val="clear" w:color="auto" w:fill="FFFFFF"/>
        </w:rPr>
        <w:t xml:space="preserve"> “어떻게 </w:t>
      </w:r>
      <w:proofErr w:type="spellStart"/>
      <w:r>
        <w:rPr>
          <w:rFonts w:hint="eastAsia"/>
          <w:shd w:val="clear" w:color="auto" w:fill="FFFFFF"/>
        </w:rPr>
        <w:t>연결되었는가”에</w:t>
      </w:r>
      <w:proofErr w:type="spellEnd"/>
      <w:r>
        <w:rPr>
          <w:rFonts w:hint="eastAsia"/>
          <w:shd w:val="clear" w:color="auto" w:fill="FFFFFF"/>
        </w:rPr>
        <w:t xml:space="preserve"> 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주기 운동이란 단순 반복이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기능적으로 동일한 구조가 반복되는 최소 단위를 가진다는 뜻이다.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DTA에서 이 최소 반복 단위를 Cycle이라 부른다.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자유형과 배영은 일반적으로 양팔 1회가 하나의 구조 Cycle이다.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접영은 양팔 1회와 통상 2킥이 하나의 Cycle이다.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평영은 1풀 1킥이 하나의 Cycle이다.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중요한 것은 Cycle이 단순 횟수 단위가 아니라 구조 단위라는 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Cycle은 하나의 D → T → A 흐름이 완결되는 최소 반복 구조다.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즉 수영은 DTA 블록이 반복되는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관점이 중요한 이유는 많은 기술 문제가 개별 동작이 아니라 Cycle 연결 문제로 발생하기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입수는 괜찮다.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캐치도 나쁘지 않다.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풀도 괜찮다.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그런데 전체 수영이 안 좋다.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왜일까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개별 장면은 괜찮아도 연결이 나쁘기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Timing과 Timing 사이가 끊긴다.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 전환이 부자연스럽다.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 준비가 늦다.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다음 Cycle 준비가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수영의 많은 문제는 한 장면이 아니라 장면 간 연결에서 발생한다.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정지 자세 중심 코칭은 이 문제를 놓치기 쉽다.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사진으로는 흐름이 보이지 않기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주기 운동 관점은 수영을 ‘자세 </w:t>
      </w:r>
      <w:proofErr w:type="spellStart"/>
      <w:r>
        <w:rPr>
          <w:rFonts w:hint="eastAsia"/>
          <w:shd w:val="clear" w:color="auto" w:fill="FFFFFF"/>
        </w:rPr>
        <w:t>만들기’에서</w:t>
      </w:r>
      <w:proofErr w:type="spellEnd"/>
      <w:r>
        <w:rPr>
          <w:rFonts w:hint="eastAsia"/>
          <w:shd w:val="clear" w:color="auto" w:fill="FFFFFF"/>
        </w:rPr>
        <w:t xml:space="preserve"> ‘흐름 </w:t>
      </w:r>
      <w:proofErr w:type="spellStart"/>
      <w:r>
        <w:rPr>
          <w:rFonts w:hint="eastAsia"/>
          <w:shd w:val="clear" w:color="auto" w:fill="FFFFFF"/>
        </w:rPr>
        <w:t>설계’로</w:t>
      </w:r>
      <w:proofErr w:type="spellEnd"/>
      <w:r>
        <w:rPr>
          <w:rFonts w:hint="eastAsia"/>
          <w:shd w:val="clear" w:color="auto" w:fill="FFFFFF"/>
        </w:rPr>
        <w:t xml:space="preserve"> 바꾼다.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질문은 “입수 자세가 맞는가?”가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입수가 다음 Direction 준비에 기여하는가.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“롤링이 큰가?”가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롤링이 Cycle 연결에 어떤 역할을 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</w:t>
      </w:r>
      <w:proofErr w:type="spellStart"/>
      <w:r>
        <w:rPr>
          <w:rFonts w:hint="eastAsia"/>
          <w:shd w:val="clear" w:color="auto" w:fill="FFFFFF"/>
        </w:rPr>
        <w:t>긴가</w:t>
      </w:r>
      <w:proofErr w:type="spellEnd"/>
      <w:r>
        <w:rPr>
          <w:rFonts w:hint="eastAsia"/>
          <w:shd w:val="clear" w:color="auto" w:fill="FFFFFF"/>
        </w:rPr>
        <w:t>?”가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유지 시간이 다음 Timing과 어떻게 연결되는가.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기술이 Cycle 구조 안에서 재해석된다.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DTA가 정적 기술론이 아니라 동적 구조론인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수영은 좋은 장면 몇 개의 모음이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Cycle의 반복이다.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좋은 Cycle이 반복된다는 것은 각 Cycle이 독립적으로 존재하지 않는다는 뜻이기도 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이전 Cycle의 Advance는 다음 Cycle의 Direction 준비가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현재 Timing은 다음 Advance 품질을 결정한다.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각 Cycle은 서로 분리되지 않고 연쇄적으로 연결된다.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매번 새로 시작하는 운동이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이전 구조가 다음 구조를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좋은 수영은 매 동작을 잘하는 것이 아니라 매 Cycle을 잘 이어 가는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이 개념을 이해하면 기술 교정도 달라진다.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이제 문제를 볼 때 단순히 “이 동작이 </w:t>
      </w:r>
      <w:proofErr w:type="spellStart"/>
      <w:r>
        <w:rPr>
          <w:rFonts w:hint="eastAsia"/>
          <w:shd w:val="clear" w:color="auto" w:fill="FFFFFF"/>
        </w:rPr>
        <w:t>틀렸다”고</w:t>
      </w:r>
      <w:proofErr w:type="spellEnd"/>
      <w:r>
        <w:rPr>
          <w:rFonts w:hint="eastAsia"/>
          <w:shd w:val="clear" w:color="auto" w:fill="FFFFFF"/>
        </w:rPr>
        <w:t xml:space="preserve"> 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묻게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동작이 Cycle 어느 지점에서 무엇을 끊고 있는가.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무엇을 준비하지 못하게 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어느 연결을 망치고 있는가.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주기 운동 분석이다.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관점을 이해하는 순간 다음 질문이 자연스럽게 나온다.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그렇다면 한 Cycle 안에서 왜 속도는 계속 변하는가.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수영은 가속과 감속을 반복할 수밖에 없는가.</w:t>
      </w:r>
    </w:p>
    <w:p w14:paraId="6B67B498" w14:textId="77777777" w:rsidR="004C59BD" w:rsidRDefault="004C59BD" w:rsidP="004C59BD">
      <w:pPr>
        <w:widowControl/>
        <w:wordWrap/>
        <w:autoSpaceDE/>
        <w:autoSpaceDN/>
        <w:spacing w:after="160" w:line="259" w:lineRule="auto"/>
      </w:pPr>
      <w:r>
        <w:br w:type="page"/>
      </w:r>
    </w:p>
    <w:p w14:paraId="04881300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11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관성과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추진의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구조</w:t>
      </w:r>
    </w:p>
    <w:p w14:paraId="734D8A23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많은 수영인은 수영을 “계속 앞으로 나아가는 </w:t>
      </w:r>
      <w:proofErr w:type="spellStart"/>
      <w:r>
        <w:rPr>
          <w:rFonts w:hint="eastAsia"/>
          <w:shd w:val="clear" w:color="auto" w:fill="FFFFFF"/>
        </w:rPr>
        <w:t>운동”으로</w:t>
      </w:r>
      <w:proofErr w:type="spellEnd"/>
      <w:r>
        <w:rPr>
          <w:rFonts w:hint="eastAsia"/>
          <w:shd w:val="clear" w:color="auto" w:fill="FFFFFF"/>
        </w:rPr>
        <w:t xml:space="preserve"> 느낀다.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물론 겉보기에는 그렇다.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한 번 출발하면 몸은 계속 전진한다.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속도도 대체로 계속 유지되는 것처럼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 수영은 그렇게 단순하지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 속도는 일정하지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한 Cycle 안에서도 몸은 끊임없이 가속과 감속을 반복한다.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빨라졌다가, </w:t>
      </w:r>
      <w:proofErr w:type="spellStart"/>
      <w:r>
        <w:rPr>
          <w:rFonts w:hint="eastAsia"/>
          <w:shd w:val="clear" w:color="auto" w:fill="FFFFFF"/>
        </w:rPr>
        <w:t>느려지고</w:t>
      </w:r>
      <w:proofErr w:type="spellEnd"/>
      <w:r>
        <w:rPr>
          <w:rFonts w:hint="eastAsia"/>
          <w:shd w:val="clear" w:color="auto" w:fill="FFFFFF"/>
        </w:rPr>
        <w:t xml:space="preserve">, 다시 빨라졌다가, 다시 </w:t>
      </w:r>
      <w:proofErr w:type="spellStart"/>
      <w:r>
        <w:rPr>
          <w:rFonts w:hint="eastAsia"/>
          <w:shd w:val="clear" w:color="auto" w:fill="FFFFFF"/>
        </w:rPr>
        <w:t>느려진다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사실은 수영을 이해하는 데 매우 중요하다.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왜냐하면 수영이 ‘계속 미는 </w:t>
      </w:r>
      <w:proofErr w:type="spellStart"/>
      <w:r>
        <w:rPr>
          <w:rFonts w:hint="eastAsia"/>
          <w:shd w:val="clear" w:color="auto" w:fill="FFFFFF"/>
        </w:rPr>
        <w:t>운동’이</w:t>
      </w:r>
      <w:proofErr w:type="spellEnd"/>
      <w:r>
        <w:rPr>
          <w:rFonts w:hint="eastAsia"/>
          <w:shd w:val="clear" w:color="auto" w:fill="FFFFFF"/>
        </w:rPr>
        <w:t xml:space="preserve"> 아니라 ‘반복 </w:t>
      </w:r>
      <w:proofErr w:type="spellStart"/>
      <w:r>
        <w:rPr>
          <w:rFonts w:hint="eastAsia"/>
          <w:shd w:val="clear" w:color="auto" w:fill="FFFFFF"/>
        </w:rPr>
        <w:t>재가속</w:t>
      </w:r>
      <w:proofErr w:type="spellEnd"/>
      <w:r>
        <w:rPr>
          <w:rFonts w:hint="eastAsia"/>
          <w:shd w:val="clear" w:color="auto" w:fill="FFFFFF"/>
        </w:rPr>
        <w:t xml:space="preserve"> </w:t>
      </w:r>
      <w:proofErr w:type="spellStart"/>
      <w:r>
        <w:rPr>
          <w:rFonts w:hint="eastAsia"/>
          <w:shd w:val="clear" w:color="auto" w:fill="FFFFFF"/>
        </w:rPr>
        <w:t>운동’이라는</w:t>
      </w:r>
      <w:proofErr w:type="spellEnd"/>
      <w:r>
        <w:rPr>
          <w:rFonts w:hint="eastAsia"/>
          <w:shd w:val="clear" w:color="auto" w:fill="FFFFFF"/>
        </w:rPr>
        <w:t xml:space="preserve"> 뜻이기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이런 일이 발생하는가.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이유는 단순하다.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물은 계속 저항을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몸이 앞으로 움직이는 순간부터 저항은 즉시 발생한다.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추진이 끊기는 순간 몸은 바로 감속하기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수영자는 한 번 추진했다고 그 속도를 계속 유지할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관성은 존재하지만 저항이 계속 그것을 깎아 먹는다.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수영은 계속해서 운동량을 만들고, 잃고, 다시 만들고, 다시 잃는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구조를 이해하지 못하면 수영을 지나치게 단순하게 보게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사람은 “세게 밀면 빨라진다” 정도로 이해한다.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물론 맞다.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그러나 </w:t>
      </w:r>
      <w:proofErr w:type="spellStart"/>
      <w:r>
        <w:rPr>
          <w:rFonts w:hint="eastAsia"/>
          <w:shd w:val="clear" w:color="auto" w:fill="FFFFFF"/>
        </w:rPr>
        <w:t>그것만으로는</w:t>
      </w:r>
      <w:proofErr w:type="spellEnd"/>
      <w:r>
        <w:rPr>
          <w:rFonts w:hint="eastAsia"/>
          <w:shd w:val="clear" w:color="auto" w:fill="FFFFFF"/>
        </w:rPr>
        <w:t xml:space="preserve"> 부족하다.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수영의 실제 성능은 얼마나 크게 </w:t>
      </w:r>
      <w:proofErr w:type="spellStart"/>
      <w:r>
        <w:rPr>
          <w:rFonts w:hint="eastAsia"/>
          <w:shd w:val="clear" w:color="auto" w:fill="FFFFFF"/>
        </w:rPr>
        <w:t>가속하느냐뿐</w:t>
      </w:r>
      <w:proofErr w:type="spellEnd"/>
      <w:r>
        <w:rPr>
          <w:rFonts w:hint="eastAsia"/>
          <w:shd w:val="clear" w:color="auto" w:fill="FFFFFF"/>
        </w:rPr>
        <w:t xml:space="preserve"> 아니라, 얼마나 덜 </w:t>
      </w:r>
      <w:proofErr w:type="spellStart"/>
      <w:r>
        <w:rPr>
          <w:rFonts w:hint="eastAsia"/>
          <w:shd w:val="clear" w:color="auto" w:fill="FFFFFF"/>
        </w:rPr>
        <w:t>감속하느냐에도</w:t>
      </w:r>
      <w:proofErr w:type="spellEnd"/>
      <w:r>
        <w:rPr>
          <w:rFonts w:hint="eastAsia"/>
          <w:shd w:val="clear" w:color="auto" w:fill="FFFFFF"/>
        </w:rPr>
        <w:t xml:space="preserve"> 크게 좌우되기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빠른 수영은 단순히 추진력이 큰 수영이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속도 변동을 효율적으로 관리하는 수영이다.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DTA에서 Timing과 Advance를 분리해 보는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Timing은 운동량을 만드는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Advance는 그 운동량을 얼마나 잘 보존하는가를 보는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둘은 물리적으로 명확히 연결된다.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추진은 순간 속도를 올린다.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Advance는 그 속도 감소율을 관리한다.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즉 좋은 수영은 “많이 가속하고 덜 잃는 </w:t>
      </w:r>
      <w:proofErr w:type="spellStart"/>
      <w:r>
        <w:rPr>
          <w:rFonts w:hint="eastAsia"/>
          <w:shd w:val="clear" w:color="auto" w:fill="FFFFFF"/>
        </w:rPr>
        <w:t>구조”다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관점은 수영의 많은 현상을 설명해 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어떤 선수는 엄청 강하게 치는데도 생각보다 </w:t>
      </w:r>
      <w:proofErr w:type="spellStart"/>
      <w:r>
        <w:rPr>
          <w:rFonts w:hint="eastAsia"/>
          <w:shd w:val="clear" w:color="auto" w:fill="FFFFFF"/>
        </w:rPr>
        <w:t>느린가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가속은 큰데 감속도 크기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어떤 선수는 힘 안 써 보이는데 </w:t>
      </w:r>
      <w:proofErr w:type="spellStart"/>
      <w:r>
        <w:rPr>
          <w:rFonts w:hint="eastAsia"/>
          <w:shd w:val="clear" w:color="auto" w:fill="FFFFFF"/>
        </w:rPr>
        <w:t>빠른가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가속은 적당해도 감속이 적기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어떤 초보자는 한 스트로크는 강한데 전체 기록이 안 좋은가.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Cycle마다 처음부터 다시 가속하고 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어떤 숙련자는 움직임이 부드러워 보이는가.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속도 곡선이 더 매끄럽기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즉 우리가 흔히 “부드럽다”, “물 타는 느낌이다”, “힘 안 들이고 </w:t>
      </w:r>
      <w:proofErr w:type="spellStart"/>
      <w:r>
        <w:rPr>
          <w:rFonts w:hint="eastAsia"/>
          <w:shd w:val="clear" w:color="auto" w:fill="FFFFFF"/>
        </w:rPr>
        <w:t>간다”고</w:t>
      </w:r>
      <w:proofErr w:type="spellEnd"/>
      <w:r>
        <w:rPr>
          <w:rFonts w:hint="eastAsia"/>
          <w:shd w:val="clear" w:color="auto" w:fill="FFFFFF"/>
        </w:rPr>
        <w:t xml:space="preserve"> 표현하는 많은 현상은 결국 속도 변동 관리 능력과 연결된다.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수영은 </w:t>
      </w:r>
      <w:proofErr w:type="spellStart"/>
      <w:r>
        <w:rPr>
          <w:rFonts w:hint="eastAsia"/>
          <w:shd w:val="clear" w:color="auto" w:fill="FFFFFF"/>
        </w:rPr>
        <w:t>정속</w:t>
      </w:r>
      <w:proofErr w:type="spellEnd"/>
      <w:r>
        <w:rPr>
          <w:rFonts w:hint="eastAsia"/>
          <w:shd w:val="clear" w:color="auto" w:fill="FFFFFF"/>
        </w:rPr>
        <w:t xml:space="preserve"> 운동처럼 보이지만 실제로는 속도 파형을 관리하는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사실은 기술 해석을 완전히 바꾼다.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이제 좋은 기술이란 그저 힘이 센 기술이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속도 곡선을 더 효율적으로 만드는 기술이다.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Direction은 불필요한 감속을 줄인다.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Timing은 필요한 순간 효율적으로 가속한다.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Advance는 생성된 속도를 오래 유지하게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DTA는 결국 속도 곡선 관리 프레임이라 볼 수도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관점을 이해하면 많은 전통적 설명이 재해석된다.</w:t>
      </w:r>
    </w:p>
    <w:p w14:paraId="00B96830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noProof/>
        </w:rPr>
        <w:lastRenderedPageBreak/>
        <w:drawing>
          <wp:inline distT="0" distB="0" distL="0" distR="0" wp14:anchorId="21FE0C87" wp14:editId="2A3367E4">
            <wp:extent cx="5976620" cy="4482465"/>
            <wp:effectExtent l="0" t="0" r="508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길게 </w:t>
      </w:r>
      <w:proofErr w:type="spellStart"/>
      <w:r>
        <w:rPr>
          <w:rFonts w:hint="eastAsia"/>
          <w:shd w:val="clear" w:color="auto" w:fill="FFFFFF"/>
        </w:rPr>
        <w:t>가져가라”가</w:t>
      </w:r>
      <w:proofErr w:type="spellEnd"/>
      <w:r>
        <w:rPr>
          <w:rFonts w:hint="eastAsia"/>
          <w:shd w:val="clear" w:color="auto" w:fill="FFFFFF"/>
        </w:rPr>
        <w:t xml:space="preserve"> 항상 맞지 않은 이유도 속도는 계속 떨어지기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너무 오래 기다리면 </w:t>
      </w:r>
      <w:proofErr w:type="spellStart"/>
      <w:r>
        <w:rPr>
          <w:rFonts w:hint="eastAsia"/>
          <w:shd w:val="clear" w:color="auto" w:fill="FFFFFF"/>
        </w:rPr>
        <w:t>재가속</w:t>
      </w:r>
      <w:proofErr w:type="spellEnd"/>
      <w:r>
        <w:rPr>
          <w:rFonts w:hint="eastAsia"/>
          <w:shd w:val="clear" w:color="auto" w:fill="FFFFFF"/>
        </w:rPr>
        <w:t xml:space="preserve"> 비용이 커진다.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“템포를 무조건 </w:t>
      </w:r>
      <w:proofErr w:type="spellStart"/>
      <w:r>
        <w:rPr>
          <w:rFonts w:hint="eastAsia"/>
          <w:shd w:val="clear" w:color="auto" w:fill="FFFFFF"/>
        </w:rPr>
        <w:t>높여라”가</w:t>
      </w:r>
      <w:proofErr w:type="spellEnd"/>
      <w:r>
        <w:rPr>
          <w:rFonts w:hint="eastAsia"/>
          <w:shd w:val="clear" w:color="auto" w:fill="FFFFFF"/>
        </w:rPr>
        <w:t xml:space="preserve"> 항상 맞지 않은 이유도 충분한 Advance 없이 재가속만 늘리면 비효율이 커지기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“세게 </w:t>
      </w:r>
      <w:proofErr w:type="spellStart"/>
      <w:r>
        <w:rPr>
          <w:rFonts w:hint="eastAsia"/>
          <w:shd w:val="clear" w:color="auto" w:fill="FFFFFF"/>
        </w:rPr>
        <w:t>당겨라”가</w:t>
      </w:r>
      <w:proofErr w:type="spellEnd"/>
      <w:r>
        <w:rPr>
          <w:rFonts w:hint="eastAsia"/>
          <w:shd w:val="clear" w:color="auto" w:fill="FFFFFF"/>
        </w:rPr>
        <w:t xml:space="preserve"> 항상 답이 아닌 이유도 가속 증가보다 누수 증가가 더 크면 손해이기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수영은 단순 </w:t>
      </w:r>
      <w:proofErr w:type="spellStart"/>
      <w:r>
        <w:rPr>
          <w:rFonts w:hint="eastAsia"/>
          <w:shd w:val="clear" w:color="auto" w:fill="FFFFFF"/>
        </w:rPr>
        <w:t>추진량</w:t>
      </w:r>
      <w:proofErr w:type="spellEnd"/>
      <w:r>
        <w:rPr>
          <w:rFonts w:hint="eastAsia"/>
          <w:shd w:val="clear" w:color="auto" w:fill="FFFFFF"/>
        </w:rPr>
        <w:t xml:space="preserve"> 경쟁이 아니다.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가속–감속 곡선 최적화다.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바로 그렇기 때문에 기술은 독립 요소가 아니라 상호작용 구조로 읽혀야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Timing 하나만으로는 부족하다.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Advance 하나만으로도 부족하다.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Direction 없이 둘은 쉽게 무너진다.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이 세 요소가 왜 반드시 함께 읽혀야 하는지를 물리적으로 설명한다.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한 번 미는 운동이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계속 잃고 계속 다시 만드는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좋은 수영은 한 번의 강한 추진보다 Cycle 전체의 속도 관리에서 결정된다.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이제 다음 질문이 나온다.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D, T, A는 분리해서 정의했지만 실제 수영에서는 서로 어떻게 영향을 주고받는가.</w:t>
      </w:r>
    </w:p>
    <w:p w14:paraId="63DEBC7F" w14:textId="77777777" w:rsidR="004C59BD" w:rsidRPr="00ED1D98" w:rsidRDefault="004C59BD" w:rsidP="004C59BD">
      <w:pPr>
        <w:pStyle w:val="1"/>
        <w:rPr>
          <w:shd w:val="clear" w:color="auto" w:fill="FFFFFF"/>
        </w:rPr>
      </w:pPr>
      <w:r>
        <w:rPr>
          <w:shd w:val="clear" w:color="auto" w:fill="FFFFFF"/>
        </w:rPr>
        <w:br w:type="page"/>
      </w:r>
      <w:r>
        <w:rPr>
          <w:rFonts w:hint="eastAsia"/>
          <w:shd w:val="clear" w:color="auto" w:fill="FFFFFF"/>
        </w:rPr>
        <w:lastRenderedPageBreak/>
        <w:t xml:space="preserve">Chapter 12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proofErr w:type="gramStart"/>
      <w:r>
        <w:rPr>
          <w:rFonts w:hint="eastAsia"/>
          <w:shd w:val="clear" w:color="auto" w:fill="FFFFFF"/>
        </w:rPr>
        <w:t>D /</w:t>
      </w:r>
      <w:proofErr w:type="gramEnd"/>
      <w:r>
        <w:rPr>
          <w:rFonts w:hint="eastAsia"/>
          <w:shd w:val="clear" w:color="auto" w:fill="FFFFFF"/>
        </w:rPr>
        <w:t xml:space="preserve"> T / A</w:t>
      </w:r>
      <w:r>
        <w:rPr>
          <w:rFonts w:hint="eastAsia"/>
          <w:shd w:val="clear" w:color="auto" w:fill="FFFFFF"/>
        </w:rPr>
        <w:t>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어떻게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상호작용하는가</w:t>
      </w:r>
    </w:p>
    <w:p w14:paraId="72F243C7" w14:textId="77777777" w:rsidR="004C59BD" w:rsidRDefault="004C59BD" w:rsidP="004C59BD">
      <w:pPr>
        <w:rPr>
          <w:shd w:val="clear" w:color="auto" w:fill="FFFFFF"/>
        </w:rPr>
      </w:pPr>
      <w:r w:rsidRPr="00ED1D98">
        <w:rPr>
          <w:rFonts w:hint="eastAsia"/>
        </w:rPr>
        <w:t>Direction, Timing, Advance.</w:t>
      </w:r>
      <w:r w:rsidRPr="00ED1D98"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지금까지 우리는 이 세 요소를 각각 따로 정의해 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 수영에서는 이 셋이 따로 존재하지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Direction만 독립적으로 작동하는 순간은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Timing만 홀로 발생하는 순간도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Advance만 따로 유지되는 순간도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Cycle에서 이 셋은 동시에 존재하며 서로 영향을 주고받는다.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사실을 이해하지 못하면 DTA는 쉽게 오해된다.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세 가지 항목을 따로 체크하는 평가표처럼 보이기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DTA는 체크리스트가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상호작용 구조 모델이다.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 / T / A는 개념적으로는 분리되지만 실제로는 결합되어 작동한다.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Direction은 Timing의 품질에 영향을 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Timing은 Advance의 품질에 영향을 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Advance는 다음 Cycle의 Direction 준비에 영향을 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D → T → A → 다음 D로 계속 순환한다.</w:t>
      </w:r>
    </w:p>
    <w:p w14:paraId="531F2752" w14:textId="77777777" w:rsidR="004C59BD" w:rsidRDefault="004C59BD" w:rsidP="004C59BD">
      <w:r>
        <w:rPr>
          <w:rFonts w:hint="eastAsia"/>
          <w:shd w:val="clear" w:color="auto" w:fill="FFFFFF"/>
        </w:rPr>
        <w:t>수영은 이 연결이 반복되는 운동이다.</w:t>
      </w:r>
    </w:p>
    <w:p w14:paraId="6D3462B5" w14:textId="77777777" w:rsidR="004C59BD" w:rsidRDefault="004C59BD" w:rsidP="004C59BD">
      <w:r>
        <w:rPr>
          <w:rFonts w:hint="eastAsia"/>
          <w:shd w:val="clear" w:color="auto" w:fill="FFFFFF"/>
        </w:rPr>
        <w:t>이 구조를 이해하면 기술을 독립 수정 대상으로 보기 어려워진다.</w:t>
      </w:r>
    </w:p>
    <w:p w14:paraId="0DBBA581" w14:textId="77777777" w:rsidR="004C59BD" w:rsidRDefault="004C59BD" w:rsidP="004C59BD">
      <w:pPr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11256F4C" wp14:editId="642B6570">
            <wp:extent cx="5976620" cy="4482465"/>
            <wp:effectExtent l="0" t="0" r="508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0121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하나를 건드리면 다른 둘도 함께 변하기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Direction이 개선되면 단순히 정렬만 좋아지는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같은 힘으로 더 큰 Timing 효과를 낼 수 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Timing이 개선되면 단순히 추진만 좋아지는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 유지 품질도 함께 올라간다.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Advance가 개선되면 단순히 더 멀리 가는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다음 Cycle 준비 여유가 생긴다.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수영 기술은 직렬 구조이자 순환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앞 단계 변화가 뒤 단계 품질을 바꾸고, 뒤 단계 상태가 다음 Cycle 앞 단계에 영향을 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때문에 겉으로 보이는 현상과 실제 원인이 자주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Advance가 짧다.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겉으로 보면 Advance 문제처럼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실제로는 Timing이 약해 유지할 운동량 자체가 부족할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혹은 Direction이 무너져 감속이 </w:t>
      </w:r>
      <w:proofErr w:type="spellStart"/>
      <w:r>
        <w:rPr>
          <w:rFonts w:hint="eastAsia"/>
          <w:shd w:val="clear" w:color="auto" w:fill="FFFFFF"/>
        </w:rPr>
        <w:t>빨라졌을</w:t>
      </w:r>
      <w:proofErr w:type="spellEnd"/>
      <w:r>
        <w:rPr>
          <w:rFonts w:hint="eastAsia"/>
          <w:shd w:val="clear" w:color="auto" w:fill="FFFFFF"/>
        </w:rPr>
        <w:t xml:space="preserve">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Timing이 약해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겉으로 보면 추진 문제처럼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실제로는 Direction 붕괴 때문에 힘이 새고 있을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이처럼 DTA를 제대로 쓰려면 항상 먼저 물어야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이 현상은 독립 문제인가.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아니면 상호작용의 결과인가.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질문이 구조 분석의 출발점이다.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낮은 해상도 분석은 보이는 현상을 그 요소 자체의 문제로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 분석은 그 현상이 상호작용 결과일 가능성을 먼저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관점은 교정 효율을 크게 바꾼다.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진짜 병목을 더 정확히 찾을 수 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많은 코칭 실패는 이 상호작용을 무시한 채 독립 </w:t>
      </w:r>
      <w:proofErr w:type="spellStart"/>
      <w:r>
        <w:rPr>
          <w:rFonts w:hint="eastAsia"/>
          <w:shd w:val="clear" w:color="auto" w:fill="FFFFFF"/>
        </w:rPr>
        <w:t>수정하려다</w:t>
      </w:r>
      <w:proofErr w:type="spellEnd"/>
      <w:r>
        <w:rPr>
          <w:rFonts w:hint="eastAsia"/>
          <w:shd w:val="clear" w:color="auto" w:fill="FFFFFF"/>
        </w:rPr>
        <w:t xml:space="preserve"> 발생한다.</w:t>
      </w:r>
    </w:p>
    <w:p w14:paraId="243D42D4" w14:textId="77777777" w:rsidR="004C59BD" w:rsidRPr="00ED1D98" w:rsidRDefault="004C59BD" w:rsidP="004C59BD"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짧으니 </w:t>
      </w:r>
      <w:proofErr w:type="spellStart"/>
      <w:r>
        <w:rPr>
          <w:rFonts w:hint="eastAsia"/>
          <w:shd w:val="clear" w:color="auto" w:fill="FFFFFF"/>
        </w:rPr>
        <w:t>글라이드만</w:t>
      </w:r>
      <w:proofErr w:type="spellEnd"/>
      <w:r>
        <w:rPr>
          <w:rFonts w:hint="eastAsia"/>
          <w:shd w:val="clear" w:color="auto" w:fill="FFFFFF"/>
        </w:rPr>
        <w:t xml:space="preserve"> 늘리려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추진이 약하니 힘만 더 쓰게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몸이 흔들리니 정렬만 잡으려 한다.</w:t>
      </w:r>
    </w:p>
    <w:p w14:paraId="5D3991F6" w14:textId="77777777" w:rsidR="004C59BD" w:rsidRDefault="004C59BD" w:rsidP="004C59BD">
      <w:pPr>
        <w:widowControl/>
        <w:wordWrap/>
        <w:autoSpaceDE/>
        <w:autoSpaceDN/>
        <w:spacing w:after="160" w:line="259" w:lineRule="auto"/>
        <w:rPr>
          <w:rFonts w:asciiTheme="majorHAnsi" w:hAnsiTheme="majorHAnsi" w:cstheme="majorBidi"/>
          <w:sz w:val="34"/>
          <w:szCs w:val="28"/>
        </w:rPr>
      </w:pPr>
      <w:r>
        <w:br w:type="page"/>
      </w:r>
    </w:p>
    <w:p w14:paraId="04A16722" w14:textId="77777777" w:rsidR="004C59BD" w:rsidRDefault="004C59BD" w:rsidP="004C59BD">
      <w:pPr>
        <w:pStyle w:val="1"/>
      </w:pPr>
      <w:r w:rsidRPr="00A80055">
        <w:rPr>
          <w:rFonts w:hint="eastAsia"/>
        </w:rPr>
        <w:lastRenderedPageBreak/>
        <w:t xml:space="preserve">Chapter 13 </w:t>
      </w:r>
      <w:r w:rsidRPr="00A80055">
        <w:rPr>
          <w:rFonts w:hint="eastAsia"/>
        </w:rPr>
        <w:t>—</w:t>
      </w:r>
      <w:r w:rsidRPr="00A80055">
        <w:rPr>
          <w:rFonts w:hint="eastAsia"/>
        </w:rPr>
        <w:t xml:space="preserve"> DTA</w:t>
      </w:r>
      <w:r w:rsidRPr="00A80055">
        <w:rPr>
          <w:rFonts w:hint="eastAsia"/>
        </w:rPr>
        <w:t>의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수학적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개념</w:t>
      </w:r>
      <w:r w:rsidRPr="00A80055">
        <w:rPr>
          <w:rFonts w:hint="eastAsia"/>
        </w:rPr>
        <w:t xml:space="preserve"> </w:t>
      </w:r>
      <w:r w:rsidRPr="00A80055">
        <w:rPr>
          <w:rFonts w:hint="eastAsia"/>
        </w:rPr>
        <w:t>모델</w:t>
      </w:r>
    </w:p>
    <w:p w14:paraId="3EFE31E2" w14:textId="77777777" w:rsidR="004C59BD" w:rsidRPr="00A80055" w:rsidRDefault="004C59BD" w:rsidP="004C59BD">
      <w:r w:rsidRPr="00A80055">
        <w:rPr>
          <w:rFonts w:hint="eastAsia"/>
        </w:rPr>
        <w:t>좋은 이론이 반드시 수식으로 표현되어야 하는 것은 아니다.</w:t>
      </w:r>
    </w:p>
    <w:p w14:paraId="38CC7D39" w14:textId="77777777" w:rsidR="004C59BD" w:rsidRPr="00A80055" w:rsidRDefault="004C59BD" w:rsidP="004C59BD">
      <w:r w:rsidRPr="00A80055">
        <w:rPr>
          <w:rFonts w:hint="eastAsia"/>
        </w:rPr>
        <w:t>그러나 충분히 구조화된 이론은 때때로 수학적으로도 표현 가능하다.</w:t>
      </w:r>
    </w:p>
    <w:p w14:paraId="17ECD08C" w14:textId="77777777" w:rsidR="004C59BD" w:rsidRPr="00A80055" w:rsidRDefault="004C59BD" w:rsidP="004C59BD">
      <w:r w:rsidRPr="00A80055">
        <w:rPr>
          <w:rFonts w:hint="eastAsia"/>
        </w:rPr>
        <w:t>중요한 것은 오해하지 않는 것이다.</w:t>
      </w:r>
    </w:p>
    <w:p w14:paraId="7309405B" w14:textId="77777777" w:rsidR="004C59BD" w:rsidRPr="00A80055" w:rsidRDefault="004C59BD" w:rsidP="004C59BD">
      <w:r w:rsidRPr="00A80055">
        <w:rPr>
          <w:rFonts w:hint="eastAsia"/>
        </w:rPr>
        <w:t>지금부터 제시할 모델은 기록을 예측하는 공식이 아니다. 인간 수영을 완전 계산하겠다는 모델도 아니다. 복잡한 생체역학과 유체역학을 세 변수로 환원하겠다는 주장 역시 아니다.</w:t>
      </w:r>
    </w:p>
    <w:p w14:paraId="44F6D76C" w14:textId="77777777" w:rsidR="004C59BD" w:rsidRPr="00A80055" w:rsidRDefault="004C59BD" w:rsidP="004C59BD">
      <w:r w:rsidRPr="00A80055">
        <w:rPr>
          <w:rFonts w:hint="eastAsia"/>
        </w:rPr>
        <w:t>이 모델의 목적은 단 하나다.</w:t>
      </w:r>
    </w:p>
    <w:p w14:paraId="4CB32785" w14:textId="77777777" w:rsidR="004C59BD" w:rsidRPr="00A80055" w:rsidRDefault="004C59BD" w:rsidP="004C59BD">
      <w:r w:rsidRPr="00A80055">
        <w:rPr>
          <w:rFonts w:hint="eastAsia"/>
        </w:rPr>
        <w:t xml:space="preserve">DTA가 주장하는 구조가 단순 감각적 비유가 아니라, 일정한 관계 구조를 가진 체계이며, 추상 모델로도 표현 가능하다는 사실을 </w:t>
      </w:r>
      <w:proofErr w:type="gramStart"/>
      <w:r w:rsidRPr="00A80055">
        <w:rPr>
          <w:rFonts w:hint="eastAsia"/>
        </w:rPr>
        <w:t>보여 주는</w:t>
      </w:r>
      <w:proofErr w:type="gramEnd"/>
      <w:r w:rsidRPr="00A80055">
        <w:rPr>
          <w:rFonts w:hint="eastAsia"/>
        </w:rPr>
        <w:t xml:space="preserve"> 것이다.</w:t>
      </w:r>
    </w:p>
    <w:p w14:paraId="0FFFF8A1" w14:textId="77777777" w:rsidR="004C59BD" w:rsidRPr="00A80055" w:rsidRDefault="004C59BD" w:rsidP="004C59BD">
      <w:r w:rsidRPr="00A80055">
        <w:rPr>
          <w:rFonts w:hint="eastAsia"/>
        </w:rPr>
        <w:t>DTA는 수영을 세 가지 기능 구조로 읽는다.</w:t>
      </w:r>
    </w:p>
    <w:p w14:paraId="69F1EDC3" w14:textId="77777777" w:rsidR="004C59BD" w:rsidRPr="00A80055" w:rsidRDefault="004C59BD" w:rsidP="004C59BD">
      <w:r w:rsidRPr="00A80055">
        <w:rPr>
          <w:rFonts w:hint="eastAsia"/>
        </w:rPr>
        <w:t>Direction.</w:t>
      </w:r>
      <w:r w:rsidRPr="00A80055">
        <w:rPr>
          <w:rFonts w:hint="eastAsia"/>
        </w:rPr>
        <w:br/>
        <w:t>Timing.</w:t>
      </w:r>
      <w:r w:rsidRPr="00A80055">
        <w:rPr>
          <w:rFonts w:hint="eastAsia"/>
        </w:rPr>
        <w:br/>
        <w:t>Advance.</w:t>
      </w:r>
    </w:p>
    <w:p w14:paraId="013B314D" w14:textId="77777777" w:rsidR="004C59BD" w:rsidRPr="00A80055" w:rsidRDefault="004C59BD" w:rsidP="004C59BD">
      <w:r w:rsidRPr="00A80055">
        <w:rPr>
          <w:rFonts w:hint="eastAsia"/>
        </w:rPr>
        <w:t>그리고 이 세 요소는 독립적으로 존재하지 않는다.</w:t>
      </w:r>
    </w:p>
    <w:p w14:paraId="56DF1A2F" w14:textId="77777777" w:rsidR="004C59BD" w:rsidRPr="00A80055" w:rsidRDefault="004C59BD" w:rsidP="004C59BD">
      <w:r w:rsidRPr="00A80055">
        <w:rPr>
          <w:rFonts w:hint="eastAsia"/>
        </w:rPr>
        <w:t>Direction 위에서 Timing이 작동하고, 그 결과로 Advance가 형성된다.</w:t>
      </w:r>
    </w:p>
    <w:p w14:paraId="47FC544B" w14:textId="77777777" w:rsidR="004C59BD" w:rsidRPr="00A80055" w:rsidRDefault="004C59BD" w:rsidP="004C59BD">
      <w:r w:rsidRPr="00A80055">
        <w:rPr>
          <w:rFonts w:hint="eastAsia"/>
        </w:rPr>
        <w:t>이 관계를 가장 압축하면 다음과 같이 표현할 수 있다.</w:t>
      </w:r>
    </w:p>
    <w:p w14:paraId="363A90AC" w14:textId="77777777" w:rsidR="004C59BD" w:rsidRPr="00A80055" w:rsidRDefault="004C59BD" w:rsidP="004C59BD">
      <w:r w:rsidRPr="00A80055">
        <w:rPr>
          <w:rFonts w:hint="eastAsia"/>
        </w:rPr>
        <w:t>A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 = </w:t>
      </w:r>
      <w:proofErr w:type="gramStart"/>
      <w:r w:rsidRPr="00A80055">
        <w:rPr>
          <w:rFonts w:hint="eastAsia"/>
        </w:rPr>
        <w:t>f(</w:t>
      </w:r>
      <w:proofErr w:type="gramEnd"/>
      <w:r w:rsidRPr="00A80055">
        <w:rPr>
          <w:rFonts w:hint="eastAsia"/>
        </w:rPr>
        <w:t>D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, T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)</w:t>
      </w:r>
    </w:p>
    <w:p w14:paraId="7FCCDEA3" w14:textId="77777777" w:rsidR="004C59BD" w:rsidRPr="00A80055" w:rsidRDefault="004C59BD" w:rsidP="004C59BD">
      <w:r w:rsidRPr="00A80055">
        <w:rPr>
          <w:rFonts w:hint="eastAsia"/>
        </w:rPr>
        <w:t>이 식이 의미하는 바는 단순하다.</w:t>
      </w:r>
    </w:p>
    <w:p w14:paraId="71861058" w14:textId="77777777" w:rsidR="004C59BD" w:rsidRPr="00A80055" w:rsidRDefault="004C59BD" w:rsidP="004C59BD">
      <w:r w:rsidRPr="00A80055">
        <w:rPr>
          <w:rFonts w:hint="eastAsia"/>
        </w:rPr>
        <w:t>각 Cycle에서 형성되는 Advance는 그 Cycle의 Direction과 Timing 함수로 결정된다는 뜻이다.</w:t>
      </w:r>
    </w:p>
    <w:p w14:paraId="3F2DE6FF" w14:textId="77777777" w:rsidR="004C59BD" w:rsidRPr="00A80055" w:rsidRDefault="004C59BD" w:rsidP="004C59BD">
      <w:r w:rsidRPr="00A80055">
        <w:rPr>
          <w:rFonts w:hint="eastAsia"/>
        </w:rPr>
        <w:t>즉 Advance는 독립적으로 생겨나는 값이 아니다.</w:t>
      </w:r>
    </w:p>
    <w:p w14:paraId="5F03952F" w14:textId="77777777" w:rsidR="004C59BD" w:rsidRPr="00A80055" w:rsidRDefault="004C59BD" w:rsidP="004C59BD">
      <w:r w:rsidRPr="00A80055">
        <w:rPr>
          <w:rFonts w:hint="eastAsia"/>
        </w:rPr>
        <w:t>좋은 Advance를 만들기 위해서는 그 이전에 적절한 Direction과 Timing이 선행되어야 한다.</w:t>
      </w:r>
    </w:p>
    <w:p w14:paraId="277F1008" w14:textId="77777777" w:rsidR="004C59BD" w:rsidRPr="00A80055" w:rsidRDefault="004C59BD" w:rsidP="004C59BD">
      <w:r w:rsidRPr="00A80055">
        <w:rPr>
          <w:rFonts w:hint="eastAsia"/>
        </w:rPr>
        <w:t>이것은 실제 수영에서도 그대로 나타난다.</w:t>
      </w:r>
    </w:p>
    <w:p w14:paraId="5096C238" w14:textId="77777777" w:rsidR="004C59BD" w:rsidRPr="00A80055" w:rsidRDefault="004C59BD" w:rsidP="004C59BD">
      <w:proofErr w:type="spellStart"/>
      <w:r w:rsidRPr="00A80055">
        <w:rPr>
          <w:rFonts w:hint="eastAsia"/>
        </w:rPr>
        <w:t>전진축이</w:t>
      </w:r>
      <w:proofErr w:type="spellEnd"/>
      <w:r w:rsidRPr="00A80055">
        <w:rPr>
          <w:rFonts w:hint="eastAsia"/>
        </w:rPr>
        <w:t xml:space="preserve"> 무너지면 운동량 유지가 어렵다.</w:t>
      </w:r>
      <w:r w:rsidRPr="00A80055">
        <w:rPr>
          <w:rFonts w:hint="eastAsia"/>
        </w:rPr>
        <w:br/>
        <w:t>Timing이 약하면 충분한 추진이 발생하지 않는다.</w:t>
      </w:r>
      <w:r w:rsidRPr="00A80055">
        <w:rPr>
          <w:rFonts w:hint="eastAsia"/>
        </w:rPr>
        <w:br/>
        <w:t>추진이 약하거나 방향이 틀어지면 Advance는 짧아진다.</w:t>
      </w:r>
    </w:p>
    <w:p w14:paraId="42A5CAD7" w14:textId="77777777" w:rsidR="004C59BD" w:rsidRPr="00A80055" w:rsidRDefault="004C59BD" w:rsidP="004C59BD">
      <w:r w:rsidRPr="00A80055">
        <w:rPr>
          <w:rFonts w:hint="eastAsia"/>
        </w:rPr>
        <w:lastRenderedPageBreak/>
        <w:t xml:space="preserve">즉 Advance는 단순히 “멀리 가는 </w:t>
      </w:r>
      <w:proofErr w:type="spellStart"/>
      <w:r w:rsidRPr="00A80055">
        <w:rPr>
          <w:rFonts w:hint="eastAsia"/>
        </w:rPr>
        <w:t>능력”이</w:t>
      </w:r>
      <w:proofErr w:type="spellEnd"/>
      <w:r w:rsidRPr="00A80055">
        <w:rPr>
          <w:rFonts w:hint="eastAsia"/>
        </w:rPr>
        <w:t xml:space="preserve"> 아니다.</w:t>
      </w:r>
    </w:p>
    <w:p w14:paraId="6D63748B" w14:textId="77777777" w:rsidR="004C59BD" w:rsidRPr="00A80055" w:rsidRDefault="004C59BD" w:rsidP="004C59BD">
      <w:r w:rsidRPr="00A80055">
        <w:rPr>
          <w:rFonts w:hint="eastAsia"/>
        </w:rPr>
        <w:t>Direction과 Timing이 제대로 작동했을 때 나타나는 결과 구조다.</w:t>
      </w:r>
    </w:p>
    <w:p w14:paraId="1B7ADB8E" w14:textId="77777777" w:rsidR="004C59BD" w:rsidRPr="00A80055" w:rsidRDefault="004C59BD" w:rsidP="004C59BD">
      <w:r w:rsidRPr="00A80055">
        <w:rPr>
          <w:rFonts w:hint="eastAsia"/>
        </w:rPr>
        <w:t xml:space="preserve">좋은 </w:t>
      </w:r>
      <w:proofErr w:type="spellStart"/>
      <w:r w:rsidRPr="00A80055">
        <w:rPr>
          <w:rFonts w:hint="eastAsia"/>
        </w:rPr>
        <w:t>글라이드는</w:t>
      </w:r>
      <w:proofErr w:type="spellEnd"/>
      <w:r w:rsidRPr="00A80055">
        <w:rPr>
          <w:rFonts w:hint="eastAsia"/>
        </w:rPr>
        <w:t xml:space="preserve"> 억지로 만드는 것이 아니라, 좋은 Direction과 Timing이 만든 결과라는 뜻이다.</w:t>
      </w:r>
    </w:p>
    <w:p w14:paraId="53458F28" w14:textId="77777777" w:rsidR="004C59BD" w:rsidRPr="00A80055" w:rsidRDefault="004C59BD" w:rsidP="004C59BD">
      <w:r w:rsidRPr="00A80055">
        <w:rPr>
          <w:rFonts w:hint="eastAsia"/>
        </w:rPr>
        <w:t>이 관계를 조금 더 구조적으로 풀어 보자.</w:t>
      </w:r>
    </w:p>
    <w:p w14:paraId="2E91D0B1" w14:textId="77777777" w:rsidR="004C59BD" w:rsidRPr="00A80055" w:rsidRDefault="004C59BD" w:rsidP="004C59BD">
      <w:r w:rsidRPr="00A80055">
        <w:rPr>
          <w:rFonts w:hint="eastAsia"/>
        </w:rPr>
        <w:t>수영의 평균 속도는 기본적으로 전체 전진 거리를 전체 시간으로 나눈 값이다.</w:t>
      </w:r>
    </w:p>
    <w:p w14:paraId="2AFFE401" w14:textId="77777777" w:rsidR="004C59BD" w:rsidRPr="00A80055" w:rsidRDefault="004C59BD" w:rsidP="004C59BD">
      <w:r w:rsidRPr="00A80055">
        <w:rPr>
          <w:rFonts w:hint="eastAsia"/>
        </w:rPr>
        <w:t>V = Total Forward Distance / Total Time</w:t>
      </w:r>
    </w:p>
    <w:p w14:paraId="35DABBB4" w14:textId="77777777" w:rsidR="004C59BD" w:rsidRPr="00A80055" w:rsidRDefault="004C59BD" w:rsidP="004C59BD">
      <w:r w:rsidRPr="00A80055">
        <w:rPr>
          <w:rFonts w:hint="eastAsia"/>
        </w:rPr>
        <w:t>수영은 하나의 연속 동작처럼 보이지만 실제로는 Cycle 단위로 반복된다.</w:t>
      </w:r>
    </w:p>
    <w:p w14:paraId="235FAADB" w14:textId="77777777" w:rsidR="004C59BD" w:rsidRPr="00A80055" w:rsidRDefault="004C59BD" w:rsidP="004C59BD">
      <w:r w:rsidRPr="00A80055">
        <w:rPr>
          <w:rFonts w:hint="eastAsia"/>
        </w:rPr>
        <w:t>따라서 전체 전진 거리는 각 Cycle에서 만들어진 유효 Advance의 합으로 볼 수 있다.</w:t>
      </w:r>
    </w:p>
    <w:p w14:paraId="282A4B75" w14:textId="77777777" w:rsidR="004C59BD" w:rsidRPr="00A80055" w:rsidRDefault="004C59BD" w:rsidP="004C59BD">
      <w:r w:rsidRPr="00A80055">
        <w:rPr>
          <w:rFonts w:hint="eastAsia"/>
        </w:rPr>
        <w:t xml:space="preserve">Total Forward Distance = </w:t>
      </w:r>
      <w:proofErr w:type="spellStart"/>
      <w:r w:rsidRPr="00A80055">
        <w:rPr>
          <w:rFonts w:hint="eastAsia"/>
        </w:rPr>
        <w:t>Σ</w:t>
      </w:r>
      <w:proofErr w:type="spellEnd"/>
      <w:r w:rsidRPr="00A80055">
        <w:rPr>
          <w:rFonts w:hint="eastAsia"/>
        </w:rPr>
        <w:t>A</w:t>
      </w:r>
      <w:r w:rsidRPr="00A80055">
        <w:rPr>
          <w:rFonts w:ascii="Calibri" w:hAnsi="Calibri" w:cs="Calibri" w:hint="eastAsia"/>
        </w:rPr>
        <w:t>ᵢ</w:t>
      </w:r>
    </w:p>
    <w:p w14:paraId="799D8E4F" w14:textId="77777777" w:rsidR="004C59BD" w:rsidRPr="00A80055" w:rsidRDefault="004C59BD" w:rsidP="004C59BD">
      <w:r w:rsidRPr="00A80055">
        <w:rPr>
          <w:rFonts w:hint="eastAsia"/>
        </w:rPr>
        <w:t>또한 전체 시간은 각 Cycle에 소요된 시간의 합으로 볼 수 있다.</w:t>
      </w:r>
    </w:p>
    <w:p w14:paraId="2C695F7E" w14:textId="77777777" w:rsidR="004C59BD" w:rsidRPr="00A80055" w:rsidRDefault="004C59BD" w:rsidP="004C59BD">
      <w:r w:rsidRPr="00A80055">
        <w:rPr>
          <w:rFonts w:hint="eastAsia"/>
        </w:rPr>
        <w:t xml:space="preserve">Total Time = </w:t>
      </w:r>
      <w:proofErr w:type="spellStart"/>
      <w:r w:rsidRPr="00A80055">
        <w:rPr>
          <w:rFonts w:hint="eastAsia"/>
        </w:rPr>
        <w:t>Στ</w:t>
      </w:r>
      <w:proofErr w:type="spellEnd"/>
      <w:r w:rsidRPr="00A80055">
        <w:rPr>
          <w:rFonts w:ascii="Calibri" w:hAnsi="Calibri" w:cs="Calibri" w:hint="eastAsia"/>
        </w:rPr>
        <w:t>ᵢ</w:t>
      </w:r>
    </w:p>
    <w:p w14:paraId="618122BD" w14:textId="77777777" w:rsidR="004C59BD" w:rsidRPr="00A80055" w:rsidRDefault="004C59BD" w:rsidP="004C59BD">
      <w:r w:rsidRPr="00A80055">
        <w:rPr>
          <w:rFonts w:hint="eastAsia"/>
        </w:rPr>
        <w:t>따라서 평균 속도는 다음과 같이 표현할 수 있다.</w:t>
      </w:r>
    </w:p>
    <w:p w14:paraId="321E8ED1" w14:textId="77777777" w:rsidR="004C59BD" w:rsidRPr="00A80055" w:rsidRDefault="004C59BD" w:rsidP="004C59BD">
      <w:r w:rsidRPr="00A80055">
        <w:rPr>
          <w:rFonts w:hint="eastAsia"/>
        </w:rPr>
        <w:t xml:space="preserve">V = </w:t>
      </w:r>
      <w:proofErr w:type="spellStart"/>
      <w:r w:rsidRPr="00A80055">
        <w:rPr>
          <w:rFonts w:hint="eastAsia"/>
        </w:rPr>
        <w:t>Σ</w:t>
      </w:r>
      <w:proofErr w:type="spellEnd"/>
      <w:proofErr w:type="gramStart"/>
      <w:r w:rsidRPr="00A80055">
        <w:rPr>
          <w:rFonts w:hint="eastAsia"/>
        </w:rPr>
        <w:t>A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 /</w:t>
      </w:r>
      <w:proofErr w:type="gramEnd"/>
      <w:r w:rsidRPr="00A80055">
        <w:rPr>
          <w:rFonts w:hint="eastAsia"/>
        </w:rPr>
        <w:t xml:space="preserve"> </w:t>
      </w:r>
      <w:proofErr w:type="spellStart"/>
      <w:r w:rsidRPr="00A80055">
        <w:rPr>
          <w:rFonts w:hint="eastAsia"/>
        </w:rPr>
        <w:t>Στ</w:t>
      </w:r>
      <w:proofErr w:type="spellEnd"/>
      <w:r w:rsidRPr="00A80055">
        <w:rPr>
          <w:rFonts w:ascii="Calibri" w:hAnsi="Calibri" w:cs="Calibri" w:hint="eastAsia"/>
        </w:rPr>
        <w:t>ᵢ</w:t>
      </w:r>
    </w:p>
    <w:p w14:paraId="5959BFD1" w14:textId="77777777" w:rsidR="004C59BD" w:rsidRPr="00A80055" w:rsidRDefault="004C59BD" w:rsidP="004C59BD">
      <w:r w:rsidRPr="00A80055">
        <w:rPr>
          <w:rFonts w:hint="eastAsia"/>
        </w:rPr>
        <w:t>이 식은 단순해 보인다.</w:t>
      </w:r>
    </w:p>
    <w:p w14:paraId="6320913C" w14:textId="77777777" w:rsidR="004C59BD" w:rsidRPr="00A80055" w:rsidRDefault="004C59BD" w:rsidP="004C59BD">
      <w:r w:rsidRPr="00A80055">
        <w:rPr>
          <w:rFonts w:hint="eastAsia"/>
        </w:rPr>
        <w:t>그리고 실제로 단순하다.</w:t>
      </w:r>
    </w:p>
    <w:p w14:paraId="7370A29B" w14:textId="77777777" w:rsidR="004C59BD" w:rsidRPr="00A80055" w:rsidRDefault="004C59BD" w:rsidP="004C59BD">
      <w:r w:rsidRPr="00A80055">
        <w:rPr>
          <w:rFonts w:hint="eastAsia"/>
        </w:rPr>
        <w:t>중요한 것은 복잡한 공식을 만드는 데 있지 않다.</w:t>
      </w:r>
    </w:p>
    <w:p w14:paraId="431AFF28" w14:textId="77777777" w:rsidR="004C59BD" w:rsidRPr="00A80055" w:rsidRDefault="004C59BD" w:rsidP="004C59BD">
      <w:r w:rsidRPr="00A80055">
        <w:rPr>
          <w:rFonts w:hint="eastAsia"/>
        </w:rPr>
        <w:t>당연해 보이는 관계를 구조적 분석 언어로 재배열하는 데 있다.</w:t>
      </w:r>
    </w:p>
    <w:p w14:paraId="7DBB7C44" w14:textId="77777777" w:rsidR="004C59BD" w:rsidRPr="00A80055" w:rsidRDefault="004C59BD" w:rsidP="004C59BD">
      <w:r w:rsidRPr="00A80055">
        <w:rPr>
          <w:rFonts w:hint="eastAsia"/>
        </w:rPr>
        <w:t>이제 다시 A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를 보자.</w:t>
      </w:r>
    </w:p>
    <w:p w14:paraId="1C9B3BA2" w14:textId="77777777" w:rsidR="004C59BD" w:rsidRPr="00A80055" w:rsidRDefault="004C59BD" w:rsidP="004C59BD">
      <w:r w:rsidRPr="00A80055">
        <w:rPr>
          <w:rFonts w:hint="eastAsia"/>
        </w:rPr>
        <w:t>DTA 관점에서 한 Cycle의 Advance는 독립적으로 생겨나는 값이 아니다.</w:t>
      </w:r>
    </w:p>
    <w:p w14:paraId="0A4B844E" w14:textId="77777777" w:rsidR="004C59BD" w:rsidRPr="00A80055" w:rsidRDefault="004C59BD" w:rsidP="004C59BD">
      <w:r w:rsidRPr="00A80055">
        <w:rPr>
          <w:rFonts w:hint="eastAsia"/>
        </w:rPr>
        <w:t>Advance는 그 Cycle에서 형성된 Direction과 Timing의 관계 위에서 발생한다.</w:t>
      </w:r>
    </w:p>
    <w:p w14:paraId="0E1F5EA2" w14:textId="77777777" w:rsidR="004C59BD" w:rsidRPr="00A80055" w:rsidRDefault="004C59BD" w:rsidP="004C59BD">
      <w:r w:rsidRPr="00A80055">
        <w:rPr>
          <w:rFonts w:hint="eastAsia"/>
        </w:rPr>
        <w:t>그러나 실제 수영에서 Direction과 Timing은 단순 독립 값처럼 작동하지 않는다.</w:t>
      </w:r>
    </w:p>
    <w:p w14:paraId="647E2C77" w14:textId="77777777" w:rsidR="004C59BD" w:rsidRPr="00A80055" w:rsidRDefault="004C59BD" w:rsidP="004C59BD">
      <w:r w:rsidRPr="00A80055">
        <w:rPr>
          <w:rFonts w:hint="eastAsia"/>
        </w:rPr>
        <w:t xml:space="preserve">좋은 Direction은 Timing의 효율을 높이고, 무너진 Direction은 같은 Timing도 </w:t>
      </w:r>
      <w:proofErr w:type="spellStart"/>
      <w:r w:rsidRPr="00A80055">
        <w:rPr>
          <w:rFonts w:hint="eastAsia"/>
        </w:rPr>
        <w:t>손실시킨다</w:t>
      </w:r>
      <w:proofErr w:type="spellEnd"/>
      <w:r w:rsidRPr="00A80055">
        <w:rPr>
          <w:rFonts w:hint="eastAsia"/>
        </w:rPr>
        <w:t>.</w:t>
      </w:r>
    </w:p>
    <w:p w14:paraId="577CB33C" w14:textId="77777777" w:rsidR="004C59BD" w:rsidRPr="00A80055" w:rsidRDefault="004C59BD" w:rsidP="004C59BD">
      <w:r w:rsidRPr="00A80055">
        <w:rPr>
          <w:rFonts w:hint="eastAsia"/>
        </w:rPr>
        <w:t>따라서 Advance는 단순 합산이 아니라 상호작용 구조로 표현하는 편이 더 정확하다.</w:t>
      </w:r>
    </w:p>
    <w:p w14:paraId="65F4F51D" w14:textId="77777777" w:rsidR="004C59BD" w:rsidRPr="00A80055" w:rsidRDefault="004C59BD" w:rsidP="004C59BD">
      <w:r w:rsidRPr="00A80055">
        <w:rPr>
          <w:rFonts w:hint="eastAsia"/>
        </w:rPr>
        <w:t>이를 더 정교하게 표현하면 다음과 같다.</w:t>
      </w:r>
    </w:p>
    <w:p w14:paraId="016C3E18" w14:textId="77777777" w:rsidR="004C59BD" w:rsidRPr="00A80055" w:rsidRDefault="004C59BD" w:rsidP="004C59BD">
      <w:r w:rsidRPr="00A80055">
        <w:rPr>
          <w:rFonts w:hint="eastAsia"/>
        </w:rPr>
        <w:t>A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 = </w:t>
      </w:r>
      <w:proofErr w:type="spellStart"/>
      <w:r w:rsidRPr="00A80055">
        <w:rPr>
          <w:rFonts w:hint="eastAsia"/>
        </w:rPr>
        <w:t>η</w:t>
      </w:r>
      <w:proofErr w:type="spellEnd"/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 · </w:t>
      </w:r>
      <w:proofErr w:type="spellStart"/>
      <w:r w:rsidRPr="00A80055">
        <w:rPr>
          <w:rFonts w:hint="eastAsia"/>
        </w:rPr>
        <w:t>Φ</w:t>
      </w:r>
      <w:proofErr w:type="spellEnd"/>
      <w:r w:rsidRPr="00A80055">
        <w:rPr>
          <w:rFonts w:hint="eastAsia"/>
        </w:rPr>
        <w:t>(D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, T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)</w:t>
      </w:r>
    </w:p>
    <w:p w14:paraId="3096C90E" w14:textId="77777777" w:rsidR="004C59BD" w:rsidRPr="00A80055" w:rsidRDefault="004C59BD" w:rsidP="004C59BD">
      <w:r w:rsidRPr="00A80055">
        <w:rPr>
          <w:rFonts w:hint="eastAsia"/>
        </w:rPr>
        <w:t>여기서</w:t>
      </w:r>
    </w:p>
    <w:p w14:paraId="23ABE99E" w14:textId="77777777" w:rsidR="004C59BD" w:rsidRPr="00A80055" w:rsidRDefault="004C59BD" w:rsidP="004C59BD">
      <w:r w:rsidRPr="00A80055">
        <w:rPr>
          <w:rFonts w:hint="eastAsia"/>
        </w:rPr>
        <w:t>A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는 </w:t>
      </w:r>
      <w:proofErr w:type="spellStart"/>
      <w:r w:rsidRPr="00A80055">
        <w:rPr>
          <w:rFonts w:hint="eastAsia"/>
        </w:rPr>
        <w:t>i</w:t>
      </w:r>
      <w:proofErr w:type="spellEnd"/>
      <w:r w:rsidRPr="00A80055">
        <w:rPr>
          <w:rFonts w:hint="eastAsia"/>
        </w:rPr>
        <w:t>번째 Cycle에서 형성되는 유효 Advance다.</w:t>
      </w:r>
    </w:p>
    <w:p w14:paraId="152E14FA" w14:textId="77777777" w:rsidR="004C59BD" w:rsidRPr="00A80055" w:rsidRDefault="004C59BD" w:rsidP="004C59BD">
      <w:r w:rsidRPr="00A80055">
        <w:rPr>
          <w:rFonts w:hint="eastAsia"/>
        </w:rPr>
        <w:t>D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는 </w:t>
      </w:r>
      <w:proofErr w:type="spellStart"/>
      <w:r w:rsidRPr="00A80055">
        <w:rPr>
          <w:rFonts w:hint="eastAsia"/>
        </w:rPr>
        <w:t>i</w:t>
      </w:r>
      <w:proofErr w:type="spellEnd"/>
      <w:r w:rsidRPr="00A80055">
        <w:rPr>
          <w:rFonts w:hint="eastAsia"/>
        </w:rPr>
        <w:t>번째 Cycle의 Direction 구조다.</w:t>
      </w:r>
    </w:p>
    <w:p w14:paraId="23E769FD" w14:textId="77777777" w:rsidR="004C59BD" w:rsidRPr="00A80055" w:rsidRDefault="004C59BD" w:rsidP="004C59BD">
      <w:r w:rsidRPr="00A80055">
        <w:rPr>
          <w:rFonts w:hint="eastAsia"/>
        </w:rPr>
        <w:t>T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는 </w:t>
      </w:r>
      <w:proofErr w:type="spellStart"/>
      <w:r w:rsidRPr="00A80055">
        <w:rPr>
          <w:rFonts w:hint="eastAsia"/>
        </w:rPr>
        <w:t>i</w:t>
      </w:r>
      <w:proofErr w:type="spellEnd"/>
      <w:r w:rsidRPr="00A80055">
        <w:rPr>
          <w:rFonts w:hint="eastAsia"/>
        </w:rPr>
        <w:t>번째 Cycle의 Timing 구조다.</w:t>
      </w:r>
    </w:p>
    <w:p w14:paraId="7FD9E2B7" w14:textId="77777777" w:rsidR="004C59BD" w:rsidRPr="00A80055" w:rsidRDefault="004C59BD" w:rsidP="004C59BD">
      <w:proofErr w:type="spellStart"/>
      <w:r w:rsidRPr="00A80055">
        <w:rPr>
          <w:rFonts w:hint="eastAsia"/>
        </w:rPr>
        <w:t>Φ</w:t>
      </w:r>
      <w:proofErr w:type="spellEnd"/>
      <w:r w:rsidRPr="00A80055">
        <w:rPr>
          <w:rFonts w:hint="eastAsia"/>
        </w:rPr>
        <w:t>(D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, T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)는 Direction과 Timing의 상호작용 함수다.</w:t>
      </w:r>
    </w:p>
    <w:p w14:paraId="64DB79D5" w14:textId="77777777" w:rsidR="004C59BD" w:rsidRPr="00A80055" w:rsidRDefault="004C59BD" w:rsidP="004C59BD">
      <w:proofErr w:type="spellStart"/>
      <w:r w:rsidRPr="00A80055">
        <w:rPr>
          <w:rFonts w:hint="eastAsia"/>
        </w:rPr>
        <w:t>η</w:t>
      </w:r>
      <w:proofErr w:type="spellEnd"/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는 효율 계수다.</w:t>
      </w:r>
    </w:p>
    <w:p w14:paraId="52DDBF76" w14:textId="77777777" w:rsidR="004C59BD" w:rsidRPr="00A80055" w:rsidRDefault="004C59BD" w:rsidP="004C59BD">
      <w:r w:rsidRPr="00A80055">
        <w:rPr>
          <w:rFonts w:hint="eastAsia"/>
        </w:rPr>
        <w:lastRenderedPageBreak/>
        <w:t>여기에는 체형, 숙련도, 피로 상태, 유연성, 전략, 환경 조건, 근력 수준, 기술 완성도처럼 실제 수행에 영향을 주는 다양한 현실 변수가 포함된다.</w:t>
      </w:r>
    </w:p>
    <w:p w14:paraId="2006FEF7" w14:textId="77777777" w:rsidR="004C59BD" w:rsidRPr="00A80055" w:rsidRDefault="004C59BD" w:rsidP="004C59BD">
      <w:r w:rsidRPr="00A80055">
        <w:rPr>
          <w:rFonts w:hint="eastAsia"/>
        </w:rPr>
        <w:t>따라서 DTA의 속도 모델은 다음과 같이 확장된다.</w:t>
      </w:r>
    </w:p>
    <w:p w14:paraId="47700F30" w14:textId="77777777" w:rsidR="004C59BD" w:rsidRPr="00A80055" w:rsidRDefault="004C59BD" w:rsidP="004C59BD">
      <w:r w:rsidRPr="00A80055">
        <w:rPr>
          <w:rFonts w:hint="eastAsia"/>
        </w:rPr>
        <w:t xml:space="preserve">V = </w:t>
      </w:r>
      <w:proofErr w:type="spellStart"/>
      <w:r w:rsidRPr="00A80055">
        <w:rPr>
          <w:rFonts w:hint="eastAsia"/>
        </w:rPr>
        <w:t>Σ</w:t>
      </w:r>
      <w:proofErr w:type="spellEnd"/>
      <w:r w:rsidRPr="00A80055">
        <w:rPr>
          <w:rFonts w:hint="eastAsia"/>
        </w:rPr>
        <w:t>[</w:t>
      </w:r>
      <w:proofErr w:type="spellStart"/>
      <w:r w:rsidRPr="00A80055">
        <w:rPr>
          <w:rFonts w:hint="eastAsia"/>
        </w:rPr>
        <w:t>η</w:t>
      </w:r>
      <w:proofErr w:type="spellEnd"/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 · </w:t>
      </w:r>
      <w:proofErr w:type="spellStart"/>
      <w:r w:rsidRPr="00A80055">
        <w:rPr>
          <w:rFonts w:hint="eastAsia"/>
        </w:rPr>
        <w:t>Φ</w:t>
      </w:r>
      <w:proofErr w:type="spellEnd"/>
      <w:r w:rsidRPr="00A80055">
        <w:rPr>
          <w:rFonts w:hint="eastAsia"/>
        </w:rPr>
        <w:t>(D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, T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)</w:t>
      </w:r>
      <w:proofErr w:type="gramStart"/>
      <w:r w:rsidRPr="00A80055">
        <w:rPr>
          <w:rFonts w:hint="eastAsia"/>
        </w:rPr>
        <w:t>] /</w:t>
      </w:r>
      <w:proofErr w:type="gramEnd"/>
      <w:r w:rsidRPr="00A80055">
        <w:rPr>
          <w:rFonts w:hint="eastAsia"/>
        </w:rPr>
        <w:t xml:space="preserve"> </w:t>
      </w:r>
      <w:proofErr w:type="spellStart"/>
      <w:r w:rsidRPr="00A80055">
        <w:rPr>
          <w:rFonts w:hint="eastAsia"/>
        </w:rPr>
        <w:t>Στ</w:t>
      </w:r>
      <w:proofErr w:type="spellEnd"/>
      <w:r w:rsidRPr="00A80055">
        <w:rPr>
          <w:rFonts w:ascii="Calibri" w:hAnsi="Calibri" w:cs="Calibri" w:hint="eastAsia"/>
        </w:rPr>
        <w:t>ᵢ</w:t>
      </w:r>
    </w:p>
    <w:p w14:paraId="31038CE4" w14:textId="77777777" w:rsidR="004C59BD" w:rsidRPr="00A80055" w:rsidRDefault="004C59BD" w:rsidP="004C59BD">
      <w:r w:rsidRPr="00A80055">
        <w:rPr>
          <w:rFonts w:hint="eastAsia"/>
        </w:rPr>
        <w:t>이 식은 기록 예측 공식이 아니다.</w:t>
      </w:r>
    </w:p>
    <w:p w14:paraId="7040C23E" w14:textId="77777777" w:rsidR="004C59BD" w:rsidRPr="00A80055" w:rsidRDefault="004C59BD" w:rsidP="004C59BD">
      <w:r w:rsidRPr="00A80055">
        <w:rPr>
          <w:rFonts w:hint="eastAsia"/>
        </w:rPr>
        <w:t>인간 수영을 완전히 계산하겠다는 모델도 아니다.</w:t>
      </w:r>
    </w:p>
    <w:p w14:paraId="7F68C64C" w14:textId="77777777" w:rsidR="004C59BD" w:rsidRPr="00A80055" w:rsidRDefault="004C59BD" w:rsidP="004C59BD">
      <w:r w:rsidRPr="00A80055">
        <w:rPr>
          <w:rFonts w:hint="eastAsia"/>
        </w:rPr>
        <w:t xml:space="preserve">그러나 이 식은 매우 중요한 사실을 </w:t>
      </w:r>
      <w:proofErr w:type="gramStart"/>
      <w:r w:rsidRPr="00A80055">
        <w:rPr>
          <w:rFonts w:hint="eastAsia"/>
        </w:rPr>
        <w:t>보여 준다</w:t>
      </w:r>
      <w:proofErr w:type="gramEnd"/>
      <w:r w:rsidRPr="00A80055">
        <w:rPr>
          <w:rFonts w:hint="eastAsia"/>
        </w:rPr>
        <w:t>.</w:t>
      </w:r>
    </w:p>
    <w:p w14:paraId="718C4286" w14:textId="77777777" w:rsidR="004C59BD" w:rsidRPr="00A80055" w:rsidRDefault="004C59BD" w:rsidP="004C59BD">
      <w:r w:rsidRPr="00A80055">
        <w:rPr>
          <w:rFonts w:hint="eastAsia"/>
        </w:rPr>
        <w:t>속도는 단순히 팔을 빨리 돌린다고 올라가지 않는다.</w:t>
      </w:r>
    </w:p>
    <w:p w14:paraId="2CE104B1" w14:textId="77777777" w:rsidR="004C59BD" w:rsidRPr="00A80055" w:rsidRDefault="004C59BD" w:rsidP="004C59BD">
      <w:r w:rsidRPr="00A80055">
        <w:rPr>
          <w:rFonts w:hint="eastAsia"/>
        </w:rPr>
        <w:t>각 Cycle에서 형성되는 유효 Advance가 커져야 하고, 그 Advance를 만드는 Direction과 Timing의 상호작용이 좋아져야 하며, 동시에 각 Cycle의 시간 운영이 효율적이어야 한다.</w:t>
      </w:r>
    </w:p>
    <w:p w14:paraId="4F7DD770" w14:textId="77777777" w:rsidR="004C59BD" w:rsidRPr="00A80055" w:rsidRDefault="004C59BD" w:rsidP="004C59BD">
      <w:r w:rsidRPr="00A80055">
        <w:rPr>
          <w:rFonts w:hint="eastAsia"/>
        </w:rPr>
        <w:t>직관적으로 단순화하면 다음과 같이 표현할 수도 있다.</w:t>
      </w:r>
    </w:p>
    <w:p w14:paraId="29BEB510" w14:textId="77777777" w:rsidR="004C59BD" w:rsidRPr="00A80055" w:rsidRDefault="004C59BD" w:rsidP="004C59BD">
      <w:r w:rsidRPr="00A80055">
        <w:rPr>
          <w:rFonts w:hint="eastAsia"/>
        </w:rPr>
        <w:t>A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 </w:t>
      </w:r>
      <w:r w:rsidRPr="00A80055">
        <w:rPr>
          <w:rFonts w:ascii="바탕" w:eastAsia="바탕" w:hAnsi="바탕" w:cs="바탕" w:hint="eastAsia"/>
        </w:rPr>
        <w:t>≈</w:t>
      </w:r>
      <w:r w:rsidRPr="00A80055">
        <w:rPr>
          <w:rFonts w:hint="eastAsia"/>
        </w:rPr>
        <w:t xml:space="preserve"> D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 × T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 × </w:t>
      </w:r>
      <w:proofErr w:type="spellStart"/>
      <w:r w:rsidRPr="00A80055">
        <w:rPr>
          <w:rFonts w:hint="eastAsia"/>
        </w:rPr>
        <w:t>η</w:t>
      </w:r>
      <w:proofErr w:type="spellEnd"/>
      <w:r w:rsidRPr="00A80055">
        <w:rPr>
          <w:rFonts w:ascii="Calibri" w:hAnsi="Calibri" w:cs="Calibri" w:hint="eastAsia"/>
        </w:rPr>
        <w:t>ᵢ</w:t>
      </w:r>
    </w:p>
    <w:p w14:paraId="1434E455" w14:textId="77777777" w:rsidR="004C59BD" w:rsidRPr="00A80055" w:rsidRDefault="004C59BD" w:rsidP="004C59BD">
      <w:r w:rsidRPr="00A80055">
        <w:rPr>
          <w:rFonts w:hint="eastAsia"/>
        </w:rPr>
        <w:t>따라서 속도는 다음과 같이 근사 표현할 수 있다.</w:t>
      </w:r>
    </w:p>
    <w:p w14:paraId="4C284939" w14:textId="77777777" w:rsidR="004C59BD" w:rsidRPr="00A80055" w:rsidRDefault="004C59BD" w:rsidP="004C59BD">
      <w:r w:rsidRPr="00A80055">
        <w:rPr>
          <w:rFonts w:hint="eastAsia"/>
        </w:rPr>
        <w:t xml:space="preserve">V </w:t>
      </w:r>
      <w:r w:rsidRPr="00A80055">
        <w:rPr>
          <w:rFonts w:ascii="바탕" w:eastAsia="바탕" w:hAnsi="바탕" w:cs="바탕" w:hint="eastAsia"/>
        </w:rPr>
        <w:t>≈</w:t>
      </w:r>
      <w:r w:rsidRPr="00A80055">
        <w:rPr>
          <w:rFonts w:hint="eastAsia"/>
        </w:rPr>
        <w:t xml:space="preserve"> </w:t>
      </w:r>
      <w:proofErr w:type="spellStart"/>
      <w:r w:rsidRPr="00A80055">
        <w:rPr>
          <w:rFonts w:hint="eastAsia"/>
        </w:rPr>
        <w:t>Σ</w:t>
      </w:r>
      <w:proofErr w:type="spellEnd"/>
      <w:r w:rsidRPr="00A80055">
        <w:rPr>
          <w:rFonts w:hint="eastAsia"/>
        </w:rPr>
        <w:t>(D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T</w:t>
      </w:r>
      <w:r w:rsidRPr="00A80055">
        <w:rPr>
          <w:rFonts w:ascii="Calibri" w:hAnsi="Calibri" w:cs="Calibri"/>
        </w:rPr>
        <w:t>ᵢ</w:t>
      </w:r>
      <w:proofErr w:type="spellStart"/>
      <w:r w:rsidRPr="00A80055">
        <w:rPr>
          <w:rFonts w:hint="eastAsia"/>
        </w:rPr>
        <w:t>η</w:t>
      </w:r>
      <w:proofErr w:type="spellEnd"/>
      <w:r w:rsidRPr="00A80055">
        <w:rPr>
          <w:rFonts w:ascii="Calibri" w:hAnsi="Calibri" w:cs="Calibri"/>
        </w:rPr>
        <w:t>ᵢ</w:t>
      </w:r>
      <w:proofErr w:type="gramStart"/>
      <w:r w:rsidRPr="00A80055">
        <w:rPr>
          <w:rFonts w:hint="eastAsia"/>
        </w:rPr>
        <w:t>) /</w:t>
      </w:r>
      <w:proofErr w:type="gramEnd"/>
      <w:r w:rsidRPr="00A80055">
        <w:rPr>
          <w:rFonts w:hint="eastAsia"/>
        </w:rPr>
        <w:t xml:space="preserve"> </w:t>
      </w:r>
      <w:proofErr w:type="spellStart"/>
      <w:r w:rsidRPr="00A80055">
        <w:rPr>
          <w:rFonts w:hint="eastAsia"/>
        </w:rPr>
        <w:t>Στ</w:t>
      </w:r>
      <w:proofErr w:type="spellEnd"/>
      <w:r w:rsidRPr="00A80055">
        <w:rPr>
          <w:rFonts w:ascii="Calibri" w:hAnsi="Calibri" w:cs="Calibri" w:hint="eastAsia"/>
        </w:rPr>
        <w:t>ᵢ</w:t>
      </w:r>
    </w:p>
    <w:p w14:paraId="408E0053" w14:textId="77777777" w:rsidR="004C59BD" w:rsidRPr="00A80055" w:rsidRDefault="004C59BD" w:rsidP="004C59BD">
      <w:r w:rsidRPr="00A80055">
        <w:rPr>
          <w:rFonts w:hint="eastAsia"/>
        </w:rPr>
        <w:t xml:space="preserve">이 근사식은 DTA의 핵심을 직관적으로 </w:t>
      </w:r>
      <w:proofErr w:type="gramStart"/>
      <w:r w:rsidRPr="00A80055">
        <w:rPr>
          <w:rFonts w:hint="eastAsia"/>
        </w:rPr>
        <w:t>보여 준다</w:t>
      </w:r>
      <w:proofErr w:type="gramEnd"/>
      <w:r w:rsidRPr="00A80055">
        <w:rPr>
          <w:rFonts w:hint="eastAsia"/>
        </w:rPr>
        <w:t>.</w:t>
      </w:r>
    </w:p>
    <w:p w14:paraId="22AF4A38" w14:textId="77777777" w:rsidR="004C59BD" w:rsidRPr="00A80055" w:rsidRDefault="004C59BD" w:rsidP="004C59BD">
      <w:r w:rsidRPr="00A80055">
        <w:rPr>
          <w:rFonts w:hint="eastAsia"/>
        </w:rPr>
        <w:t>Direction이 무너지면 D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가 낮아지고, 같은 Timing도 유효 Advance로 이어지기 어렵다.</w:t>
      </w:r>
    </w:p>
    <w:p w14:paraId="39BF068F" w14:textId="77777777" w:rsidR="004C59BD" w:rsidRPr="00A80055" w:rsidRDefault="004C59BD" w:rsidP="004C59BD">
      <w:r w:rsidRPr="00A80055">
        <w:rPr>
          <w:rFonts w:hint="eastAsia"/>
        </w:rPr>
        <w:t>Timing이 약하면 T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가 낮아지고, 충분한 운동량이 형성되지 않는다.</w:t>
      </w:r>
    </w:p>
    <w:p w14:paraId="706B68F9" w14:textId="77777777" w:rsidR="004C59BD" w:rsidRPr="00A80055" w:rsidRDefault="004C59BD" w:rsidP="004C59BD">
      <w:r w:rsidRPr="00A80055">
        <w:rPr>
          <w:rFonts w:hint="eastAsia"/>
        </w:rPr>
        <w:t xml:space="preserve">효율 계수 </w:t>
      </w:r>
      <w:proofErr w:type="spellStart"/>
      <w:r w:rsidRPr="00A80055">
        <w:rPr>
          <w:rFonts w:hint="eastAsia"/>
        </w:rPr>
        <w:t>η</w:t>
      </w:r>
      <w:proofErr w:type="spellEnd"/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가 낮으면 같은 Direction과 Timing을 가져도 실제 Advance는 줄어든다.</w:t>
      </w:r>
    </w:p>
    <w:p w14:paraId="63A70E2B" w14:textId="77777777" w:rsidR="004C59BD" w:rsidRPr="00A80055" w:rsidRDefault="004C59BD" w:rsidP="004C59BD">
      <w:r w:rsidRPr="00A80055">
        <w:rPr>
          <w:rFonts w:hint="eastAsia"/>
        </w:rPr>
        <w:t xml:space="preserve">Cycle 시간이 지나치게 길어지면 </w:t>
      </w:r>
      <w:proofErr w:type="spellStart"/>
      <w:r w:rsidRPr="00A80055">
        <w:rPr>
          <w:rFonts w:hint="eastAsia"/>
        </w:rPr>
        <w:t>τ</w:t>
      </w:r>
      <w:proofErr w:type="spellEnd"/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가 증가하고, 전체 속도는 떨어질 수 있다.</w:t>
      </w:r>
    </w:p>
    <w:p w14:paraId="1AD76F40" w14:textId="77777777" w:rsidR="004C59BD" w:rsidRPr="00A80055" w:rsidRDefault="004C59BD" w:rsidP="004C59BD">
      <w:r w:rsidRPr="00A80055">
        <w:rPr>
          <w:rFonts w:hint="eastAsia"/>
        </w:rPr>
        <w:t>즉 좋은 수영은 단순히 하나의 요소를 키우는 것이 아니다.</w:t>
      </w:r>
    </w:p>
    <w:p w14:paraId="55D3A5BE" w14:textId="77777777" w:rsidR="004C59BD" w:rsidRPr="00A80055" w:rsidRDefault="004C59BD" w:rsidP="004C59BD">
      <w:r w:rsidRPr="00A80055">
        <w:rPr>
          <w:rFonts w:hint="eastAsia"/>
        </w:rPr>
        <w:t>D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, T</w:t>
      </w:r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, </w:t>
      </w:r>
      <w:proofErr w:type="spellStart"/>
      <w:r w:rsidRPr="00A80055">
        <w:rPr>
          <w:rFonts w:hint="eastAsia"/>
        </w:rPr>
        <w:t>η</w:t>
      </w:r>
      <w:proofErr w:type="spellEnd"/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 xml:space="preserve">, </w:t>
      </w:r>
      <w:proofErr w:type="spellStart"/>
      <w:r w:rsidRPr="00A80055">
        <w:rPr>
          <w:rFonts w:hint="eastAsia"/>
        </w:rPr>
        <w:t>τ</w:t>
      </w:r>
      <w:proofErr w:type="spellEnd"/>
      <w:r w:rsidRPr="00A80055">
        <w:rPr>
          <w:rFonts w:ascii="Calibri" w:hAnsi="Calibri" w:cs="Calibri"/>
        </w:rPr>
        <w:t>ᵢ</w:t>
      </w:r>
      <w:r w:rsidRPr="00A80055">
        <w:rPr>
          <w:rFonts w:hint="eastAsia"/>
        </w:rPr>
        <w:t>의 관계를 목적에 맞게 최적화하는 것이다.</w:t>
      </w:r>
    </w:p>
    <w:p w14:paraId="338A4C68" w14:textId="77777777" w:rsidR="004C59BD" w:rsidRPr="00A80055" w:rsidRDefault="004C59BD" w:rsidP="004C59BD">
      <w:r w:rsidRPr="00A80055">
        <w:rPr>
          <w:rFonts w:hint="eastAsia"/>
        </w:rPr>
        <w:t>이것이 기존 수영 설명이 자주 놓쳤던 부분이다.</w:t>
      </w:r>
    </w:p>
    <w:p w14:paraId="5BA1F836" w14:textId="77777777" w:rsidR="004C59BD" w:rsidRPr="00A80055" w:rsidRDefault="004C59BD" w:rsidP="004C59BD">
      <w:r w:rsidRPr="00A80055">
        <w:rPr>
          <w:rFonts w:hint="eastAsia"/>
        </w:rPr>
        <w:t>많은 설명은 하나의 변수만 강조했다.</w:t>
      </w:r>
    </w:p>
    <w:p w14:paraId="6FBC25ED" w14:textId="77777777" w:rsidR="004C59BD" w:rsidRPr="00A80055" w:rsidRDefault="004C59BD" w:rsidP="004C59BD">
      <w:r w:rsidRPr="00A80055">
        <w:rPr>
          <w:rFonts w:hint="eastAsia"/>
        </w:rPr>
        <w:t>스트로크를 길게 하라.</w:t>
      </w:r>
      <w:r w:rsidRPr="00A80055">
        <w:rPr>
          <w:rFonts w:hint="eastAsia"/>
        </w:rPr>
        <w:br/>
        <w:t>Tempo를 올려라.</w:t>
      </w:r>
      <w:r w:rsidRPr="00A80055">
        <w:rPr>
          <w:rFonts w:hint="eastAsia"/>
        </w:rPr>
        <w:br/>
        <w:t>킥을 세게 차라.</w:t>
      </w:r>
      <w:r w:rsidRPr="00A80055">
        <w:rPr>
          <w:rFonts w:hint="eastAsia"/>
        </w:rPr>
        <w:br/>
      </w:r>
      <w:proofErr w:type="spellStart"/>
      <w:r w:rsidRPr="00A80055">
        <w:rPr>
          <w:rFonts w:hint="eastAsia"/>
        </w:rPr>
        <w:t>글라이드를</w:t>
      </w:r>
      <w:proofErr w:type="spellEnd"/>
      <w:r w:rsidRPr="00A80055">
        <w:rPr>
          <w:rFonts w:hint="eastAsia"/>
        </w:rPr>
        <w:t xml:space="preserve"> 길게 가져가라.</w:t>
      </w:r>
    </w:p>
    <w:p w14:paraId="2007EE09" w14:textId="77777777" w:rsidR="004C59BD" w:rsidRPr="00A80055" w:rsidRDefault="004C59BD" w:rsidP="004C59BD">
      <w:r w:rsidRPr="00A80055">
        <w:rPr>
          <w:rFonts w:hint="eastAsia"/>
        </w:rPr>
        <w:t>그러나 실제 속도는 단일 요소로 결정되지 않는다.</w:t>
      </w:r>
    </w:p>
    <w:p w14:paraId="6B438956" w14:textId="77777777" w:rsidR="004C59BD" w:rsidRPr="00A80055" w:rsidRDefault="004C59BD" w:rsidP="004C59BD">
      <w:r w:rsidRPr="00A80055">
        <w:rPr>
          <w:rFonts w:hint="eastAsia"/>
        </w:rPr>
        <w:t>긴 스트로크도 Timing Density가 지나치게 낮아지면 비효율이 된다.</w:t>
      </w:r>
    </w:p>
    <w:p w14:paraId="18F89FAE" w14:textId="77777777" w:rsidR="004C59BD" w:rsidRPr="00A80055" w:rsidRDefault="004C59BD" w:rsidP="004C59BD">
      <w:r w:rsidRPr="00A80055">
        <w:rPr>
          <w:rFonts w:hint="eastAsia"/>
        </w:rPr>
        <w:t>강한 추진도 Direction 손실이 크면 의미가 줄어든다.</w:t>
      </w:r>
    </w:p>
    <w:p w14:paraId="15129E5F" w14:textId="77777777" w:rsidR="004C59BD" w:rsidRPr="00A80055" w:rsidRDefault="004C59BD" w:rsidP="004C59BD">
      <w:r w:rsidRPr="00A80055">
        <w:rPr>
          <w:rFonts w:hint="eastAsia"/>
        </w:rPr>
        <w:t>좋은 Direction도 추진 사건이 약하면 충분한 전진으로 이어지지 않는다.</w:t>
      </w:r>
    </w:p>
    <w:p w14:paraId="065252EB" w14:textId="77777777" w:rsidR="004C59BD" w:rsidRPr="00A80055" w:rsidRDefault="004C59BD" w:rsidP="004C59BD">
      <w:r w:rsidRPr="00A80055">
        <w:rPr>
          <w:rFonts w:hint="eastAsia"/>
        </w:rPr>
        <w:t>수영은 하나의 값으로 설명되지 않는다.</w:t>
      </w:r>
    </w:p>
    <w:p w14:paraId="1F43C1E3" w14:textId="77777777" w:rsidR="004C59BD" w:rsidRPr="00A80055" w:rsidRDefault="004C59BD" w:rsidP="004C59BD">
      <w:r w:rsidRPr="00A80055">
        <w:rPr>
          <w:rFonts w:hint="eastAsia"/>
        </w:rPr>
        <w:lastRenderedPageBreak/>
        <w:t>Direction, Timing, Advance의 상호작용으로 설명된다.</w:t>
      </w:r>
    </w:p>
    <w:p w14:paraId="0571E401" w14:textId="77777777" w:rsidR="004C59BD" w:rsidRPr="00A80055" w:rsidRDefault="004C59BD" w:rsidP="004C59BD">
      <w:r w:rsidRPr="00A80055">
        <w:rPr>
          <w:rFonts w:hint="eastAsia"/>
        </w:rPr>
        <w:t>이것이 DTA가 균형과 최적화를 강조하는 이유다.</w:t>
      </w:r>
    </w:p>
    <w:p w14:paraId="7D44B93A" w14:textId="77777777" w:rsidR="004C59BD" w:rsidRPr="00A80055" w:rsidRDefault="004C59BD" w:rsidP="004C59BD">
      <w:r w:rsidRPr="00A80055">
        <w:rPr>
          <w:rFonts w:hint="eastAsia"/>
        </w:rPr>
        <w:t>물론 다시 강조하지만, 이 수식들은 기록 예측 공식이 아니다.</w:t>
      </w:r>
    </w:p>
    <w:p w14:paraId="5082CF1E" w14:textId="77777777" w:rsidR="004C59BD" w:rsidRPr="00A80055" w:rsidRDefault="004C59BD" w:rsidP="004C59BD">
      <w:r w:rsidRPr="00A80055">
        <w:rPr>
          <w:rFonts w:hint="eastAsia"/>
        </w:rPr>
        <w:t>DTA는 “당신의 D가 몇 점이니 기록이 얼마 나온다” 같은 점수화 이론이 아니다.</w:t>
      </w:r>
    </w:p>
    <w:p w14:paraId="4550A537" w14:textId="77777777" w:rsidR="004C59BD" w:rsidRPr="00A80055" w:rsidRDefault="004C59BD" w:rsidP="004C59BD">
      <w:r w:rsidRPr="00A80055">
        <w:rPr>
          <w:rFonts w:hint="eastAsia"/>
        </w:rPr>
        <w:t>이 모델의 목적은 정량 계산이 아니라 구조 관계를 명료하게 드러내는 데 있다.</w:t>
      </w:r>
    </w:p>
    <w:p w14:paraId="41DEF75D" w14:textId="77777777" w:rsidR="004C59BD" w:rsidRPr="00A80055" w:rsidRDefault="004C59BD" w:rsidP="004C59BD">
      <w:r w:rsidRPr="00A80055">
        <w:rPr>
          <w:rFonts w:hint="eastAsia"/>
        </w:rPr>
        <w:t>그리고 바로 그 점이 중요하다.</w:t>
      </w:r>
    </w:p>
    <w:p w14:paraId="21C47019" w14:textId="77777777" w:rsidR="004C59BD" w:rsidRPr="00A80055" w:rsidRDefault="004C59BD" w:rsidP="004C59BD">
      <w:r w:rsidRPr="00A80055">
        <w:rPr>
          <w:rFonts w:hint="eastAsia"/>
        </w:rPr>
        <w:t>많은 이론은 직관 수준에서는 그럴듯해 보여도 내부 관계 구조를 명확히 표현하지 못한다.</w:t>
      </w:r>
    </w:p>
    <w:p w14:paraId="080D233C" w14:textId="77777777" w:rsidR="004C59BD" w:rsidRPr="00A80055" w:rsidRDefault="004C59BD" w:rsidP="004C59BD">
      <w:r w:rsidRPr="00A80055">
        <w:rPr>
          <w:rFonts w:hint="eastAsia"/>
        </w:rPr>
        <w:t xml:space="preserve">그러나 어떤 이론이 수학적 추상 </w:t>
      </w:r>
      <w:proofErr w:type="spellStart"/>
      <w:r w:rsidRPr="00A80055">
        <w:rPr>
          <w:rFonts w:hint="eastAsia"/>
        </w:rPr>
        <w:t>모델로까지</w:t>
      </w:r>
      <w:proofErr w:type="spellEnd"/>
      <w:r w:rsidRPr="00A80055">
        <w:rPr>
          <w:rFonts w:hint="eastAsia"/>
        </w:rPr>
        <w:t xml:space="preserve"> 표현 가능하다는 것은 최소한 그 이론이 내부 일관성을 가진 구조라는 사실을 </w:t>
      </w:r>
      <w:proofErr w:type="gramStart"/>
      <w:r w:rsidRPr="00A80055">
        <w:rPr>
          <w:rFonts w:hint="eastAsia"/>
        </w:rPr>
        <w:t>보여 준다</w:t>
      </w:r>
      <w:proofErr w:type="gramEnd"/>
      <w:r w:rsidRPr="00A80055">
        <w:rPr>
          <w:rFonts w:hint="eastAsia"/>
        </w:rPr>
        <w:t>.</w:t>
      </w:r>
    </w:p>
    <w:p w14:paraId="7B0D7874" w14:textId="77777777" w:rsidR="004C59BD" w:rsidRPr="00A80055" w:rsidRDefault="004C59BD" w:rsidP="004C59BD">
      <w:r w:rsidRPr="00A80055">
        <w:rPr>
          <w:rFonts w:hint="eastAsia"/>
        </w:rPr>
        <w:t>물론 수식으로 표현 가능하다고 곧바로 참인 이론이 되는 것은 아니다.</w:t>
      </w:r>
    </w:p>
    <w:p w14:paraId="4ED2FB2B" w14:textId="77777777" w:rsidR="004C59BD" w:rsidRPr="00A80055" w:rsidRDefault="004C59BD" w:rsidP="004C59BD">
      <w:r w:rsidRPr="00A80055">
        <w:rPr>
          <w:rFonts w:hint="eastAsia"/>
        </w:rPr>
        <w:t xml:space="preserve">중요한 것은 그 모델이 실제 현상을 얼마나 </w:t>
      </w:r>
      <w:proofErr w:type="spellStart"/>
      <w:r w:rsidRPr="00A80055">
        <w:rPr>
          <w:rFonts w:hint="eastAsia"/>
        </w:rPr>
        <w:t>설명하는가다</w:t>
      </w:r>
      <w:proofErr w:type="spellEnd"/>
      <w:r w:rsidRPr="00A80055">
        <w:rPr>
          <w:rFonts w:hint="eastAsia"/>
        </w:rPr>
        <w:t>.</w:t>
      </w:r>
    </w:p>
    <w:p w14:paraId="0EFA725F" w14:textId="77777777" w:rsidR="004C59BD" w:rsidRPr="00A80055" w:rsidRDefault="004C59BD" w:rsidP="004C59BD">
      <w:r w:rsidRPr="00A80055">
        <w:rPr>
          <w:rFonts w:hint="eastAsia"/>
        </w:rPr>
        <w:t>결국 이론의 가치는 새 용어를 만들었느냐가 아니라, 기존 설명보다 얼마나 더 많은 현상을 더 일관되게 설명하는가에 달려 있다.</w:t>
      </w:r>
    </w:p>
    <w:p w14:paraId="39026082" w14:textId="77777777" w:rsidR="004C59BD" w:rsidRPr="00A80055" w:rsidRDefault="004C59BD" w:rsidP="004C59BD">
      <w:r w:rsidRPr="00A80055">
        <w:rPr>
          <w:rFonts w:hint="eastAsia"/>
        </w:rPr>
        <w:t>그리고 바로 그 지점에서 DTA는 기존 수영 설명 체계와 다른 방향으로 나아간다.</w:t>
      </w:r>
    </w:p>
    <w:p w14:paraId="2B3D2555" w14:textId="77777777" w:rsidR="004C59BD" w:rsidRPr="00A80055" w:rsidRDefault="004C59BD" w:rsidP="004C59BD">
      <w:r w:rsidRPr="00A80055">
        <w:rPr>
          <w:rFonts w:hint="eastAsia"/>
        </w:rPr>
        <w:t>DTA는 새로운 물리를 만들지 않는다.</w:t>
      </w:r>
    </w:p>
    <w:p w14:paraId="63CDFA01" w14:textId="77777777" w:rsidR="004C59BD" w:rsidRPr="00A80055" w:rsidRDefault="004C59BD" w:rsidP="004C59BD">
      <w:r w:rsidRPr="00A80055">
        <w:rPr>
          <w:rFonts w:hint="eastAsia"/>
        </w:rPr>
        <w:t>그러나 기존 물리와 실제 코칭 사이에 끊어져 있던 연결 구조를 다시 묶는다.</w:t>
      </w:r>
    </w:p>
    <w:p w14:paraId="6FFCE72E" w14:textId="77777777" w:rsidR="004C59BD" w:rsidRPr="00A80055" w:rsidRDefault="004C59BD" w:rsidP="004C59BD">
      <w:r w:rsidRPr="00A80055">
        <w:rPr>
          <w:rFonts w:hint="eastAsia"/>
        </w:rPr>
        <w:t>Direction은 힘의 정렬과 저항 관리에 대응한다.</w:t>
      </w:r>
    </w:p>
    <w:p w14:paraId="543DC25A" w14:textId="77777777" w:rsidR="004C59BD" w:rsidRPr="00A80055" w:rsidRDefault="004C59BD" w:rsidP="004C59BD">
      <w:r w:rsidRPr="00A80055">
        <w:rPr>
          <w:rFonts w:hint="eastAsia"/>
        </w:rPr>
        <w:t>Timing은 추진 사건과 운동량 변화에 대응한다.</w:t>
      </w:r>
    </w:p>
    <w:p w14:paraId="6055CD3C" w14:textId="77777777" w:rsidR="004C59BD" w:rsidRPr="00A80055" w:rsidRDefault="004C59BD" w:rsidP="004C59BD">
      <w:r w:rsidRPr="00A80055">
        <w:rPr>
          <w:rFonts w:hint="eastAsia"/>
        </w:rPr>
        <w:t>Advance는 운동량 유지와 감속 관리에 대응한다.</w:t>
      </w:r>
    </w:p>
    <w:p w14:paraId="56AF6F21" w14:textId="77777777" w:rsidR="004C59BD" w:rsidRPr="00A80055" w:rsidRDefault="004C59BD" w:rsidP="004C59BD">
      <w:r w:rsidRPr="00A80055">
        <w:rPr>
          <w:rFonts w:hint="eastAsia"/>
        </w:rPr>
        <w:t>그리고 이 관계는 단순 감각 표현이 아니라 구조적으로 표현 가능한 관계다.</w:t>
      </w:r>
    </w:p>
    <w:p w14:paraId="23473A41" w14:textId="77777777" w:rsidR="004C59BD" w:rsidRPr="00A80055" w:rsidRDefault="004C59BD" w:rsidP="004C59BD">
      <w:r w:rsidRPr="00A80055">
        <w:rPr>
          <w:rFonts w:hint="eastAsia"/>
        </w:rPr>
        <w:t>이것이 DTA의 핵심이다.</w:t>
      </w:r>
    </w:p>
    <w:p w14:paraId="7E928D5A" w14:textId="77777777" w:rsidR="004C59BD" w:rsidRPr="00A80055" w:rsidRDefault="004C59BD" w:rsidP="004C59BD">
      <w:r w:rsidRPr="00A80055">
        <w:rPr>
          <w:rFonts w:hint="eastAsia"/>
        </w:rPr>
        <w:t xml:space="preserve">수영은 더 이상 “느낌으로만 이해되는 </w:t>
      </w:r>
      <w:proofErr w:type="spellStart"/>
      <w:r w:rsidRPr="00A80055">
        <w:rPr>
          <w:rFonts w:hint="eastAsia"/>
        </w:rPr>
        <w:t>기술”에</w:t>
      </w:r>
      <w:proofErr w:type="spellEnd"/>
      <w:r w:rsidRPr="00A80055">
        <w:rPr>
          <w:rFonts w:hint="eastAsia"/>
        </w:rPr>
        <w:t xml:space="preserve"> 머물 필요가 없다.</w:t>
      </w:r>
    </w:p>
    <w:p w14:paraId="5745A94F" w14:textId="77777777" w:rsidR="004C59BD" w:rsidRPr="00A80055" w:rsidRDefault="004C59BD" w:rsidP="004C59BD">
      <w:r w:rsidRPr="00A80055">
        <w:rPr>
          <w:rFonts w:hint="eastAsia"/>
        </w:rPr>
        <w:t>설명 가능해야 한다.</w:t>
      </w:r>
      <w:r w:rsidRPr="00A80055">
        <w:rPr>
          <w:rFonts w:hint="eastAsia"/>
        </w:rPr>
        <w:br/>
        <w:t>질문 가능해야 한다.</w:t>
      </w:r>
      <w:r w:rsidRPr="00A80055">
        <w:rPr>
          <w:rFonts w:hint="eastAsia"/>
        </w:rPr>
        <w:br/>
        <w:t>검증 가능해야 한다.</w:t>
      </w:r>
    </w:p>
    <w:p w14:paraId="267D2008" w14:textId="77777777" w:rsidR="004C59BD" w:rsidRDefault="004C59BD" w:rsidP="004C59BD">
      <w:r w:rsidRPr="00A80055">
        <w:rPr>
          <w:rFonts w:hint="eastAsia"/>
        </w:rPr>
        <w:t>그리고 바로 그 순간 수영은 감각의 언어에서 구조의 언어로 이동하기 시작한다.</w:t>
      </w:r>
    </w:p>
    <w:p w14:paraId="29428EB3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그러나 상호작용 구조를 무시한 수정은 부분 최적화에 그치기 쉽다.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심하면 한 문제를 고치며 다른 구조를 망가뜨린다.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Direction만 과도하게 추구하면 Timing 밀도가 떨어질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Timing만 과도하게 추구하면 Direction 붕괴가 커질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Advance만 과도하게 늘리면 감속이 증가할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좋은 수영은 각 요소의 최대화가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균형 잡힌 최적화다.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최대화 이론이 아니라 최적화 이론이다.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각 요소를 무조건 최대치로 만드는 것이 아니라, 목적에 맞는 최적 조합을 찾는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좋은 기술은 극단이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균형이다.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균형은 목적에 따라 달라진다.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다음 장으로 이어진다.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하나의 정답 비율을 강요하지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좋은 수영은 상황마다 최적 비율이 달라지기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그렇다면 무엇이 좋은 </w:t>
      </w:r>
      <w:proofErr w:type="gramStart"/>
      <w:r>
        <w:rPr>
          <w:rFonts w:hint="eastAsia"/>
          <w:shd w:val="clear" w:color="auto" w:fill="FFFFFF"/>
        </w:rPr>
        <w:t>D /</w:t>
      </w:r>
      <w:proofErr w:type="gramEnd"/>
      <w:r>
        <w:rPr>
          <w:rFonts w:hint="eastAsia"/>
          <w:shd w:val="clear" w:color="auto" w:fill="FFFFFF"/>
        </w:rPr>
        <w:t xml:space="preserve"> T / A 비율을 결정하는가.</w:t>
      </w:r>
    </w:p>
    <w:p w14:paraId="796940EA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55EC53AF" w14:textId="77777777" w:rsidR="004C59BD" w:rsidRDefault="004C59BD" w:rsidP="004C59BD">
      <w:pPr>
        <w:pStyle w:val="1"/>
      </w:pPr>
      <w:r w:rsidRPr="001179A2">
        <w:rPr>
          <w:rFonts w:hint="eastAsia"/>
        </w:rPr>
        <w:lastRenderedPageBreak/>
        <w:t xml:space="preserve">Chapter 14 </w:t>
      </w:r>
      <w:r w:rsidRPr="001179A2">
        <w:rPr>
          <w:rFonts w:hint="eastAsia"/>
        </w:rPr>
        <w:t>—</w:t>
      </w:r>
      <w:r w:rsidRPr="001179A2">
        <w:rPr>
          <w:rFonts w:hint="eastAsia"/>
        </w:rPr>
        <w:t xml:space="preserve"> DTA</w:t>
      </w:r>
      <w:r w:rsidRPr="001179A2">
        <w:rPr>
          <w:rFonts w:hint="eastAsia"/>
        </w:rPr>
        <w:t>의</w:t>
      </w:r>
      <w:r w:rsidRPr="001179A2">
        <w:rPr>
          <w:rFonts w:hint="eastAsia"/>
        </w:rPr>
        <w:t xml:space="preserve"> </w:t>
      </w:r>
      <w:r w:rsidRPr="001179A2">
        <w:rPr>
          <w:rFonts w:hint="eastAsia"/>
        </w:rPr>
        <w:t>물리적</w:t>
      </w:r>
      <w:r w:rsidRPr="001179A2">
        <w:rPr>
          <w:rFonts w:hint="eastAsia"/>
        </w:rPr>
        <w:t xml:space="preserve"> </w:t>
      </w:r>
      <w:r w:rsidRPr="001179A2">
        <w:rPr>
          <w:rFonts w:hint="eastAsia"/>
        </w:rPr>
        <w:t>모델</w:t>
      </w:r>
    </w:p>
    <w:p w14:paraId="66533205" w14:textId="77777777" w:rsidR="004C59BD" w:rsidRPr="001179A2" w:rsidRDefault="004C59BD" w:rsidP="004C59BD">
      <w:pPr>
        <w:rPr>
          <w:rFonts w:asciiTheme="majorHAnsi" w:hAnsiTheme="majorHAnsi" w:cstheme="majorBidi"/>
          <w:sz w:val="34"/>
          <w:szCs w:val="28"/>
        </w:rPr>
      </w:pPr>
      <w:r w:rsidRPr="001179A2">
        <w:rPr>
          <w:rFonts w:hint="eastAsia"/>
        </w:rPr>
        <w:t>DTA는 새로운 자연법칙을 주장하지 않는다.</w:t>
      </w:r>
    </w:p>
    <w:p w14:paraId="20B2D4AB" w14:textId="77777777" w:rsidR="004C59BD" w:rsidRPr="001179A2" w:rsidRDefault="004C59BD" w:rsidP="004C59BD">
      <w:r w:rsidRPr="001179A2">
        <w:rPr>
          <w:rFonts w:hint="eastAsia"/>
        </w:rPr>
        <w:t xml:space="preserve">수영에 숨겨진 </w:t>
      </w:r>
      <w:proofErr w:type="spellStart"/>
      <w:r w:rsidRPr="001179A2">
        <w:rPr>
          <w:rFonts w:hint="eastAsia"/>
        </w:rPr>
        <w:t>미발견</w:t>
      </w:r>
      <w:proofErr w:type="spellEnd"/>
      <w:r w:rsidRPr="001179A2">
        <w:rPr>
          <w:rFonts w:hint="eastAsia"/>
        </w:rPr>
        <w:t xml:space="preserve"> 물리학을 발견했다고 </w:t>
      </w:r>
      <w:proofErr w:type="spellStart"/>
      <w:r w:rsidRPr="001179A2">
        <w:rPr>
          <w:rFonts w:hint="eastAsia"/>
        </w:rPr>
        <w:t>말하지도</w:t>
      </w:r>
      <w:proofErr w:type="spellEnd"/>
      <w:r w:rsidRPr="001179A2">
        <w:rPr>
          <w:rFonts w:hint="eastAsia"/>
        </w:rPr>
        <w:t xml:space="preserve"> 않는다. 기존 과학을 부정하거나 대체하려는 이론 역시 아니다.</w:t>
      </w:r>
    </w:p>
    <w:p w14:paraId="0795585A" w14:textId="77777777" w:rsidR="004C59BD" w:rsidRPr="001179A2" w:rsidRDefault="004C59BD" w:rsidP="004C59BD">
      <w:r w:rsidRPr="001179A2">
        <w:rPr>
          <w:rFonts w:hint="eastAsia"/>
        </w:rPr>
        <w:t>DTA가 하는 일은 더 단순하다.</w:t>
      </w:r>
    </w:p>
    <w:p w14:paraId="076B18F7" w14:textId="77777777" w:rsidR="004C59BD" w:rsidRPr="001179A2" w:rsidRDefault="004C59BD" w:rsidP="004C59BD">
      <w:r w:rsidRPr="001179A2">
        <w:rPr>
          <w:rFonts w:hint="eastAsia"/>
        </w:rPr>
        <w:t>이미 알려진 물리 원리를 수영을 설명하는 구조 언어로 재배열하는 것이다.</w:t>
      </w:r>
    </w:p>
    <w:p w14:paraId="32A96BE9" w14:textId="77777777" w:rsidR="004C59BD" w:rsidRPr="001179A2" w:rsidRDefault="004C59BD" w:rsidP="004C59BD">
      <w:r w:rsidRPr="001179A2">
        <w:rPr>
          <w:rFonts w:hint="eastAsia"/>
        </w:rPr>
        <w:t>이 점은 매우 중요하다.</w:t>
      </w:r>
    </w:p>
    <w:p w14:paraId="289D9B9E" w14:textId="77777777" w:rsidR="004C59BD" w:rsidRPr="001179A2" w:rsidRDefault="004C59BD" w:rsidP="004C59BD">
      <w:r w:rsidRPr="001179A2">
        <w:rPr>
          <w:rFonts w:hint="eastAsia"/>
        </w:rPr>
        <w:t>왜냐하면 DTA를 단순한 철학적 비유나 감각 중심 코칭 언어 정도로 오해하는 시선을 분명히 구분할 필요가 있기 때문이다.</w:t>
      </w:r>
    </w:p>
    <w:p w14:paraId="4167CB4C" w14:textId="77777777" w:rsidR="004C59BD" w:rsidRPr="001179A2" w:rsidRDefault="004C59BD" w:rsidP="004C59BD">
      <w:r w:rsidRPr="001179A2">
        <w:rPr>
          <w:rFonts w:hint="eastAsia"/>
        </w:rPr>
        <w:t>DTA는 단순한 관념 프레임이 아니다.</w:t>
      </w:r>
    </w:p>
    <w:p w14:paraId="45EF06B7" w14:textId="77777777" w:rsidR="004C59BD" w:rsidRPr="001179A2" w:rsidRDefault="004C59BD" w:rsidP="004C59BD">
      <w:r w:rsidRPr="001179A2">
        <w:rPr>
          <w:rFonts w:hint="eastAsia"/>
        </w:rPr>
        <w:t>수영의 실제 물리 작동 원리와 정합성을 가지는 해석 구조다.</w:t>
      </w:r>
    </w:p>
    <w:p w14:paraId="7DE167BA" w14:textId="77777777" w:rsidR="004C59BD" w:rsidRPr="001179A2" w:rsidRDefault="004C59BD" w:rsidP="004C59BD">
      <w:r w:rsidRPr="001179A2">
        <w:rPr>
          <w:rFonts w:hint="eastAsia"/>
        </w:rPr>
        <w:t>수영의 전진은 기본적으로 몇 가지 단순한 물리 원리 위에서 이루어진다.</w:t>
      </w:r>
    </w:p>
    <w:p w14:paraId="4B555530" w14:textId="77777777" w:rsidR="004C59BD" w:rsidRPr="001179A2" w:rsidRDefault="004C59BD" w:rsidP="004C59BD">
      <w:pPr>
        <w:rPr>
          <w:rFonts w:ascii="맑은 고딕" w:eastAsia="맑은 고딕" w:hAnsi="맑은 고딕" w:cs="굴림"/>
          <w:color w:val="303038"/>
          <w:kern w:val="0"/>
          <w:sz w:val="23"/>
          <w:szCs w:val="23"/>
        </w:rPr>
      </w:pPr>
      <w:r w:rsidRPr="001179A2">
        <w:rPr>
          <w:rFonts w:hint="eastAsia"/>
        </w:rPr>
        <w:t>힘이 가해지면 가속이 발생한다.</w:t>
      </w:r>
      <w:r w:rsidRPr="001179A2">
        <w:rPr>
          <w:rFonts w:hint="eastAsia"/>
        </w:rPr>
        <w:br/>
        <w:t>운동량은 힘과 시간의 곱에 의해 변화한다.</w:t>
      </w:r>
      <w:r w:rsidRPr="001179A2">
        <w:rPr>
          <w:rFonts w:hint="eastAsia"/>
        </w:rPr>
        <w:br/>
        <w:t>속도가 높아질수록 저항은 커진다.</w:t>
      </w:r>
      <w:r w:rsidRPr="001179A2">
        <w:rPr>
          <w:rFonts w:hint="eastAsia"/>
        </w:rPr>
        <w:br/>
        <w:t>정렬이 무너지면 유효 추진은 손실된다</w:t>
      </w:r>
      <w:r w:rsidRPr="001179A2">
        <w:rPr>
          <w:rFonts w:ascii="맑은 고딕" w:eastAsia="맑은 고딕" w:hAnsi="맑은 고딕" w:cs="굴림" w:hint="eastAsia"/>
          <w:color w:val="303038"/>
          <w:kern w:val="0"/>
          <w:sz w:val="23"/>
          <w:szCs w:val="23"/>
        </w:rPr>
        <w:t>.</w:t>
      </w:r>
    </w:p>
    <w:p w14:paraId="23B1EDC7" w14:textId="77777777" w:rsidR="004C59BD" w:rsidRPr="001179A2" w:rsidRDefault="004C59BD" w:rsidP="004C59BD">
      <w:r w:rsidRPr="001179A2">
        <w:rPr>
          <w:rFonts w:hint="eastAsia"/>
        </w:rPr>
        <w:t>이 원리들은 새롭지 않다.</w:t>
      </w:r>
    </w:p>
    <w:p w14:paraId="7BFBAEE0" w14:textId="77777777" w:rsidR="004C59BD" w:rsidRPr="001179A2" w:rsidRDefault="004C59BD" w:rsidP="004C59BD">
      <w:r w:rsidRPr="001179A2">
        <w:rPr>
          <w:rFonts w:hint="eastAsia"/>
        </w:rPr>
        <w:t>기초 역학과 유체역학의 기본 내용이다.</w:t>
      </w:r>
    </w:p>
    <w:p w14:paraId="0170C170" w14:textId="77777777" w:rsidR="004C59BD" w:rsidRPr="001179A2" w:rsidRDefault="004C59BD" w:rsidP="004C59BD">
      <w:r w:rsidRPr="001179A2">
        <w:rPr>
          <w:rFonts w:hint="eastAsia"/>
        </w:rPr>
        <w:t xml:space="preserve">중요한 것은 이 물리 법칙들이 수영 기술 안에서 어떤 구조로 작동하며, 현장에서 어떻게 읽혀야 </w:t>
      </w:r>
      <w:proofErr w:type="spellStart"/>
      <w:r w:rsidRPr="001179A2">
        <w:rPr>
          <w:rFonts w:hint="eastAsia"/>
        </w:rPr>
        <w:t>하느냐다</w:t>
      </w:r>
      <w:proofErr w:type="spellEnd"/>
      <w:r w:rsidRPr="001179A2">
        <w:rPr>
          <w:rFonts w:hint="eastAsia"/>
        </w:rPr>
        <w:t>.</w:t>
      </w:r>
    </w:p>
    <w:p w14:paraId="5DB9951E" w14:textId="77777777" w:rsidR="004C59BD" w:rsidRPr="001179A2" w:rsidRDefault="004C59BD" w:rsidP="004C59BD">
      <w:r w:rsidRPr="001179A2">
        <w:rPr>
          <w:rFonts w:hint="eastAsia"/>
        </w:rPr>
        <w:t>바로 여기서 과학과 코칭 사이의 간극이 생긴다.</w:t>
      </w:r>
    </w:p>
    <w:p w14:paraId="339A78EA" w14:textId="77777777" w:rsidR="004C59BD" w:rsidRPr="001179A2" w:rsidRDefault="004C59BD" w:rsidP="004C59BD">
      <w:r w:rsidRPr="001179A2">
        <w:rPr>
          <w:rFonts w:hint="eastAsia"/>
        </w:rPr>
        <w:t>물리 법칙 자체는 현상을 설명할 수 있다.</w:t>
      </w:r>
    </w:p>
    <w:p w14:paraId="481D8638" w14:textId="77777777" w:rsidR="004C59BD" w:rsidRPr="001179A2" w:rsidRDefault="004C59BD" w:rsidP="004C59BD">
      <w:r w:rsidRPr="001179A2">
        <w:rPr>
          <w:rFonts w:hint="eastAsia"/>
        </w:rPr>
        <w:t>그러나 현장 코칭은 단순히 법칙을 아는 것만으로 이루어지지 않는다.</w:t>
      </w:r>
    </w:p>
    <w:p w14:paraId="2FB2EAAF" w14:textId="77777777" w:rsidR="004C59BD" w:rsidRPr="001179A2" w:rsidRDefault="004C59BD" w:rsidP="004C59BD">
      <w:r w:rsidRPr="001179A2">
        <w:rPr>
          <w:rFonts w:hint="eastAsia"/>
        </w:rPr>
        <w:t xml:space="preserve">“뉴턴의 </w:t>
      </w:r>
      <w:proofErr w:type="spellStart"/>
      <w:r w:rsidRPr="001179A2">
        <w:rPr>
          <w:rFonts w:hint="eastAsia"/>
        </w:rPr>
        <w:t>법칙”을</w:t>
      </w:r>
      <w:proofErr w:type="spellEnd"/>
      <w:r w:rsidRPr="001179A2">
        <w:rPr>
          <w:rFonts w:hint="eastAsia"/>
        </w:rPr>
        <w:t xml:space="preserve"> 안다고 좋은 피드백이 자동으로 나오지는 않는다.</w:t>
      </w:r>
    </w:p>
    <w:p w14:paraId="7DE21B54" w14:textId="77777777" w:rsidR="004C59BD" w:rsidRPr="001179A2" w:rsidRDefault="004C59BD" w:rsidP="004C59BD">
      <w:r w:rsidRPr="001179A2">
        <w:rPr>
          <w:rFonts w:hint="eastAsia"/>
        </w:rPr>
        <w:t xml:space="preserve">“저항이 </w:t>
      </w:r>
      <w:proofErr w:type="spellStart"/>
      <w:r w:rsidRPr="001179A2">
        <w:rPr>
          <w:rFonts w:hint="eastAsia"/>
        </w:rPr>
        <w:t>중요하다”를</w:t>
      </w:r>
      <w:proofErr w:type="spellEnd"/>
      <w:r w:rsidRPr="001179A2">
        <w:rPr>
          <w:rFonts w:hint="eastAsia"/>
        </w:rPr>
        <w:t xml:space="preserve"> 안다고 왜 저 선수의 </w:t>
      </w:r>
      <w:proofErr w:type="spellStart"/>
      <w:r w:rsidRPr="001179A2">
        <w:rPr>
          <w:rFonts w:hint="eastAsia"/>
        </w:rPr>
        <w:t>글라이드가</w:t>
      </w:r>
      <w:proofErr w:type="spellEnd"/>
      <w:r w:rsidRPr="001179A2">
        <w:rPr>
          <w:rFonts w:hint="eastAsia"/>
        </w:rPr>
        <w:t xml:space="preserve"> </w:t>
      </w:r>
      <w:proofErr w:type="spellStart"/>
      <w:r w:rsidRPr="001179A2">
        <w:rPr>
          <w:rFonts w:hint="eastAsia"/>
        </w:rPr>
        <w:t>짧은지</w:t>
      </w:r>
      <w:proofErr w:type="spellEnd"/>
      <w:r w:rsidRPr="001179A2">
        <w:rPr>
          <w:rFonts w:hint="eastAsia"/>
        </w:rPr>
        <w:t xml:space="preserve"> 바로 설명되는 것도 아니다.</w:t>
      </w:r>
    </w:p>
    <w:p w14:paraId="663F6AF6" w14:textId="77777777" w:rsidR="004C59BD" w:rsidRPr="001179A2" w:rsidRDefault="004C59BD" w:rsidP="004C59BD">
      <w:r w:rsidRPr="001179A2">
        <w:rPr>
          <w:rFonts w:hint="eastAsia"/>
        </w:rPr>
        <w:t>과학적 사실과 실제 코칭 판단 사이에는 하나의 번역 계층이 필요하다.</w:t>
      </w:r>
    </w:p>
    <w:p w14:paraId="29F74C8A" w14:textId="77777777" w:rsidR="004C59BD" w:rsidRPr="001179A2" w:rsidRDefault="004C59BD" w:rsidP="004C59BD">
      <w:r w:rsidRPr="001179A2">
        <w:rPr>
          <w:rFonts w:hint="eastAsia"/>
        </w:rPr>
        <w:t>DTA는 바로 그 번역 구조다.</w:t>
      </w:r>
    </w:p>
    <w:p w14:paraId="0F401690" w14:textId="77777777" w:rsidR="004C59BD" w:rsidRPr="001179A2" w:rsidRDefault="004C59BD" w:rsidP="004C59BD">
      <w:r w:rsidRPr="001179A2">
        <w:rPr>
          <w:rFonts w:hint="eastAsia"/>
        </w:rPr>
        <w:lastRenderedPageBreak/>
        <w:t>물리는 현상을 설명한다.</w:t>
      </w:r>
    </w:p>
    <w:p w14:paraId="28AE5048" w14:textId="77777777" w:rsidR="004C59BD" w:rsidRPr="001179A2" w:rsidRDefault="004C59BD" w:rsidP="004C59BD">
      <w:r w:rsidRPr="001179A2">
        <w:rPr>
          <w:rFonts w:hint="eastAsia"/>
        </w:rPr>
        <w:t>DTA는 그 현상을 코칭 가능한 구조 언어로 해석한다.</w:t>
      </w:r>
    </w:p>
    <w:p w14:paraId="424A95F3" w14:textId="77777777" w:rsidR="004C59BD" w:rsidRPr="001179A2" w:rsidRDefault="004C59BD" w:rsidP="004C59BD">
      <w:r w:rsidRPr="001179A2">
        <w:rPr>
          <w:rFonts w:hint="eastAsia"/>
        </w:rPr>
        <w:t>예를 들어 수영자는 앞으로 나아가기 위해 반드시 추진을 만들어야 한다.</w:t>
      </w:r>
    </w:p>
    <w:p w14:paraId="4267632B" w14:textId="77777777" w:rsidR="004C59BD" w:rsidRPr="001179A2" w:rsidRDefault="004C59BD" w:rsidP="004C59BD">
      <w:r w:rsidRPr="001179A2">
        <w:rPr>
          <w:rFonts w:hint="eastAsia"/>
        </w:rPr>
        <w:t>그러나 수영은 단순 추진 운동이 아니다.</w:t>
      </w:r>
    </w:p>
    <w:p w14:paraId="135444F0" w14:textId="77777777" w:rsidR="004C59BD" w:rsidRPr="001179A2" w:rsidRDefault="004C59BD" w:rsidP="004C59BD">
      <w:r w:rsidRPr="001179A2">
        <w:rPr>
          <w:rFonts w:hint="eastAsia"/>
        </w:rPr>
        <w:t>수영은 물속 운동이다.</w:t>
      </w:r>
    </w:p>
    <w:p w14:paraId="22E55646" w14:textId="77777777" w:rsidR="004C59BD" w:rsidRPr="001179A2" w:rsidRDefault="004C59BD" w:rsidP="004C59BD">
      <w:r w:rsidRPr="001179A2">
        <w:rPr>
          <w:rFonts w:hint="eastAsia"/>
        </w:rPr>
        <w:t>즉 추진 생성과 동시에 지속적인 저항 환경 안에서 움직인다.</w:t>
      </w:r>
    </w:p>
    <w:p w14:paraId="532B7FEA" w14:textId="77777777" w:rsidR="004C59BD" w:rsidRPr="001179A2" w:rsidRDefault="004C59BD" w:rsidP="004C59BD">
      <w:r w:rsidRPr="001179A2">
        <w:rPr>
          <w:rFonts w:hint="eastAsia"/>
        </w:rPr>
        <w:t>이 점은 매우 중요하다.</w:t>
      </w:r>
    </w:p>
    <w:p w14:paraId="46D70E99" w14:textId="77777777" w:rsidR="004C59BD" w:rsidRPr="001179A2" w:rsidRDefault="004C59BD" w:rsidP="004C59BD">
      <w:r w:rsidRPr="001179A2">
        <w:rPr>
          <w:rFonts w:hint="eastAsia"/>
        </w:rPr>
        <w:t>육상에서는 한 번 생성된 운동량이 비교적 오래 유지될 수 있다.</w:t>
      </w:r>
    </w:p>
    <w:p w14:paraId="4357CE36" w14:textId="77777777" w:rsidR="004C59BD" w:rsidRPr="001179A2" w:rsidRDefault="004C59BD" w:rsidP="004C59BD">
      <w:r w:rsidRPr="001179A2">
        <w:rPr>
          <w:rFonts w:hint="eastAsia"/>
        </w:rPr>
        <w:t>그러나 물속에서는 다르다.</w:t>
      </w:r>
    </w:p>
    <w:p w14:paraId="1A8EC429" w14:textId="77777777" w:rsidR="004C59BD" w:rsidRPr="001179A2" w:rsidRDefault="004C59BD" w:rsidP="004C59BD">
      <w:r w:rsidRPr="001179A2">
        <w:rPr>
          <w:rFonts w:hint="eastAsia"/>
        </w:rPr>
        <w:t>속도가 조금만 증가해도 저항은 빠르게 커진다.</w:t>
      </w:r>
    </w:p>
    <w:p w14:paraId="72082ADD" w14:textId="77777777" w:rsidR="004C59BD" w:rsidRPr="001179A2" w:rsidRDefault="004C59BD" w:rsidP="004C59BD">
      <w:r w:rsidRPr="001179A2">
        <w:rPr>
          <w:rFonts w:hint="eastAsia"/>
        </w:rPr>
        <w:t xml:space="preserve">즉 수영은 “얼마나 강하게 </w:t>
      </w:r>
      <w:proofErr w:type="spellStart"/>
      <w:r w:rsidRPr="001179A2">
        <w:rPr>
          <w:rFonts w:hint="eastAsia"/>
        </w:rPr>
        <w:t>추진하는가”만큼이나</w:t>
      </w:r>
      <w:proofErr w:type="spellEnd"/>
      <w:r w:rsidRPr="001179A2">
        <w:rPr>
          <w:rFonts w:hint="eastAsia"/>
        </w:rPr>
        <w:t xml:space="preserve"> “얼마나 덜 </w:t>
      </w:r>
      <w:proofErr w:type="spellStart"/>
      <w:r w:rsidRPr="001179A2">
        <w:rPr>
          <w:rFonts w:hint="eastAsia"/>
        </w:rPr>
        <w:t>잃는가”가</w:t>
      </w:r>
      <w:proofErr w:type="spellEnd"/>
      <w:r w:rsidRPr="001179A2">
        <w:rPr>
          <w:rFonts w:hint="eastAsia"/>
        </w:rPr>
        <w:t xml:space="preserve"> 중요한 운동이다.</w:t>
      </w:r>
    </w:p>
    <w:p w14:paraId="3E61558C" w14:textId="77777777" w:rsidR="004C59BD" w:rsidRPr="001179A2" w:rsidRDefault="004C59BD" w:rsidP="004C59BD">
      <w:r w:rsidRPr="001179A2">
        <w:rPr>
          <w:rFonts w:hint="eastAsia"/>
        </w:rPr>
        <w:t>이것이 DTA에서 Advance를 단순 거리 개념이 아니라 운동량 운영 구조로 읽는 이유다.</w:t>
      </w:r>
    </w:p>
    <w:p w14:paraId="371BC00A" w14:textId="77777777" w:rsidR="004C59BD" w:rsidRPr="001179A2" w:rsidRDefault="004C59BD" w:rsidP="004C59BD">
      <w:r w:rsidRPr="001179A2">
        <w:rPr>
          <w:rFonts w:hint="eastAsia"/>
        </w:rPr>
        <w:t>많은 초보 수영자는 추진만 생각한다.</w:t>
      </w:r>
    </w:p>
    <w:p w14:paraId="3EA313DA" w14:textId="77777777" w:rsidR="004C59BD" w:rsidRPr="001179A2" w:rsidRDefault="004C59BD" w:rsidP="004C59BD">
      <w:r w:rsidRPr="001179A2">
        <w:rPr>
          <w:rFonts w:hint="eastAsia"/>
        </w:rPr>
        <w:t>세게 당기고, 세게 차고, 빠르게 돌리면 빨라질 것이라 생각한다.</w:t>
      </w:r>
    </w:p>
    <w:p w14:paraId="113D7255" w14:textId="77777777" w:rsidR="004C59BD" w:rsidRPr="001179A2" w:rsidRDefault="004C59BD" w:rsidP="004C59BD">
      <w:r w:rsidRPr="001179A2">
        <w:rPr>
          <w:rFonts w:hint="eastAsia"/>
        </w:rPr>
        <w:t>그러나 실제로는 추진 증가보다 손실 증가가 더 커지는 경우도 많다.</w:t>
      </w:r>
    </w:p>
    <w:p w14:paraId="7D57DC13" w14:textId="77777777" w:rsidR="004C59BD" w:rsidRPr="001179A2" w:rsidRDefault="004C59BD" w:rsidP="004C59BD">
      <w:r w:rsidRPr="001179A2">
        <w:rPr>
          <w:rFonts w:hint="eastAsia"/>
        </w:rPr>
        <w:t>힘은 많이 쓰는데 속도는 잘 오르지 않는다.</w:t>
      </w:r>
    </w:p>
    <w:p w14:paraId="2EA2C3C2" w14:textId="77777777" w:rsidR="004C59BD" w:rsidRPr="001179A2" w:rsidRDefault="004C59BD" w:rsidP="004C59BD">
      <w:r w:rsidRPr="001179A2">
        <w:rPr>
          <w:rFonts w:hint="eastAsia"/>
        </w:rPr>
        <w:t xml:space="preserve">왜 </w:t>
      </w:r>
      <w:proofErr w:type="gramStart"/>
      <w:r w:rsidRPr="001179A2">
        <w:rPr>
          <w:rFonts w:hint="eastAsia"/>
        </w:rPr>
        <w:t>그럴까.</w:t>
      </w:r>
      <w:proofErr w:type="gramEnd"/>
    </w:p>
    <w:p w14:paraId="353CB0E2" w14:textId="77777777" w:rsidR="004C59BD" w:rsidRPr="001179A2" w:rsidRDefault="004C59BD" w:rsidP="004C59BD">
      <w:r w:rsidRPr="001179A2">
        <w:rPr>
          <w:rFonts w:hint="eastAsia"/>
        </w:rPr>
        <w:t>추진이 부족해서가 아닐 수 있다.</w:t>
      </w:r>
    </w:p>
    <w:p w14:paraId="745AABE9" w14:textId="77777777" w:rsidR="004C59BD" w:rsidRPr="001179A2" w:rsidRDefault="004C59BD" w:rsidP="004C59BD">
      <w:r w:rsidRPr="001179A2">
        <w:rPr>
          <w:rFonts w:hint="eastAsia"/>
        </w:rPr>
        <w:t>Direction 손실 때문일 수도 있다.</w:t>
      </w:r>
    </w:p>
    <w:p w14:paraId="5581F35E" w14:textId="77777777" w:rsidR="004C59BD" w:rsidRPr="001179A2" w:rsidRDefault="004C59BD" w:rsidP="004C59BD">
      <w:proofErr w:type="spellStart"/>
      <w:r w:rsidRPr="001179A2">
        <w:rPr>
          <w:rFonts w:hint="eastAsia"/>
        </w:rPr>
        <w:t>전진축이</w:t>
      </w:r>
      <w:proofErr w:type="spellEnd"/>
      <w:r w:rsidRPr="001179A2">
        <w:rPr>
          <w:rFonts w:hint="eastAsia"/>
        </w:rPr>
        <w:t xml:space="preserve"> 무너지면 힘 일부는 옆이나 위로 새어 나간다.</w:t>
      </w:r>
    </w:p>
    <w:p w14:paraId="75624260" w14:textId="77777777" w:rsidR="004C59BD" w:rsidRPr="001179A2" w:rsidRDefault="004C59BD" w:rsidP="004C59BD">
      <w:r w:rsidRPr="001179A2">
        <w:rPr>
          <w:rFonts w:hint="eastAsia"/>
        </w:rPr>
        <w:t>몸이 흔들리고, 호흡이 과도하게 들리고, 킥이 축을 깨면 추진 일부는 전진으로 번역되지 못한다.</w:t>
      </w:r>
    </w:p>
    <w:p w14:paraId="559945EC" w14:textId="77777777" w:rsidR="004C59BD" w:rsidRPr="001179A2" w:rsidRDefault="004C59BD" w:rsidP="004C59BD">
      <w:r w:rsidRPr="001179A2">
        <w:rPr>
          <w:rFonts w:hint="eastAsia"/>
        </w:rPr>
        <w:t>즉 문제는 힘 부족이 아니라 정렬 손실일 수 있다.</w:t>
      </w:r>
    </w:p>
    <w:p w14:paraId="741C620C" w14:textId="77777777" w:rsidR="004C59BD" w:rsidRPr="001179A2" w:rsidRDefault="004C59BD" w:rsidP="004C59BD">
      <w:r w:rsidRPr="001179A2">
        <w:rPr>
          <w:rFonts w:hint="eastAsia"/>
        </w:rPr>
        <w:t>이것이 Direction의 물리적 의미다.</w:t>
      </w:r>
    </w:p>
    <w:p w14:paraId="7FEA551A" w14:textId="77777777" w:rsidR="004C59BD" w:rsidRPr="001179A2" w:rsidRDefault="004C59BD" w:rsidP="004C59BD">
      <w:r w:rsidRPr="001179A2">
        <w:rPr>
          <w:rFonts w:hint="eastAsia"/>
        </w:rPr>
        <w:t>Direction은 단순 자세가 아니다.</w:t>
      </w:r>
    </w:p>
    <w:p w14:paraId="5BCFB244" w14:textId="77777777" w:rsidR="004C59BD" w:rsidRPr="001179A2" w:rsidRDefault="004C59BD" w:rsidP="004C59BD">
      <w:r w:rsidRPr="001179A2">
        <w:rPr>
          <w:rFonts w:hint="eastAsia"/>
        </w:rPr>
        <w:t xml:space="preserve">유효 추진이 </w:t>
      </w:r>
      <w:proofErr w:type="spellStart"/>
      <w:r w:rsidRPr="001179A2">
        <w:rPr>
          <w:rFonts w:hint="eastAsia"/>
        </w:rPr>
        <w:t>전진축</w:t>
      </w:r>
      <w:proofErr w:type="spellEnd"/>
      <w:r w:rsidRPr="001179A2">
        <w:rPr>
          <w:rFonts w:hint="eastAsia"/>
        </w:rPr>
        <w:t xml:space="preserve"> 방향으로 전달될 수 있는 구조 조건이다.</w:t>
      </w:r>
    </w:p>
    <w:p w14:paraId="49F6C33A" w14:textId="77777777" w:rsidR="004C59BD" w:rsidRPr="001179A2" w:rsidRDefault="004C59BD" w:rsidP="004C59BD">
      <w:r w:rsidRPr="001179A2">
        <w:rPr>
          <w:rFonts w:hint="eastAsia"/>
        </w:rPr>
        <w:t>좋은 Direction은 힘을 더 크게 만드는 것이 아니라 이미 만들어진 힘이 덜 새게 만든다.</w:t>
      </w:r>
    </w:p>
    <w:p w14:paraId="1AAC70D3" w14:textId="77777777" w:rsidR="004C59BD" w:rsidRPr="001179A2" w:rsidRDefault="004C59BD" w:rsidP="004C59BD">
      <w:r w:rsidRPr="001179A2">
        <w:rPr>
          <w:rFonts w:hint="eastAsia"/>
        </w:rPr>
        <w:t>이 차이는 매우 중요하다.</w:t>
      </w:r>
    </w:p>
    <w:p w14:paraId="6470FF94" w14:textId="77777777" w:rsidR="004C59BD" w:rsidRPr="001179A2" w:rsidRDefault="004C59BD" w:rsidP="004C59BD">
      <w:r w:rsidRPr="001179A2">
        <w:rPr>
          <w:rFonts w:hint="eastAsia"/>
        </w:rPr>
        <w:t>많은 수영 교육은 추진 생성에만 집중한다.</w:t>
      </w:r>
    </w:p>
    <w:p w14:paraId="5E09C20E" w14:textId="77777777" w:rsidR="004C59BD" w:rsidRPr="001179A2" w:rsidRDefault="004C59BD" w:rsidP="004C59BD">
      <w:r w:rsidRPr="001179A2">
        <w:rPr>
          <w:rFonts w:hint="eastAsia"/>
        </w:rPr>
        <w:t>그러나 실제 고수준 수영은 손실 관리 비중이 훨씬 커진다.</w:t>
      </w:r>
    </w:p>
    <w:p w14:paraId="37668581" w14:textId="77777777" w:rsidR="004C59BD" w:rsidRPr="001179A2" w:rsidRDefault="004C59BD" w:rsidP="004C59BD">
      <w:r w:rsidRPr="001179A2">
        <w:rPr>
          <w:rFonts w:hint="eastAsia"/>
        </w:rPr>
        <w:t xml:space="preserve">빠른 선수일수록 “더 많이 </w:t>
      </w:r>
      <w:proofErr w:type="spellStart"/>
      <w:r w:rsidRPr="001179A2">
        <w:rPr>
          <w:rFonts w:hint="eastAsia"/>
        </w:rPr>
        <w:t>만든다”보다</w:t>
      </w:r>
      <w:proofErr w:type="spellEnd"/>
      <w:r w:rsidRPr="001179A2">
        <w:rPr>
          <w:rFonts w:hint="eastAsia"/>
        </w:rPr>
        <w:t xml:space="preserve"> “덜 </w:t>
      </w:r>
      <w:proofErr w:type="spellStart"/>
      <w:r w:rsidRPr="001179A2">
        <w:rPr>
          <w:rFonts w:hint="eastAsia"/>
        </w:rPr>
        <w:t>잃는다”에</w:t>
      </w:r>
      <w:proofErr w:type="spellEnd"/>
      <w:r w:rsidRPr="001179A2">
        <w:rPr>
          <w:rFonts w:hint="eastAsia"/>
        </w:rPr>
        <w:t xml:space="preserve"> 가까워진다.</w:t>
      </w:r>
    </w:p>
    <w:p w14:paraId="731C6759" w14:textId="77777777" w:rsidR="004C59BD" w:rsidRPr="001179A2" w:rsidRDefault="004C59BD" w:rsidP="004C59BD">
      <w:r w:rsidRPr="001179A2">
        <w:rPr>
          <w:rFonts w:hint="eastAsia"/>
        </w:rPr>
        <w:t>이제 Timing을 보자.</w:t>
      </w:r>
    </w:p>
    <w:p w14:paraId="23B5B818" w14:textId="77777777" w:rsidR="004C59BD" w:rsidRPr="001179A2" w:rsidRDefault="004C59BD" w:rsidP="004C59BD">
      <w:r w:rsidRPr="001179A2">
        <w:rPr>
          <w:rFonts w:hint="eastAsia"/>
        </w:rPr>
        <w:lastRenderedPageBreak/>
        <w:t>물리적으로 추진은 단순 힘의 존재만으로 결정되지 않는다.</w:t>
      </w:r>
    </w:p>
    <w:p w14:paraId="0D6446D1" w14:textId="77777777" w:rsidR="004C59BD" w:rsidRPr="001179A2" w:rsidRDefault="004C59BD" w:rsidP="004C59BD">
      <w:r w:rsidRPr="001179A2">
        <w:rPr>
          <w:rFonts w:hint="eastAsia"/>
        </w:rPr>
        <w:t xml:space="preserve">중요한 것은 언제, 얼마나 </w:t>
      </w:r>
      <w:proofErr w:type="spellStart"/>
      <w:r w:rsidRPr="001179A2">
        <w:rPr>
          <w:rFonts w:hint="eastAsia"/>
        </w:rPr>
        <w:t>집중되느냐다</w:t>
      </w:r>
      <w:proofErr w:type="spellEnd"/>
      <w:r w:rsidRPr="001179A2">
        <w:rPr>
          <w:rFonts w:hint="eastAsia"/>
        </w:rPr>
        <w:t>.</w:t>
      </w:r>
    </w:p>
    <w:p w14:paraId="5AFD6816" w14:textId="77777777" w:rsidR="004C59BD" w:rsidRPr="001179A2" w:rsidRDefault="004C59BD" w:rsidP="004C59BD">
      <w:r w:rsidRPr="001179A2">
        <w:rPr>
          <w:rFonts w:hint="eastAsia"/>
        </w:rPr>
        <w:t>같은 총 힘이라도 분산된 힘과 집중된 힘은 전혀 다른 결과를 만든다.</w:t>
      </w:r>
    </w:p>
    <w:p w14:paraId="468EFB9E" w14:textId="77777777" w:rsidR="004C59BD" w:rsidRPr="001179A2" w:rsidRDefault="004C59BD" w:rsidP="004C59BD">
      <w:r w:rsidRPr="001179A2">
        <w:rPr>
          <w:rFonts w:hint="eastAsia"/>
        </w:rPr>
        <w:t>수영 역시 그렇다.</w:t>
      </w:r>
    </w:p>
    <w:p w14:paraId="7657BE40" w14:textId="77777777" w:rsidR="004C59BD" w:rsidRPr="001179A2" w:rsidRDefault="004C59BD" w:rsidP="004C59BD">
      <w:r w:rsidRPr="001179A2">
        <w:rPr>
          <w:rFonts w:hint="eastAsia"/>
        </w:rPr>
        <w:t>계속 힘을 쓰고 있다고 해서 계속 추진이 발생하는 것은 아니다.</w:t>
      </w:r>
    </w:p>
    <w:p w14:paraId="1F2AA5FF" w14:textId="77777777" w:rsidR="004C59BD" w:rsidRPr="001179A2" w:rsidRDefault="004C59BD" w:rsidP="004C59BD">
      <w:r w:rsidRPr="001179A2">
        <w:rPr>
          <w:rFonts w:hint="eastAsia"/>
        </w:rPr>
        <w:t>실제 속도 변화는 특정 추진 사건에서 집중적으로 발생한다.</w:t>
      </w:r>
    </w:p>
    <w:p w14:paraId="422EEE25" w14:textId="77777777" w:rsidR="004C59BD" w:rsidRPr="001179A2" w:rsidRDefault="004C59BD" w:rsidP="004C59BD">
      <w:r w:rsidRPr="001179A2">
        <w:rPr>
          <w:rFonts w:hint="eastAsia"/>
        </w:rPr>
        <w:t xml:space="preserve">DTA가 Timing을 리듬이나 템포가 아니라 “추진 </w:t>
      </w:r>
      <w:proofErr w:type="spellStart"/>
      <w:r w:rsidRPr="001179A2">
        <w:rPr>
          <w:rFonts w:hint="eastAsia"/>
        </w:rPr>
        <w:t>사건”으로</w:t>
      </w:r>
      <w:proofErr w:type="spellEnd"/>
      <w:r w:rsidRPr="001179A2">
        <w:rPr>
          <w:rFonts w:hint="eastAsia"/>
        </w:rPr>
        <w:t xml:space="preserve"> 정의하는 이유가 여기에 있다.</w:t>
      </w:r>
    </w:p>
    <w:p w14:paraId="1D72D85C" w14:textId="77777777" w:rsidR="004C59BD" w:rsidRPr="001179A2" w:rsidRDefault="004C59BD" w:rsidP="004C59BD">
      <w:r w:rsidRPr="001179A2">
        <w:rPr>
          <w:rFonts w:hint="eastAsia"/>
        </w:rPr>
        <w:t>Timing은 힘의 존재 자체보다 속도를 실제로 변화시키는 핵심 가속 이벤트에 가깝다.</w:t>
      </w:r>
    </w:p>
    <w:p w14:paraId="59E30FDF" w14:textId="77777777" w:rsidR="004C59BD" w:rsidRPr="001179A2" w:rsidRDefault="004C59BD" w:rsidP="004C59BD">
      <w:r w:rsidRPr="001179A2">
        <w:rPr>
          <w:rFonts w:hint="eastAsia"/>
        </w:rPr>
        <w:t>즉 Timing은 실제 전진 변화를 만드는 순간이다.</w:t>
      </w:r>
    </w:p>
    <w:p w14:paraId="76E4BEAB" w14:textId="77777777" w:rsidR="004C59BD" w:rsidRPr="001179A2" w:rsidRDefault="004C59BD" w:rsidP="004C59BD">
      <w:r w:rsidRPr="001179A2">
        <w:rPr>
          <w:rFonts w:hint="eastAsia"/>
        </w:rPr>
        <w:t>이 관점은 기존 수영 교육의 여러 오해를 다시 보게 만든다.</w:t>
      </w:r>
    </w:p>
    <w:p w14:paraId="40738C19" w14:textId="77777777" w:rsidR="004C59BD" w:rsidRPr="001179A2" w:rsidRDefault="004C59BD" w:rsidP="004C59BD">
      <w:r w:rsidRPr="001179A2">
        <w:rPr>
          <w:rFonts w:hint="eastAsia"/>
        </w:rPr>
        <w:t xml:space="preserve">예를 들어 많은 사람은 “계속 세게 밀어야 </w:t>
      </w:r>
      <w:proofErr w:type="spellStart"/>
      <w:r w:rsidRPr="001179A2">
        <w:rPr>
          <w:rFonts w:hint="eastAsia"/>
        </w:rPr>
        <w:t>한다”고</w:t>
      </w:r>
      <w:proofErr w:type="spellEnd"/>
      <w:r w:rsidRPr="001179A2">
        <w:rPr>
          <w:rFonts w:hint="eastAsia"/>
        </w:rPr>
        <w:t xml:space="preserve"> 생각한다.</w:t>
      </w:r>
    </w:p>
    <w:p w14:paraId="2BD27D2A" w14:textId="77777777" w:rsidR="004C59BD" w:rsidRPr="001179A2" w:rsidRDefault="004C59BD" w:rsidP="004C59BD">
      <w:r w:rsidRPr="001179A2">
        <w:rPr>
          <w:rFonts w:hint="eastAsia"/>
        </w:rPr>
        <w:t xml:space="preserve">그러나 실제 수영에서는 어디서 추진이 집중되고, 그 추진이 얼마나 효율적으로 전달되며, 이후 얼마나 손실 없이 </w:t>
      </w:r>
      <w:proofErr w:type="spellStart"/>
      <w:r w:rsidRPr="001179A2">
        <w:rPr>
          <w:rFonts w:hint="eastAsia"/>
        </w:rPr>
        <w:t>유지되는가가</w:t>
      </w:r>
      <w:proofErr w:type="spellEnd"/>
      <w:r w:rsidRPr="001179A2">
        <w:rPr>
          <w:rFonts w:hint="eastAsia"/>
        </w:rPr>
        <w:t xml:space="preserve"> 훨씬 중요할 수 있다.</w:t>
      </w:r>
    </w:p>
    <w:p w14:paraId="4518852E" w14:textId="77777777" w:rsidR="004C59BD" w:rsidRPr="001179A2" w:rsidRDefault="004C59BD" w:rsidP="004C59BD">
      <w:r w:rsidRPr="001179A2">
        <w:rPr>
          <w:rFonts w:hint="eastAsia"/>
        </w:rPr>
        <w:t xml:space="preserve">그래서 좋은 수영은 항상 “힘들어 보이는 </w:t>
      </w:r>
      <w:proofErr w:type="spellStart"/>
      <w:r w:rsidRPr="001179A2">
        <w:rPr>
          <w:rFonts w:hint="eastAsia"/>
        </w:rPr>
        <w:t>수영”이</w:t>
      </w:r>
      <w:proofErr w:type="spellEnd"/>
      <w:r w:rsidRPr="001179A2">
        <w:rPr>
          <w:rFonts w:hint="eastAsia"/>
        </w:rPr>
        <w:t xml:space="preserve"> 아니다.</w:t>
      </w:r>
    </w:p>
    <w:p w14:paraId="58BA1624" w14:textId="77777777" w:rsidR="004C59BD" w:rsidRPr="001179A2" w:rsidRDefault="004C59BD" w:rsidP="004C59BD">
      <w:r w:rsidRPr="001179A2">
        <w:rPr>
          <w:rFonts w:hint="eastAsia"/>
        </w:rPr>
        <w:t>오히려 필요한 순간에만 정확히 힘이 집중되는 수영에 가깝다.</w:t>
      </w:r>
    </w:p>
    <w:p w14:paraId="75F05A83" w14:textId="77777777" w:rsidR="004C59BD" w:rsidRPr="001179A2" w:rsidRDefault="004C59BD" w:rsidP="004C59BD">
      <w:r w:rsidRPr="001179A2">
        <w:rPr>
          <w:rFonts w:hint="eastAsia"/>
        </w:rPr>
        <w:t>이것이 Timing의 구조적 의미다.</w:t>
      </w:r>
    </w:p>
    <w:p w14:paraId="20CD41F6" w14:textId="77777777" w:rsidR="004C59BD" w:rsidRPr="001179A2" w:rsidRDefault="004C59BD" w:rsidP="004C59BD">
      <w:r w:rsidRPr="001179A2">
        <w:rPr>
          <w:rFonts w:hint="eastAsia"/>
        </w:rPr>
        <w:t>Advance 역시 물리적으로 이해할 수 있다.</w:t>
      </w:r>
    </w:p>
    <w:p w14:paraId="7D684345" w14:textId="77777777" w:rsidR="004C59BD" w:rsidRPr="001179A2" w:rsidRDefault="004C59BD" w:rsidP="004C59BD">
      <w:r w:rsidRPr="001179A2">
        <w:rPr>
          <w:rFonts w:hint="eastAsia"/>
        </w:rPr>
        <w:t>운동량은 생성만 중요한 것이 아니다.</w:t>
      </w:r>
    </w:p>
    <w:p w14:paraId="23E9A428" w14:textId="77777777" w:rsidR="004C59BD" w:rsidRPr="001179A2" w:rsidRDefault="004C59BD" w:rsidP="004C59BD">
      <w:r w:rsidRPr="001179A2">
        <w:rPr>
          <w:rFonts w:hint="eastAsia"/>
        </w:rPr>
        <w:t>유지 역시 중요하다.</w:t>
      </w:r>
    </w:p>
    <w:p w14:paraId="554B5032" w14:textId="77777777" w:rsidR="004C59BD" w:rsidRPr="001179A2" w:rsidRDefault="004C59BD" w:rsidP="004C59BD">
      <w:r w:rsidRPr="001179A2">
        <w:rPr>
          <w:rFonts w:hint="eastAsia"/>
        </w:rPr>
        <w:t>그리고 수영은 운동량 유지 비용이 매우 큰 환경이다.</w:t>
      </w:r>
    </w:p>
    <w:p w14:paraId="45507ACF" w14:textId="77777777" w:rsidR="004C59BD" w:rsidRPr="001179A2" w:rsidRDefault="004C59BD" w:rsidP="004C59BD">
      <w:r w:rsidRPr="001179A2">
        <w:rPr>
          <w:rFonts w:hint="eastAsia"/>
        </w:rPr>
        <w:t>물은 공기보다 훨씬 높은 저항을 가진다.</w:t>
      </w:r>
    </w:p>
    <w:p w14:paraId="3B843F93" w14:textId="77777777" w:rsidR="004C59BD" w:rsidRPr="001179A2" w:rsidRDefault="004C59BD" w:rsidP="004C59BD">
      <w:r w:rsidRPr="001179A2">
        <w:rPr>
          <w:rFonts w:hint="eastAsia"/>
        </w:rPr>
        <w:t>따라서 추진이 끝난 직후부터 몸은 계속 감속하기 시작한다.</w:t>
      </w:r>
    </w:p>
    <w:p w14:paraId="5B87C537" w14:textId="77777777" w:rsidR="004C59BD" w:rsidRPr="001179A2" w:rsidRDefault="004C59BD" w:rsidP="004C59BD">
      <w:r w:rsidRPr="001179A2">
        <w:rPr>
          <w:rFonts w:hint="eastAsia"/>
        </w:rPr>
        <w:t>좋은 Advance는 그 감속을 최대한 늦춘다.</w:t>
      </w:r>
    </w:p>
    <w:p w14:paraId="02A5AE85" w14:textId="77777777" w:rsidR="004C59BD" w:rsidRPr="001179A2" w:rsidRDefault="004C59BD" w:rsidP="004C59BD">
      <w:r w:rsidRPr="001179A2">
        <w:rPr>
          <w:rFonts w:hint="eastAsia"/>
        </w:rPr>
        <w:t xml:space="preserve">즉 Advance는 “쉬는 </w:t>
      </w:r>
      <w:proofErr w:type="spellStart"/>
      <w:r w:rsidRPr="001179A2">
        <w:rPr>
          <w:rFonts w:hint="eastAsia"/>
        </w:rPr>
        <w:t>구간”이</w:t>
      </w:r>
      <w:proofErr w:type="spellEnd"/>
      <w:r w:rsidRPr="001179A2">
        <w:rPr>
          <w:rFonts w:hint="eastAsia"/>
        </w:rPr>
        <w:t xml:space="preserve"> 아니다.</w:t>
      </w:r>
    </w:p>
    <w:p w14:paraId="2924C822" w14:textId="77777777" w:rsidR="004C59BD" w:rsidRPr="001179A2" w:rsidRDefault="004C59BD" w:rsidP="004C59BD">
      <w:r w:rsidRPr="001179A2">
        <w:rPr>
          <w:rFonts w:hint="eastAsia"/>
        </w:rPr>
        <w:t>운동량 운영 구간이다.</w:t>
      </w:r>
    </w:p>
    <w:p w14:paraId="031E9374" w14:textId="77777777" w:rsidR="004C59BD" w:rsidRPr="001179A2" w:rsidRDefault="004C59BD" w:rsidP="004C59BD">
      <w:r w:rsidRPr="001179A2">
        <w:rPr>
          <w:rFonts w:hint="eastAsia"/>
        </w:rPr>
        <w:t xml:space="preserve">이 차이를 이해하지 못하면 많은 수영인은 </w:t>
      </w:r>
      <w:proofErr w:type="spellStart"/>
      <w:r w:rsidRPr="001179A2">
        <w:rPr>
          <w:rFonts w:hint="eastAsia"/>
        </w:rPr>
        <w:t>글라이드를</w:t>
      </w:r>
      <w:proofErr w:type="spellEnd"/>
      <w:r w:rsidRPr="001179A2">
        <w:rPr>
          <w:rFonts w:hint="eastAsia"/>
        </w:rPr>
        <w:t xml:space="preserve"> 감속과 혼동한다.</w:t>
      </w:r>
    </w:p>
    <w:p w14:paraId="470B7E1D" w14:textId="77777777" w:rsidR="004C59BD" w:rsidRPr="001179A2" w:rsidRDefault="004C59BD" w:rsidP="004C59BD">
      <w:r w:rsidRPr="001179A2">
        <w:rPr>
          <w:rFonts w:hint="eastAsia"/>
        </w:rPr>
        <w:t>몸을 오래 멈춰 두는 것을 효율이라고 착각한다.</w:t>
      </w:r>
    </w:p>
    <w:p w14:paraId="1EF2087D" w14:textId="77777777" w:rsidR="004C59BD" w:rsidRPr="001179A2" w:rsidRDefault="004C59BD" w:rsidP="004C59BD">
      <w:r w:rsidRPr="001179A2">
        <w:rPr>
          <w:rFonts w:hint="eastAsia"/>
        </w:rPr>
        <w:t xml:space="preserve">그러나 유지할 운동량이 없으면 그것은 </w:t>
      </w:r>
      <w:proofErr w:type="spellStart"/>
      <w:r w:rsidRPr="001179A2">
        <w:rPr>
          <w:rFonts w:hint="eastAsia"/>
        </w:rPr>
        <w:t>글라이드가</w:t>
      </w:r>
      <w:proofErr w:type="spellEnd"/>
      <w:r w:rsidRPr="001179A2">
        <w:rPr>
          <w:rFonts w:hint="eastAsia"/>
        </w:rPr>
        <w:t xml:space="preserve"> 아니라 감속이다.</w:t>
      </w:r>
    </w:p>
    <w:p w14:paraId="463C67BF" w14:textId="77777777" w:rsidR="004C59BD" w:rsidRPr="001179A2" w:rsidRDefault="004C59BD" w:rsidP="004C59BD">
      <w:r w:rsidRPr="001179A2">
        <w:rPr>
          <w:rFonts w:hint="eastAsia"/>
        </w:rPr>
        <w:t>Advance는 추진 이후 남은 운동량을 어떻게 다음 Cycle까지 연결할 것인가의 문제다.</w:t>
      </w:r>
    </w:p>
    <w:p w14:paraId="1664D70B" w14:textId="77777777" w:rsidR="004C59BD" w:rsidRPr="001179A2" w:rsidRDefault="004C59BD" w:rsidP="004C59BD">
      <w:r w:rsidRPr="001179A2">
        <w:rPr>
          <w:rFonts w:hint="eastAsia"/>
        </w:rPr>
        <w:t>그래서 좋은 Advance는 좋은 Direction과 좋은 Timing 위에서만 발생한다.</w:t>
      </w:r>
    </w:p>
    <w:p w14:paraId="359A6D81" w14:textId="77777777" w:rsidR="004C59BD" w:rsidRPr="001179A2" w:rsidRDefault="004C59BD" w:rsidP="004C59BD">
      <w:r w:rsidRPr="001179A2">
        <w:rPr>
          <w:rFonts w:hint="eastAsia"/>
        </w:rPr>
        <w:t>DTA는 바로 이 관계를 구조 언어로 읽는다.</w:t>
      </w:r>
    </w:p>
    <w:p w14:paraId="0067C3A9" w14:textId="77777777" w:rsidR="004C59BD" w:rsidRPr="001179A2" w:rsidRDefault="004C59BD" w:rsidP="004C59BD">
      <w:r w:rsidRPr="001179A2">
        <w:rPr>
          <w:rFonts w:hint="eastAsia"/>
        </w:rPr>
        <w:t>Direction은 유효 추진 전달 구조다.</w:t>
      </w:r>
    </w:p>
    <w:p w14:paraId="27C9DD0C" w14:textId="77777777" w:rsidR="004C59BD" w:rsidRPr="001179A2" w:rsidRDefault="004C59BD" w:rsidP="004C59BD">
      <w:r w:rsidRPr="001179A2">
        <w:rPr>
          <w:rFonts w:hint="eastAsia"/>
        </w:rPr>
        <w:lastRenderedPageBreak/>
        <w:t>Timing은 핵심 가속 사건 구조다.</w:t>
      </w:r>
    </w:p>
    <w:p w14:paraId="0631E71D" w14:textId="77777777" w:rsidR="004C59BD" w:rsidRPr="001179A2" w:rsidRDefault="004C59BD" w:rsidP="004C59BD">
      <w:r w:rsidRPr="001179A2">
        <w:rPr>
          <w:rFonts w:hint="eastAsia"/>
        </w:rPr>
        <w:t>Advance는 운동량 유지 및 연결 구조다.</w:t>
      </w:r>
    </w:p>
    <w:p w14:paraId="437BE58D" w14:textId="77777777" w:rsidR="004C59BD" w:rsidRPr="001179A2" w:rsidRDefault="004C59BD" w:rsidP="004C59BD">
      <w:r w:rsidRPr="001179A2">
        <w:rPr>
          <w:rFonts w:hint="eastAsia"/>
        </w:rPr>
        <w:t>즉 DTA는 물리를 대체하지 않는다.</w:t>
      </w:r>
    </w:p>
    <w:p w14:paraId="03223DE6" w14:textId="77777777" w:rsidR="004C59BD" w:rsidRPr="001179A2" w:rsidRDefault="004C59BD" w:rsidP="004C59BD">
      <w:r w:rsidRPr="001179A2">
        <w:rPr>
          <w:rFonts w:hint="eastAsia"/>
        </w:rPr>
        <w:t>물리를 코칭 가능한 구조 언어로 번역한다.</w:t>
      </w:r>
    </w:p>
    <w:p w14:paraId="53AD54B4" w14:textId="77777777" w:rsidR="004C59BD" w:rsidRPr="001179A2" w:rsidRDefault="004C59BD" w:rsidP="004C59BD">
      <w:r w:rsidRPr="001179A2">
        <w:rPr>
          <w:rFonts w:hint="eastAsia"/>
        </w:rPr>
        <w:t>그리고 바로 이 점이 중요하다.</w:t>
      </w:r>
    </w:p>
    <w:p w14:paraId="3B97676B" w14:textId="77777777" w:rsidR="004C59BD" w:rsidRPr="001179A2" w:rsidRDefault="004C59BD" w:rsidP="004C59BD">
      <w:r w:rsidRPr="001179A2">
        <w:rPr>
          <w:rFonts w:hint="eastAsia"/>
        </w:rPr>
        <w:t>현장에서는 물리학 자체보다 그 물리가 어떻게 기술 구조 안에서 읽혀야 하는지가 훨씬 중요하기 때문이다.</w:t>
      </w:r>
    </w:p>
    <w:p w14:paraId="3A673F2D" w14:textId="77777777" w:rsidR="004C59BD" w:rsidRPr="001179A2" w:rsidRDefault="004C59BD" w:rsidP="004C59BD">
      <w:r w:rsidRPr="001179A2">
        <w:rPr>
          <w:rFonts w:hint="eastAsia"/>
        </w:rPr>
        <w:t>예를 들어 어떤 선수가 힘은 많이 쓰는데 앞으로 나가지 않는다고 하자.</w:t>
      </w:r>
    </w:p>
    <w:p w14:paraId="25EF69E1" w14:textId="77777777" w:rsidR="004C59BD" w:rsidRPr="001179A2" w:rsidRDefault="004C59BD" w:rsidP="004C59BD">
      <w:r w:rsidRPr="001179A2">
        <w:rPr>
          <w:rFonts w:hint="eastAsia"/>
        </w:rPr>
        <w:t>물리적으로는 추진 대비 저항/손실 문제라 설명할 수 있다.</w:t>
      </w:r>
    </w:p>
    <w:p w14:paraId="6CBDAFFB" w14:textId="77777777" w:rsidR="004C59BD" w:rsidRPr="001179A2" w:rsidRDefault="004C59BD" w:rsidP="004C59BD">
      <w:r w:rsidRPr="001179A2">
        <w:rPr>
          <w:rFonts w:hint="eastAsia"/>
        </w:rPr>
        <w:t>그러나 실제 코칭에서는 그것을 더 구체적으로 읽어야 한다.</w:t>
      </w:r>
    </w:p>
    <w:p w14:paraId="441528D1" w14:textId="77777777" w:rsidR="004C59BD" w:rsidRPr="001179A2" w:rsidRDefault="004C59BD" w:rsidP="004C59BD">
      <w:r w:rsidRPr="001179A2">
        <w:rPr>
          <w:rFonts w:hint="eastAsia"/>
        </w:rPr>
        <w:t>Direction 손실인가.</w:t>
      </w:r>
      <w:r w:rsidRPr="001179A2">
        <w:rPr>
          <w:rFonts w:hint="eastAsia"/>
        </w:rPr>
        <w:br/>
        <w:t>Timing 위치 문제인가.</w:t>
      </w:r>
      <w:r w:rsidRPr="001179A2">
        <w:rPr>
          <w:rFonts w:hint="eastAsia"/>
        </w:rPr>
        <w:br/>
        <w:t>Advance 연결 실패인가.</w:t>
      </w:r>
      <w:r w:rsidRPr="001179A2">
        <w:rPr>
          <w:rFonts w:hint="eastAsia"/>
        </w:rPr>
        <w:br/>
        <w:t xml:space="preserve">추진은 있는데 운동량 유지가 </w:t>
      </w:r>
      <w:proofErr w:type="gramStart"/>
      <w:r w:rsidRPr="001179A2">
        <w:rPr>
          <w:rFonts w:hint="eastAsia"/>
        </w:rPr>
        <w:t>무너지는가.</w:t>
      </w:r>
      <w:proofErr w:type="gramEnd"/>
    </w:p>
    <w:p w14:paraId="7ACBC4D8" w14:textId="77777777" w:rsidR="004C59BD" w:rsidRPr="001179A2" w:rsidRDefault="004C59BD" w:rsidP="004C59BD">
      <w:r w:rsidRPr="001179A2">
        <w:rPr>
          <w:rFonts w:hint="eastAsia"/>
        </w:rPr>
        <w:t>DTA는 바로 이 구조 판독을 위해 존재한다.</w:t>
      </w:r>
    </w:p>
    <w:p w14:paraId="764B9A63" w14:textId="77777777" w:rsidR="004C59BD" w:rsidRPr="001179A2" w:rsidRDefault="004C59BD" w:rsidP="004C59BD">
      <w:r w:rsidRPr="001179A2">
        <w:rPr>
          <w:rFonts w:hint="eastAsia"/>
        </w:rPr>
        <w:t>그래서 DTA는 새로운 과학 이론이 아니다.</w:t>
      </w:r>
    </w:p>
    <w:p w14:paraId="4D6EB4FC" w14:textId="77777777" w:rsidR="004C59BD" w:rsidRPr="001179A2" w:rsidRDefault="004C59BD" w:rsidP="004C59BD">
      <w:r w:rsidRPr="001179A2">
        <w:rPr>
          <w:rFonts w:hint="eastAsia"/>
        </w:rPr>
        <w:t>새로운 설명 언어다.</w:t>
      </w:r>
    </w:p>
    <w:p w14:paraId="2B220C7A" w14:textId="77777777" w:rsidR="004C59BD" w:rsidRPr="001179A2" w:rsidRDefault="004C59BD" w:rsidP="004C59BD">
      <w:r w:rsidRPr="001179A2">
        <w:rPr>
          <w:rFonts w:hint="eastAsia"/>
        </w:rPr>
        <w:t>그러나 단순히 이름만 바꾼 것도 아니다.</w:t>
      </w:r>
    </w:p>
    <w:p w14:paraId="5445717F" w14:textId="77777777" w:rsidR="004C59BD" w:rsidRPr="001179A2" w:rsidRDefault="004C59BD" w:rsidP="004C59BD">
      <w:r w:rsidRPr="001179A2">
        <w:rPr>
          <w:rFonts w:hint="eastAsia"/>
        </w:rPr>
        <w:t xml:space="preserve">중요한 것은 지식의 존재 자체가 아니라 그 지식을 어떤 구조로 </w:t>
      </w:r>
      <w:proofErr w:type="spellStart"/>
      <w:r w:rsidRPr="001179A2">
        <w:rPr>
          <w:rFonts w:hint="eastAsia"/>
        </w:rPr>
        <w:t>연결하느냐다</w:t>
      </w:r>
      <w:proofErr w:type="spellEnd"/>
      <w:r w:rsidRPr="001179A2">
        <w:rPr>
          <w:rFonts w:hint="eastAsia"/>
        </w:rPr>
        <w:t>.</w:t>
      </w:r>
    </w:p>
    <w:p w14:paraId="071FF26D" w14:textId="77777777" w:rsidR="004C59BD" w:rsidRPr="001179A2" w:rsidRDefault="004C59BD" w:rsidP="004C59BD">
      <w:r w:rsidRPr="001179A2">
        <w:rPr>
          <w:rFonts w:hint="eastAsia"/>
        </w:rPr>
        <w:t>같은 물리 지식을 알고 있어도 파편적으로 존재하면 현장 판단으로 이어지지 않는다.</w:t>
      </w:r>
    </w:p>
    <w:p w14:paraId="6FA3F88A" w14:textId="77777777" w:rsidR="004C59BD" w:rsidRPr="001179A2" w:rsidRDefault="004C59BD" w:rsidP="004C59BD">
      <w:r w:rsidRPr="001179A2">
        <w:rPr>
          <w:rFonts w:hint="eastAsia"/>
        </w:rPr>
        <w:t>그러나 구조화된 해석 프레임은 그 지식을 실제 분석 도구로 바꾼다.</w:t>
      </w:r>
    </w:p>
    <w:p w14:paraId="0082C823" w14:textId="77777777" w:rsidR="004C59BD" w:rsidRPr="001179A2" w:rsidRDefault="004C59BD" w:rsidP="004C59BD">
      <w:r w:rsidRPr="001179A2">
        <w:rPr>
          <w:rFonts w:hint="eastAsia"/>
        </w:rPr>
        <w:t>DTA의 가치는 새로운 물리를 만든 데 있지 않다.</w:t>
      </w:r>
    </w:p>
    <w:p w14:paraId="34449FE3" w14:textId="77777777" w:rsidR="004C59BD" w:rsidRPr="001179A2" w:rsidRDefault="004C59BD" w:rsidP="004C59BD">
      <w:r w:rsidRPr="001179A2">
        <w:rPr>
          <w:rFonts w:hint="eastAsia"/>
        </w:rPr>
        <w:t>기존 물리를 수영 분석 가능한 구조로 재구성했다는 데 있다.</w:t>
      </w:r>
    </w:p>
    <w:p w14:paraId="47B691A5" w14:textId="77777777" w:rsidR="004C59BD" w:rsidRPr="001179A2" w:rsidRDefault="004C59BD" w:rsidP="004C59BD">
      <w:r w:rsidRPr="001179A2">
        <w:rPr>
          <w:rFonts w:hint="eastAsia"/>
        </w:rPr>
        <w:t>그리고 그 구조를 조금 더 명확히 표현하기 위해 DTA는 이를 하나의 개념 모델로 압축한다.</w:t>
      </w:r>
    </w:p>
    <w:p w14:paraId="41FE458A" w14:textId="77777777" w:rsidR="004C59BD" w:rsidRPr="001179A2" w:rsidRDefault="004C59BD" w:rsidP="004C59BD">
      <w:r w:rsidRPr="001179A2">
        <w:rPr>
          <w:rFonts w:hint="eastAsia"/>
        </w:rPr>
        <w:t>물론 그것은 기록 예측 공식이 아니다.</w:t>
      </w:r>
    </w:p>
    <w:p w14:paraId="52BE9227" w14:textId="77777777" w:rsidR="004C59BD" w:rsidRPr="001179A2" w:rsidRDefault="004C59BD" w:rsidP="004C59BD">
      <w:r w:rsidRPr="001179A2">
        <w:rPr>
          <w:rFonts w:hint="eastAsia"/>
        </w:rPr>
        <w:t>절대 점수 체계도 아니다.</w:t>
      </w:r>
    </w:p>
    <w:p w14:paraId="73F9C5E5" w14:textId="77777777" w:rsidR="004C59BD" w:rsidRPr="001179A2" w:rsidRDefault="004C59BD" w:rsidP="004C59BD">
      <w:r w:rsidRPr="001179A2">
        <w:rPr>
          <w:rFonts w:hint="eastAsia"/>
        </w:rPr>
        <w:t>그러나 구조 관계를 이해하기 위한 강력한 추상 모델이 될 수 있다.</w:t>
      </w:r>
    </w:p>
    <w:p w14:paraId="5029D954" w14:textId="77777777" w:rsidR="004C59BD" w:rsidRDefault="004C59BD" w:rsidP="004C59BD">
      <w:r w:rsidRPr="001179A2">
        <w:rPr>
          <w:rFonts w:hint="eastAsia"/>
        </w:rPr>
        <w:t>그것이 다음 장에서 다룰 DTA의 수학적 개념 모델이다.</w:t>
      </w:r>
      <w:r w:rsidRPr="001179A2">
        <w:rPr>
          <w:rFonts w:hint="eastAsia"/>
        </w:rPr>
        <w:br/>
        <w:t>그리고 바로 이 지점에서 DTA는 단순 해석 프레임을 넘어, 기존 수영 설명 체계가 놓치고 있던 구조적 공백을 드러내기 시작한다</w:t>
      </w:r>
    </w:p>
    <w:p w14:paraId="70833E29" w14:textId="77777777" w:rsidR="004C59BD" w:rsidRDefault="004C59BD" w:rsidP="004C59BD">
      <w:r>
        <w:br w:type="page"/>
      </w:r>
    </w:p>
    <w:p w14:paraId="75F49225" w14:textId="77777777" w:rsidR="004C59BD" w:rsidRDefault="004C59BD" w:rsidP="004C59BD">
      <w:pPr>
        <w:pStyle w:val="1"/>
      </w:pPr>
      <w:r w:rsidRPr="001179A2">
        <w:rPr>
          <w:rFonts w:hint="eastAsia"/>
        </w:rPr>
        <w:lastRenderedPageBreak/>
        <w:t xml:space="preserve">Chapter 15 </w:t>
      </w:r>
      <w:r w:rsidRPr="001179A2">
        <w:rPr>
          <w:rFonts w:hint="eastAsia"/>
        </w:rPr>
        <w:t>—</w:t>
      </w:r>
      <w:r w:rsidRPr="001179A2">
        <w:rPr>
          <w:rFonts w:hint="eastAsia"/>
        </w:rPr>
        <w:t xml:space="preserve"> DTA</w:t>
      </w:r>
      <w:r w:rsidRPr="001179A2">
        <w:rPr>
          <w:rFonts w:hint="eastAsia"/>
        </w:rPr>
        <w:t>는</w:t>
      </w:r>
      <w:r w:rsidRPr="001179A2">
        <w:rPr>
          <w:rFonts w:hint="eastAsia"/>
        </w:rPr>
        <w:t xml:space="preserve"> </w:t>
      </w:r>
      <w:r w:rsidRPr="001179A2">
        <w:rPr>
          <w:rFonts w:hint="eastAsia"/>
        </w:rPr>
        <w:t>수학과</w:t>
      </w:r>
      <w:r w:rsidRPr="001179A2">
        <w:rPr>
          <w:rFonts w:hint="eastAsia"/>
        </w:rPr>
        <w:t xml:space="preserve"> </w:t>
      </w:r>
      <w:r w:rsidRPr="001179A2">
        <w:rPr>
          <w:rFonts w:hint="eastAsia"/>
        </w:rPr>
        <w:t>물리</w:t>
      </w:r>
      <w:r w:rsidRPr="001179A2">
        <w:rPr>
          <w:rFonts w:hint="eastAsia"/>
        </w:rPr>
        <w:t xml:space="preserve"> </w:t>
      </w:r>
      <w:r w:rsidRPr="001179A2">
        <w:rPr>
          <w:rFonts w:hint="eastAsia"/>
        </w:rPr>
        <w:t>위에서</w:t>
      </w:r>
      <w:r w:rsidRPr="001179A2">
        <w:rPr>
          <w:rFonts w:hint="eastAsia"/>
        </w:rPr>
        <w:t xml:space="preserve"> </w:t>
      </w:r>
      <w:r w:rsidRPr="001179A2">
        <w:rPr>
          <w:rFonts w:hint="eastAsia"/>
        </w:rPr>
        <w:t>성립한다</w:t>
      </w:r>
    </w:p>
    <w:p w14:paraId="42977AF8" w14:textId="77777777" w:rsidR="004C59BD" w:rsidRPr="001179A2" w:rsidRDefault="004C59BD" w:rsidP="004C59BD">
      <w:r w:rsidRPr="001179A2">
        <w:rPr>
          <w:rFonts w:hint="eastAsia"/>
        </w:rPr>
        <w:t>DTA는 감각적 비유가 아니다.</w:t>
      </w:r>
    </w:p>
    <w:p w14:paraId="48555ABA" w14:textId="77777777" w:rsidR="004C59BD" w:rsidRPr="001179A2" w:rsidRDefault="004C59BD" w:rsidP="004C59BD">
      <w:r w:rsidRPr="001179A2">
        <w:rPr>
          <w:rFonts w:hint="eastAsia"/>
        </w:rPr>
        <w:t xml:space="preserve">DTA는 “수영을 이렇게 보면 </w:t>
      </w:r>
      <w:proofErr w:type="spellStart"/>
      <w:r w:rsidRPr="001179A2">
        <w:rPr>
          <w:rFonts w:hint="eastAsia"/>
        </w:rPr>
        <w:t>좋다”는</w:t>
      </w:r>
      <w:proofErr w:type="spellEnd"/>
      <w:r w:rsidRPr="001179A2">
        <w:rPr>
          <w:rFonts w:hint="eastAsia"/>
        </w:rPr>
        <w:t xml:space="preserve"> 철학적 표현으로 끝나는 이론도 아니다.</w:t>
      </w:r>
    </w:p>
    <w:p w14:paraId="0D867B39" w14:textId="77777777" w:rsidR="004C59BD" w:rsidRPr="001179A2" w:rsidRDefault="004C59BD" w:rsidP="004C59BD">
      <w:r w:rsidRPr="001179A2">
        <w:rPr>
          <w:rFonts w:hint="eastAsia"/>
        </w:rPr>
        <w:t>DTA가 말하는 Direction, Timing, Advance는 실제 수영의 물리 구조와 운동 관계 위에서 성립한다.</w:t>
      </w:r>
    </w:p>
    <w:p w14:paraId="7B31F186" w14:textId="77777777" w:rsidR="004C59BD" w:rsidRPr="001179A2" w:rsidRDefault="004C59BD" w:rsidP="004C59BD">
      <w:r w:rsidRPr="001179A2">
        <w:rPr>
          <w:rFonts w:hint="eastAsia"/>
        </w:rPr>
        <w:t xml:space="preserve">물론 DTA는 새로운 자연법칙을 발견했다고 주장하지 않는다. 수영만의 특별한 물리학을 만들었다고 </w:t>
      </w:r>
      <w:proofErr w:type="spellStart"/>
      <w:r w:rsidRPr="001179A2">
        <w:rPr>
          <w:rFonts w:hint="eastAsia"/>
        </w:rPr>
        <w:t>말하지도</w:t>
      </w:r>
      <w:proofErr w:type="spellEnd"/>
      <w:r w:rsidRPr="001179A2">
        <w:rPr>
          <w:rFonts w:hint="eastAsia"/>
        </w:rPr>
        <w:t xml:space="preserve"> 않는다.</w:t>
      </w:r>
    </w:p>
    <w:p w14:paraId="460BAE3F" w14:textId="77777777" w:rsidR="004C59BD" w:rsidRPr="001179A2" w:rsidRDefault="004C59BD" w:rsidP="004C59BD">
      <w:r w:rsidRPr="001179A2">
        <w:rPr>
          <w:rFonts w:hint="eastAsia"/>
        </w:rPr>
        <w:t>DTA가 하는 일은 오히려 그 반대에 가깝다.</w:t>
      </w:r>
    </w:p>
    <w:p w14:paraId="4928776F" w14:textId="77777777" w:rsidR="004C59BD" w:rsidRPr="001179A2" w:rsidRDefault="004C59BD" w:rsidP="004C59BD">
      <w:r w:rsidRPr="001179A2">
        <w:rPr>
          <w:rFonts w:hint="eastAsia"/>
        </w:rPr>
        <w:t>이미 존재하는 기초 물리와 운동 구조를 수영 현장 언어로 다시 배열하는 것이다.</w:t>
      </w:r>
    </w:p>
    <w:p w14:paraId="307AC148" w14:textId="77777777" w:rsidR="004C59BD" w:rsidRPr="001179A2" w:rsidRDefault="004C59BD" w:rsidP="004C59BD">
      <w:r w:rsidRPr="001179A2">
        <w:rPr>
          <w:rFonts w:hint="eastAsia"/>
        </w:rPr>
        <w:t>바로 이 지점이 중요하다.</w:t>
      </w:r>
    </w:p>
    <w:p w14:paraId="7055A678" w14:textId="77777777" w:rsidR="004C59BD" w:rsidRPr="001179A2" w:rsidRDefault="004C59BD" w:rsidP="004C59BD">
      <w:r w:rsidRPr="001179A2">
        <w:rPr>
          <w:rFonts w:hint="eastAsia"/>
        </w:rPr>
        <w:t>수영은 오랫동안 과학을 말해 왔다.</w:t>
      </w:r>
    </w:p>
    <w:p w14:paraId="20E03618" w14:textId="77777777" w:rsidR="004C59BD" w:rsidRPr="001179A2" w:rsidRDefault="004C59BD" w:rsidP="004C59BD">
      <w:r w:rsidRPr="001179A2">
        <w:rPr>
          <w:rFonts w:hint="eastAsia"/>
        </w:rPr>
        <w:t>생체역학.</w:t>
      </w:r>
      <w:r w:rsidRPr="001179A2">
        <w:rPr>
          <w:rFonts w:hint="eastAsia"/>
        </w:rPr>
        <w:br/>
        <w:t>유체역학.</w:t>
      </w:r>
      <w:r w:rsidRPr="001179A2">
        <w:rPr>
          <w:rFonts w:hint="eastAsia"/>
        </w:rPr>
        <w:br/>
        <w:t>추진.</w:t>
      </w:r>
      <w:r w:rsidRPr="001179A2">
        <w:rPr>
          <w:rFonts w:hint="eastAsia"/>
        </w:rPr>
        <w:br/>
        <w:t>저항.</w:t>
      </w:r>
      <w:r w:rsidRPr="001179A2">
        <w:rPr>
          <w:rFonts w:hint="eastAsia"/>
        </w:rPr>
        <w:br/>
        <w:t>스트로크 효율.</w:t>
      </w:r>
      <w:r w:rsidRPr="001179A2">
        <w:rPr>
          <w:rFonts w:hint="eastAsia"/>
        </w:rPr>
        <w:br/>
        <w:t>운동량.</w:t>
      </w:r>
      <w:r w:rsidRPr="001179A2">
        <w:rPr>
          <w:rFonts w:hint="eastAsia"/>
        </w:rPr>
        <w:br/>
        <w:t>가속과 감속.</w:t>
      </w:r>
    </w:p>
    <w:p w14:paraId="5487EACB" w14:textId="77777777" w:rsidR="004C59BD" w:rsidRPr="001179A2" w:rsidRDefault="004C59BD" w:rsidP="004C59BD">
      <w:r w:rsidRPr="001179A2">
        <w:rPr>
          <w:rFonts w:hint="eastAsia"/>
        </w:rPr>
        <w:t>이런 용어는 낯설지 않다.</w:t>
      </w:r>
    </w:p>
    <w:p w14:paraId="7D4750CC" w14:textId="77777777" w:rsidR="004C59BD" w:rsidRPr="001179A2" w:rsidRDefault="004C59BD" w:rsidP="004C59BD">
      <w:r w:rsidRPr="001179A2">
        <w:rPr>
          <w:rFonts w:hint="eastAsia"/>
        </w:rPr>
        <w:t>그러나 이상하게도 실제 현장 설명은 자주 과학에서 멀어진다.</w:t>
      </w:r>
    </w:p>
    <w:p w14:paraId="33F3A742" w14:textId="77777777" w:rsidR="004C59BD" w:rsidRPr="001179A2" w:rsidRDefault="004C59BD" w:rsidP="004C59BD">
      <w:r w:rsidRPr="001179A2">
        <w:rPr>
          <w:rFonts w:hint="eastAsia"/>
        </w:rPr>
        <w:t>“물을 오래 눌러라.”</w:t>
      </w:r>
      <w:r w:rsidRPr="001179A2">
        <w:rPr>
          <w:rFonts w:hint="eastAsia"/>
        </w:rPr>
        <w:br/>
        <w:t>“끝까지 밀어라.”</w:t>
      </w:r>
      <w:r w:rsidRPr="001179A2">
        <w:rPr>
          <w:rFonts w:hint="eastAsia"/>
        </w:rPr>
        <w:br/>
        <w:t>“웨이브를 크게 만들어라.”</w:t>
      </w:r>
      <w:r w:rsidRPr="001179A2">
        <w:rPr>
          <w:rFonts w:hint="eastAsia"/>
        </w:rPr>
        <w:br/>
        <w:t>“</w:t>
      </w:r>
      <w:proofErr w:type="spellStart"/>
      <w:r w:rsidRPr="001179A2">
        <w:rPr>
          <w:rFonts w:hint="eastAsia"/>
        </w:rPr>
        <w:t>글라이드를</w:t>
      </w:r>
      <w:proofErr w:type="spellEnd"/>
      <w:r w:rsidRPr="001179A2">
        <w:rPr>
          <w:rFonts w:hint="eastAsia"/>
        </w:rPr>
        <w:t xml:space="preserve"> 길게 가져가라.”</w:t>
      </w:r>
      <w:r w:rsidRPr="001179A2">
        <w:rPr>
          <w:rFonts w:hint="eastAsia"/>
        </w:rPr>
        <w:br/>
        <w:t>“킥을 세게 차라.”</w:t>
      </w:r>
    </w:p>
    <w:p w14:paraId="25646047" w14:textId="77777777" w:rsidR="004C59BD" w:rsidRDefault="004C59BD" w:rsidP="004C59BD">
      <w:r w:rsidRPr="001179A2">
        <w:rPr>
          <w:rFonts w:hint="eastAsia"/>
        </w:rPr>
        <w:t>이 말들은 부분적으로는 맞을 수 있다.</w:t>
      </w:r>
    </w:p>
    <w:p w14:paraId="16CE3A58" w14:textId="77777777" w:rsidR="004C59BD" w:rsidRPr="001179A2" w:rsidRDefault="004C59BD" w:rsidP="004C59BD">
      <w:r w:rsidRPr="001179A2">
        <w:rPr>
          <w:rFonts w:hint="eastAsia"/>
        </w:rPr>
        <w:t>문제는 그것이 보편 원리처럼 사용될 때다.</w:t>
      </w:r>
    </w:p>
    <w:p w14:paraId="00A0FE71" w14:textId="77777777" w:rsidR="004C59BD" w:rsidRPr="001179A2" w:rsidRDefault="004C59BD" w:rsidP="004C59BD">
      <w:r w:rsidRPr="001179A2">
        <w:rPr>
          <w:rFonts w:hint="eastAsia"/>
        </w:rPr>
        <w:lastRenderedPageBreak/>
        <w:t>실제 수영의 물리 구조를 충분히 반영하지 못한 설명이 너무 많았다.</w:t>
      </w:r>
    </w:p>
    <w:p w14:paraId="3B4DD891" w14:textId="77777777" w:rsidR="004C59BD" w:rsidRPr="001179A2" w:rsidRDefault="004C59BD" w:rsidP="004C59BD">
      <w:r w:rsidRPr="001179A2">
        <w:rPr>
          <w:rFonts w:hint="eastAsia"/>
        </w:rPr>
        <w:t>수영은 단순히 세게 미는 운동이 아니다.</w:t>
      </w:r>
    </w:p>
    <w:p w14:paraId="347A1043" w14:textId="77777777" w:rsidR="004C59BD" w:rsidRPr="001179A2" w:rsidRDefault="004C59BD" w:rsidP="004C59BD">
      <w:r w:rsidRPr="001179A2">
        <w:rPr>
          <w:rFonts w:hint="eastAsia"/>
        </w:rPr>
        <w:t>수영은 물속에서 추진을 만들고, 동시에 지속적인 저항 속에서 계속 감속되는 운동이다.</w:t>
      </w:r>
    </w:p>
    <w:p w14:paraId="49CEBA9F" w14:textId="77777777" w:rsidR="004C59BD" w:rsidRPr="001179A2" w:rsidRDefault="004C59BD" w:rsidP="004C59BD">
      <w:r w:rsidRPr="001179A2">
        <w:rPr>
          <w:rFonts w:hint="eastAsia"/>
        </w:rPr>
        <w:t>따라서 좋은 수영은 단순히 큰 힘을 만드는 것이 아니라,</w:t>
      </w:r>
      <w:r w:rsidRPr="001179A2">
        <w:rPr>
          <w:rFonts w:hint="eastAsia"/>
        </w:rPr>
        <w:br/>
        <w:t>그 힘이 전진 방향으로 정렬되고,</w:t>
      </w:r>
      <w:r w:rsidRPr="001179A2">
        <w:rPr>
          <w:rFonts w:hint="eastAsia"/>
        </w:rPr>
        <w:br/>
        <w:t>적절한 순간에 집중되며,</w:t>
      </w:r>
      <w:r w:rsidRPr="001179A2">
        <w:rPr>
          <w:rFonts w:hint="eastAsia"/>
        </w:rPr>
        <w:br/>
        <w:t>생성된 운동량이 다음 Cycle까지 손실 없이 연결되는 구조여야 한다.</w:t>
      </w:r>
    </w:p>
    <w:p w14:paraId="1ADA4F43" w14:textId="77777777" w:rsidR="004C59BD" w:rsidRPr="001179A2" w:rsidRDefault="004C59BD" w:rsidP="004C59BD">
      <w:r w:rsidRPr="001179A2">
        <w:rPr>
          <w:rFonts w:hint="eastAsia"/>
        </w:rPr>
        <w:t>DTA는 이 구조를 세 가지 언어로 나눈다.</w:t>
      </w:r>
    </w:p>
    <w:p w14:paraId="441F8D97" w14:textId="77777777" w:rsidR="004C59BD" w:rsidRPr="001179A2" w:rsidRDefault="004C59BD" w:rsidP="004C59BD">
      <w:r w:rsidRPr="001179A2">
        <w:rPr>
          <w:rFonts w:hint="eastAsia"/>
        </w:rPr>
        <w:t xml:space="preserve">Direction은 힘과 신체 구조가 </w:t>
      </w:r>
      <w:proofErr w:type="spellStart"/>
      <w:r w:rsidRPr="001179A2">
        <w:rPr>
          <w:rFonts w:hint="eastAsia"/>
        </w:rPr>
        <w:t>전진축에</w:t>
      </w:r>
      <w:proofErr w:type="spellEnd"/>
      <w:r w:rsidRPr="001179A2">
        <w:rPr>
          <w:rFonts w:hint="eastAsia"/>
        </w:rPr>
        <w:t xml:space="preserve"> 정렬되는 조건이다.</w:t>
      </w:r>
    </w:p>
    <w:p w14:paraId="0987A1F1" w14:textId="77777777" w:rsidR="004C59BD" w:rsidRPr="001179A2" w:rsidRDefault="004C59BD" w:rsidP="004C59BD">
      <w:r w:rsidRPr="001179A2">
        <w:rPr>
          <w:rFonts w:hint="eastAsia"/>
        </w:rPr>
        <w:t>Timing은 추진이 실제 가속으로 전환되는 핵심 사건이다.</w:t>
      </w:r>
    </w:p>
    <w:p w14:paraId="335C43FD" w14:textId="77777777" w:rsidR="004C59BD" w:rsidRPr="001179A2" w:rsidRDefault="004C59BD" w:rsidP="004C59BD">
      <w:r w:rsidRPr="001179A2">
        <w:rPr>
          <w:rFonts w:hint="eastAsia"/>
        </w:rPr>
        <w:t>Advance는 생성된 운동량이 유지되고 다음 Cycle로 연결되는 구조다.</w:t>
      </w:r>
    </w:p>
    <w:p w14:paraId="75A9058B" w14:textId="77777777" w:rsidR="004C59BD" w:rsidRPr="001179A2" w:rsidRDefault="004C59BD" w:rsidP="004C59BD">
      <w:r w:rsidRPr="001179A2">
        <w:rPr>
          <w:rFonts w:hint="eastAsia"/>
        </w:rPr>
        <w:t>이 세 요소는 단순 감각 표현이 아니다.</w:t>
      </w:r>
    </w:p>
    <w:p w14:paraId="70468E05" w14:textId="77777777" w:rsidR="004C59BD" w:rsidRPr="001179A2" w:rsidRDefault="004C59BD" w:rsidP="004C59BD">
      <w:r w:rsidRPr="001179A2">
        <w:rPr>
          <w:rFonts w:hint="eastAsia"/>
        </w:rPr>
        <w:t>각각 실제 물리 기능에 대응한다.</w:t>
      </w:r>
    </w:p>
    <w:p w14:paraId="5DC33EA4" w14:textId="77777777" w:rsidR="004C59BD" w:rsidRPr="001179A2" w:rsidRDefault="004C59BD" w:rsidP="004C59BD">
      <w:r w:rsidRPr="001179A2">
        <w:rPr>
          <w:rFonts w:hint="eastAsia"/>
        </w:rPr>
        <w:t>Direction은 유효 추진 전달 구조다.</w:t>
      </w:r>
    </w:p>
    <w:p w14:paraId="2646F7EA" w14:textId="77777777" w:rsidR="004C59BD" w:rsidRPr="001179A2" w:rsidRDefault="004C59BD" w:rsidP="004C59BD">
      <w:r w:rsidRPr="001179A2">
        <w:rPr>
          <w:rFonts w:hint="eastAsia"/>
        </w:rPr>
        <w:t xml:space="preserve">아무리 큰 힘을 써도 </w:t>
      </w:r>
      <w:proofErr w:type="spellStart"/>
      <w:r w:rsidRPr="001179A2">
        <w:rPr>
          <w:rFonts w:hint="eastAsia"/>
        </w:rPr>
        <w:t>전진축이</w:t>
      </w:r>
      <w:proofErr w:type="spellEnd"/>
      <w:r w:rsidRPr="001179A2">
        <w:rPr>
          <w:rFonts w:hint="eastAsia"/>
        </w:rPr>
        <w:t xml:space="preserve"> 무너지면 추진 일부는 옆과 위로 손실된다.</w:t>
      </w:r>
    </w:p>
    <w:p w14:paraId="0BA199C9" w14:textId="77777777" w:rsidR="004C59BD" w:rsidRPr="001179A2" w:rsidRDefault="004C59BD" w:rsidP="004C59BD">
      <w:r w:rsidRPr="001179A2">
        <w:rPr>
          <w:rFonts w:hint="eastAsia"/>
        </w:rPr>
        <w:t>몸이 흔들리고,</w:t>
      </w:r>
      <w:r w:rsidRPr="001179A2">
        <w:rPr>
          <w:rFonts w:hint="eastAsia"/>
        </w:rPr>
        <w:br/>
        <w:t>호흡 때 축이 무너지고,</w:t>
      </w:r>
      <w:r w:rsidRPr="001179A2">
        <w:rPr>
          <w:rFonts w:hint="eastAsia"/>
        </w:rPr>
        <w:br/>
        <w:t>킥이 몸을 좌우로 흔들면,</w:t>
      </w:r>
      <w:r w:rsidRPr="001179A2">
        <w:rPr>
          <w:rFonts w:hint="eastAsia"/>
        </w:rPr>
        <w:br/>
        <w:t>사용한 힘 전체가 전진으로 번역되지 않는다.</w:t>
      </w:r>
    </w:p>
    <w:p w14:paraId="51957C53" w14:textId="77777777" w:rsidR="004C59BD" w:rsidRPr="001179A2" w:rsidRDefault="004C59BD" w:rsidP="004C59BD">
      <w:r w:rsidRPr="001179A2">
        <w:rPr>
          <w:rFonts w:hint="eastAsia"/>
        </w:rPr>
        <w:t>즉 문제는 단순 힘 부족이 아닐 수 있다.</w:t>
      </w:r>
    </w:p>
    <w:p w14:paraId="6ECF60DA" w14:textId="77777777" w:rsidR="004C59BD" w:rsidRPr="001179A2" w:rsidRDefault="004C59BD" w:rsidP="004C59BD">
      <w:r w:rsidRPr="001179A2">
        <w:rPr>
          <w:rFonts w:hint="eastAsia"/>
        </w:rPr>
        <w:t>힘 전달 구조 자체의 손실일 수 있다.</w:t>
      </w:r>
    </w:p>
    <w:p w14:paraId="24C39032" w14:textId="77777777" w:rsidR="004C59BD" w:rsidRPr="001179A2" w:rsidRDefault="004C59BD" w:rsidP="004C59BD">
      <w:r w:rsidRPr="001179A2">
        <w:rPr>
          <w:rFonts w:hint="eastAsia"/>
        </w:rPr>
        <w:t>그래서 DTA에서 Direction은 단순 자세가 아니다.</w:t>
      </w:r>
    </w:p>
    <w:p w14:paraId="7D7F9185" w14:textId="77777777" w:rsidR="004C59BD" w:rsidRPr="001179A2" w:rsidRDefault="004C59BD" w:rsidP="004C59BD">
      <w:r w:rsidRPr="001179A2">
        <w:rPr>
          <w:rFonts w:hint="eastAsia"/>
        </w:rPr>
        <w:t>힘이 전진으로 번역될 수 있는 구조 조건이다.</w:t>
      </w:r>
    </w:p>
    <w:p w14:paraId="21FEA6D6" w14:textId="77777777" w:rsidR="004C59BD" w:rsidRPr="001179A2" w:rsidRDefault="004C59BD" w:rsidP="004C59BD">
      <w:r w:rsidRPr="001179A2">
        <w:rPr>
          <w:rFonts w:hint="eastAsia"/>
        </w:rPr>
        <w:t>Timing 역시 마찬가지다.</w:t>
      </w:r>
    </w:p>
    <w:p w14:paraId="41531B9C" w14:textId="77777777" w:rsidR="004C59BD" w:rsidRPr="001179A2" w:rsidRDefault="004C59BD" w:rsidP="004C59BD">
      <w:r w:rsidRPr="001179A2">
        <w:rPr>
          <w:rFonts w:hint="eastAsia"/>
        </w:rPr>
        <w:t>계속 힘을 쓴다고 계속 추진이 생기는 것은 아니다.</w:t>
      </w:r>
    </w:p>
    <w:p w14:paraId="2C570E88" w14:textId="77777777" w:rsidR="004C59BD" w:rsidRPr="001179A2" w:rsidRDefault="004C59BD" w:rsidP="004C59BD">
      <w:r w:rsidRPr="001179A2">
        <w:rPr>
          <w:rFonts w:hint="eastAsia"/>
        </w:rPr>
        <w:t>실제 속도 변화는 특정 추진 사건에서 집중적으로 발생한다.</w:t>
      </w:r>
    </w:p>
    <w:p w14:paraId="22D54F99" w14:textId="77777777" w:rsidR="004C59BD" w:rsidRPr="001179A2" w:rsidRDefault="004C59BD" w:rsidP="004C59BD">
      <w:r w:rsidRPr="001179A2">
        <w:rPr>
          <w:rFonts w:hint="eastAsia"/>
        </w:rPr>
        <w:t xml:space="preserve">같은 힘이라도 언제 </w:t>
      </w:r>
      <w:proofErr w:type="spellStart"/>
      <w:r w:rsidRPr="001179A2">
        <w:rPr>
          <w:rFonts w:hint="eastAsia"/>
        </w:rPr>
        <w:t>집중되느냐에</w:t>
      </w:r>
      <w:proofErr w:type="spellEnd"/>
      <w:r w:rsidRPr="001179A2">
        <w:rPr>
          <w:rFonts w:hint="eastAsia"/>
        </w:rPr>
        <w:t xml:space="preserve"> 따라 결과는 달라진다.</w:t>
      </w:r>
    </w:p>
    <w:p w14:paraId="6C5B7267" w14:textId="77777777" w:rsidR="004C59BD" w:rsidRPr="001179A2" w:rsidRDefault="004C59BD" w:rsidP="004C59BD">
      <w:r w:rsidRPr="001179A2">
        <w:rPr>
          <w:rFonts w:hint="eastAsia"/>
        </w:rPr>
        <w:t>너무 이른 힘은 새고,</w:t>
      </w:r>
      <w:r w:rsidRPr="001179A2">
        <w:rPr>
          <w:rFonts w:hint="eastAsia"/>
        </w:rPr>
        <w:br/>
        <w:t>너무 늦은 힘은 연결을 놓치며,</w:t>
      </w:r>
      <w:r w:rsidRPr="001179A2">
        <w:rPr>
          <w:rFonts w:hint="eastAsia"/>
        </w:rPr>
        <w:br/>
        <w:t>분산된 힘은 큰 가속을 만들지 못한다.</w:t>
      </w:r>
    </w:p>
    <w:p w14:paraId="0B40C0BF" w14:textId="77777777" w:rsidR="004C59BD" w:rsidRPr="001179A2" w:rsidRDefault="004C59BD" w:rsidP="004C59BD">
      <w:r w:rsidRPr="001179A2">
        <w:rPr>
          <w:rFonts w:hint="eastAsia"/>
        </w:rPr>
        <w:t>그래서 DTA에서 Timing은 단순 리듬이 아니다.</w:t>
      </w:r>
    </w:p>
    <w:p w14:paraId="4E2F2572" w14:textId="77777777" w:rsidR="004C59BD" w:rsidRPr="001179A2" w:rsidRDefault="004C59BD" w:rsidP="004C59BD">
      <w:r w:rsidRPr="001179A2">
        <w:rPr>
          <w:rFonts w:hint="eastAsia"/>
        </w:rPr>
        <w:t>실제 속도 변화를 만드는 핵심 가속 사건이다.</w:t>
      </w:r>
    </w:p>
    <w:p w14:paraId="01BC59E3" w14:textId="77777777" w:rsidR="004C59BD" w:rsidRPr="001179A2" w:rsidRDefault="004C59BD" w:rsidP="004C59BD">
      <w:r w:rsidRPr="001179A2">
        <w:rPr>
          <w:rFonts w:hint="eastAsia"/>
        </w:rPr>
        <w:lastRenderedPageBreak/>
        <w:t xml:space="preserve">Advance 역시 단순 </w:t>
      </w:r>
      <w:proofErr w:type="spellStart"/>
      <w:r w:rsidRPr="001179A2">
        <w:rPr>
          <w:rFonts w:hint="eastAsia"/>
        </w:rPr>
        <w:t>글라이드가</w:t>
      </w:r>
      <w:proofErr w:type="spellEnd"/>
      <w:r w:rsidRPr="001179A2">
        <w:rPr>
          <w:rFonts w:hint="eastAsia"/>
        </w:rPr>
        <w:t xml:space="preserve"> 아니다.</w:t>
      </w:r>
    </w:p>
    <w:p w14:paraId="31D11A47" w14:textId="77777777" w:rsidR="004C59BD" w:rsidRPr="001179A2" w:rsidRDefault="004C59BD" w:rsidP="004C59BD">
      <w:r w:rsidRPr="001179A2">
        <w:rPr>
          <w:rFonts w:hint="eastAsia"/>
        </w:rPr>
        <w:t>물속에서는 추진이 끝나는 순간부터 감속이 시작된다.</w:t>
      </w:r>
    </w:p>
    <w:p w14:paraId="3DE9F435" w14:textId="77777777" w:rsidR="004C59BD" w:rsidRPr="001179A2" w:rsidRDefault="004C59BD" w:rsidP="004C59BD">
      <w:r w:rsidRPr="001179A2">
        <w:rPr>
          <w:rFonts w:hint="eastAsia"/>
        </w:rPr>
        <w:t xml:space="preserve">따라서 중요한 것은 단순히 “얼마나 멀리 </w:t>
      </w:r>
      <w:proofErr w:type="spellStart"/>
      <w:r w:rsidRPr="001179A2">
        <w:rPr>
          <w:rFonts w:hint="eastAsia"/>
        </w:rPr>
        <w:t>갔는가”가</w:t>
      </w:r>
      <w:proofErr w:type="spellEnd"/>
      <w:r w:rsidRPr="001179A2">
        <w:rPr>
          <w:rFonts w:hint="eastAsia"/>
        </w:rPr>
        <w:t xml:space="preserve"> 아니라,</w:t>
      </w:r>
      <w:r w:rsidRPr="001179A2">
        <w:rPr>
          <w:rFonts w:hint="eastAsia"/>
        </w:rPr>
        <w:br/>
        <w:t xml:space="preserve">생성된 운동량을 얼마나 덜 잃고 다음 Cycle까지 </w:t>
      </w:r>
      <w:proofErr w:type="spellStart"/>
      <w:r w:rsidRPr="001179A2">
        <w:rPr>
          <w:rFonts w:hint="eastAsia"/>
        </w:rPr>
        <w:t>연결하는가다</w:t>
      </w:r>
      <w:proofErr w:type="spellEnd"/>
      <w:r w:rsidRPr="001179A2">
        <w:rPr>
          <w:rFonts w:hint="eastAsia"/>
        </w:rPr>
        <w:t>.</w:t>
      </w:r>
    </w:p>
    <w:p w14:paraId="534A5AA3" w14:textId="77777777" w:rsidR="004C59BD" w:rsidRPr="001179A2" w:rsidRDefault="004C59BD" w:rsidP="004C59BD">
      <w:r w:rsidRPr="001179A2">
        <w:rPr>
          <w:rFonts w:hint="eastAsia"/>
        </w:rPr>
        <w:t>좋은 Advance는 쉬는 시간이 아니다.</w:t>
      </w:r>
    </w:p>
    <w:p w14:paraId="668400B2" w14:textId="77777777" w:rsidR="004C59BD" w:rsidRPr="001179A2" w:rsidRDefault="004C59BD" w:rsidP="004C59BD">
      <w:r w:rsidRPr="001179A2">
        <w:rPr>
          <w:rFonts w:hint="eastAsia"/>
        </w:rPr>
        <w:t>운동량 운영 구조다.</w:t>
      </w:r>
    </w:p>
    <w:p w14:paraId="711B9290" w14:textId="77777777" w:rsidR="004C59BD" w:rsidRPr="001179A2" w:rsidRDefault="004C59BD" w:rsidP="004C59BD">
      <w:r w:rsidRPr="001179A2">
        <w:rPr>
          <w:rFonts w:hint="eastAsia"/>
        </w:rPr>
        <w:t>이제 수학적으로 보자.</w:t>
      </w:r>
    </w:p>
    <w:p w14:paraId="49D29FB7" w14:textId="77777777" w:rsidR="004C59BD" w:rsidRPr="001179A2" w:rsidRDefault="004C59BD" w:rsidP="004C59BD">
      <w:r w:rsidRPr="001179A2">
        <w:rPr>
          <w:rFonts w:hint="eastAsia"/>
        </w:rPr>
        <w:t>DTA의 기본 개념 모델은 다음과 같다.</w:t>
      </w:r>
    </w:p>
    <w:p w14:paraId="3045FDA2" w14:textId="77777777" w:rsidR="004C59BD" w:rsidRPr="001179A2" w:rsidRDefault="004C59BD" w:rsidP="004C59BD">
      <w:r w:rsidRPr="001179A2">
        <w:rPr>
          <w:rFonts w:hint="eastAsia"/>
        </w:rPr>
        <w:t>A</w:t>
      </w:r>
      <w:r w:rsidRPr="001179A2">
        <w:rPr>
          <w:rFonts w:ascii="Calibri" w:hAnsi="Calibri" w:cs="Calibri"/>
        </w:rPr>
        <w:t>ᵢ</w:t>
      </w:r>
      <w:r w:rsidRPr="001179A2">
        <w:rPr>
          <w:rFonts w:hint="eastAsia"/>
        </w:rPr>
        <w:t xml:space="preserve"> = </w:t>
      </w:r>
      <w:proofErr w:type="gramStart"/>
      <w:r w:rsidRPr="001179A2">
        <w:rPr>
          <w:rFonts w:hint="eastAsia"/>
        </w:rPr>
        <w:t>f(</w:t>
      </w:r>
      <w:proofErr w:type="gramEnd"/>
      <w:r w:rsidRPr="001179A2">
        <w:rPr>
          <w:rFonts w:hint="eastAsia"/>
        </w:rPr>
        <w:t>D</w:t>
      </w:r>
      <w:r w:rsidRPr="001179A2">
        <w:rPr>
          <w:rFonts w:ascii="Calibri" w:hAnsi="Calibri" w:cs="Calibri"/>
        </w:rPr>
        <w:t>ᵢ</w:t>
      </w:r>
      <w:r w:rsidRPr="001179A2">
        <w:rPr>
          <w:rFonts w:hint="eastAsia"/>
        </w:rPr>
        <w:t>, T</w:t>
      </w:r>
      <w:r w:rsidRPr="001179A2">
        <w:rPr>
          <w:rFonts w:ascii="Calibri" w:hAnsi="Calibri" w:cs="Calibri"/>
        </w:rPr>
        <w:t>ᵢ</w:t>
      </w:r>
      <w:r w:rsidRPr="001179A2">
        <w:rPr>
          <w:rFonts w:hint="eastAsia"/>
        </w:rPr>
        <w:t>)</w:t>
      </w:r>
    </w:p>
    <w:p w14:paraId="081FF4A4" w14:textId="77777777" w:rsidR="004C59BD" w:rsidRPr="001179A2" w:rsidRDefault="004C59BD" w:rsidP="004C59BD">
      <w:r w:rsidRPr="001179A2">
        <w:rPr>
          <w:rFonts w:hint="eastAsia"/>
        </w:rPr>
        <w:t>각 Cycle에서 형성되는 Advance는 그 Cycle의 Direction과 Timing 함수라는 뜻이다.</w:t>
      </w:r>
    </w:p>
    <w:p w14:paraId="4CF8E150" w14:textId="77777777" w:rsidR="004C59BD" w:rsidRPr="001179A2" w:rsidRDefault="004C59BD" w:rsidP="004C59BD">
      <w:r w:rsidRPr="001179A2">
        <w:rPr>
          <w:rFonts w:hint="eastAsia"/>
        </w:rPr>
        <w:t>즉 좋은 Advance는 독립적으로 생기지 않는다.</w:t>
      </w:r>
    </w:p>
    <w:p w14:paraId="02E89A93" w14:textId="77777777" w:rsidR="004C59BD" w:rsidRPr="001179A2" w:rsidRDefault="004C59BD" w:rsidP="004C59BD">
      <w:r w:rsidRPr="001179A2">
        <w:rPr>
          <w:rFonts w:hint="eastAsia"/>
        </w:rPr>
        <w:t>좋은 Direction과 좋은 Timing 위에서 형성된다.</w:t>
      </w:r>
    </w:p>
    <w:p w14:paraId="307EAB15" w14:textId="77777777" w:rsidR="004C59BD" w:rsidRPr="001179A2" w:rsidRDefault="004C59BD" w:rsidP="004C59BD">
      <w:r w:rsidRPr="001179A2">
        <w:rPr>
          <w:rFonts w:hint="eastAsia"/>
        </w:rPr>
        <w:t>이를 조금 더 직관적으로 표현하면 다음과 같다.</w:t>
      </w:r>
    </w:p>
    <w:p w14:paraId="06760885" w14:textId="77777777" w:rsidR="004C59BD" w:rsidRPr="001179A2" w:rsidRDefault="004C59BD" w:rsidP="004C59BD">
      <w:r w:rsidRPr="001179A2">
        <w:rPr>
          <w:rFonts w:hint="eastAsia"/>
        </w:rPr>
        <w:t>A</w:t>
      </w:r>
      <w:r w:rsidRPr="001179A2">
        <w:rPr>
          <w:rFonts w:ascii="Calibri" w:hAnsi="Calibri" w:cs="Calibri"/>
        </w:rPr>
        <w:t>ᵢ</w:t>
      </w:r>
      <w:r w:rsidRPr="001179A2">
        <w:rPr>
          <w:rFonts w:hint="eastAsia"/>
        </w:rPr>
        <w:t xml:space="preserve"> </w:t>
      </w:r>
      <w:r w:rsidRPr="001179A2">
        <w:rPr>
          <w:rFonts w:ascii="바탕" w:eastAsia="바탕" w:hAnsi="바탕" w:cs="바탕" w:hint="eastAsia"/>
        </w:rPr>
        <w:t>≈</w:t>
      </w:r>
      <w:r w:rsidRPr="001179A2">
        <w:rPr>
          <w:rFonts w:hint="eastAsia"/>
        </w:rPr>
        <w:t xml:space="preserve"> D</w:t>
      </w:r>
      <w:r w:rsidRPr="001179A2">
        <w:rPr>
          <w:rFonts w:ascii="Calibri" w:hAnsi="Calibri" w:cs="Calibri"/>
        </w:rPr>
        <w:t>ᵢ</w:t>
      </w:r>
      <w:r w:rsidRPr="001179A2">
        <w:rPr>
          <w:rFonts w:hint="eastAsia"/>
        </w:rPr>
        <w:t xml:space="preserve"> × T</w:t>
      </w:r>
      <w:r w:rsidRPr="001179A2">
        <w:rPr>
          <w:rFonts w:ascii="Calibri" w:hAnsi="Calibri" w:cs="Calibri"/>
        </w:rPr>
        <w:t>ᵢ</w:t>
      </w:r>
      <w:r w:rsidRPr="001179A2">
        <w:rPr>
          <w:rFonts w:hint="eastAsia"/>
        </w:rPr>
        <w:t xml:space="preserve"> × </w:t>
      </w:r>
      <w:proofErr w:type="spellStart"/>
      <w:r w:rsidRPr="001179A2">
        <w:rPr>
          <w:rFonts w:hint="eastAsia"/>
        </w:rPr>
        <w:t>η</w:t>
      </w:r>
      <w:proofErr w:type="spellEnd"/>
      <w:r w:rsidRPr="001179A2">
        <w:rPr>
          <w:rFonts w:ascii="Calibri" w:hAnsi="Calibri" w:cs="Calibri" w:hint="eastAsia"/>
        </w:rPr>
        <w:t>ᵢ</w:t>
      </w:r>
    </w:p>
    <w:p w14:paraId="79319028" w14:textId="77777777" w:rsidR="004C59BD" w:rsidRPr="001179A2" w:rsidRDefault="004C59BD" w:rsidP="004C59BD">
      <w:r w:rsidRPr="001179A2">
        <w:rPr>
          <w:rFonts w:hint="eastAsia"/>
        </w:rPr>
        <w:t xml:space="preserve">여기서 </w:t>
      </w:r>
      <w:proofErr w:type="spellStart"/>
      <w:r w:rsidRPr="001179A2">
        <w:rPr>
          <w:rFonts w:hint="eastAsia"/>
        </w:rPr>
        <w:t>η</w:t>
      </w:r>
      <w:proofErr w:type="spellEnd"/>
      <w:r w:rsidRPr="001179A2">
        <w:rPr>
          <w:rFonts w:ascii="Calibri" w:hAnsi="Calibri" w:cs="Calibri"/>
        </w:rPr>
        <w:t>ᵢ</w:t>
      </w:r>
      <w:r w:rsidRPr="001179A2">
        <w:rPr>
          <w:rFonts w:hint="eastAsia"/>
        </w:rPr>
        <w:t>는 효율 계수다.</w:t>
      </w:r>
    </w:p>
    <w:p w14:paraId="7D74576C" w14:textId="77777777" w:rsidR="004C59BD" w:rsidRPr="001179A2" w:rsidRDefault="004C59BD" w:rsidP="004C59BD">
      <w:r w:rsidRPr="001179A2">
        <w:rPr>
          <w:rFonts w:hint="eastAsia"/>
        </w:rPr>
        <w:t>체형,</w:t>
      </w:r>
      <w:r w:rsidRPr="001179A2">
        <w:rPr>
          <w:rFonts w:hint="eastAsia"/>
        </w:rPr>
        <w:br/>
        <w:t>숙련도,</w:t>
      </w:r>
      <w:r w:rsidRPr="001179A2">
        <w:rPr>
          <w:rFonts w:hint="eastAsia"/>
        </w:rPr>
        <w:br/>
        <w:t>피로,</w:t>
      </w:r>
      <w:r w:rsidRPr="001179A2">
        <w:rPr>
          <w:rFonts w:hint="eastAsia"/>
        </w:rPr>
        <w:br/>
        <w:t>유연성,</w:t>
      </w:r>
      <w:r w:rsidRPr="001179A2">
        <w:rPr>
          <w:rFonts w:hint="eastAsia"/>
        </w:rPr>
        <w:br/>
        <w:t>전략,</w:t>
      </w:r>
      <w:r w:rsidRPr="001179A2">
        <w:rPr>
          <w:rFonts w:hint="eastAsia"/>
        </w:rPr>
        <w:br/>
        <w:t>환경 조건 같은 현실 변수를 포함한다.</w:t>
      </w:r>
    </w:p>
    <w:p w14:paraId="734AC50A" w14:textId="77777777" w:rsidR="004C59BD" w:rsidRPr="001179A2" w:rsidRDefault="004C59BD" w:rsidP="004C59BD">
      <w:r w:rsidRPr="001179A2">
        <w:rPr>
          <w:rFonts w:hint="eastAsia"/>
        </w:rPr>
        <w:t xml:space="preserve">이 식이 </w:t>
      </w:r>
      <w:proofErr w:type="gramStart"/>
      <w:r w:rsidRPr="001179A2">
        <w:rPr>
          <w:rFonts w:hint="eastAsia"/>
        </w:rPr>
        <w:t>보여 주는</w:t>
      </w:r>
      <w:proofErr w:type="gramEnd"/>
      <w:r w:rsidRPr="001179A2">
        <w:rPr>
          <w:rFonts w:hint="eastAsia"/>
        </w:rPr>
        <w:t xml:space="preserve"> 것은 명확하다.</w:t>
      </w:r>
    </w:p>
    <w:p w14:paraId="167605C0" w14:textId="77777777" w:rsidR="004C59BD" w:rsidRPr="001179A2" w:rsidRDefault="004C59BD" w:rsidP="004C59BD">
      <w:r w:rsidRPr="001179A2">
        <w:rPr>
          <w:rFonts w:hint="eastAsia"/>
        </w:rPr>
        <w:t>Direction이 무너지면 Timing이 좋아도 Advance는 줄어든다.</w:t>
      </w:r>
    </w:p>
    <w:p w14:paraId="48C746A1" w14:textId="77777777" w:rsidR="004C59BD" w:rsidRPr="001179A2" w:rsidRDefault="004C59BD" w:rsidP="004C59BD">
      <w:r w:rsidRPr="001179A2">
        <w:rPr>
          <w:rFonts w:hint="eastAsia"/>
        </w:rPr>
        <w:t>Timing이 약하면 Direction이 좋아도 충분한 Advance가 생기지 않는다.</w:t>
      </w:r>
    </w:p>
    <w:p w14:paraId="1FED6AF4" w14:textId="77777777" w:rsidR="004C59BD" w:rsidRPr="001179A2" w:rsidRDefault="004C59BD" w:rsidP="004C59BD">
      <w:r w:rsidRPr="001179A2">
        <w:rPr>
          <w:rFonts w:hint="eastAsia"/>
        </w:rPr>
        <w:t>즉 수영은 단일 변수 운동이 아니다.</w:t>
      </w:r>
    </w:p>
    <w:p w14:paraId="722CCBA9" w14:textId="77777777" w:rsidR="004C59BD" w:rsidRPr="001179A2" w:rsidRDefault="004C59BD" w:rsidP="004C59BD">
      <w:r w:rsidRPr="001179A2">
        <w:rPr>
          <w:rFonts w:hint="eastAsia"/>
        </w:rPr>
        <w:t>속도 역시 같은 방식으로 설명된다.</w:t>
      </w:r>
    </w:p>
    <w:p w14:paraId="3B8DF500" w14:textId="77777777" w:rsidR="004C59BD" w:rsidRPr="001179A2" w:rsidRDefault="004C59BD" w:rsidP="004C59BD">
      <w:r w:rsidRPr="001179A2">
        <w:rPr>
          <w:rFonts w:hint="eastAsia"/>
        </w:rPr>
        <w:t xml:space="preserve">V = </w:t>
      </w:r>
      <w:proofErr w:type="spellStart"/>
      <w:r w:rsidRPr="001179A2">
        <w:rPr>
          <w:rFonts w:hint="eastAsia"/>
        </w:rPr>
        <w:t>Σ</w:t>
      </w:r>
      <w:proofErr w:type="spellEnd"/>
      <w:proofErr w:type="gramStart"/>
      <w:r w:rsidRPr="001179A2">
        <w:rPr>
          <w:rFonts w:hint="eastAsia"/>
        </w:rPr>
        <w:t>A</w:t>
      </w:r>
      <w:r w:rsidRPr="001179A2">
        <w:rPr>
          <w:rFonts w:ascii="Calibri" w:hAnsi="Calibri" w:cs="Calibri"/>
        </w:rPr>
        <w:t>ᵢ</w:t>
      </w:r>
      <w:r w:rsidRPr="001179A2">
        <w:rPr>
          <w:rFonts w:hint="eastAsia"/>
        </w:rPr>
        <w:t xml:space="preserve"> /</w:t>
      </w:r>
      <w:proofErr w:type="gramEnd"/>
      <w:r w:rsidRPr="001179A2">
        <w:rPr>
          <w:rFonts w:hint="eastAsia"/>
        </w:rPr>
        <w:t xml:space="preserve"> </w:t>
      </w:r>
      <w:proofErr w:type="spellStart"/>
      <w:r w:rsidRPr="001179A2">
        <w:rPr>
          <w:rFonts w:hint="eastAsia"/>
        </w:rPr>
        <w:t>Στ</w:t>
      </w:r>
      <w:proofErr w:type="spellEnd"/>
      <w:r w:rsidRPr="001179A2">
        <w:rPr>
          <w:rFonts w:ascii="Calibri" w:hAnsi="Calibri" w:cs="Calibri" w:hint="eastAsia"/>
        </w:rPr>
        <w:t>ᵢ</w:t>
      </w:r>
    </w:p>
    <w:p w14:paraId="4FFCDC56" w14:textId="77777777" w:rsidR="004C59BD" w:rsidRPr="001179A2" w:rsidRDefault="004C59BD" w:rsidP="004C59BD">
      <w:r w:rsidRPr="001179A2">
        <w:rPr>
          <w:rFonts w:hint="eastAsia"/>
        </w:rPr>
        <w:t>평균 속도는 전체 Advance의 합을 전체 시간으로 나눈 값이다.</w:t>
      </w:r>
    </w:p>
    <w:p w14:paraId="329DB931" w14:textId="77777777" w:rsidR="004C59BD" w:rsidRPr="001179A2" w:rsidRDefault="004C59BD" w:rsidP="004C59BD">
      <w:r w:rsidRPr="001179A2">
        <w:rPr>
          <w:rFonts w:hint="eastAsia"/>
        </w:rPr>
        <w:t>여기서 중요한 통찰이 나온다.</w:t>
      </w:r>
    </w:p>
    <w:p w14:paraId="67D6607E" w14:textId="77777777" w:rsidR="004C59BD" w:rsidRPr="001179A2" w:rsidRDefault="004C59BD" w:rsidP="004C59BD">
      <w:r w:rsidRPr="001179A2">
        <w:rPr>
          <w:rFonts w:hint="eastAsia"/>
        </w:rPr>
        <w:t>빨라지는 방법은 단순히 팔을 빨리 돌리는 것이 아니다.</w:t>
      </w:r>
    </w:p>
    <w:p w14:paraId="2640BDDB" w14:textId="77777777" w:rsidR="004C59BD" w:rsidRPr="001179A2" w:rsidRDefault="004C59BD" w:rsidP="004C59BD">
      <w:r w:rsidRPr="001179A2">
        <w:rPr>
          <w:rFonts w:hint="eastAsia"/>
        </w:rPr>
        <w:t>더 좋은 Advance를 만들거나,</w:t>
      </w:r>
      <w:r w:rsidRPr="001179A2">
        <w:rPr>
          <w:rFonts w:hint="eastAsia"/>
        </w:rPr>
        <w:br/>
        <w:t>같은 Advance를 더 짧은 시간 안에 만들거나,</w:t>
      </w:r>
      <w:r w:rsidRPr="001179A2">
        <w:rPr>
          <w:rFonts w:hint="eastAsia"/>
        </w:rPr>
        <w:br/>
      </w:r>
      <w:r w:rsidRPr="001179A2">
        <w:rPr>
          <w:rFonts w:hint="eastAsia"/>
        </w:rPr>
        <w:lastRenderedPageBreak/>
        <w:t>불필요한 손실을 줄여야 한다.</w:t>
      </w:r>
    </w:p>
    <w:p w14:paraId="1CC04C9C" w14:textId="77777777" w:rsidR="004C59BD" w:rsidRPr="001179A2" w:rsidRDefault="004C59BD" w:rsidP="004C59BD">
      <w:r w:rsidRPr="001179A2">
        <w:rPr>
          <w:rFonts w:hint="eastAsia"/>
        </w:rPr>
        <w:t>즉 속도는 단순 Tempo 경쟁이 아니다.</w:t>
      </w:r>
    </w:p>
    <w:p w14:paraId="1847AC2E" w14:textId="77777777" w:rsidR="004C59BD" w:rsidRPr="001179A2" w:rsidRDefault="004C59BD" w:rsidP="004C59BD">
      <w:r w:rsidRPr="001179A2">
        <w:rPr>
          <w:rFonts w:hint="eastAsia"/>
        </w:rPr>
        <w:t>D/T/A 구조 운영 효율의 결과다.</w:t>
      </w:r>
    </w:p>
    <w:p w14:paraId="10A51A56" w14:textId="77777777" w:rsidR="004C59BD" w:rsidRPr="001179A2" w:rsidRDefault="004C59BD" w:rsidP="004C59BD">
      <w:r w:rsidRPr="001179A2">
        <w:rPr>
          <w:rFonts w:hint="eastAsia"/>
        </w:rPr>
        <w:t>이 지점에서 기존 수영 설명의 한계가 드러난다.</w:t>
      </w:r>
    </w:p>
    <w:p w14:paraId="28EFFC82" w14:textId="77777777" w:rsidR="004C59BD" w:rsidRPr="001179A2" w:rsidRDefault="004C59BD" w:rsidP="004C59BD">
      <w:r w:rsidRPr="001179A2">
        <w:rPr>
          <w:rFonts w:hint="eastAsia"/>
        </w:rPr>
        <w:t xml:space="preserve">긴 </w:t>
      </w:r>
      <w:proofErr w:type="spellStart"/>
      <w:r w:rsidRPr="001179A2">
        <w:rPr>
          <w:rFonts w:hint="eastAsia"/>
        </w:rPr>
        <w:t>글라이드만</w:t>
      </w:r>
      <w:proofErr w:type="spellEnd"/>
      <w:r w:rsidRPr="001179A2">
        <w:rPr>
          <w:rFonts w:hint="eastAsia"/>
        </w:rPr>
        <w:t xml:space="preserve"> 강조하면 감속과 </w:t>
      </w:r>
      <w:proofErr w:type="spellStart"/>
      <w:r w:rsidRPr="001179A2">
        <w:rPr>
          <w:rFonts w:hint="eastAsia"/>
        </w:rPr>
        <w:t>재가속</w:t>
      </w:r>
      <w:proofErr w:type="spellEnd"/>
      <w:r w:rsidRPr="001179A2">
        <w:rPr>
          <w:rFonts w:hint="eastAsia"/>
        </w:rPr>
        <w:t xml:space="preserve"> 비용을 놓친다.</w:t>
      </w:r>
    </w:p>
    <w:p w14:paraId="19B6C199" w14:textId="77777777" w:rsidR="004C59BD" w:rsidRPr="001179A2" w:rsidRDefault="004C59BD" w:rsidP="004C59BD">
      <w:r w:rsidRPr="001179A2">
        <w:rPr>
          <w:rFonts w:hint="eastAsia"/>
        </w:rPr>
        <w:t>빠른 템포만 강조하면 Advance 손실을 놓친다.</w:t>
      </w:r>
    </w:p>
    <w:p w14:paraId="132DD12B" w14:textId="77777777" w:rsidR="004C59BD" w:rsidRPr="001179A2" w:rsidRDefault="004C59BD" w:rsidP="004C59BD">
      <w:r w:rsidRPr="001179A2">
        <w:rPr>
          <w:rFonts w:hint="eastAsia"/>
        </w:rPr>
        <w:t>강한 킥만 강조하면 Direction 붕괴를 놓친다.</w:t>
      </w:r>
    </w:p>
    <w:p w14:paraId="5FBE1624" w14:textId="77777777" w:rsidR="004C59BD" w:rsidRPr="001179A2" w:rsidRDefault="004C59BD" w:rsidP="004C59BD">
      <w:r w:rsidRPr="001179A2">
        <w:rPr>
          <w:rFonts w:hint="eastAsia"/>
        </w:rPr>
        <w:t>큰 롤링만 강조하면 Timing 지연과 Turnover 손실을 놓친다.</w:t>
      </w:r>
    </w:p>
    <w:p w14:paraId="1A6453C6" w14:textId="77777777" w:rsidR="004C59BD" w:rsidRPr="001179A2" w:rsidRDefault="004C59BD" w:rsidP="004C59BD">
      <w:r w:rsidRPr="001179A2">
        <w:rPr>
          <w:rFonts w:hint="eastAsia"/>
        </w:rPr>
        <w:t>부분적으로 맞는 설명이 전체 구조에서는 틀릴 수 있는 이유가 여기에 있다.</w:t>
      </w:r>
    </w:p>
    <w:p w14:paraId="15EE8D9A" w14:textId="77777777" w:rsidR="004C59BD" w:rsidRPr="001179A2" w:rsidRDefault="004C59BD" w:rsidP="004C59BD">
      <w:r w:rsidRPr="001179A2">
        <w:rPr>
          <w:rFonts w:hint="eastAsia"/>
        </w:rPr>
        <w:t>수영은 하나의 값으로 결정되지 않는다.</w:t>
      </w:r>
    </w:p>
    <w:p w14:paraId="7BBB0909" w14:textId="77777777" w:rsidR="004C59BD" w:rsidRPr="001179A2" w:rsidRDefault="004C59BD" w:rsidP="004C59BD">
      <w:r w:rsidRPr="001179A2">
        <w:rPr>
          <w:rFonts w:hint="eastAsia"/>
        </w:rPr>
        <w:t>Direction,</w:t>
      </w:r>
      <w:r w:rsidRPr="001179A2">
        <w:rPr>
          <w:rFonts w:hint="eastAsia"/>
        </w:rPr>
        <w:br/>
        <w:t>Timing,</w:t>
      </w:r>
      <w:r w:rsidRPr="001179A2">
        <w:rPr>
          <w:rFonts w:hint="eastAsia"/>
        </w:rPr>
        <w:br/>
        <w:t>Advance의 상호작용으로 결정된다.</w:t>
      </w:r>
    </w:p>
    <w:p w14:paraId="51569208" w14:textId="77777777" w:rsidR="004C59BD" w:rsidRPr="001179A2" w:rsidRDefault="004C59BD" w:rsidP="004C59BD">
      <w:r w:rsidRPr="001179A2">
        <w:rPr>
          <w:rFonts w:hint="eastAsia"/>
        </w:rPr>
        <w:t>그리고 바로 이 지점에서 DTA는 기존 수영 언어의 빈틈을 메운다.</w:t>
      </w:r>
    </w:p>
    <w:p w14:paraId="012D2F2D" w14:textId="77777777" w:rsidR="004C59BD" w:rsidRPr="001179A2" w:rsidRDefault="004C59BD" w:rsidP="004C59BD">
      <w:r w:rsidRPr="001179A2">
        <w:rPr>
          <w:rFonts w:hint="eastAsia"/>
        </w:rPr>
        <w:t>기존 설명은 현상을 말했다.</w:t>
      </w:r>
    </w:p>
    <w:p w14:paraId="3D7784E6" w14:textId="77777777" w:rsidR="004C59BD" w:rsidRPr="001179A2" w:rsidRDefault="004C59BD" w:rsidP="004C59BD">
      <w:r w:rsidRPr="001179A2">
        <w:rPr>
          <w:rFonts w:hint="eastAsia"/>
        </w:rPr>
        <w:t>“</w:t>
      </w:r>
      <w:proofErr w:type="spellStart"/>
      <w:r w:rsidRPr="001179A2">
        <w:rPr>
          <w:rFonts w:hint="eastAsia"/>
        </w:rPr>
        <w:t>글라이드가</w:t>
      </w:r>
      <w:proofErr w:type="spellEnd"/>
      <w:r w:rsidRPr="001179A2">
        <w:rPr>
          <w:rFonts w:hint="eastAsia"/>
        </w:rPr>
        <w:t xml:space="preserve"> 짧다.”</w:t>
      </w:r>
      <w:r w:rsidRPr="001179A2">
        <w:rPr>
          <w:rFonts w:hint="eastAsia"/>
        </w:rPr>
        <w:br/>
        <w:t>“리듬이 안 좋다.”</w:t>
      </w:r>
      <w:r w:rsidRPr="001179A2">
        <w:rPr>
          <w:rFonts w:hint="eastAsia"/>
        </w:rPr>
        <w:br/>
        <w:t>“힘이 부족하다.”</w:t>
      </w:r>
    </w:p>
    <w:p w14:paraId="2D324433" w14:textId="77777777" w:rsidR="004C59BD" w:rsidRPr="001179A2" w:rsidRDefault="004C59BD" w:rsidP="004C59BD">
      <w:r w:rsidRPr="001179A2">
        <w:rPr>
          <w:rFonts w:hint="eastAsia"/>
        </w:rPr>
        <w:t>그러나 DTA는 구조를 묻는다.</w:t>
      </w:r>
    </w:p>
    <w:p w14:paraId="7C6F12E5" w14:textId="77777777" w:rsidR="004C59BD" w:rsidRPr="001179A2" w:rsidRDefault="004C59BD" w:rsidP="004C59BD">
      <w:r w:rsidRPr="001179A2">
        <w:rPr>
          <w:rFonts w:hint="eastAsia"/>
        </w:rPr>
        <w:t>왜 Advance가 짧은가.</w:t>
      </w:r>
      <w:r w:rsidRPr="001179A2">
        <w:rPr>
          <w:rFonts w:hint="eastAsia"/>
        </w:rPr>
        <w:br/>
        <w:t>Direction 손실인가.</w:t>
      </w:r>
      <w:r w:rsidRPr="001179A2">
        <w:rPr>
          <w:rFonts w:hint="eastAsia"/>
        </w:rPr>
        <w:br/>
        <w:t>Timing 약화인가.</w:t>
      </w:r>
      <w:r w:rsidRPr="001179A2">
        <w:rPr>
          <w:rFonts w:hint="eastAsia"/>
        </w:rPr>
        <w:br/>
        <w:t xml:space="preserve">운동량 유지 </w:t>
      </w:r>
      <w:proofErr w:type="gramStart"/>
      <w:r w:rsidRPr="001179A2">
        <w:rPr>
          <w:rFonts w:hint="eastAsia"/>
        </w:rPr>
        <w:t>실패인가.</w:t>
      </w:r>
      <w:proofErr w:type="gramEnd"/>
    </w:p>
    <w:p w14:paraId="4C34C823" w14:textId="77777777" w:rsidR="004C59BD" w:rsidRPr="001179A2" w:rsidRDefault="004C59BD" w:rsidP="004C59BD">
      <w:r w:rsidRPr="001179A2">
        <w:rPr>
          <w:rFonts w:hint="eastAsia"/>
        </w:rPr>
        <w:t>이 질문이 가능해지는 순간 수영은 감각의 언어에서 분석의 언어로 이동한다.</w:t>
      </w:r>
    </w:p>
    <w:p w14:paraId="1FEEC4C1" w14:textId="77777777" w:rsidR="004C59BD" w:rsidRPr="001179A2" w:rsidRDefault="004C59BD" w:rsidP="004C59BD">
      <w:r w:rsidRPr="001179A2">
        <w:rPr>
          <w:rFonts w:hint="eastAsia"/>
        </w:rPr>
        <w:t>DTA는 수영을 새로 만든 것이 아니다.</w:t>
      </w:r>
    </w:p>
    <w:p w14:paraId="25FED204" w14:textId="77777777" w:rsidR="004C59BD" w:rsidRPr="001179A2" w:rsidRDefault="004C59BD" w:rsidP="004C59BD">
      <w:r w:rsidRPr="001179A2">
        <w:rPr>
          <w:rFonts w:hint="eastAsia"/>
        </w:rPr>
        <w:t>그러나 수영을 설명하는 언어를 바꾼다.</w:t>
      </w:r>
    </w:p>
    <w:p w14:paraId="3BCBBC3E" w14:textId="77777777" w:rsidR="004C59BD" w:rsidRPr="001179A2" w:rsidRDefault="004C59BD" w:rsidP="004C59BD">
      <w:r w:rsidRPr="001179A2">
        <w:rPr>
          <w:rFonts w:hint="eastAsia"/>
        </w:rPr>
        <w:t>기존 과학은 이미 존재했다.</w:t>
      </w:r>
    </w:p>
    <w:p w14:paraId="120179BB" w14:textId="77777777" w:rsidR="004C59BD" w:rsidRPr="001179A2" w:rsidRDefault="004C59BD" w:rsidP="004C59BD">
      <w:r w:rsidRPr="001179A2">
        <w:rPr>
          <w:rFonts w:hint="eastAsia"/>
        </w:rPr>
        <w:t>문제는 그 과학이 현장 코칭 언어로 충분히 번역되지 못했다는 점이다.</w:t>
      </w:r>
    </w:p>
    <w:p w14:paraId="5DA7C14A" w14:textId="77777777" w:rsidR="004C59BD" w:rsidRPr="001179A2" w:rsidRDefault="004C59BD" w:rsidP="004C59BD">
      <w:r w:rsidRPr="001179A2">
        <w:rPr>
          <w:rFonts w:hint="eastAsia"/>
        </w:rPr>
        <w:t>그래서 수영은 과학을 말하면서도 비과학적인 설명을 반복했다.</w:t>
      </w:r>
    </w:p>
    <w:p w14:paraId="07AF233B" w14:textId="77777777" w:rsidR="004C59BD" w:rsidRPr="001179A2" w:rsidRDefault="004C59BD" w:rsidP="004C59BD">
      <w:r w:rsidRPr="001179A2">
        <w:rPr>
          <w:rFonts w:hint="eastAsia"/>
        </w:rPr>
        <w:t>물을 오래 누르라 했지만 실제로는 Timing과 저항 손실을 보지 못했다.</w:t>
      </w:r>
    </w:p>
    <w:p w14:paraId="64E73EC3" w14:textId="77777777" w:rsidR="004C59BD" w:rsidRPr="001179A2" w:rsidRDefault="004C59BD" w:rsidP="004C59BD">
      <w:r w:rsidRPr="001179A2">
        <w:rPr>
          <w:rFonts w:hint="eastAsia"/>
        </w:rPr>
        <w:t xml:space="preserve">웨이브를 만들라 했지만 실제로는 </w:t>
      </w:r>
      <w:proofErr w:type="spellStart"/>
      <w:r w:rsidRPr="001179A2">
        <w:rPr>
          <w:rFonts w:hint="eastAsia"/>
        </w:rPr>
        <w:t>전진축</w:t>
      </w:r>
      <w:proofErr w:type="spellEnd"/>
      <w:r w:rsidRPr="001179A2">
        <w:rPr>
          <w:rFonts w:hint="eastAsia"/>
        </w:rPr>
        <w:t xml:space="preserve"> 손실을 보지 못했다.</w:t>
      </w:r>
    </w:p>
    <w:p w14:paraId="165F9EC0" w14:textId="77777777" w:rsidR="004C59BD" w:rsidRPr="001179A2" w:rsidRDefault="004C59BD" w:rsidP="004C59BD">
      <w:proofErr w:type="spellStart"/>
      <w:r w:rsidRPr="001179A2">
        <w:rPr>
          <w:rFonts w:hint="eastAsia"/>
        </w:rPr>
        <w:t>글라이드를</w:t>
      </w:r>
      <w:proofErr w:type="spellEnd"/>
      <w:r w:rsidRPr="001179A2">
        <w:rPr>
          <w:rFonts w:hint="eastAsia"/>
        </w:rPr>
        <w:t xml:space="preserve"> 길게 하라 했지만 실제로는 </w:t>
      </w:r>
      <w:proofErr w:type="spellStart"/>
      <w:r w:rsidRPr="001179A2">
        <w:rPr>
          <w:rFonts w:hint="eastAsia"/>
        </w:rPr>
        <w:t>감속률과</w:t>
      </w:r>
      <w:proofErr w:type="spellEnd"/>
      <w:r w:rsidRPr="001179A2">
        <w:rPr>
          <w:rFonts w:hint="eastAsia"/>
        </w:rPr>
        <w:t xml:space="preserve"> </w:t>
      </w:r>
      <w:proofErr w:type="spellStart"/>
      <w:r w:rsidRPr="001179A2">
        <w:rPr>
          <w:rFonts w:hint="eastAsia"/>
        </w:rPr>
        <w:t>재가속</w:t>
      </w:r>
      <w:proofErr w:type="spellEnd"/>
      <w:r w:rsidRPr="001179A2">
        <w:rPr>
          <w:rFonts w:hint="eastAsia"/>
        </w:rPr>
        <w:t xml:space="preserve"> 비용을 보지 못했다.</w:t>
      </w:r>
    </w:p>
    <w:p w14:paraId="6D59F268" w14:textId="77777777" w:rsidR="004C59BD" w:rsidRPr="001179A2" w:rsidRDefault="004C59BD" w:rsidP="004C59BD">
      <w:r w:rsidRPr="001179A2">
        <w:rPr>
          <w:rFonts w:hint="eastAsia"/>
        </w:rPr>
        <w:lastRenderedPageBreak/>
        <w:t>이것은 단순한 표현 문제가 아니다.</w:t>
      </w:r>
    </w:p>
    <w:p w14:paraId="2EB564A3" w14:textId="77777777" w:rsidR="004C59BD" w:rsidRPr="001179A2" w:rsidRDefault="004C59BD" w:rsidP="004C59BD">
      <w:r w:rsidRPr="001179A2">
        <w:rPr>
          <w:rFonts w:hint="eastAsia"/>
        </w:rPr>
        <w:t>잘못된 설명은 잘못된 반복을 만든다.</w:t>
      </w:r>
    </w:p>
    <w:p w14:paraId="7FE28792" w14:textId="77777777" w:rsidR="004C59BD" w:rsidRPr="001179A2" w:rsidRDefault="004C59BD" w:rsidP="004C59BD">
      <w:r w:rsidRPr="001179A2">
        <w:rPr>
          <w:rFonts w:hint="eastAsia"/>
        </w:rPr>
        <w:t xml:space="preserve">잘못된 반복은 기술을 </w:t>
      </w:r>
      <w:proofErr w:type="spellStart"/>
      <w:r w:rsidRPr="001179A2">
        <w:rPr>
          <w:rFonts w:hint="eastAsia"/>
        </w:rPr>
        <w:t>고착시키고</w:t>
      </w:r>
      <w:proofErr w:type="spellEnd"/>
      <w:r w:rsidRPr="001179A2">
        <w:rPr>
          <w:rFonts w:hint="eastAsia"/>
        </w:rPr>
        <w:t>,</w:t>
      </w:r>
      <w:r w:rsidRPr="001179A2">
        <w:rPr>
          <w:rFonts w:hint="eastAsia"/>
        </w:rPr>
        <w:br/>
        <w:t>학습자는 그 한계를 자신의 재능 부족으로 오해하게 된다.</w:t>
      </w:r>
    </w:p>
    <w:p w14:paraId="3077DB62" w14:textId="77777777" w:rsidR="004C59BD" w:rsidRPr="001179A2" w:rsidRDefault="004C59BD" w:rsidP="004C59BD">
      <w:r w:rsidRPr="001179A2">
        <w:rPr>
          <w:rFonts w:hint="eastAsia"/>
        </w:rPr>
        <w:t>그러나 실제로 부족했던 것은 재능이 아니라 설명 구조였을 수도 있다.</w:t>
      </w:r>
    </w:p>
    <w:p w14:paraId="01281573" w14:textId="77777777" w:rsidR="004C59BD" w:rsidRPr="001179A2" w:rsidRDefault="004C59BD" w:rsidP="004C59BD">
      <w:r w:rsidRPr="001179A2">
        <w:rPr>
          <w:rFonts w:hint="eastAsia"/>
        </w:rPr>
        <w:t>DTA는 바로 이 손실을 줄이기 위한 언어다.</w:t>
      </w:r>
    </w:p>
    <w:p w14:paraId="79CB7DE4" w14:textId="77777777" w:rsidR="004C59BD" w:rsidRPr="001179A2" w:rsidRDefault="004C59BD" w:rsidP="004C59BD">
      <w:r w:rsidRPr="001179A2">
        <w:rPr>
          <w:rFonts w:hint="eastAsia"/>
        </w:rPr>
        <w:t>DTA는 감각을 부정하지 않는다.</w:t>
      </w:r>
    </w:p>
    <w:p w14:paraId="0EA99EF9" w14:textId="77777777" w:rsidR="004C59BD" w:rsidRPr="001179A2" w:rsidRDefault="004C59BD" w:rsidP="004C59BD">
      <w:r w:rsidRPr="001179A2">
        <w:rPr>
          <w:rFonts w:hint="eastAsia"/>
        </w:rPr>
        <w:t>그러나 감각을 과학과 분리된 상태로 방치하지도 않는다.</w:t>
      </w:r>
    </w:p>
    <w:p w14:paraId="1C448150" w14:textId="77777777" w:rsidR="004C59BD" w:rsidRPr="001179A2" w:rsidRDefault="004C59BD" w:rsidP="004C59BD">
      <w:r w:rsidRPr="001179A2">
        <w:rPr>
          <w:rFonts w:hint="eastAsia"/>
        </w:rPr>
        <w:t>DTA는 과학을 현장으로 끌어내리고,</w:t>
      </w:r>
      <w:r w:rsidRPr="001179A2">
        <w:rPr>
          <w:rFonts w:hint="eastAsia"/>
        </w:rPr>
        <w:br/>
        <w:t>현장의 감각을 다시 구조 안에 배치한다.</w:t>
      </w:r>
    </w:p>
    <w:p w14:paraId="0B219F26" w14:textId="77777777" w:rsidR="004C59BD" w:rsidRPr="001179A2" w:rsidRDefault="004C59BD" w:rsidP="004C59BD">
      <w:r w:rsidRPr="001179A2">
        <w:rPr>
          <w:rFonts w:hint="eastAsia"/>
        </w:rPr>
        <w:t>이것이 DTA의 정합성이다.</w:t>
      </w:r>
    </w:p>
    <w:p w14:paraId="23E33A6A" w14:textId="77777777" w:rsidR="004C59BD" w:rsidRPr="001179A2" w:rsidRDefault="004C59BD" w:rsidP="004C59BD">
      <w:r w:rsidRPr="001179A2">
        <w:rPr>
          <w:rFonts w:hint="eastAsia"/>
        </w:rPr>
        <w:t>그리고 이것이 DTA가 단순 기술론이 아니라 설명 체계인 이유다.</w:t>
      </w:r>
    </w:p>
    <w:p w14:paraId="5F44C488" w14:textId="77777777" w:rsidR="004C59BD" w:rsidRDefault="004C59BD" w:rsidP="004C59BD">
      <w:pPr>
        <w:widowControl/>
        <w:wordWrap/>
        <w:autoSpaceDE/>
        <w:autoSpaceDN/>
        <w:spacing w:after="160" w:line="259" w:lineRule="auto"/>
        <w:rPr>
          <w:rFonts w:asciiTheme="majorHAnsi" w:hAnsiTheme="majorHAnsi" w:cstheme="majorBidi"/>
          <w:sz w:val="34"/>
          <w:szCs w:val="28"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6C346EF1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>Chapter 1</w:t>
      </w:r>
      <w:r>
        <w:rPr>
          <w:shd w:val="clear" w:color="auto" w:fill="FFFFFF"/>
        </w:rPr>
        <w:t>6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목적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기반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최적화</w:t>
      </w:r>
    </w:p>
    <w:p w14:paraId="32911614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많은 사람은 좋은 수영에 하나의 정답 형태가 있다고 믿는다.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가장 효율적인 스트로크, 가장 이상적인 리듬, 가장 좋은 템포, 가장 </w:t>
      </w:r>
      <w:proofErr w:type="spellStart"/>
      <w:r>
        <w:rPr>
          <w:rFonts w:hint="eastAsia"/>
          <w:shd w:val="clear" w:color="auto" w:fill="FFFFFF"/>
        </w:rPr>
        <w:t>정석적인</w:t>
      </w:r>
      <w:proofErr w:type="spellEnd"/>
      <w:r>
        <w:rPr>
          <w:rFonts w:hint="eastAsia"/>
          <w:shd w:val="clear" w:color="auto" w:fill="FFFFFF"/>
        </w:rPr>
        <w:t xml:space="preserve"> </w:t>
      </w:r>
      <w:proofErr w:type="spellStart"/>
      <w:r>
        <w:rPr>
          <w:rFonts w:hint="eastAsia"/>
          <w:shd w:val="clear" w:color="auto" w:fill="FFFFFF"/>
        </w:rPr>
        <w:t>글라이드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마치 모든 수영자가 하나의 완성형을 향해 수렴해야 하는 것처럼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 수영은 그렇게 작동하지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현실의 수영은 정답을 향해 수렴하지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조건에 따라 다른 최적점을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수영은 절대값이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목적 종속적 최적화다.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문장을 이해하지 못하면 수영은 평생 정답 자세 찾기 게임으로 남는다.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같은 사람이라도 목적이 달라지면 좋은 기술 구조는 달라질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50m 스프린트와 1500m 장거리는 같은 </w:t>
      </w:r>
      <w:proofErr w:type="spellStart"/>
      <w:r>
        <w:rPr>
          <w:rFonts w:hint="eastAsia"/>
          <w:shd w:val="clear" w:color="auto" w:fill="FFFFFF"/>
        </w:rPr>
        <w:t>자유형이어도</w:t>
      </w:r>
      <w:proofErr w:type="spellEnd"/>
      <w:r>
        <w:rPr>
          <w:rFonts w:hint="eastAsia"/>
          <w:shd w:val="clear" w:color="auto" w:fill="FFFFFF"/>
        </w:rPr>
        <w:t xml:space="preserve"> 같은 수영이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엘리트 레이스와 생활체육 완영은 겉보기에는 같은 영법을 써도 요구하는 구조가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초보자와 숙련자는 도달 가능한 </w:t>
      </w:r>
      <w:proofErr w:type="spellStart"/>
      <w:r>
        <w:rPr>
          <w:rFonts w:hint="eastAsia"/>
          <w:shd w:val="clear" w:color="auto" w:fill="FFFFFF"/>
        </w:rPr>
        <w:t>최적점</w:t>
      </w:r>
      <w:proofErr w:type="spellEnd"/>
      <w:r>
        <w:rPr>
          <w:rFonts w:hint="eastAsia"/>
          <w:shd w:val="clear" w:color="auto" w:fill="FFFFFF"/>
        </w:rPr>
        <w:t xml:space="preserve"> 자체가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그런데도 많은 코칭은 하나의 정답 폼을 전제한다.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이상적인 자세를 정해 두고 모두를 거기에 맞추려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그 방식이 가르치기 가장 쉽기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정답 하나를 제시하면 설명은 </w:t>
      </w:r>
      <w:proofErr w:type="spellStart"/>
      <w:r>
        <w:rPr>
          <w:rFonts w:hint="eastAsia"/>
          <w:shd w:val="clear" w:color="auto" w:fill="FFFFFF"/>
        </w:rPr>
        <w:t>간단해진다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예외를 설명할 필요도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다른 형태를 볼 때마다 “</w:t>
      </w:r>
      <w:proofErr w:type="spellStart"/>
      <w:r>
        <w:rPr>
          <w:rFonts w:hint="eastAsia"/>
          <w:shd w:val="clear" w:color="auto" w:fill="FFFFFF"/>
        </w:rPr>
        <w:t>틀렸다”라고</w:t>
      </w:r>
      <w:proofErr w:type="spellEnd"/>
      <w:r>
        <w:rPr>
          <w:rFonts w:hint="eastAsia"/>
          <w:shd w:val="clear" w:color="auto" w:fill="FFFFFF"/>
        </w:rPr>
        <w:t xml:space="preserve"> 말하면 그만이다.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단순한 설명이 정확한 설명인 것은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 성능은 하나의 변수로 결정되지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속도, 지구력, 에너지 비용, 체형, 근력, 유연성, 거리 전략, 레이스 운영.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모든 조건이 기술 최적점에 영향을 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같은 DTA 구조를 공유해도 운용 비율은 달라질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선수는 Direction 손실을 일부 감수하고 Timing Density를 높이는 편이 유리할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선수는 강한 Timing보다 긴 Advance 운영이 더 효율적일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선수는 큰 롤링이 이득이고, 어떤 선수는 작은 롤링이 이득이다.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중요한 것은 무엇이 절대적으로 </w:t>
      </w:r>
      <w:proofErr w:type="spellStart"/>
      <w:r>
        <w:rPr>
          <w:rFonts w:hint="eastAsia"/>
          <w:shd w:val="clear" w:color="auto" w:fill="FFFFFF"/>
        </w:rPr>
        <w:t>좋은가가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현재 목적 함수에서 무엇이 가장 효율적인가다.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이것이 DTA가 정답 자세 이론이 아니라 최적화 프레임인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말하지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Direction은 무조건 클수록 좋다.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Timing은 무조건 강할수록 좋다.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Advance는 무조건 길수록 좋다.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대신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현재 목적에서 어떤 D/T/A 비율이 가장 효율적인가.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질문이 가능해지는 순간 수영의 다양성은 오류가 아니라 설명 대상이 된다.</w:t>
      </w:r>
    </w:p>
    <w:p w14:paraId="0308C0EE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noProof/>
        </w:rPr>
        <w:lastRenderedPageBreak/>
        <w:drawing>
          <wp:inline distT="0" distB="0" distL="0" distR="0" wp14:anchorId="6FDF67AE" wp14:editId="689970ED">
            <wp:extent cx="5976620" cy="4482465"/>
            <wp:effectExtent l="0" t="0" r="508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엘리트 선수들의 폼이 완전히 같지 </w:t>
      </w:r>
      <w:proofErr w:type="spellStart"/>
      <w:r>
        <w:rPr>
          <w:rFonts w:hint="eastAsia"/>
          <w:shd w:val="clear" w:color="auto" w:fill="FFFFFF"/>
        </w:rPr>
        <w:t>않은지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스프린터와 장거리 선수가 다른 템포를 쓰는지.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롤링 크기와 스트로크 리듬이 선수마다 </w:t>
      </w:r>
      <w:proofErr w:type="spellStart"/>
      <w:r>
        <w:rPr>
          <w:rFonts w:hint="eastAsia"/>
          <w:shd w:val="clear" w:color="auto" w:fill="FFFFFF"/>
        </w:rPr>
        <w:t>다른지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</w:t>
      </w:r>
      <w:proofErr w:type="spellStart"/>
      <w:r>
        <w:rPr>
          <w:rFonts w:hint="eastAsia"/>
          <w:shd w:val="clear" w:color="auto" w:fill="FFFFFF"/>
        </w:rPr>
        <w:t>로핑이나</w:t>
      </w:r>
      <w:proofErr w:type="spellEnd"/>
      <w:r>
        <w:rPr>
          <w:rFonts w:hint="eastAsia"/>
          <w:shd w:val="clear" w:color="auto" w:fill="FFFFFF"/>
        </w:rPr>
        <w:t xml:space="preserve"> 비대칭 스트로크가 반례가 아니라 최적화 결과일 수 있는지.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 가능해진다.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기존 기술 담론은 이 차이를 자주 예외 처리해 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“특이 케이스다.”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“저 선수는 재능이 있으니까 가능하다.”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“일반인은 따라 하면 안 된다.”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물론 실제로 따라 하면 안 되는 경우도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설명하지 못하는 차이를 전부 예외로 밀어 넣기 시작하면 그 이론은 사실상 설명을 포기한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예외가 많아질수록 이론은 강해지는 것이 아니라 약해진다.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이론은 다양성을 예외 처리하지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조건부 최적화로 설명한다.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형태가 다르면 먼저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달라서 이 최적점이 나왔는가.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거리인가.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전략인가.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체형인가.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근력 특성인가.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Tempo 요구인가.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DTA는 차이를 보면 먼저 오류를 의심하지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최적화 변수를 의심한다.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관점은 코칭에서도 결정적이다.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같은 피드백이 모든 사람에게 맞지 않는지 설명해 주기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누구에게, 언제, 어떤 목적에서, 무엇이 맞는가.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이 질문이 가능해지는 순간 코칭은 폼 강요가 아니라 구조 설계가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물론 이 말이 </w:t>
      </w:r>
      <w:proofErr w:type="spellStart"/>
      <w:r>
        <w:rPr>
          <w:rFonts w:hint="eastAsia"/>
          <w:shd w:val="clear" w:color="auto" w:fill="FFFFFF"/>
        </w:rPr>
        <w:t>아무렇게나</w:t>
      </w:r>
      <w:proofErr w:type="spellEnd"/>
      <w:r>
        <w:rPr>
          <w:rFonts w:hint="eastAsia"/>
          <w:shd w:val="clear" w:color="auto" w:fill="FFFFFF"/>
        </w:rPr>
        <w:t xml:space="preserve"> 해도 된다는 뜻은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최적화에는 범위가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Direction이 지나치게 무너지면 최적화가 아니라 붕괴다.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Timing이 지나치게 약하면 전략이 아니라 비효율이다.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Advance가 과도하면 운영이 아니라 감속이다.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최적화는 무제한 자유가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구조적 범위 안에서의 조정이다.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기준은 존재한다.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다만 그 기준이 단 하나의 절대 정답 형태가 아닐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DTA가 정답 자세를 제시하지 않는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모두를 같은 폼으로 만들려 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대신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형태는 작동하는가.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수영은 모두 똑같지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모두 설명 가능해야 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이것이 목적 기반 최적화의 핵심이다.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바로 이 지점에서 다음 질문이 생긴다.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차이를 최적화로 설명할 수 있다면 무엇이 진짜 반례인가.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정당한 최적화이고, 무엇이 이론의 실제 한계인가.</w:t>
      </w:r>
    </w:p>
    <w:p w14:paraId="01DE1EC4" w14:textId="77777777" w:rsidR="004C59BD" w:rsidRDefault="004C59BD" w:rsidP="004C59BD">
      <w:pPr>
        <w:widowControl/>
        <w:wordWrap/>
        <w:autoSpaceDE/>
        <w:autoSpaceDN/>
        <w:spacing w:after="160" w:line="259" w:lineRule="auto"/>
        <w:rPr>
          <w:rFonts w:asciiTheme="majorHAnsi" w:hAnsiTheme="majorHAnsi" w:cstheme="majorBidi"/>
          <w:sz w:val="34"/>
          <w:szCs w:val="28"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14EF070" w14:textId="77777777" w:rsidR="004C59BD" w:rsidRDefault="004C59BD" w:rsidP="004C59BD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Chapter 1</w:t>
      </w:r>
      <w:r>
        <w:rPr>
          <w:shd w:val="clear" w:color="auto" w:fill="FFFFFF"/>
        </w:rPr>
        <w:t>7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예외와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최적화의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원칙</w:t>
      </w:r>
    </w:p>
    <w:p w14:paraId="0C6AE21C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어떤 이론이 등장하면 가장 먼저 따라오는 반응 중 하나가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“그럼 이 선수는 어떻게 설명할 건데?”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엘리트 </w:t>
      </w:r>
      <w:proofErr w:type="spellStart"/>
      <w:r>
        <w:rPr>
          <w:rFonts w:hint="eastAsia"/>
          <w:shd w:val="clear" w:color="auto" w:fill="FFFFFF"/>
        </w:rPr>
        <w:t>특이폼</w:t>
      </w:r>
      <w:proofErr w:type="spellEnd"/>
      <w:r>
        <w:rPr>
          <w:rFonts w:hint="eastAsia"/>
          <w:shd w:val="clear" w:color="auto" w:fill="FFFFFF"/>
        </w:rPr>
        <w:t>, 비대칭 스트로크, 과장된 롤링, 짧은 스트로크, 큰 템포, 독특한 호흡 패턴.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이런 사례를 들며 이론을 반박하려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겉보기에 정석과 달라 보이기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좋은 이론은 겉모습이 다르다고 즉시 무너지지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겉모습만 보고 무너진다면 그 이론은 애초에 형태를 설명하던 이론이었을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진짜 질문은 따로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차이가 이론을 깨는가.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아니면 이론 안에서 설명 가능한 최적화인가.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구분이 중요한 이유는 많은 사람이 예외와 반례를 혼동하기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둘은 전혀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예외는 적용 범위 밖 사례이거나 조건이 달라 별도 해석이 필요한 사례다.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반례는 적용 범위 안에서 이론이 설명해야 하지만 설명하지 못하는 사례다.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둘을 구분하지 못하면 어떤 이론도 제대로 검증할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예를 들어 DTA가 반복 스트로크 기반 수면 영법의 기술 구조 분석 프레임이라면, 스타트, </w:t>
      </w:r>
      <w:proofErr w:type="spellStart"/>
      <w:r>
        <w:rPr>
          <w:rFonts w:hint="eastAsia"/>
          <w:shd w:val="clear" w:color="auto" w:fill="FFFFFF"/>
        </w:rPr>
        <w:t>다이브</w:t>
      </w:r>
      <w:proofErr w:type="spellEnd"/>
      <w:r>
        <w:rPr>
          <w:rFonts w:hint="eastAsia"/>
          <w:shd w:val="clear" w:color="auto" w:fill="FFFFFF"/>
        </w:rPr>
        <w:t xml:space="preserve">, </w:t>
      </w:r>
      <w:proofErr w:type="spellStart"/>
      <w:r>
        <w:rPr>
          <w:rFonts w:hint="eastAsia"/>
          <w:shd w:val="clear" w:color="auto" w:fill="FFFFFF"/>
        </w:rPr>
        <w:t>푸쉬오프</w:t>
      </w:r>
      <w:proofErr w:type="spellEnd"/>
      <w:r>
        <w:rPr>
          <w:rFonts w:hint="eastAsia"/>
          <w:shd w:val="clear" w:color="auto" w:fill="FFFFFF"/>
        </w:rPr>
        <w:t>, 오픈워터 외부 변수, 특수 장비 환경을 들고 와 반례라 주장하는 것은 검증이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범위 오인이다.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그것은 반례가 아니라 적용 범위 밖 사례다.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구분이 무너지면 세상 모든 이론은 억지로 반박 가능해진다.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자전거 이론에 비행기를 들고 오는 것과 다르지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마찬가지로 엘리트 특이폼도 자동 반례가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형태가 다르다는 사실만으로 이론이 틀린 것은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중요한 것은 그 형태가 왜 작동하는지 이론 안에서 설명 가능한가다.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작은 롤링이 더 높은 Turnover를 위한 전략적 최적화일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비대칭 스트로크가 </w:t>
      </w:r>
      <w:proofErr w:type="spellStart"/>
      <w:r>
        <w:rPr>
          <w:rFonts w:hint="eastAsia"/>
          <w:shd w:val="clear" w:color="auto" w:fill="FFFFFF"/>
        </w:rPr>
        <w:t>거리·리듬·호흡</w:t>
      </w:r>
      <w:proofErr w:type="spellEnd"/>
      <w:r>
        <w:rPr>
          <w:rFonts w:hint="eastAsia"/>
          <w:shd w:val="clear" w:color="auto" w:fill="FFFFFF"/>
        </w:rPr>
        <w:t xml:space="preserve"> 전략의 결과일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짧은 스트로크가 높은 Timing Density를 위한 목적 기반 선택일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 가능하다면 그것은 반례가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최적화 사례다.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즉 형태 다양성은 이론 붕괴를 뜻하지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좋은 이론은 왜 다양성이 가능한지 설명할 수 있어야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설명하지 못하는 다양성만 예외가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 가능한 다양성은 이론의 실패가 아니라 이론의 설명력이다.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형태보다 기능 구조를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겉모양이 아니라 무엇을 위해 존재하는지를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같은 기능을 다른 형태로 달성할 수 있다면, 그 차이는 반례가 아니라 구현 다양성이다.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DTA가 정답 자세 이론이 아닌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모두를 같은 폼으로 만들려 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대신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형태는 무엇을 얻고 무엇을 희생하고 있는가.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물론 이 원칙이 아무 차이나 다 허용한다는 뜻은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핵심은 설명 가능성이다.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안에서 최적화로 인정되려면 그 차이가 무엇을 얻기 위해 무엇을 희생했는지 설명 가능해야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이 형태가 현재 목적 함수에서 더 유리한지 설명 가능해야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왜 이 손실이 전략적으로 감수 가능한지 설명 가능해야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설명하지 못한다면 그것은 아직 최적화라 부를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바로 그 지점에서 검증이 시작된다.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진짜 반례는 훨씬 엄격한 조건을 만족해야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적용 범위 안 사례여야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측정 가능한 재현성을 가져야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보정 변수 적용 후에도 설명 불가해야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대체 설명 체계가 더 높은 설명력을 가져야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조건 없이 “이 선수는 다르게 하던데?”라는 반론은 이론 검증이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관찰 나열일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이론은 모든 사례를 똑같이 만들려 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다양성을 허용하되 그 다양성을 설명 가능한 구조 안에 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정답 폼 이론과 구조 이론의 차이다.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정답 폼 이론은 다르면 예외로 처리한다.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구조 이론은 왜 </w:t>
      </w:r>
      <w:proofErr w:type="spellStart"/>
      <w:r>
        <w:rPr>
          <w:rFonts w:hint="eastAsia"/>
          <w:shd w:val="clear" w:color="auto" w:fill="FFFFFF"/>
        </w:rPr>
        <w:t>다른지</w:t>
      </w:r>
      <w:proofErr w:type="spellEnd"/>
      <w:r>
        <w:rPr>
          <w:rFonts w:hint="eastAsia"/>
          <w:shd w:val="clear" w:color="auto" w:fill="FFFFFF"/>
        </w:rPr>
        <w:t xml:space="preserve">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정답 폼 이론은 형태를 강요한다.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 이론은 기능을 해석한다.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후자를 지향한다.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그리고 바로 그렇기 때문에 DTA는 반례를 두려워하지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좋은 반례를 환영한다.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진짜 반례는 이론을 무너뜨리는 것이 아니라, 이론을 더 정교하게 만들기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반례 없는 이론은 강한 이론이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아직 제대로 검증되지 않은 이론일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반례를 피하는 이론이 아니라 반례를 견디는 이론이어야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첫 번째 검증 대상은 수영에서 가장 오래 오해되어 온 영역들이다.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이제부터 우리는 DTA를 통해 기존 수영 통념을 하나씩 다시 읽기 시작할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가장 먼저 수영 기술 논쟁의 중심에 늘 있었던 주제부터.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킥은 정말 독립 추진인가.</w:t>
      </w:r>
    </w:p>
    <w:p w14:paraId="7B710DCE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3B2B9C89" w14:textId="77777777" w:rsidR="004C59BD" w:rsidRDefault="004C59BD" w:rsidP="004C59BD">
      <w:pPr>
        <w:pStyle w:val="a9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PART IV. DTA의 확장 구조</w:t>
      </w:r>
    </w:p>
    <w:p w14:paraId="132101A0" w14:textId="77777777" w:rsidR="004C59BD" w:rsidRDefault="004C59BD" w:rsidP="004C59BD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t>Chapter 1</w:t>
      </w:r>
      <w:r>
        <w:rPr>
          <w:shd w:val="clear" w:color="auto" w:fill="FFFFFF"/>
        </w:rPr>
        <w:t>8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킥은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독립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추진인가</w:t>
      </w:r>
      <w:r>
        <w:rPr>
          <w:rFonts w:hint="eastAsia"/>
          <w:shd w:val="clear" w:color="auto" w:fill="FFFFFF"/>
        </w:rPr>
        <w:t xml:space="preserve">, </w:t>
      </w:r>
      <w:r>
        <w:rPr>
          <w:rFonts w:hint="eastAsia"/>
          <w:shd w:val="clear" w:color="auto" w:fill="FFFFFF"/>
        </w:rPr>
        <w:t>구조</w:t>
      </w:r>
      <w:r>
        <w:rPr>
          <w:rFonts w:hint="eastAsia"/>
          <w:shd w:val="clear" w:color="auto" w:fill="FFFFFF"/>
        </w:rPr>
        <w:t xml:space="preserve"> </w:t>
      </w:r>
      <w:proofErr w:type="gramStart"/>
      <w:r>
        <w:rPr>
          <w:rFonts w:hint="eastAsia"/>
          <w:shd w:val="clear" w:color="auto" w:fill="FFFFFF"/>
        </w:rPr>
        <w:t>보조인가</w:t>
      </w:r>
      <w:proofErr w:type="gramEnd"/>
    </w:p>
    <w:p w14:paraId="74480008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수영에서 킥은 가장 쉽게 오해되는 기술 중 하나다.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발로 물을 찬다.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물을 뒤로 밀어낸다.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그러니 앞으로 나아간다.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겉으로 보면 이 설명은 너무나 당연해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많은 사람은 킥을 하체가 만들어 내는 독립 추진 장치로 이해한다.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킥이 강하면 빨라지고, 킥이 약하면 </w:t>
      </w:r>
      <w:proofErr w:type="spellStart"/>
      <w:r>
        <w:rPr>
          <w:rFonts w:hint="eastAsia"/>
          <w:shd w:val="clear" w:color="auto" w:fill="FFFFFF"/>
        </w:rPr>
        <w:t>느려지며</w:t>
      </w:r>
      <w:proofErr w:type="spellEnd"/>
      <w:r>
        <w:rPr>
          <w:rFonts w:hint="eastAsia"/>
          <w:shd w:val="clear" w:color="auto" w:fill="FFFFFF"/>
        </w:rPr>
        <w:t>, 더 빨리 가려면 더 세게 차야 한다고 믿는다.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믿음이 완전히 틀린 것은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킥은 실제로 추진을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발과 다리는 분명 물에 힘을 가하고, 그 힘의 일부는 전진에 기여한다.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바로 여기서 시작된다.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‘추진을 </w:t>
      </w:r>
      <w:proofErr w:type="spellStart"/>
      <w:r>
        <w:rPr>
          <w:rFonts w:hint="eastAsia"/>
          <w:shd w:val="clear" w:color="auto" w:fill="FFFFFF"/>
        </w:rPr>
        <w:t>만든다’는</w:t>
      </w:r>
      <w:proofErr w:type="spellEnd"/>
      <w:r>
        <w:rPr>
          <w:rFonts w:hint="eastAsia"/>
          <w:shd w:val="clear" w:color="auto" w:fill="FFFFFF"/>
        </w:rPr>
        <w:t xml:space="preserve"> 사실과 ‘독립 추진 </w:t>
      </w:r>
      <w:proofErr w:type="spellStart"/>
      <w:r>
        <w:rPr>
          <w:rFonts w:hint="eastAsia"/>
          <w:shd w:val="clear" w:color="auto" w:fill="FFFFFF"/>
        </w:rPr>
        <w:t>시스템이다’는</w:t>
      </w:r>
      <w:proofErr w:type="spellEnd"/>
      <w:r>
        <w:rPr>
          <w:rFonts w:hint="eastAsia"/>
          <w:shd w:val="clear" w:color="auto" w:fill="FFFFFF"/>
        </w:rPr>
        <w:t xml:space="preserve"> 결론은 같지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부분적으로 맞는 설명이 전체 설명이 되는 순간, 기술 해석은 왜곡되기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실제 자유형을 보라.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킥이 빠른 선수는 많다.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킥이 강하다고 해서 항상 잘 헤엄치는 것은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반대로 킥 자체는 거칠고 작아 보여도 전체 스트로크는 매우 효율적인 선수도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단순한 사실 하나만으로도 우리는 질문해야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킥은 정말 우리가 생각하는 방식으로 작동하고 있는가.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관점에서 킥을 읽을 때 가장 먼저 버려야 할 전제가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킥을 독립 추진으로 읽으려는 관점이다.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자유형, 배영, 접영의 킥은 추진을 만들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대부분의 상황에서 그 자체가 영법의 Main Timing은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많은 경우 킥은 상위 스트로크 구조를 보조하는 하위 메커니즘으로 작동한다.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즉 중요한 질문은 “킥이 추진을 </w:t>
      </w:r>
      <w:proofErr w:type="spellStart"/>
      <w:r>
        <w:rPr>
          <w:rFonts w:hint="eastAsia"/>
          <w:shd w:val="clear" w:color="auto" w:fill="FFFFFF"/>
        </w:rPr>
        <w:t>만드는가”가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진짜 질문은 이것이다.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킥은 무엇을 위해 존재하는가.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질문이 킥에 대한 해석 수준을 바꾼다.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DTA에서 킥은 영법 전체 구조 안에서 다음 중 하나 이상을 수행할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Direction을 </w:t>
      </w:r>
      <w:proofErr w:type="spellStart"/>
      <w:r>
        <w:rPr>
          <w:rFonts w:hint="eastAsia"/>
          <w:shd w:val="clear" w:color="auto" w:fill="FFFFFF"/>
        </w:rPr>
        <w:t>안정화한다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Timing을 증폭한다.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Advance를 연결한다.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감속을 완화한다.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리듬을 유지한다.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전환을 보조한다.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다음 추진을 preload한다.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이것은 킥을 과대평가하는 설명도 아니고 과소평가하는 설명도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킥을 ‘무조건 </w:t>
      </w:r>
      <w:proofErr w:type="spellStart"/>
      <w:r>
        <w:rPr>
          <w:rFonts w:hint="eastAsia"/>
          <w:shd w:val="clear" w:color="auto" w:fill="FFFFFF"/>
        </w:rPr>
        <w:t>추진’이라는</w:t>
      </w:r>
      <w:proofErr w:type="spellEnd"/>
      <w:r>
        <w:rPr>
          <w:rFonts w:hint="eastAsia"/>
          <w:shd w:val="clear" w:color="auto" w:fill="FFFFFF"/>
        </w:rPr>
        <w:t xml:space="preserve"> 단일 기능에서 해방시키는 설명이다.</w:t>
      </w:r>
    </w:p>
    <w:p w14:paraId="093639DB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noProof/>
        </w:rPr>
        <w:drawing>
          <wp:inline distT="0" distB="0" distL="0" distR="0" wp14:anchorId="618E1188" wp14:editId="22437BA7">
            <wp:extent cx="5976620" cy="4482465"/>
            <wp:effectExtent l="0" t="0" r="508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예를 들어 자유형 2비트 킥을 보자.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많은 경우 이 킥은 큰 추진을 만들기 위해 존재하지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좌우 전환 시점의 리듬을 맞추고, 몸통 회전과 스트로크 Timing을 연결하며, 한쪽 Cycle의 종료를 반대쪽 Cycle 준비로 이어 주는 구조적 연결 장치에 가깝다.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배영 킥은 후면 진행이라는 특성상 하체 처짐 방지와 축 안정화, 즉 Direction 유지 기여가 더 커질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 킥 역시 두 번의 킥이 같은 역할을 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킥은 Main Timing과 결합해 추진을 증폭하고, 어떤 킥은 Advance 연결과 다음 Cycle preload를 담당한다.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평영은 예외다.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평영에서 킥은 대개 보조 메커니즘이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Main Timing이다.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예외가 중요한 이유는 오히려 나머지 영법에서 킥이 자동 Main Timing이 아니라는 사실을 더 분명히 보여 주기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모든 킥을 같은 방식으로 읽는 순간 영법 구조는 왜곡된다.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관점을 놓치면 수영 교육은 쉽게 두 극단으로 흐른다.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한쪽은 킥 만능주의다.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“하체가 약해서 안 나간다.”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“발차기만 세지면 빨라진다.”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“킥 많이 하면 해결된다.”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다른 한쪽은 킥 무용론이다.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“팔만 잘하면 된다.”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“킥은 거들 뿐이다.”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“상체가 전부다.”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둘 다 틀렸다.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킥은 중요하다.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매우 중요하다.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그러나 그 중요성은 얼마나 큰 추진을 만드느냐가 아니라, 전체 DTA 구조 안에서 얼마나 정확히 </w:t>
      </w:r>
      <w:proofErr w:type="spellStart"/>
      <w:r>
        <w:rPr>
          <w:rFonts w:hint="eastAsia"/>
          <w:shd w:val="clear" w:color="auto" w:fill="FFFFFF"/>
        </w:rPr>
        <w:t>기능하느냐로</w:t>
      </w:r>
      <w:proofErr w:type="spellEnd"/>
      <w:r>
        <w:rPr>
          <w:rFonts w:hint="eastAsia"/>
          <w:shd w:val="clear" w:color="auto" w:fill="FFFFFF"/>
        </w:rPr>
        <w:t xml:space="preserve"> 평가해야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킥은 빠른 킥이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강한 킥도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많이 차는 킥도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킥은 맞는 킥이다.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현재 영법의 구조, 현재 목적의 전략, 현재 스트로크의 D/T/A 설계와 정확히 맞물리는 킥.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그것이 좋은 킥이다.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기준이 생기는 순간 수영계의 오래된 논쟁들도 다르게 보이기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2비트가 좋은가, 6비트가 좋은가.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킥은 많이 차야 하는가, 적게 차야 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강하게 차야 하는가, 리듬만 맞추면 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 </w:t>
      </w:r>
      <w:proofErr w:type="spellStart"/>
      <w:r>
        <w:rPr>
          <w:rFonts w:hint="eastAsia"/>
          <w:shd w:val="clear" w:color="auto" w:fill="FFFFFF"/>
        </w:rPr>
        <w:t>질문들에는</w:t>
      </w:r>
      <w:proofErr w:type="spellEnd"/>
      <w:r>
        <w:rPr>
          <w:rFonts w:hint="eastAsia"/>
          <w:shd w:val="clear" w:color="auto" w:fill="FFFFFF"/>
        </w:rPr>
        <w:t xml:space="preserve"> 단일 정답이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킥의 가치는 독립적으로 존재하지 않기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킥은 항상 전체 스트로크 구조 안에서만 평가될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DTA 구조를 설계하고 있는가에 따라 좋은 킥의 형태는 달라진다.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킥은 따로 떼어 놓고 평가할 수 없는 기술이다.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자체로 완결된 기술이 아니라 상위 구조에 종속된 메커니즘이기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사실을 이해하는 순간 당신은 더 이상 킥을 ‘</w:t>
      </w:r>
      <w:proofErr w:type="spellStart"/>
      <w:r>
        <w:rPr>
          <w:rFonts w:hint="eastAsia"/>
          <w:shd w:val="clear" w:color="auto" w:fill="FFFFFF"/>
        </w:rPr>
        <w:t>발차기’로</w:t>
      </w:r>
      <w:proofErr w:type="spellEnd"/>
      <w:r>
        <w:rPr>
          <w:rFonts w:hint="eastAsia"/>
          <w:shd w:val="clear" w:color="auto" w:fill="FFFFFF"/>
        </w:rPr>
        <w:t xml:space="preserve"> 보지 않게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킥을 하체 추진 동작이 아니라 스트로크 구조를 완성하는 기능 요소로 보게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순간 킥 훈련의 목적도 바뀐다.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세게 차는 연습이 아니라, 더 구조적으로 차는 연습이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오래 버티는 발차기가 아니라, 더 정확히 연결되는 발차기가 중요해진다.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부분 기술의 합이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전체 구조의 </w:t>
      </w:r>
      <w:proofErr w:type="spellStart"/>
      <w:r>
        <w:rPr>
          <w:rFonts w:hint="eastAsia"/>
          <w:shd w:val="clear" w:color="auto" w:fill="FFFFFF"/>
        </w:rPr>
        <w:t>협응이다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킥도 예외가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킥은 독립 추진일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많은 경우 그보다 더 중요한 것은 구조 보조 기능이다.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단순하지만 강력한 사실을 이해하는 순간 우리는 다음 질문에 도달한다.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그렇다면 이 킥들은 어떤 시간 구조 속에서 배치되는가.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어떤 수영자는 2비트를 쓰고, 어떤 수영자는 6비트를 쓰는가.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리듬과 비트는 정말 단순한 박자의 문제인가.</w:t>
      </w:r>
    </w:p>
    <w:p w14:paraId="00563F49" w14:textId="77777777" w:rsidR="004C59BD" w:rsidRDefault="004C59BD" w:rsidP="004C59BD">
      <w:pPr>
        <w:widowControl/>
        <w:wordWrap/>
        <w:autoSpaceDE/>
        <w:autoSpaceDN/>
        <w:spacing w:after="160" w:line="259" w:lineRule="auto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07C673E4" w14:textId="77777777" w:rsidR="004C59BD" w:rsidRDefault="004C59BD" w:rsidP="004C59BD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Chapter 1</w:t>
      </w:r>
      <w:r>
        <w:rPr>
          <w:shd w:val="clear" w:color="auto" w:fill="FFFFFF"/>
        </w:rPr>
        <w:t>9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리듬과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비트의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구조</w:t>
      </w:r>
    </w:p>
    <w:p w14:paraId="6358B749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수영을 배우다 보면 언젠가 반드시 듣게 되는 말이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“리듬을 타야 한다.”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말은 너무 익숙해서 이제 거의 설명 없이도 통용된다.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수영자는 리듬이 좋다고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리듬이 무너지면 폼이 깨진다고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비트가 맞아야 수영이 풀린다고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리듬이 무엇인지 정확히 설명되지 않는 경우가 많다는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경우 리듬은 막연한 박자감처럼 취급된다.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“자연스럽게.”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“템포 있게.”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“흐름 타듯.”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“박자 맞춰서.”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이 설명만으로는 리듬이 구조인지, 느낌인지, 원인인지, 결과인지 분명하지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관점에서 리듬은 독립 기술이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리듬은 D / T / A 구조가 </w:t>
      </w:r>
      <w:proofErr w:type="spellStart"/>
      <w:r>
        <w:rPr>
          <w:rFonts w:hint="eastAsia"/>
          <w:shd w:val="clear" w:color="auto" w:fill="FFFFFF"/>
        </w:rPr>
        <w:t>시간축</w:t>
      </w:r>
      <w:proofErr w:type="spellEnd"/>
      <w:r>
        <w:rPr>
          <w:rFonts w:hint="eastAsia"/>
          <w:shd w:val="clear" w:color="auto" w:fill="FFFFFF"/>
        </w:rPr>
        <w:t xml:space="preserve"> 위에서 반복되며 나타나는 운영 패턴이다.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즉 리듬은 별도 요소가 아니라 DTA 운용의 결과다.</w:t>
      </w:r>
      <w:r>
        <w:rPr>
          <w:rFonts w:hint="eastAsia"/>
        </w:rPr>
        <w:br/>
      </w:r>
      <w:r>
        <w:rPr>
          <w:rFonts w:hint="eastAsia"/>
        </w:rPr>
        <w:br/>
      </w:r>
      <w:r w:rsidRPr="001179A2">
        <w:rPr>
          <w:rFonts w:hint="eastAsia"/>
        </w:rPr>
        <w:t>이 정의가 중요한 이유는 리듬을 원인처럼 가르치는 오류가 많기 때문이다.</w:t>
      </w:r>
      <w:r w:rsidRPr="001179A2">
        <w:rPr>
          <w:rFonts w:hint="eastAsia"/>
        </w:rPr>
        <w:br/>
      </w:r>
      <w:r w:rsidRPr="001179A2">
        <w:rPr>
          <w:rFonts w:hint="eastAsia"/>
        </w:rPr>
        <w:br/>
        <w:t>많은 코칭은 리듬이 안 좋으면 리듬부터 맞추라 한다.</w:t>
      </w:r>
      <w:r w:rsidRPr="001179A2">
        <w:rPr>
          <w:rFonts w:hint="eastAsia"/>
        </w:rPr>
        <w:br/>
      </w:r>
      <w:r w:rsidRPr="001179A2">
        <w:rPr>
          <w:rFonts w:hint="eastAsia"/>
        </w:rPr>
        <w:br/>
        <w:t>그러나 리듬은 억지로 만드는 것이 아니다.</w:t>
      </w:r>
      <w:r w:rsidRPr="001179A2">
        <w:rPr>
          <w:rFonts w:hint="eastAsia"/>
        </w:rPr>
        <w:br/>
      </w:r>
      <w:r w:rsidRPr="001179A2">
        <w:rPr>
          <w:rFonts w:hint="eastAsia"/>
        </w:rPr>
        <w:br/>
        <w:t>구조가 맞으면 자연스럽게 발생한다.</w:t>
      </w:r>
      <w:r w:rsidRPr="001179A2">
        <w:rPr>
          <w:rFonts w:hint="eastAsia"/>
        </w:rPr>
        <w:br/>
      </w:r>
      <w:r w:rsidRPr="001179A2">
        <w:rPr>
          <w:rFonts w:hint="eastAsia"/>
        </w:rPr>
        <w:br/>
        <w:t>Timing 위치가 불안정하면 리듬이 깨진다.</w:t>
      </w:r>
      <w:r w:rsidRPr="001179A2">
        <w:rPr>
          <w:rFonts w:hint="eastAsia"/>
        </w:rPr>
        <w:br/>
      </w:r>
      <w:r w:rsidRPr="001179A2">
        <w:rPr>
          <w:rFonts w:hint="eastAsia"/>
        </w:rPr>
        <w:br/>
        <w:t xml:space="preserve">Advance 길이가 </w:t>
      </w:r>
      <w:proofErr w:type="spellStart"/>
      <w:r w:rsidRPr="001179A2">
        <w:rPr>
          <w:rFonts w:hint="eastAsia"/>
        </w:rPr>
        <w:t>불균형하면</w:t>
      </w:r>
      <w:proofErr w:type="spellEnd"/>
      <w:r w:rsidRPr="001179A2">
        <w:rPr>
          <w:rFonts w:hint="eastAsia"/>
        </w:rPr>
        <w:t xml:space="preserve"> 리듬이 깨진다.</w:t>
      </w:r>
      <w:r w:rsidRPr="001179A2">
        <w:rPr>
          <w:rFonts w:hint="eastAsia"/>
        </w:rPr>
        <w:br/>
      </w:r>
      <w:r w:rsidRPr="001179A2">
        <w:rPr>
          <w:rFonts w:hint="eastAsia"/>
        </w:rPr>
        <w:br/>
        <w:t>Direction 준비가 늦으면 리듬이 깨진다.</w:t>
      </w:r>
      <w:r w:rsidRPr="001179A2">
        <w:rPr>
          <w:rFonts w:hint="eastAsia"/>
        </w:rPr>
        <w:br/>
      </w:r>
      <w:r w:rsidRPr="001179A2">
        <w:rPr>
          <w:rFonts w:hint="eastAsia"/>
        </w:rPr>
        <w:br/>
        <w:t>즉 리듬은 문제가 아니라 문제의 표현일 수 있다.</w:t>
      </w:r>
      <w:r w:rsidRPr="001179A2">
        <w:rPr>
          <w:rFonts w:hint="eastAsia"/>
        </w:rPr>
        <w:br/>
      </w:r>
      <w:r w:rsidRPr="001179A2">
        <w:rPr>
          <w:rFonts w:hint="eastAsia"/>
        </w:rPr>
        <w:br/>
        <w:t>좋은 리듬이란 예쁜 박자가 아니다.</w:t>
      </w:r>
      <w:r w:rsidRPr="001179A2">
        <w:rPr>
          <w:rFonts w:hint="eastAsia"/>
        </w:rPr>
        <w:br/>
      </w:r>
      <w:r w:rsidRPr="001179A2">
        <w:rPr>
          <w:rFonts w:hint="eastAsia"/>
        </w:rPr>
        <w:br/>
        <w:t>구조적으로 일관된 DTA 반복이다.</w:t>
      </w:r>
      <w:r w:rsidRPr="001179A2"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언제 추진이 들어오고, 얼마나 유지되고, 어떻게 다음 Cycle로 넘어가는지가 예측 가능하고 안정적으로 반복될 때 우리는 그것을 좋은 리듬이라 느낀다.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리듬은 시간적 구조의 안정성이다.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관점은 비트 개념도 다시 정의하게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사람은 킥 비트를 단순 횟수로 이해한다.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2비트, 4비트, 6비트.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 관점에서 비트는 단순 빈도가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Density 설계다.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비트가 늘어난다는 것은 단순히 발을 더 많이 차는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Cycle 안에서 Timing 이벤트 밀도를 높이고, Advance를 더 잘게 분절하며, 속도 곡선을 더 촘촘히 관리하는 전략일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반대로 비트가 줄어든다는 것은 Timing Density를 낮추고, Advance 길이를 길게 가져가며, 에너지 효율을 우선하는 전략일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비트는 리듬 장식이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Cycle 설계 변수다.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이렇게 보면 2비트와 6비트 논쟁도 훨씬 </w:t>
      </w:r>
      <w:proofErr w:type="spellStart"/>
      <w:r>
        <w:rPr>
          <w:rFonts w:hint="eastAsia"/>
          <w:shd w:val="clear" w:color="auto" w:fill="FFFFFF"/>
        </w:rPr>
        <w:t>명확해진다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무엇이 더 </w:t>
      </w:r>
      <w:proofErr w:type="spellStart"/>
      <w:r>
        <w:rPr>
          <w:rFonts w:hint="eastAsia"/>
          <w:shd w:val="clear" w:color="auto" w:fill="FFFFFF"/>
        </w:rPr>
        <w:t>좋은가가</w:t>
      </w:r>
      <w:proofErr w:type="spellEnd"/>
      <w:r>
        <w:rPr>
          <w:rFonts w:hint="eastAsia"/>
          <w:shd w:val="clear" w:color="auto" w:fill="FFFFFF"/>
        </w:rPr>
        <w:t xml:space="preserve"> 아니라, 어떤 목적에서 어떤 DTA 운영이 필요한가를 묻게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장거리 효율을 중시하면 낮은 Timing Density와 긴 Advance가 유리할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스프린트나 고속 유지 상황에서는 높은 Timing Density와 짧고 촘촘한 Advance가 유리할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리듬은 느낌 좋은 박자가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현재 목적에 맞는 DTA 시간 배치다.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수영인은 리듬 문제를 감각 문제로만 접근한다.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“박자가 안 맞는다.”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“리듬감이 없다.”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“템포 감각이 부족하다.”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 원인은 감각보다 구조일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위치가 흔들리는가.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Advance 길이가 매 Cycle </w:t>
      </w:r>
      <w:proofErr w:type="spellStart"/>
      <w:r>
        <w:rPr>
          <w:rFonts w:hint="eastAsia"/>
          <w:shd w:val="clear" w:color="auto" w:fill="FFFFFF"/>
        </w:rPr>
        <w:t>다른가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 준비가 늦는가.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보조 킥이 Main Timing과 어긋나는가.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이런 구조 문제를 해결하지 않으면 리듬 교정은 임시 봉합에 그친다.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박자만 맞춘다고 좋은 리듬이 생기지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구조가 맞아야 좋은 리듬이 생긴다.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좋은 코치는 “리듬을 </w:t>
      </w:r>
      <w:proofErr w:type="spellStart"/>
      <w:r>
        <w:rPr>
          <w:rFonts w:hint="eastAsia"/>
          <w:shd w:val="clear" w:color="auto" w:fill="FFFFFF"/>
        </w:rPr>
        <w:t>타라”에서</w:t>
      </w:r>
      <w:proofErr w:type="spellEnd"/>
      <w:r>
        <w:rPr>
          <w:rFonts w:hint="eastAsia"/>
          <w:shd w:val="clear" w:color="auto" w:fill="FFFFFF"/>
        </w:rPr>
        <w:t xml:space="preserve"> 멈추지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리듬을 깨고 있는지 설명한다.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어느 Timing이 늦는지, 어느 연결이 끊기는지, 어느 Advance가 과도한지 구조로 읽어낸다.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그래야 리듬이 느낌이 아니라 교정 가능한 대상이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박자 게임이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구조가 시간 위에서 반복되는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리듬은 그 반복의 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비트는 그 반복의 설계 변수다.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리듬을 이해하면 다음 통념도 다시 보이기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롤링은 정말 많이 돌수록 좋은가.</w:t>
      </w:r>
    </w:p>
    <w:p w14:paraId="5D7C6258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07D5BE09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</w:t>
      </w:r>
      <w:r>
        <w:rPr>
          <w:shd w:val="clear" w:color="auto" w:fill="FFFFFF"/>
        </w:rPr>
        <w:t>20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롤링의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구조적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역할</w:t>
      </w:r>
    </w:p>
    <w:p w14:paraId="2DE8209C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수영에서 롤링은 가장 많이 가르쳐지면서도 가장 자주 오해되는 기술 중 하나다.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수영인은 좋은 자유형을 배우며 이 말을 반복해서 듣는다.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몸을 더 돌려라.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어깨를 열어라.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옆으로 눕듯 가라.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롤링을 크게 써라.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조언들은 완전히 틀린 말은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실제로 대부분의 효율적인 자유형과 배영은 적절한 롤링을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문제는 </w:t>
      </w:r>
      <w:proofErr w:type="spellStart"/>
      <w:r>
        <w:rPr>
          <w:rFonts w:hint="eastAsia"/>
          <w:shd w:val="clear" w:color="auto" w:fill="FFFFFF"/>
        </w:rPr>
        <w:t>언제부터인가</w:t>
      </w:r>
      <w:proofErr w:type="spellEnd"/>
      <w:r>
        <w:rPr>
          <w:rFonts w:hint="eastAsia"/>
          <w:shd w:val="clear" w:color="auto" w:fill="FFFFFF"/>
        </w:rPr>
        <w:t xml:space="preserve"> 왜 롤링이 필요한가보다 얼마나 많이 </w:t>
      </w:r>
      <w:proofErr w:type="spellStart"/>
      <w:r>
        <w:rPr>
          <w:rFonts w:hint="eastAsia"/>
          <w:shd w:val="clear" w:color="auto" w:fill="FFFFFF"/>
        </w:rPr>
        <w:t>도는가가</w:t>
      </w:r>
      <w:proofErr w:type="spellEnd"/>
      <w:r>
        <w:rPr>
          <w:rFonts w:hint="eastAsia"/>
          <w:shd w:val="clear" w:color="auto" w:fill="FFFFFF"/>
        </w:rPr>
        <w:t xml:space="preserve"> 더 중요해졌다는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순간 롤링은 기능이 아니라 형태 평가 항목이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많이 돌면 좋아 보이고, 적게 돌면 부족해 보이며, 큰 회전은 정석처럼 취급된다.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 관점에서 보면 이 해석은 핵심을 놓친다.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롤링은 회전 자체가 목적이 아니다.</w:t>
      </w:r>
    </w:p>
    <w:p w14:paraId="3D37C322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noProof/>
        </w:rPr>
        <w:lastRenderedPageBreak/>
        <w:drawing>
          <wp:inline distT="0" distB="0" distL="0" distR="0" wp14:anchorId="11EB8911" wp14:editId="13F60B06">
            <wp:extent cx="5976620" cy="4482465"/>
            <wp:effectExtent l="0" t="0" r="508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많이 도는 것이 좋은 롤링이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롤링은 몸을 회전시키기 위해 존재하지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무언가를 가능하게 하기 위해 존재한다.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관점을 놓치는 순간 수영 교육은 롤링을 기술이 아니라 자세처럼 가르치기 시작한다.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회전량을</w:t>
      </w:r>
      <w:proofErr w:type="spellEnd"/>
      <w:r>
        <w:rPr>
          <w:rFonts w:hint="eastAsia"/>
          <w:shd w:val="clear" w:color="auto" w:fill="FFFFFF"/>
        </w:rPr>
        <w:t xml:space="preserve"> 만들라고 하고, 옆으로 눕는 각도를 맞추게 하고, 몸을 더 돌리는 것 자체를 목표로 삼는다.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하지만 회전은 결과일 수 있어도 목적일 수는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DTA에서 롤링은 좌우 Cycle을 연결하는 구조적 전환 메커니즘이다.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조금 더 정확히 말하면 롤링은 Direction 형성, Timing 증폭, Advance 연결을 돕는 전환 장치다.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정의가 중요한 이유는 롤링을 독립 기술이 아니라 전체 구조 안의 기능 요소로 재배치하기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첫째, 롤링은 Direction 형성에 기여한다.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몸통이 회전하면 전방 신장을 위한 공간이 열린다.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어깨와 흉곽이 더 길게 뻗을 수 있는 정렬 경로가 생기고, </w:t>
      </w:r>
      <w:proofErr w:type="spellStart"/>
      <w:r>
        <w:rPr>
          <w:rFonts w:hint="eastAsia"/>
          <w:shd w:val="clear" w:color="auto" w:fill="FFFFFF"/>
        </w:rPr>
        <w:t>전진축을</w:t>
      </w:r>
      <w:proofErr w:type="spellEnd"/>
      <w:r>
        <w:rPr>
          <w:rFonts w:hint="eastAsia"/>
          <w:shd w:val="clear" w:color="auto" w:fill="FFFFFF"/>
        </w:rPr>
        <w:t xml:space="preserve"> 따라 구조를 더 효율적으로 배치할 수 있게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롤링은 몸을 돌리는 동작이 아니라 더 나은 Direction을 만들기 위한 구조 조정이다.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둘째, 롤링은 Timing 증폭에 기여한다.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팔만으로 만든 추진에는 한계가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몸통 회전이 결합되면 어깨–흉곽–코어–골반을 잇는 더 큰 힘 전달 경로가 열린다.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이때 롤링은 단순 자세 변화가 아니라 추진을 증폭하는 구조적 에너지 전달 메커니즘이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셋째, 롤링은 Advance 연결에 기여한다.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한쪽 Cycle이 끝나는 순간 반대쪽 Cycle은 준비되어야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롤링은 이 좌우 전환을 끊김 없이 연결한다.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롤링은 한 동작의 마무리와 다음 동작의 시작을 잇는 전환 브리지다.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이렇게 보면 롤링은 단순 회전이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전체를 연결하는 전환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관점을 이해하는 순간 중요한 사실 하나가 드러난다.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롤링은 크기로 평가할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많이 </w:t>
      </w:r>
      <w:proofErr w:type="spellStart"/>
      <w:r>
        <w:rPr>
          <w:rFonts w:hint="eastAsia"/>
          <w:shd w:val="clear" w:color="auto" w:fill="FFFFFF"/>
        </w:rPr>
        <w:t>돌았는가가</w:t>
      </w:r>
      <w:proofErr w:type="spellEnd"/>
      <w:r>
        <w:rPr>
          <w:rFonts w:hint="eastAsia"/>
          <w:shd w:val="clear" w:color="auto" w:fill="FFFFFF"/>
        </w:rPr>
        <w:t xml:space="preserve"> 아니라, 필요한 Direction을 만들었는가를 봐야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증폭에 기여했는가.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 연결을 돕는가.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Turnover를 방해하지 않는가.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기준으로 평가해야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롤링에는 절대 정답 각도가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누군가에게는 큰 롤링이 최적일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누군가에게는 작은 롤링이 최적일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롤링의 크기는 목적 함수에 따라 달라지기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긴 Advance와 큰 구조적 신장을 중시하면 더 큰 롤링이 유리할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반대로 높은 Turnover와 빠른 Timing Density가 중요하면 작은 롤링이 유리할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실제 스프린터들 중 생각보다 롤링이 작은 선수가 많은 이유도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그들은 롤링을 못 하는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 이득보다 Turnover 손실이 더 크다고 판단되는 최적점을 택한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정답 폼 관점에서는 이것이 예외처럼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 관점에서는 최적화다.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반대로 생활체육 현장에서는 롤링 부족보다 롤링 과잉이 더 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롤링을 크게 해야 한다는 말을 듣고 필요 이상으로 몸을 돌린다.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 결과 Turnover는 </w:t>
      </w:r>
      <w:proofErr w:type="spellStart"/>
      <w:r>
        <w:rPr>
          <w:rFonts w:hint="eastAsia"/>
          <w:shd w:val="clear" w:color="auto" w:fill="FFFFFF"/>
        </w:rPr>
        <w:t>느려지고</w:t>
      </w:r>
      <w:proofErr w:type="spellEnd"/>
      <w:r>
        <w:rPr>
          <w:rFonts w:hint="eastAsia"/>
          <w:shd w:val="clear" w:color="auto" w:fill="FFFFFF"/>
        </w:rPr>
        <w:t>, Timing은 지연되며, Direction 축은 흔들리고, 호흡 시 구조가 무너진다.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롤링은 많다고 좋은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필요 이상이면 오히려 손해다.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롤링을 구조로 읽어야 하는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롤링은 예쁜 회전이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효율적인 전환이다.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코칭은 롤링을 독립 훈련 대상으로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 연습.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옆으로 눕기 연습.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회전 크게 만들기.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물론 부분적으로는 필요할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회전 자체만 훈련하면 형태는 생겨도 기능은 생기지 않을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몸은 돌지만 Direction은 좋아지지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몸은 돌지만 Timing 증폭은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몸은 돌지만 Advance 연결은 오히려 끊긴다.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이것은 회전을 만든 것이지 롤링을 만든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롤링은 얼마나 </w:t>
      </w:r>
      <w:proofErr w:type="spellStart"/>
      <w:r>
        <w:rPr>
          <w:rFonts w:hint="eastAsia"/>
          <w:shd w:val="clear" w:color="auto" w:fill="FFFFFF"/>
        </w:rPr>
        <w:t>돌았는가의</w:t>
      </w:r>
      <w:proofErr w:type="spellEnd"/>
      <w:r>
        <w:rPr>
          <w:rFonts w:hint="eastAsia"/>
          <w:shd w:val="clear" w:color="auto" w:fill="FFFFFF"/>
        </w:rPr>
        <w:t xml:space="preserve"> 문제가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</w:t>
      </w:r>
      <w:proofErr w:type="spellStart"/>
      <w:r>
        <w:rPr>
          <w:rFonts w:hint="eastAsia"/>
          <w:shd w:val="clear" w:color="auto" w:fill="FFFFFF"/>
        </w:rPr>
        <w:t>돌았는가의</w:t>
      </w:r>
      <w:proofErr w:type="spellEnd"/>
      <w:r>
        <w:rPr>
          <w:rFonts w:hint="eastAsia"/>
          <w:shd w:val="clear" w:color="auto" w:fill="FFFFFF"/>
        </w:rPr>
        <w:t xml:space="preserve"> 문제다.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무엇을 가능하게 </w:t>
      </w:r>
      <w:proofErr w:type="spellStart"/>
      <w:r>
        <w:rPr>
          <w:rFonts w:hint="eastAsia"/>
          <w:shd w:val="clear" w:color="auto" w:fill="FFFFFF"/>
        </w:rPr>
        <w:t>했는가의</w:t>
      </w:r>
      <w:proofErr w:type="spellEnd"/>
      <w:r>
        <w:rPr>
          <w:rFonts w:hint="eastAsia"/>
          <w:shd w:val="clear" w:color="auto" w:fill="FFFFFF"/>
        </w:rPr>
        <w:t xml:space="preserve"> 문제다.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질문이 가능해지는 순간 롤링은 더 이상 미적 자세 요소가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구조적 연결 장치가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구조를 이해하는 순간 또 하나의 오래된 통념이 흔들리기 시작한다.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정말 오래 가져갈수록 좋은가.</w:t>
      </w:r>
    </w:p>
    <w:p w14:paraId="1F45CD9D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53EDC6D7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</w:t>
      </w:r>
      <w:r>
        <w:rPr>
          <w:shd w:val="clear" w:color="auto" w:fill="FFFFFF"/>
        </w:rPr>
        <w:t>21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글라이딩의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구조적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의미</w:t>
      </w:r>
    </w:p>
    <w:p w14:paraId="63F218E5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수영을 배우면 거의 반드시 듣는 말이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길게 가져가라.”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“쭉 뻗고 버텨라.”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“미끄러지듯 가라.”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“물을 타라.”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조언들은 수영 교육에서 너무 오래 반복되어 거의 상식처럼 받아들여진다.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많은 사람은 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길수록 효율적인 수영이라 믿는다.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많이 미끄러질수록 잘 가는 것이라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멈춰 보일 정도로 길게 뻗는 자세를 좋은 폼이라 여긴다.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 관점에서 보면 이 믿음은 수영 교육이 오랫동안 반복해 온 가장 대표적인 결과-원인 혼동 중 하나다.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좋은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만드는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좋은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발생하는 것이다.</w:t>
      </w:r>
    </w:p>
    <w:p w14:paraId="59B1ED85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noProof/>
        </w:rPr>
        <w:lastRenderedPageBreak/>
        <w:drawing>
          <wp:inline distT="0" distB="0" distL="0" distR="0" wp14:anchorId="6111A158" wp14:editId="7C67A7B3">
            <wp:extent cx="5976620" cy="4482465"/>
            <wp:effectExtent l="0" t="0" r="508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차이를 이해하지 못하면 수영인은 평생 결과를 흉내 내며 원인을 놓치게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생각해 보자.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어떤 수영자는 자연스럽게 길게 미끄러지는가.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어떤 수영자는 아무리 버티려 해도 금방 멈추는가.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코칭은 이 차이를 “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못 참는다”, “성격이 급하다”, “더 기다려야 </w:t>
      </w:r>
      <w:proofErr w:type="spellStart"/>
      <w:r>
        <w:rPr>
          <w:rFonts w:hint="eastAsia"/>
          <w:shd w:val="clear" w:color="auto" w:fill="FFFFFF"/>
        </w:rPr>
        <w:t>한다”로</w:t>
      </w:r>
      <w:proofErr w:type="spellEnd"/>
      <w:r>
        <w:rPr>
          <w:rFonts w:hint="eastAsia"/>
          <w:shd w:val="clear" w:color="auto" w:fill="FFFFFF"/>
        </w:rPr>
        <w:t xml:space="preserve"> 설명한다.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그러나 대부분의 경우 문제는 기다림이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유지할 것이 없기 때문이다.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의지로 만드는 정지 구간이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Timing 이후 생성된 운동량을 Direction 위에서 얼마나 효율적으로 </w:t>
      </w:r>
      <w:proofErr w:type="spellStart"/>
      <w:r>
        <w:rPr>
          <w:rFonts w:hint="eastAsia"/>
          <w:shd w:val="clear" w:color="auto" w:fill="FFFFFF"/>
        </w:rPr>
        <w:t>유지하느냐의</w:t>
      </w:r>
      <w:proofErr w:type="spellEnd"/>
      <w:r>
        <w:rPr>
          <w:rFonts w:hint="eastAsia"/>
          <w:shd w:val="clear" w:color="auto" w:fill="FFFFFF"/>
        </w:rPr>
        <w:t xml:space="preserve"> 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즉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Advance의 대표 형태일 뿐, Advance 그 자체가 아니며 독립 기술은 더더욱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말은 중요하다.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많은 수영인이 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‘해야 하는 </w:t>
      </w:r>
      <w:proofErr w:type="spellStart"/>
      <w:r>
        <w:rPr>
          <w:rFonts w:hint="eastAsia"/>
          <w:shd w:val="clear" w:color="auto" w:fill="FFFFFF"/>
        </w:rPr>
        <w:t>동작’처럼</w:t>
      </w:r>
      <w:proofErr w:type="spellEnd"/>
      <w:r>
        <w:rPr>
          <w:rFonts w:hint="eastAsia"/>
          <w:shd w:val="clear" w:color="auto" w:fill="FFFFFF"/>
        </w:rPr>
        <w:t xml:space="preserve"> 배운다.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그러나 실제로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해야 하는 것이 아니라 생겨야 하는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Direction이 안정되어 있고, Timing이 충분한 추진을 만들며, 감속 관리가 잘 이루어질 때 몸은 자연스럽게 전진을 이어 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 결과가 </w:t>
      </w:r>
      <w:proofErr w:type="spellStart"/>
      <w:r>
        <w:rPr>
          <w:rFonts w:hint="eastAsia"/>
          <w:shd w:val="clear" w:color="auto" w:fill="FFFFFF"/>
        </w:rPr>
        <w:t>글라이드다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반대로 Direction이 무너져 저항이 크고, Timing이 약해 운동량이 부족하면 아무리 기다려도 그것은 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그저 감속이다.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차이를 이해하지 못하면 수영 교육은 심각한 오류를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감속을 효율로 착각하게 만드는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실제 현장에서 많은 학습자는 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배우며 오히려 </w:t>
      </w:r>
      <w:proofErr w:type="spellStart"/>
      <w:r>
        <w:rPr>
          <w:rFonts w:hint="eastAsia"/>
          <w:shd w:val="clear" w:color="auto" w:fill="FFFFFF"/>
        </w:rPr>
        <w:t>느려진다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왜냐하면 미끄러지지 못하는 상태에서 억지로 기다리기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추진은 약한데 다음 Cycle은 늦어진다.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운동량은 이미 죽었는데 몸만 멈춰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속도는 떨어지고, 리듬은 끊기고, </w:t>
      </w:r>
      <w:proofErr w:type="spellStart"/>
      <w:r>
        <w:rPr>
          <w:rFonts w:hint="eastAsia"/>
          <w:shd w:val="clear" w:color="auto" w:fill="FFFFFF"/>
        </w:rPr>
        <w:t>재가속</w:t>
      </w:r>
      <w:proofErr w:type="spellEnd"/>
      <w:r>
        <w:rPr>
          <w:rFonts w:hint="eastAsia"/>
          <w:shd w:val="clear" w:color="auto" w:fill="FFFFFF"/>
        </w:rPr>
        <w:t xml:space="preserve"> 비용은 커진다.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그런데도 겉보기에는 “길게 뻗고 가는 </w:t>
      </w:r>
      <w:proofErr w:type="spellStart"/>
      <w:r>
        <w:rPr>
          <w:rFonts w:hint="eastAsia"/>
          <w:shd w:val="clear" w:color="auto" w:fill="FFFFFF"/>
        </w:rPr>
        <w:t>폼”처럼</w:t>
      </w:r>
      <w:proofErr w:type="spellEnd"/>
      <w:r>
        <w:rPr>
          <w:rFonts w:hint="eastAsia"/>
          <w:shd w:val="clear" w:color="auto" w:fill="FFFFFF"/>
        </w:rPr>
        <w:t xml:space="preserve">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이것이 </w:t>
      </w:r>
      <w:proofErr w:type="spellStart"/>
      <w:r>
        <w:rPr>
          <w:rFonts w:hint="eastAsia"/>
          <w:shd w:val="clear" w:color="auto" w:fill="FFFFFF"/>
        </w:rPr>
        <w:t>글라이드</w:t>
      </w:r>
      <w:proofErr w:type="spellEnd"/>
      <w:r>
        <w:rPr>
          <w:rFonts w:hint="eastAsia"/>
          <w:shd w:val="clear" w:color="auto" w:fill="FFFFFF"/>
        </w:rPr>
        <w:t xml:space="preserve"> 교육의 가장 위험한 착시다.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좋아 보이는 감속이 좋은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DTA 관점에서 좋은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길이로 평가하지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오래 </w:t>
      </w:r>
      <w:proofErr w:type="spellStart"/>
      <w:r>
        <w:rPr>
          <w:rFonts w:hint="eastAsia"/>
          <w:shd w:val="clear" w:color="auto" w:fill="FFFFFF"/>
        </w:rPr>
        <w:t>갔는가가</w:t>
      </w:r>
      <w:proofErr w:type="spellEnd"/>
      <w:r>
        <w:rPr>
          <w:rFonts w:hint="eastAsia"/>
          <w:shd w:val="clear" w:color="auto" w:fill="FFFFFF"/>
        </w:rPr>
        <w:t xml:space="preserve"> 아니라, 그 Advance가 Timing 결과로 자연 발생했는가를 봐야 한다.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감속률이</w:t>
      </w:r>
      <w:proofErr w:type="spellEnd"/>
      <w:r>
        <w:rPr>
          <w:rFonts w:hint="eastAsia"/>
          <w:shd w:val="clear" w:color="auto" w:fill="FFFFFF"/>
        </w:rPr>
        <w:t xml:space="preserve"> 관리되는가.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Momentum이 유지되는가.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다음 Cycle 연결이 준비되는가.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기준으로 평가해야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그래서 </w:t>
      </w:r>
      <w:proofErr w:type="spellStart"/>
      <w:r>
        <w:rPr>
          <w:rFonts w:hint="eastAsia"/>
          <w:shd w:val="clear" w:color="auto" w:fill="FFFFFF"/>
        </w:rPr>
        <w:t>글라이드에는</w:t>
      </w:r>
      <w:proofErr w:type="spellEnd"/>
      <w:r>
        <w:rPr>
          <w:rFonts w:hint="eastAsia"/>
          <w:shd w:val="clear" w:color="auto" w:fill="FFFFFF"/>
        </w:rPr>
        <w:t xml:space="preserve"> 절대 정답 길이가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누군가에게는 긴 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최적일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누군가에게는 짧은 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최적일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왜냐하면 </w:t>
      </w:r>
      <w:proofErr w:type="spellStart"/>
      <w:r>
        <w:rPr>
          <w:rFonts w:hint="eastAsia"/>
          <w:shd w:val="clear" w:color="auto" w:fill="FFFFFF"/>
        </w:rPr>
        <w:t>글라이드</w:t>
      </w:r>
      <w:proofErr w:type="spellEnd"/>
      <w:r>
        <w:rPr>
          <w:rFonts w:hint="eastAsia"/>
          <w:shd w:val="clear" w:color="auto" w:fill="FFFFFF"/>
        </w:rPr>
        <w:t xml:space="preserve"> 역시 목적 기반 최적화 대상이기 때문이다.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장거리에서는 에너지 효율과 Stroke Economy를 위해 조금 더 긴 Advance가 유리할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반대로 스프린트에서는 감속 전에 빠르게 다음 Timing을 넣는 것이 더 효율적일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즉 긴 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항상 좋은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최적 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좋은 </w:t>
      </w:r>
      <w:proofErr w:type="spellStart"/>
      <w:r>
        <w:rPr>
          <w:rFonts w:hint="eastAsia"/>
          <w:shd w:val="clear" w:color="auto" w:fill="FFFFFF"/>
        </w:rPr>
        <w:t>글라이드다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 원리를 이해하면 왜 엘리트 선수들이 모두 같은 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쓰지 않는지도 설명된다.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길게 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누군가는 거의 </w:t>
      </w:r>
      <w:proofErr w:type="spellStart"/>
      <w:r>
        <w:rPr>
          <w:rFonts w:hint="eastAsia"/>
          <w:shd w:val="clear" w:color="auto" w:fill="FFFFFF"/>
        </w:rPr>
        <w:t>글라이드</w:t>
      </w:r>
      <w:proofErr w:type="spellEnd"/>
      <w:r>
        <w:rPr>
          <w:rFonts w:hint="eastAsia"/>
          <w:shd w:val="clear" w:color="auto" w:fill="FFFFFF"/>
        </w:rPr>
        <w:t xml:space="preserve"> 없이 연결한다.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차이는 누가 맞고 </w:t>
      </w:r>
      <w:proofErr w:type="spellStart"/>
      <w:r>
        <w:rPr>
          <w:rFonts w:hint="eastAsia"/>
          <w:shd w:val="clear" w:color="auto" w:fill="FFFFFF"/>
        </w:rPr>
        <w:t>틀리고가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각자의 목적 함수와 속도 영역과 구조 최적점이 다른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바로 이 지점에서 기존 수영 통념 하나가 무너진다.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길수록 좋은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너무 짧으면 운동량을 버리는 것이고, 너무 길면 감속을 방치하는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좋은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그 사이 어딘가의 최적점에 존재한다.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이것이 DTA가 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휴식이나 기술로 보지 않고 운동량 운영 구조로 보는 이유다.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쉬는 시간이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멈춤이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폼 장식도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이후 생성된 운동량을 어떻게 운영할 것인가의 문제다.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관점이 생기는 순간 당신은 더 이상 “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더 길게 </w:t>
      </w:r>
      <w:proofErr w:type="spellStart"/>
      <w:r>
        <w:rPr>
          <w:rFonts w:hint="eastAsia"/>
          <w:shd w:val="clear" w:color="auto" w:fill="FFFFFF"/>
        </w:rPr>
        <w:t>가져가라”는</w:t>
      </w:r>
      <w:proofErr w:type="spellEnd"/>
      <w:r>
        <w:rPr>
          <w:rFonts w:hint="eastAsia"/>
          <w:shd w:val="clear" w:color="auto" w:fill="FFFFFF"/>
        </w:rPr>
        <w:t xml:space="preserve"> 말을 그대로 받아들이지 않게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대신 묻게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짧은가.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유지할 운동량이 부족한가.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Direction이 새는가.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감속이 너무 </w:t>
      </w:r>
      <w:proofErr w:type="spellStart"/>
      <w:r>
        <w:rPr>
          <w:rFonts w:hint="eastAsia"/>
          <w:shd w:val="clear" w:color="auto" w:fill="FFFFFF"/>
        </w:rPr>
        <w:t>빠른가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혹은 지금보다 짧은 것이 오히려 최적인가.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 질문이 가능해지는 순간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모양이 아니라 구조가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구조를 이해하면 또 다른 오래된 오해도 다시 보이기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접영의 파동은 정말 몸을 크게 꺾어 만드는 것인가.</w:t>
      </w:r>
    </w:p>
    <w:p w14:paraId="19F1E97A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0969ED8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</w:t>
      </w:r>
      <w:r>
        <w:rPr>
          <w:shd w:val="clear" w:color="auto" w:fill="FFFFFF"/>
        </w:rPr>
        <w:t>22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접영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파동의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재해석</w:t>
      </w:r>
    </w:p>
    <w:p w14:paraId="5D58C724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접영은 오랫동안 ‘느낌의 </w:t>
      </w:r>
      <w:proofErr w:type="spellStart"/>
      <w:r>
        <w:rPr>
          <w:rFonts w:hint="eastAsia"/>
          <w:shd w:val="clear" w:color="auto" w:fill="FFFFFF"/>
        </w:rPr>
        <w:t>영법’처럼</w:t>
      </w:r>
      <w:proofErr w:type="spellEnd"/>
      <w:r>
        <w:rPr>
          <w:rFonts w:hint="eastAsia"/>
          <w:shd w:val="clear" w:color="auto" w:fill="FFFFFF"/>
        </w:rPr>
        <w:t xml:space="preserve"> 가르쳐져 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타이밍을 타야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물을 타야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웨이브를 만들어야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몸을 출렁여야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리듬을 느껴야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특히 파동은 접영을 상징하는 핵심 요소처럼 여겨진다.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사람은 접영을 볼 때 가장 먼저 몸의 웨이브를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파동이 크면 접영을 잘하는 것처럼 느끼고, 파동이 작으면 접영이 부족해 보인다고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초보자들은 가장 먼저 몸을 크게 흔드는 법부터 배우기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허리를 꺾고, 가슴을 누르고, 골반을 튕기며, ‘파도처럼 </w:t>
      </w:r>
      <w:proofErr w:type="spellStart"/>
      <w:r>
        <w:rPr>
          <w:rFonts w:hint="eastAsia"/>
          <w:shd w:val="clear" w:color="auto" w:fill="FFFFFF"/>
        </w:rPr>
        <w:t>움직이라’는</w:t>
      </w:r>
      <w:proofErr w:type="spellEnd"/>
      <w:r>
        <w:rPr>
          <w:rFonts w:hint="eastAsia"/>
          <w:shd w:val="clear" w:color="auto" w:fill="FFFFFF"/>
        </w:rPr>
        <w:t xml:space="preserve"> 지시를 받는다.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 관점에서 보면 이 접근은 접영 교육이 만들어낸 가장 대표적인 형태-기능 혼동 중 하나다.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파동은 기술이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이 문장을 이해하지 못하면 접영은 평생 겉모양을 흉내 내는 영법으로 남는다.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생각해 보자.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엘리트 접영 선수들의 몸에는 파동이 보이는가.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그들이 파동을 만들기 위해 몸을 일부러 꺾기 때문일까.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파동은 Direction 위에서 Timing이 발생하고, 그 추진이 몸 전체를 통과하며, Advance로 연결되는 과정에서 자연스럽게 나타나는 궤적이다.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즉 파동은 몸이 ‘해야 하는 </w:t>
      </w:r>
      <w:proofErr w:type="spellStart"/>
      <w:r>
        <w:rPr>
          <w:rFonts w:hint="eastAsia"/>
          <w:shd w:val="clear" w:color="auto" w:fill="FFFFFF"/>
        </w:rPr>
        <w:t>동작’이</w:t>
      </w:r>
      <w:proofErr w:type="spellEnd"/>
      <w:r>
        <w:rPr>
          <w:rFonts w:hint="eastAsia"/>
          <w:shd w:val="clear" w:color="auto" w:fill="FFFFFF"/>
        </w:rPr>
        <w:t xml:space="preserve"> 아니라, 잘 작동한 구조가 외부에 남긴 흔적이다.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차이는 결정적이다.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접영 교육은 흔적을 원인으로 착각한다.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파동이 보이니까 파동을 만들라고 가르친다.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파동은 만든다고 생기지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억지로 만들면 대개 망가진다.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실제 현장에서 많은 초보 접영이 무너지는 이유가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몸을 크게 꺾는다.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웨이브를 과장한다.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허리를 접는다.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상하로 출렁인다.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 xml:space="preserve">겉보기에는 ‘파동을 하고 있는 </w:t>
      </w:r>
      <w:proofErr w:type="spellStart"/>
      <w:r>
        <w:rPr>
          <w:rFonts w:hint="eastAsia"/>
          <w:shd w:val="clear" w:color="auto" w:fill="FFFFFF"/>
        </w:rPr>
        <w:t>것’처럼</w:t>
      </w:r>
      <w:proofErr w:type="spellEnd"/>
      <w:r>
        <w:rPr>
          <w:rFonts w:hint="eastAsia"/>
          <w:shd w:val="clear" w:color="auto" w:fill="FFFFFF"/>
        </w:rPr>
        <w:t xml:space="preserve">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실제로는 전진하지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 움직임의 상당 부분이 </w:t>
      </w:r>
      <w:proofErr w:type="spellStart"/>
      <w:r>
        <w:rPr>
          <w:rFonts w:hint="eastAsia"/>
          <w:shd w:val="clear" w:color="auto" w:fill="FFFFFF"/>
        </w:rPr>
        <w:t>전진축이</w:t>
      </w:r>
      <w:proofErr w:type="spellEnd"/>
      <w:r>
        <w:rPr>
          <w:rFonts w:hint="eastAsia"/>
          <w:shd w:val="clear" w:color="auto" w:fill="FFFFFF"/>
        </w:rPr>
        <w:t xml:space="preserve"> 아닌 수직 방향으로 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파동을 만들었지만 추진은 잃는다.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파동 중심 접영 교육의 핵심 오류다.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관점에서 접영의 본질은 파동이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접영은 가장 Timing 의존적인 영법 중 하나다.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언제 힘이 집중되는가.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어디서 Main Timing이 형성되는가.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어떻게 상하 움직임이 추진으로 번역되는가.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구조가 핵심이다.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파동은 그 Timing 구조를 효율적으로 전달하는 과정에서 부수적으로 발생하는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즉 좋은 접영은 “파동을 잘 만드는 </w:t>
      </w:r>
      <w:proofErr w:type="spellStart"/>
      <w:r>
        <w:rPr>
          <w:rFonts w:hint="eastAsia"/>
          <w:shd w:val="clear" w:color="auto" w:fill="FFFFFF"/>
        </w:rPr>
        <w:t>영법”이</w:t>
      </w:r>
      <w:proofErr w:type="spellEnd"/>
      <w:r>
        <w:rPr>
          <w:rFonts w:hint="eastAsia"/>
          <w:shd w:val="clear" w:color="auto" w:fill="FFFFFF"/>
        </w:rPr>
        <w:t xml:space="preserve"> 아니라 “Timing이 잘 전달되는 </w:t>
      </w:r>
      <w:proofErr w:type="spellStart"/>
      <w:r>
        <w:rPr>
          <w:rFonts w:hint="eastAsia"/>
          <w:shd w:val="clear" w:color="auto" w:fill="FFFFFF"/>
        </w:rPr>
        <w:t>영법”이다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관점에서 보면 접영의 파동도 크기로 평가할 수 없게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많이 꺾인다고 좋은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적게 움직인다고 나쁜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 xml:space="preserve">중요한 것은 그 움직임이 무엇을 위해 </w:t>
      </w:r>
      <w:proofErr w:type="spellStart"/>
      <w:r>
        <w:rPr>
          <w:rFonts w:hint="eastAsia"/>
          <w:shd w:val="clear" w:color="auto" w:fill="FFFFFF"/>
        </w:rPr>
        <w:t>존재하는가다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상하 움직임이 Timing 전달을 돕는가.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Direction을 유지하는가.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 연결을 방해하지 않는가.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수직 손실보다 추진 이득이 큰가.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기준으로 읽어야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엘리트 접영 선수들의 파동도 겉보기보다 훨씬 절제되어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많이 움직이는 것처럼 보여도 실제 구조는 전진을 위한 최소한의 수직 편차 안에서 운영된다.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큰 웨이브처럼 보이는 것은 카메라 각도와 속도 변화, 몸의 길이, 리듬 대비 착시가 섞인 결과인 경우가 많다.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실제 본질은 “몸을 많이 </w:t>
      </w:r>
      <w:proofErr w:type="spellStart"/>
      <w:r>
        <w:rPr>
          <w:rFonts w:hint="eastAsia"/>
          <w:shd w:val="clear" w:color="auto" w:fill="FFFFFF"/>
        </w:rPr>
        <w:t>꺾는다”가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 전달이 몸 전체를 통해 자연스럽게 흐른다는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차이를 이해하면 접영 교육 방식 자체가 달라진다.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더 이상 “웨이브를 </w:t>
      </w:r>
      <w:proofErr w:type="spellStart"/>
      <w:r>
        <w:rPr>
          <w:rFonts w:hint="eastAsia"/>
          <w:shd w:val="clear" w:color="auto" w:fill="FFFFFF"/>
        </w:rPr>
        <w:t>만들어라”가</w:t>
      </w:r>
      <w:proofErr w:type="spellEnd"/>
      <w:r>
        <w:rPr>
          <w:rFonts w:hint="eastAsia"/>
          <w:shd w:val="clear" w:color="auto" w:fill="FFFFFF"/>
        </w:rPr>
        <w:t xml:space="preserve"> 핵심 피드백이 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대신 질문은 이렇게 바뀐다.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지금 Main Timing은 어디서 발생하는가.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Timing이 몸 전체로 전달되는가.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 손실 없이 연결되는가.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Advance까지 자연스럽게 이어지는가.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이 질문이 가능해지는 순간 접영은 감각 영법이 아니라 구조 영법이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관점은 오랫동안 접영을 둘러싼 가장 큰 오해 하나를 무너뜨린다.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접영은 ‘몸을 잘 흔드는 </w:t>
      </w:r>
      <w:proofErr w:type="spellStart"/>
      <w:r>
        <w:rPr>
          <w:rFonts w:hint="eastAsia"/>
          <w:shd w:val="clear" w:color="auto" w:fill="FFFFFF"/>
        </w:rPr>
        <w:t>사람’이</w:t>
      </w:r>
      <w:proofErr w:type="spellEnd"/>
      <w:r>
        <w:rPr>
          <w:rFonts w:hint="eastAsia"/>
          <w:shd w:val="clear" w:color="auto" w:fill="FFFFFF"/>
        </w:rPr>
        <w:t xml:space="preserve"> 잘하는 영법이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접영은 Timing을 잘 전달하는 사람이 잘하는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파동은 그 결과일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 작동한 접영에는 파동이 나타난다.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파동이 있다고 잘 작동한 접영은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 차이를 이해하는 순간 당신은 더 이상 접영을 ‘느낌의 </w:t>
      </w:r>
      <w:proofErr w:type="spellStart"/>
      <w:r>
        <w:rPr>
          <w:rFonts w:hint="eastAsia"/>
          <w:shd w:val="clear" w:color="auto" w:fill="FFFFFF"/>
        </w:rPr>
        <w:t>영법’으로</w:t>
      </w:r>
      <w:proofErr w:type="spellEnd"/>
      <w:r>
        <w:rPr>
          <w:rFonts w:hint="eastAsia"/>
          <w:shd w:val="clear" w:color="auto" w:fill="FFFFFF"/>
        </w:rPr>
        <w:t xml:space="preserve"> 보지 않게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접영은 재능의 영역이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감각의 영역도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 가능한 Timing 구조의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구조를 이해하면 마지막 남은 예외 영법 하나를 새롭게 읽을 준비가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평영은 다른 영법들과 전혀 다른 구조처럼 보이는가.</w:t>
      </w:r>
    </w:p>
    <w:p w14:paraId="31DCA7E4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9219A4F" w14:textId="77777777" w:rsidR="004C59BD" w:rsidRDefault="004C59BD" w:rsidP="004C59BD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Chapter 2</w:t>
      </w:r>
      <w:r>
        <w:rPr>
          <w:shd w:val="clear" w:color="auto" w:fill="FFFFFF"/>
        </w:rPr>
        <w:t>3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평영은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왜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예외처럼</w:t>
      </w:r>
      <w:r>
        <w:rPr>
          <w:rFonts w:hint="eastAsia"/>
          <w:shd w:val="clear" w:color="auto" w:fill="FFFFFF"/>
        </w:rPr>
        <w:t xml:space="preserve"> </w:t>
      </w:r>
      <w:proofErr w:type="gramStart"/>
      <w:r>
        <w:rPr>
          <w:rFonts w:hint="eastAsia"/>
          <w:shd w:val="clear" w:color="auto" w:fill="FFFFFF"/>
        </w:rPr>
        <w:t>보이는가</w:t>
      </w:r>
      <w:proofErr w:type="gramEnd"/>
    </w:p>
    <w:p w14:paraId="1929C9A7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자유형, 배영, 접영을 읽다 보면 어느 순간 많은 사람이 같은 의문에 도달한다.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그렇다면 평영은 어디에 들어가는가.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겉보기만 놓고 보면 평영은 다른 영법들과 전혀 다른 종처럼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자유형과 배영은 좌우 교차 리듬을 가진다.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접영은 양팔 대칭 추진이지만 상체 중심 Timing 구조를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그런데 평영은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팔은 동시에 움직이고, 킥의 비중은 유독 크며, 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길고, 리듬도 끊겨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많은 사람은 평영을 다른 영법과 별개의 기술처럼 여긴다.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설명은 평영만큼은 예외라고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다른 영법의 원리로 읽기 어렵다고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 관점에서 보면 평영은 예외가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구조는 같다.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다만 Main Timing의 위치가 다를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한 문장을 이해하면 평영은 완전히 새롭게 읽힌다.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 xml:space="preserve">대부분의 영법에서 Main Timing은 </w:t>
      </w:r>
      <w:proofErr w:type="spellStart"/>
      <w:r>
        <w:rPr>
          <w:rFonts w:hint="eastAsia"/>
          <w:shd w:val="clear" w:color="auto" w:fill="FFFFFF"/>
        </w:rPr>
        <w:t>상지</w:t>
      </w:r>
      <w:proofErr w:type="spellEnd"/>
      <w:r>
        <w:rPr>
          <w:rFonts w:hint="eastAsia"/>
          <w:shd w:val="clear" w:color="auto" w:fill="FFFFFF"/>
        </w:rPr>
        <w:t xml:space="preserve"> 추진에 더 강하게 걸린다.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자유형은 캐치–풀 구간, 배영도 </w:t>
      </w:r>
      <w:proofErr w:type="spellStart"/>
      <w:r>
        <w:rPr>
          <w:rFonts w:hint="eastAsia"/>
          <w:shd w:val="clear" w:color="auto" w:fill="FFFFFF"/>
        </w:rPr>
        <w:t>상지</w:t>
      </w:r>
      <w:proofErr w:type="spellEnd"/>
      <w:r>
        <w:rPr>
          <w:rFonts w:hint="eastAsia"/>
          <w:shd w:val="clear" w:color="auto" w:fill="FFFFFF"/>
        </w:rPr>
        <w:t xml:space="preserve"> 추진 구간, 접영 역시 양팔 추진이 Main Timing 중심이다.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그래서 많은 사람은 무의식적으로 “팔이 Main Timing이어야 </w:t>
      </w:r>
      <w:proofErr w:type="spellStart"/>
      <w:r>
        <w:rPr>
          <w:rFonts w:hint="eastAsia"/>
          <w:shd w:val="clear" w:color="auto" w:fill="FFFFFF"/>
        </w:rPr>
        <w:t>정상”이라고</w:t>
      </w:r>
      <w:proofErr w:type="spellEnd"/>
      <w:r>
        <w:rPr>
          <w:rFonts w:hint="eastAsia"/>
          <w:shd w:val="clear" w:color="auto" w:fill="FFFFFF"/>
        </w:rPr>
        <w:t xml:space="preserve">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전제를 평영에도 적용한다.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바로 여기서 평영 해석이 꼬인다.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평영은 팔이 중요한 영법이지만, DTA 구조상 주된 Main Timing이 하체에 걸리는 특수 영법으로 읽는 편이 전체 구조 설명력이 더 높다.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평영의 핵심 추진 사건은 대개 킥이다.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말이 팔 추진이 의미 없다는 뜻은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 팔 동작도 분명 추진을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전체 Cycle을 결정하는 주된 가속 사건, 즉 구조를 지배하는 Main Timing은 대부분 킥에 더 가깝다.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관점을 받아들이면 평영의 많은 특징이 설명되기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평영은 킥 타이밍이 무너지면 영법 전체가 붕괴하는가.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평영은 하체 </w:t>
      </w:r>
      <w:proofErr w:type="spellStart"/>
      <w:r>
        <w:rPr>
          <w:rFonts w:hint="eastAsia"/>
          <w:shd w:val="clear" w:color="auto" w:fill="FFFFFF"/>
        </w:rPr>
        <w:t>협응이</w:t>
      </w:r>
      <w:proofErr w:type="spellEnd"/>
      <w:r>
        <w:rPr>
          <w:rFonts w:hint="eastAsia"/>
          <w:shd w:val="clear" w:color="auto" w:fill="FFFFFF"/>
        </w:rPr>
        <w:t xml:space="preserve"> 무너지면 팔이 아무리 좋아도 안 나가는가.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평영은 팔보다 킥 리듬이 전체 영법의 성격을 더 크게 결정하는가.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답은 단순하다.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Main Timing이 거기에 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평영을 하나의 통합 구조로 다시 보자.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상체는 단순히 따로 움직이는 추진 파트가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상체는 Direction을 형성하고, Advance를 운영하며, 다음 킥 Timing을 준비하는 구조적 세팅 역할을 함께 수행한다.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하체 킥이 Main Timing을 담당한다.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즉 평영은 팔 따로, 킥 </w:t>
      </w:r>
      <w:proofErr w:type="spellStart"/>
      <w:r>
        <w:rPr>
          <w:rFonts w:hint="eastAsia"/>
          <w:shd w:val="clear" w:color="auto" w:fill="FFFFFF"/>
        </w:rPr>
        <w:t>따로의</w:t>
      </w:r>
      <w:proofErr w:type="spellEnd"/>
      <w:r>
        <w:rPr>
          <w:rFonts w:hint="eastAsia"/>
          <w:shd w:val="clear" w:color="auto" w:fill="FFFFFF"/>
        </w:rPr>
        <w:t xml:space="preserve"> 영법이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상체가 D/A를 만들고, 하체가 Main T를 수행하는 하나의 통합 DTA 블록이다.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구조를 이해하지 못하면 평영 교육은 쉽게 분절된다.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팔 먼저 배우고, 킥 따로 배우고, 나중에 합치라고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물론 교육 단계상 분리는 필요할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구조 이해까지 분절되어서는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평영을 팔 기술 + 킥 기술의 합으로 이해하는 순간 평영은 끝없이 꼬인다.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실제 평영은 두 기술의 병렬 조합이 아니라, 하나의 Timing 구조를 위해 결합된 통합 메커니즘이기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 관점은 평영 </w:t>
      </w:r>
      <w:proofErr w:type="spellStart"/>
      <w:r>
        <w:rPr>
          <w:rFonts w:hint="eastAsia"/>
          <w:shd w:val="clear" w:color="auto" w:fill="FFFFFF"/>
        </w:rPr>
        <w:t>글라이드에</w:t>
      </w:r>
      <w:proofErr w:type="spellEnd"/>
      <w:r>
        <w:rPr>
          <w:rFonts w:hint="eastAsia"/>
          <w:shd w:val="clear" w:color="auto" w:fill="FFFFFF"/>
        </w:rPr>
        <w:t xml:space="preserve"> 대한 오해도 바로잡는다.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 xml:space="preserve">많은 사람은 평영은 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길게 가져가야 한다고 배운다.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그러나 평영의 </w:t>
      </w:r>
      <w:proofErr w:type="spellStart"/>
      <w:r>
        <w:rPr>
          <w:rFonts w:hint="eastAsia"/>
          <w:shd w:val="clear" w:color="auto" w:fill="FFFFFF"/>
        </w:rPr>
        <w:t>글라이드</w:t>
      </w:r>
      <w:proofErr w:type="spellEnd"/>
      <w:r>
        <w:rPr>
          <w:rFonts w:hint="eastAsia"/>
          <w:shd w:val="clear" w:color="auto" w:fill="FFFFFF"/>
        </w:rPr>
        <w:t xml:space="preserve"> 역시 억지로 만드는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킥 Timing과 좋은 Direction 구조가 만들어낸 Advance 결과다.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억지로 늘리면 오히려 감속만 커질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평영도 마찬가지다.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또한 이 관점은 평영이 왜 다른 영법보다 “</w:t>
      </w:r>
      <w:proofErr w:type="spellStart"/>
      <w:r>
        <w:rPr>
          <w:rFonts w:hint="eastAsia"/>
          <w:shd w:val="clear" w:color="auto" w:fill="FFFFFF"/>
        </w:rPr>
        <w:t>리듬감”이</w:t>
      </w:r>
      <w:proofErr w:type="spellEnd"/>
      <w:r>
        <w:rPr>
          <w:rFonts w:hint="eastAsia"/>
          <w:shd w:val="clear" w:color="auto" w:fill="FFFFFF"/>
        </w:rPr>
        <w:t xml:space="preserve"> 더 중요하게 느껴지는지도 설명한다.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평영은 Main Timing이 </w:t>
      </w:r>
      <w:proofErr w:type="spellStart"/>
      <w:r>
        <w:rPr>
          <w:rFonts w:hint="eastAsia"/>
          <w:shd w:val="clear" w:color="auto" w:fill="FFFFFF"/>
        </w:rPr>
        <w:t>상지</w:t>
      </w:r>
      <w:proofErr w:type="spellEnd"/>
      <w:r>
        <w:rPr>
          <w:rFonts w:hint="eastAsia"/>
          <w:shd w:val="clear" w:color="auto" w:fill="FFFFFF"/>
        </w:rPr>
        <w:t>–하지 분리 구조를 통해 발생한다.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준비와 추진 사이의 구조적 간격이 크다.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조금만 타이밍이 어긋나도 Cycle 전체가 쉽게 붕괴한다.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평영이 “타이밍 </w:t>
      </w:r>
      <w:proofErr w:type="spellStart"/>
      <w:r>
        <w:rPr>
          <w:rFonts w:hint="eastAsia"/>
          <w:shd w:val="clear" w:color="auto" w:fill="FFFFFF"/>
        </w:rPr>
        <w:t>영법”이라</w:t>
      </w:r>
      <w:proofErr w:type="spellEnd"/>
      <w:r>
        <w:rPr>
          <w:rFonts w:hint="eastAsia"/>
          <w:shd w:val="clear" w:color="auto" w:fill="FFFFFF"/>
        </w:rPr>
        <w:t xml:space="preserve"> 불리는 이유도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정확히 말하면 평영은 막연히 리듬이 중요한 영법이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Main Timing 위치가 특수한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차이는 중요하다.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리듬을 외우는 것과 구조를 이해하는 것은 다르기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평영은 예외 영법이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바깥의 영법도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평영은 같은 DTA 구조 안에서 Main Timing 배치가 다른 특수형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평영은 DTA의 반례가 아니라, 오히려 DTA의 설명력을 시험하는 대표 사례다.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상지</w:t>
      </w:r>
      <w:proofErr w:type="spellEnd"/>
      <w:r>
        <w:rPr>
          <w:rFonts w:hint="eastAsia"/>
          <w:shd w:val="clear" w:color="auto" w:fill="FFFFFF"/>
        </w:rPr>
        <w:t xml:space="preserve"> Timing 중심 영법만 설명할 수 있다면 그 프레임은 불완전하다.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평영까지 같은 구조 언어로 설명할 수 있다면 그 프레임은 더 높은 일반성을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여기까지 오면 우리는 모든 대표 영법을 DTA 구조 안에서 다시 읽었다.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다음 단계로 넘어갈 준비가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이론은 설명에서 끝나면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현장에서 실제로 읽히고, 판단되고, 적용되어야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그렇다면 이 구조를 가지고 실전에서 수영은 어떻게 읽어야 하는가.</w:t>
      </w:r>
    </w:p>
    <w:p w14:paraId="7329D65E" w14:textId="77777777" w:rsidR="004C59BD" w:rsidRDefault="004C59BD" w:rsidP="004C59BD">
      <w:pPr>
        <w:widowControl/>
        <w:wordWrap/>
        <w:autoSpaceDE/>
        <w:autoSpaceDN/>
        <w:spacing w:after="160" w:line="259" w:lineRule="auto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711D806" w14:textId="77777777" w:rsidR="004C59BD" w:rsidRDefault="004C59BD" w:rsidP="004C59BD">
      <w:pPr>
        <w:pStyle w:val="a9"/>
      </w:pPr>
      <w:r>
        <w:rPr>
          <w:rFonts w:hint="eastAsia"/>
          <w:shd w:val="clear" w:color="auto" w:fill="FFFFFF"/>
        </w:rPr>
        <w:lastRenderedPageBreak/>
        <w:t>PART V. 영법의 구조적 해석</w:t>
      </w:r>
    </w:p>
    <w:p w14:paraId="72992C07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t>Chapter 2</w:t>
      </w:r>
      <w:r>
        <w:rPr>
          <w:shd w:val="clear" w:color="auto" w:fill="FFFFFF"/>
        </w:rPr>
        <w:t>4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자유형의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구조</w:t>
      </w:r>
    </w:p>
    <w:p w14:paraId="793AFE2D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이제부터 우리는 DTA를 실제 영법 해석에 적용해야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첫 번째 대상은 가장 익숙하면서도 가장 많이 오해된 영법, 자유형이다.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사람은 자유형을 가장 단순한 영법처럼 여긴다.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앞으로 뻗고, 당기고, 돌리고, 호흡하면 된다고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자유형은 결코 단순하지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가장 많은 오해가 축적된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가장 많이 가르쳐졌기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설명이 많을수록 오해도 많아진다.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누군가는 자유형을 캐치 영법처럼 설명하고, 누군가는 롤링 영법처럼 설명하며, 누군가는 킥 영법처럼 설명한다.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스트로크 길이를 강조하는 사람도 있고, Turnover를 강조하는 사람도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이 모든 설명은 부분일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자유형을 제대로 이해하려면 부분이 아니라 구조로 읽어야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DTA 관점에서 자유형은 롤링 기반 상체 Timing 중심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한 문장이 자유형의 구조를 요약한다.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자유형의 Main Timing은 대체로 상체 스트로크에서 발생한다.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팔 스트로크가 주 추진 사건을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 Timing은 팔만으로 만들어지지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롤링, 코어 연결, 킥 coupling, Direction 정렬이 함께 결합되어 Timing 품질을 결정한다.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자유형은 팔 당기기 영법이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전신 연결 기반 상체 Timing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구조를 이해하면 많은 기술 요소가 재배치된다.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캐치는 독립 기술이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준비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입수와 전방 신장은 다음 Direction 형성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롤링은 회전 기술이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좌우 Cycle 전환 메커니즘이다.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킥은 독립 추진 장치가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 안정, Timing coupling, Advance bridging 구조다.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lastRenderedPageBreak/>
        <w:t>글라이드는</w:t>
      </w:r>
      <w:proofErr w:type="spellEnd"/>
      <w:r>
        <w:rPr>
          <w:rFonts w:hint="eastAsia"/>
          <w:shd w:val="clear" w:color="auto" w:fill="FFFFFF"/>
        </w:rPr>
        <w:t xml:space="preserve"> Timing 이후 나타나는 Advance 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자유형은 각 기술이 따로 존재하는 영법이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요소가 하나의 DTA Cycle 안에서 통합 작동하는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좋은 자유형의 Direction은 </w:t>
      </w:r>
      <w:proofErr w:type="spellStart"/>
      <w:r>
        <w:rPr>
          <w:rFonts w:hint="eastAsia"/>
          <w:shd w:val="clear" w:color="auto" w:fill="FFFFFF"/>
        </w:rPr>
        <w:t>전진축</w:t>
      </w:r>
      <w:proofErr w:type="spellEnd"/>
      <w:r>
        <w:rPr>
          <w:rFonts w:hint="eastAsia"/>
          <w:shd w:val="clear" w:color="auto" w:fill="FFFFFF"/>
        </w:rPr>
        <w:t xml:space="preserve"> 정렬 유지다.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머리, 흉곽, 골반, 하체, </w:t>
      </w:r>
      <w:proofErr w:type="spellStart"/>
      <w:r>
        <w:rPr>
          <w:rFonts w:hint="eastAsia"/>
          <w:shd w:val="clear" w:color="auto" w:fill="FFFFFF"/>
        </w:rPr>
        <w:t>입수선</w:t>
      </w:r>
      <w:proofErr w:type="spellEnd"/>
      <w:r>
        <w:rPr>
          <w:rFonts w:hint="eastAsia"/>
          <w:shd w:val="clear" w:color="auto" w:fill="FFFFFF"/>
        </w:rPr>
        <w:t xml:space="preserve">, </w:t>
      </w:r>
      <w:proofErr w:type="spellStart"/>
      <w:r>
        <w:rPr>
          <w:rFonts w:hint="eastAsia"/>
          <w:shd w:val="clear" w:color="auto" w:fill="FFFFFF"/>
        </w:rPr>
        <w:t>롤링축이</w:t>
      </w:r>
      <w:proofErr w:type="spellEnd"/>
      <w:r>
        <w:rPr>
          <w:rFonts w:hint="eastAsia"/>
          <w:shd w:val="clear" w:color="auto" w:fill="FFFFFF"/>
        </w:rPr>
        <w:t xml:space="preserve"> 전진 방향에 맞게 정렬되어야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Timing은 상체 Main Timing이 팔–몸통–킥과 연결되어 효율적으로 발생하는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Advance는 Timing 이후 속도 손실을 최소화하며 다음 Cycle로 자연스럽게 연결되는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세 요소가 하나라도 무너지면 자유형 전체가 흔들린다.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Direction이 무너지면 Timing이 샌다.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Timing이 약하면 Advance가 짧아진다.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Advance가 무너지면 다음 Cycle 준비가 급해진다.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자유형 분석은 항상 부분보다 Cycle 전체를 봐야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많은 초보자는 “물을 못 </w:t>
      </w:r>
      <w:proofErr w:type="spellStart"/>
      <w:r>
        <w:rPr>
          <w:rFonts w:hint="eastAsia"/>
          <w:shd w:val="clear" w:color="auto" w:fill="FFFFFF"/>
        </w:rPr>
        <w:t>잡는다”는</w:t>
      </w:r>
      <w:proofErr w:type="spellEnd"/>
      <w:r>
        <w:rPr>
          <w:rFonts w:hint="eastAsia"/>
          <w:shd w:val="clear" w:color="auto" w:fill="FFFFFF"/>
        </w:rPr>
        <w:t xml:space="preserve"> 평가를 받는다.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실제 원인은 캐치 능력 부족이 아닐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Direction이 무너져 힘을 받아낼 구조가 없을 수도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 타이밍이 어긋나 Main Timing 연결이 깨졌을 수도 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Advance가 짧아 매번 급하게 당기게 될 수도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캐치 문제처럼 보여도 캐치만의 문제가 아닐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또 하나 중요한 점은 자유형은 최적화 폭이 넓은 영법이라는 사실이다.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거리, 전략, 체형, 수준에 따라 DTA 운용 폭이 크게 달라진다.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장거리 자유형은 Advance 활용 비중이 더 커질 수 있고, 스프린트 자유형은 Timing Density가 높아질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선수는 큰 롤링으로 효율을 만들고, 어떤 선수는 작은 롤링으로 Turnover를 확보한다.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자유형은 정답 폼보다 최적화 범위 이해가 중요한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자유형은 모두 같은 모양이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모두 설명 가능해야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DTA 자유형 해석의 핵심이다.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자유형은 팔을 잘 젓는 영법이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 위에서 상체 Timing을 만들고 Advance로 연결하는 전신 Cycle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구조를 이해하면 자유형은 훨씬 덜 신비롭고, 훨씬 더 설명 가능해진다.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같은 원리는 배영에도 적용되지만 중요한 차이가 존재한다.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배영은 왜 자유형의 뒤집힌 버전이 아닌가.</w:t>
      </w:r>
    </w:p>
    <w:p w14:paraId="67360B71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1F61DB13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>Chapter 2</w:t>
      </w:r>
      <w:r>
        <w:rPr>
          <w:shd w:val="clear" w:color="auto" w:fill="FFFFFF"/>
        </w:rPr>
        <w:t>5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배영의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구조</w:t>
      </w:r>
    </w:p>
    <w:p w14:paraId="081E2665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많은 사람은 배영을 “뒤집힌 </w:t>
      </w:r>
      <w:proofErr w:type="spellStart"/>
      <w:r>
        <w:rPr>
          <w:rFonts w:hint="eastAsia"/>
          <w:shd w:val="clear" w:color="auto" w:fill="FFFFFF"/>
        </w:rPr>
        <w:t>자유형”처럼</w:t>
      </w:r>
      <w:proofErr w:type="spellEnd"/>
      <w:r>
        <w:rPr>
          <w:rFonts w:hint="eastAsia"/>
          <w:shd w:val="clear" w:color="auto" w:fill="FFFFFF"/>
        </w:rPr>
        <w:t xml:space="preserve"> 이해한다.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몸을 뒤집고, 같은 방식으로 팔을 돌리고, 등으로 가는 자유형이라고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겉보기에는 그럴듯하다.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실제로 배영과 자유형은 둘 다 롤링 기반 교대형 스트로크이며, 상체 Main Timing 중심 영법이라는 공통점을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배영을 단순히 뒤집힌 자유형으로 보면 중요한 차이를 놓친다.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배영은 자유형과 닮았지만 같지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차이는 구조적으로 읽어야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가장 큰 차이는 시야와 </w:t>
      </w:r>
      <w:proofErr w:type="spellStart"/>
      <w:r>
        <w:rPr>
          <w:rFonts w:hint="eastAsia"/>
          <w:shd w:val="clear" w:color="auto" w:fill="FFFFFF"/>
        </w:rPr>
        <w:t>기준축이다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자유형은 전진 방향을 직접 바라보지 않는다 해도 몸의 전면과 </w:t>
      </w:r>
      <w:proofErr w:type="spellStart"/>
      <w:r>
        <w:rPr>
          <w:rFonts w:hint="eastAsia"/>
          <w:shd w:val="clear" w:color="auto" w:fill="FFFFFF"/>
        </w:rPr>
        <w:t>진행축이</w:t>
      </w:r>
      <w:proofErr w:type="spellEnd"/>
      <w:r>
        <w:rPr>
          <w:rFonts w:hint="eastAsia"/>
          <w:shd w:val="clear" w:color="auto" w:fill="FFFFFF"/>
        </w:rPr>
        <w:t xml:space="preserve"> 상대적으로 일치한다.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반면 배영은 후면 진행이다.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몸이 향하는 방향과 실제 진행 방향의 감각 정렬이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시각 정보도 제한된다.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바닥을 보지 못하고 천장을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차이는 Direction 형성 난이도를 높인다.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배영이 생각보다 쉽게 휘는 이유가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초보자가 지그재그로 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한쪽으로 쏠린다.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축이 자주 무너진다.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이것은 단순 방향 감각 부족이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 유지 구조가 자유형보다 더 까다롭기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배영은 Direction 안정화 요구가 큰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구조적 차이는 킥의 역할도 바꾼다.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배영 킥은 자유형보다 Direction 안정화 비중이 커지는 경우가 많다.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하체 sinking 방지, 축 유지, 좌우 밸런스 유지, 후면 진행 안정화 역할이 더 중요해진다.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배영 킥은 단순 추진보다 구조 유지 기여도가 더 크게 읽힐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롤링도 자유형과 같은 방식으로 해석할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배영의 롤링은 축 붕괴 위험을 더 쉽게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시야 정보가 적고, 후면 진행 특성상 과도한 회전이 방향 상실과 축 이탈로 이어질 수 있기 때문이다.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그래서 배영 롤링은 더 정교한 Direction 통제 아래 이루어져야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많이 도는 것이 좋은 배영이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필요한 만큼만 정렬을 유지하며 도는 것이 좋은 배영이다.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구조는 여전히 상체 Main Timing 중심이다.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배영 Timing은 Direction 민감도가 더 높다.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조금만 축이 틀어져도 추진 벡터가 좌우로 편향되기 쉽기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배영은 “힘은 쓰는데 안 나가는” 현상이 자주 나타난다.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추진 부족이 아니라 방향 손실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때문에 배영 코칭은 캐치나 팔동작보다 축 유지와 진행 정렬이 우선되는 경우가 많다.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팔 기술을 아무리 교정해도 Direction이 무너지면 Timing 효율은 제한된다.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 구조도 배영 특성에 맞게 읽어야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배영은 후면 진행과 시야 제한 때문에 Advance 구간에서 축 유지와 직진성이 더욱 중요하다.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단순히 속도를 유지하는 것이 아니라 제대로 유지되고 </w:t>
      </w:r>
      <w:proofErr w:type="spellStart"/>
      <w:r>
        <w:rPr>
          <w:rFonts w:hint="eastAsia"/>
          <w:shd w:val="clear" w:color="auto" w:fill="FFFFFF"/>
        </w:rPr>
        <w:t>있는가가</w:t>
      </w:r>
      <w:proofErr w:type="spellEnd"/>
      <w:r>
        <w:rPr>
          <w:rFonts w:hint="eastAsia"/>
          <w:shd w:val="clear" w:color="auto" w:fill="FFFFFF"/>
        </w:rPr>
        <w:t xml:space="preserve"> 핵심이다.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배영 Advance는 거리 유지와 함께 진행 정렬 유지라는 추가 과제를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모든 차이를 종합하면 배영은 이렇게 정의할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배영은 Direction 안정화 요구가 높은 롤링 기반 상체 Timing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한 문장이 배영의 핵심 구조를 요약한다.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자유형과 표면적으로 닮았다고 해서 같은 영법처럼 가르치면 안 되는 이유도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배영은 자유형의 복사본이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같은 프레임 안의 다른 최적화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배영은 단순히 등을 대고 자유형을 하는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후면 진행 조건에서 Direction을 유지하며 상체 Timing을 형성하고 Advance를 연결하는 별도의 구조적 해결이다.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관점을 이해하면 배영에서 자주 발생하는 문제를 훨씬 명확히 읽을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지그재그, 한쪽 쏠림, 힘은 쓰는데 안 나감, 팔은 빠른데 기록이 안 나오는 현상.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문제들은 각각 따로 떨어진 오류가 아니라 후면 진행 조건에서 발생한 Direction / Timing / Advance의 구조 문제일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배영은 자유형보다 단순한 영법이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조건이 바뀐 다른 구조 문제다.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이제 우리는 다시 접영으로 돌아가야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이번에는 파동이 아니라 영법 전체 구조를 읽어야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접영은 왜 ‘힘든 </w:t>
      </w:r>
      <w:proofErr w:type="spellStart"/>
      <w:r>
        <w:rPr>
          <w:rFonts w:hint="eastAsia"/>
          <w:shd w:val="clear" w:color="auto" w:fill="FFFFFF"/>
        </w:rPr>
        <w:t>영법’이</w:t>
      </w:r>
      <w:proofErr w:type="spellEnd"/>
      <w:r>
        <w:rPr>
          <w:rFonts w:hint="eastAsia"/>
          <w:shd w:val="clear" w:color="auto" w:fill="FFFFFF"/>
        </w:rPr>
        <w:t xml:space="preserve"> 아니라 ‘Timing 난도 높은 </w:t>
      </w:r>
      <w:proofErr w:type="spellStart"/>
      <w:r>
        <w:rPr>
          <w:rFonts w:hint="eastAsia"/>
          <w:shd w:val="clear" w:color="auto" w:fill="FFFFFF"/>
        </w:rPr>
        <w:t>영법’인가</w:t>
      </w:r>
      <w:proofErr w:type="spellEnd"/>
      <w:r>
        <w:rPr>
          <w:rFonts w:hint="eastAsia"/>
          <w:shd w:val="clear" w:color="auto" w:fill="FFFFFF"/>
        </w:rPr>
        <w:t>.</w:t>
      </w:r>
    </w:p>
    <w:p w14:paraId="07B3B6E7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147C76F7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>Chapter 2</w:t>
      </w:r>
      <w:r>
        <w:rPr>
          <w:shd w:val="clear" w:color="auto" w:fill="FFFFFF"/>
        </w:rPr>
        <w:t>6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접영의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구조</w:t>
      </w:r>
    </w:p>
    <w:p w14:paraId="05EC9A4E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많은 사람은 접영을 ‘웨이브를 만드는 </w:t>
      </w:r>
      <w:proofErr w:type="spellStart"/>
      <w:r>
        <w:rPr>
          <w:rFonts w:hint="eastAsia"/>
          <w:shd w:val="clear" w:color="auto" w:fill="FFFFFF"/>
        </w:rPr>
        <w:t>영법’이라</w:t>
      </w:r>
      <w:proofErr w:type="spellEnd"/>
      <w:r>
        <w:rPr>
          <w:rFonts w:hint="eastAsia"/>
          <w:shd w:val="clear" w:color="auto" w:fill="FFFFFF"/>
        </w:rPr>
        <w:t xml:space="preserve"> 배운다.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허리를 쓰고, 몸을 꺾고, 물결을 만들며 앞으로 나가야 한다고 배운다.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접영을 잘하는 사람을 보면 몸 전체가 파도처럼 움직이기 때문에 그 설명은 그럴듯해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수많은 학습자가 접영을 배울 때 가장 먼저 웨이브를 만들려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 관점에서 이것은 접영을 가장 많이 오해하게 만드는 출발점이다.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접영은 웨이브를 만드는 영법이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웨이브가 나타나는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정확히 말하면, 접영은 몸을 웨이브처럼 흔드는 영법이 아니라 몸의 전진 궤적이 웨이브 형태를 띠게 되는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차이는 결정적이다.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사람이 웨이브를 몸의 굴곡 운동으로 이해한다.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허리를 접고, 가슴을 누르고, 골반을 튕기며 몸 자체를 흔들어야 한다고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그것은 접영의 본질이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접영의 웨이브는 의도적인 수직 진동이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전진하는 신체가 Direction을 유지한 채 Timing과 Advance를 반복하며 만들어내는 전진 궤적의 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웨이브는 몸의 모양이 아니라 몸의 경로다.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좋은 접영에서 몸은 물속에서 위아래로 꺾이는 것이 아니라, </w:t>
      </w:r>
      <w:proofErr w:type="spellStart"/>
      <w:r>
        <w:rPr>
          <w:rFonts w:hint="eastAsia"/>
          <w:shd w:val="clear" w:color="auto" w:fill="FFFFFF"/>
        </w:rPr>
        <w:t>전진축을</w:t>
      </w:r>
      <w:proofErr w:type="spellEnd"/>
      <w:r>
        <w:rPr>
          <w:rFonts w:hint="eastAsia"/>
          <w:shd w:val="clear" w:color="auto" w:fill="FFFFFF"/>
        </w:rPr>
        <w:t xml:space="preserve"> 유지한 채 효율적인 포물선형 궤적으로 전방 이동한다.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이것은 수직 운동이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전진을 위한 최소한의 곡선 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 웨이브의 본질은 몸을 꺾는 데 있지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Direction을 유지하며 추진과 회복을 연결하는 가장 효율적인 전진 궤적을 만드는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구조를 이해하지 못하면 학습자는 웨이브를 만들기 위해 몸을 과도하게 꺾기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허리를 접고, 가슴을 과하게 누르고, 머리를 크게 들며 수직 진동을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겉보기에는 ‘웨이브를 하는 </w:t>
      </w:r>
      <w:proofErr w:type="spellStart"/>
      <w:r>
        <w:rPr>
          <w:rFonts w:hint="eastAsia"/>
          <w:shd w:val="clear" w:color="auto" w:fill="FFFFFF"/>
        </w:rPr>
        <w:t>것’처럼</w:t>
      </w:r>
      <w:proofErr w:type="spellEnd"/>
      <w:r>
        <w:rPr>
          <w:rFonts w:hint="eastAsia"/>
          <w:shd w:val="clear" w:color="auto" w:fill="FFFFFF"/>
        </w:rPr>
        <w:t xml:space="preserve">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그러나 실제로는 </w:t>
      </w:r>
      <w:proofErr w:type="spellStart"/>
      <w:r>
        <w:rPr>
          <w:rFonts w:hint="eastAsia"/>
          <w:shd w:val="clear" w:color="auto" w:fill="FFFFFF"/>
        </w:rPr>
        <w:t>전진축이</w:t>
      </w:r>
      <w:proofErr w:type="spellEnd"/>
      <w:r>
        <w:rPr>
          <w:rFonts w:hint="eastAsia"/>
          <w:shd w:val="clear" w:color="auto" w:fill="FFFFFF"/>
        </w:rPr>
        <w:t xml:space="preserve"> 무너지고, Timing이 수직으로 새며, Drag가 급증한다.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몸은 크게 움직이는데 앞으로는 가지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접영 초보자가 힘만 많이 들고 전진하지 못하는 이유가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웨이브는 있는데 추진은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왜냐하면 그들은 전진 궤적을 만든 것이 아니라 수직 흔들림을 만들었기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관점에서 접영은 양팔 동시 Main Timing 중심의 고밀도 Timing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접영의 본질은 웨이브가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접영의 핵심은 언제, 어떻게 양팔 Timing을 집중시키고, 그 추진을 어떻게 손실 없이 Advance로 연결하는가에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웨이브는 그 구조가 성공했을 때 겉으로 나타나는 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접영이 어려운 이유도 근력 때문만은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허용 오차가 매우 작기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자유형과 배영은 교대 구조이기에 작은 오차를 다음 Cycle에서 일부 보정할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접영은 양측 동시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한 번 Timing이 틀어지면 양팔, 몸통, 킥, 호흡이 동시에 무너진다.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그래서 접영은 ‘힘든 </w:t>
      </w:r>
      <w:proofErr w:type="spellStart"/>
      <w:r>
        <w:rPr>
          <w:rFonts w:hint="eastAsia"/>
          <w:shd w:val="clear" w:color="auto" w:fill="FFFFFF"/>
        </w:rPr>
        <w:t>영법’이라기보다</w:t>
      </w:r>
      <w:proofErr w:type="spellEnd"/>
      <w:r>
        <w:rPr>
          <w:rFonts w:hint="eastAsia"/>
          <w:shd w:val="clear" w:color="auto" w:fill="FFFFFF"/>
        </w:rPr>
        <w:t xml:space="preserve"> ‘Timing 난도가 높은 </w:t>
      </w:r>
      <w:proofErr w:type="spellStart"/>
      <w:r>
        <w:rPr>
          <w:rFonts w:hint="eastAsia"/>
          <w:shd w:val="clear" w:color="auto" w:fill="FFFFFF"/>
        </w:rPr>
        <w:t>영법’이다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구조를 이해하면 접영 킥도 다시 읽힌다.</w:t>
      </w:r>
    </w:p>
    <w:p w14:paraId="60E85B21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noProof/>
        </w:rPr>
        <w:lastRenderedPageBreak/>
        <w:drawing>
          <wp:inline distT="0" distB="0" distL="0" distR="0" wp14:anchorId="2F996C19" wp14:editId="2BD4CE7B">
            <wp:extent cx="5976620" cy="4482465"/>
            <wp:effectExtent l="0" t="0" r="508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세컨드 킥은 Main Timing 결합 및 증폭 역할을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퍼스트 킥은 Advance 연결, Direction 복원, 다음 Cycle preload 역할을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접영 킥은 두 번 차는 것이 중요한 것이 아니라 각 킥이 어떤 구조 기능을 수행하는지가 중요하다.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접영자는 웨이브를 만들지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구조를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그러면 그 구조의 결과로 몸의 궤적이 웨이브처럼 보일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접영 교육의 수준을 가르는 기준이다.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구조 없이 가르치면 접영은 “웨이브 감각을 타야 하는 </w:t>
      </w:r>
      <w:proofErr w:type="spellStart"/>
      <w:r>
        <w:rPr>
          <w:rFonts w:hint="eastAsia"/>
          <w:shd w:val="clear" w:color="auto" w:fill="FFFFFF"/>
        </w:rPr>
        <w:t>영법”이</w:t>
      </w:r>
      <w:proofErr w:type="spellEnd"/>
      <w:r>
        <w:rPr>
          <w:rFonts w:hint="eastAsia"/>
          <w:shd w:val="clear" w:color="auto" w:fill="FFFFFF"/>
        </w:rPr>
        <w:t xml:space="preserve">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구조로 가르치면 접영은 “왜 그 웨이브가 나타나는지 설명 가능한 </w:t>
      </w:r>
      <w:proofErr w:type="spellStart"/>
      <w:r>
        <w:rPr>
          <w:rFonts w:hint="eastAsia"/>
          <w:shd w:val="clear" w:color="auto" w:fill="FFFFFF"/>
        </w:rPr>
        <w:t>영법”이</w:t>
      </w:r>
      <w:proofErr w:type="spellEnd"/>
      <w:r>
        <w:rPr>
          <w:rFonts w:hint="eastAsia"/>
          <w:shd w:val="clear" w:color="auto" w:fill="FFFFFF"/>
        </w:rPr>
        <w:t xml:space="preserve">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사람은 접영을 못하면 재능이 없다고 생각한다.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몸치라고</w:t>
      </w:r>
      <w:proofErr w:type="spellEnd"/>
      <w:r>
        <w:rPr>
          <w:rFonts w:hint="eastAsia"/>
          <w:shd w:val="clear" w:color="auto" w:fill="FFFFFF"/>
        </w:rPr>
        <w:t xml:space="preserve">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운동신경이 부족하다고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어쩌면 그들은 웨이브를 만들라는 잘못된 설명 속에서 구조를 배우지 못했을 뿐일 수도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당신이 못했던 이유가 능력이 아니라 설명이었을 수도 있다는 뜻이다.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질문은 다음 영법에서 더 선명해진다.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평영은 왜 네 영법 중 가장 예외적인 구조를 가지는가.</w:t>
      </w:r>
    </w:p>
    <w:p w14:paraId="4CFCF50D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1F51DB6D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>Chapter 2</w:t>
      </w:r>
      <w:r>
        <w:rPr>
          <w:shd w:val="clear" w:color="auto" w:fill="FFFFFF"/>
        </w:rPr>
        <w:t>7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평영은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팔로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가는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영법이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아니다</w:t>
      </w:r>
    </w:p>
    <w:p w14:paraId="225BA710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평영은 오랫동안 가장 설명하기 어려운 영법 중 하나였다.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자유형과 배영은 비교적 일관된 추진 구조를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접영도 어렵지만 적어도 추진의 중심이 어디 있는지는 비교적 명확하다.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평영은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팔을 쓰고, 킥을 쓰고, 상체가 들리고 내려가며, </w:t>
      </w:r>
      <w:proofErr w:type="spellStart"/>
      <w:r>
        <w:rPr>
          <w:rFonts w:hint="eastAsia"/>
          <w:shd w:val="clear" w:color="auto" w:fill="FFFFFF"/>
        </w:rPr>
        <w:t>글라이드도</w:t>
      </w:r>
      <w:proofErr w:type="spellEnd"/>
      <w:r>
        <w:rPr>
          <w:rFonts w:hint="eastAsia"/>
          <w:shd w:val="clear" w:color="auto" w:fill="FFFFFF"/>
        </w:rPr>
        <w:t xml:space="preserve"> 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겉으로 보면 여러 요소가 동시에 섞여 있어 무엇이 핵심 추진인지 판단하기 어렵다.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평영은 오랫동안 부분 설명의 집합으로 가르쳐졌다.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“풀-</w:t>
      </w:r>
      <w:proofErr w:type="spellStart"/>
      <w:r>
        <w:rPr>
          <w:rFonts w:hint="eastAsia"/>
          <w:shd w:val="clear" w:color="auto" w:fill="FFFFFF"/>
        </w:rPr>
        <w:t>브레스</w:t>
      </w:r>
      <w:proofErr w:type="spellEnd"/>
      <w:r>
        <w:rPr>
          <w:rFonts w:hint="eastAsia"/>
          <w:shd w:val="clear" w:color="auto" w:fill="FFFFFF"/>
        </w:rPr>
        <w:t>-킥-</w:t>
      </w:r>
      <w:proofErr w:type="spellStart"/>
      <w:r>
        <w:rPr>
          <w:rFonts w:hint="eastAsia"/>
          <w:shd w:val="clear" w:color="auto" w:fill="FFFFFF"/>
        </w:rPr>
        <w:t>글라이드</w:t>
      </w:r>
      <w:proofErr w:type="spellEnd"/>
      <w:r>
        <w:rPr>
          <w:rFonts w:hint="eastAsia"/>
          <w:shd w:val="clear" w:color="auto" w:fill="FFFFFF"/>
        </w:rPr>
        <w:t>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“팔 먼저, 다리 나중.”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“당기고 차고 버텨라.”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“타이밍 맞춰라.”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이 설명들이 순서를 말할 뿐 구조를 설명하지 못한다는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먼저 일어나는지는 말하지만 왜 그렇게 해야 하는지는 말하지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동작은 나열하지만 역할은 설명하지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많은 학습자는 평영을 배워도 평영을 이해하지 못한다.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그 대표적 오해가 이것이다.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평영은 팔로 가는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실제로 많은 학습자는 평영을 이렇게 배운다.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손으로 크게 당기고, 물을 많이 잡으려 하며, 팔 힘으로 앞으로 나가려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킥은 그 추진을 보조하는 역할처럼 이해한다.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 관점에서 평영을 이렇게 읽으면 처음부터 구조를 잘못 읽게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평영은 기본적으로 킥 중심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정확히 말하면, 평영은 킥이 Main Timing을 담당하는 특수 DTA 구조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말이 팔이 중요하지 않다는 뜻은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팔은 분명 중요하다.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평영 팔은 자유형의 팔처럼 Main Propulsion의 중심으로 읽기 어렵다.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 팔의 핵심 역할은 독립 추진보다 킥 Timing 준비, 상체 Direction 재구성, Advance 형성, 다음 Main Timing 세팅에 가깝다.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평영은 팔과 킥이 따로 존재하는 영법이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하나의 통합 블록으로 읽어야 하는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상체가 구조를 만들고, 킥이 Main Timing을 발생시키며, 그 추진이 </w:t>
      </w:r>
      <w:proofErr w:type="spellStart"/>
      <w:r>
        <w:rPr>
          <w:rFonts w:hint="eastAsia"/>
          <w:shd w:val="clear" w:color="auto" w:fill="FFFFFF"/>
        </w:rPr>
        <w:t>글라이드로</w:t>
      </w:r>
      <w:proofErr w:type="spellEnd"/>
      <w:r>
        <w:rPr>
          <w:rFonts w:hint="eastAsia"/>
          <w:shd w:val="clear" w:color="auto" w:fill="FFFFFF"/>
        </w:rPr>
        <w:t xml:space="preserve"> 이어지고, 다시 다음 구조를 준비한다.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이 전체가 하나의 DTA 블록이다.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구조를 이해하지 못하면 평영 교육은 쉽게 무너진다.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평영을 팔 중심 영법처럼 가르치는 순간 학습자는 추진 우선순위를 잘못 학습하기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팔을 과도하게 당기고, 상체를 과도하게 들며, 킥 타이밍이 밀리고, Direction이 끊기고, </w:t>
      </w:r>
      <w:proofErr w:type="spellStart"/>
      <w:r>
        <w:rPr>
          <w:rFonts w:hint="eastAsia"/>
          <w:shd w:val="clear" w:color="auto" w:fill="FFFFFF"/>
        </w:rPr>
        <w:t>글라이드는</w:t>
      </w:r>
      <w:proofErr w:type="spellEnd"/>
      <w:r>
        <w:rPr>
          <w:rFonts w:hint="eastAsia"/>
          <w:shd w:val="clear" w:color="auto" w:fill="FFFFFF"/>
        </w:rPr>
        <w:t xml:space="preserve"> 죽는다.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코치는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“타이밍이 안 맞는다.”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하지만 많은 경우 문제는 단순 타이밍이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애초에 무엇이 Main Timing인지 잘못 배우고 있는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평영이 유독 답답하게 느껴졌던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코치가 평영의 동작 순서는 가르쳤다.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구조는 설명하지 못했다.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평영을 구성 요소로 외우게 했지, 작동 구조로 읽게 하지 않았기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 결과 평영은 “어려운 </w:t>
      </w:r>
      <w:proofErr w:type="spellStart"/>
      <w:r>
        <w:rPr>
          <w:rFonts w:hint="eastAsia"/>
          <w:shd w:val="clear" w:color="auto" w:fill="FFFFFF"/>
        </w:rPr>
        <w:t>영법”이</w:t>
      </w:r>
      <w:proofErr w:type="spellEnd"/>
      <w:r>
        <w:rPr>
          <w:rFonts w:hint="eastAsia"/>
          <w:shd w:val="clear" w:color="auto" w:fill="FFFFFF"/>
        </w:rPr>
        <w:t xml:space="preserve"> 되었고, “감각이 필요한 </w:t>
      </w:r>
      <w:proofErr w:type="spellStart"/>
      <w:r>
        <w:rPr>
          <w:rFonts w:hint="eastAsia"/>
          <w:shd w:val="clear" w:color="auto" w:fill="FFFFFF"/>
        </w:rPr>
        <w:t>영법”이</w:t>
      </w:r>
      <w:proofErr w:type="spellEnd"/>
      <w:r>
        <w:rPr>
          <w:rFonts w:hint="eastAsia"/>
          <w:shd w:val="clear" w:color="auto" w:fill="FFFFFF"/>
        </w:rPr>
        <w:t xml:space="preserve"> 되었으며, “타이밍을 타야 하는 </w:t>
      </w:r>
      <w:proofErr w:type="spellStart"/>
      <w:r>
        <w:rPr>
          <w:rFonts w:hint="eastAsia"/>
          <w:shd w:val="clear" w:color="auto" w:fill="FFFFFF"/>
        </w:rPr>
        <w:t>영법”이라는</w:t>
      </w:r>
      <w:proofErr w:type="spellEnd"/>
      <w:r>
        <w:rPr>
          <w:rFonts w:hint="eastAsia"/>
          <w:shd w:val="clear" w:color="auto" w:fill="FFFFFF"/>
        </w:rPr>
        <w:t xml:space="preserve"> 모호한 설명으로 남았다.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대부분의 경우 평영은 신비한 감각의 문제가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구조 해석의 문제다.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평영을 어려워하는 많은 학습자는 평영 재능이 없는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평영이 어떤 영법인지 잘못 </w:t>
      </w:r>
      <w:proofErr w:type="spellStart"/>
      <w:r>
        <w:rPr>
          <w:rFonts w:hint="eastAsia"/>
          <w:shd w:val="clear" w:color="auto" w:fill="FFFFFF"/>
        </w:rPr>
        <w:t>설명받은</w:t>
      </w:r>
      <w:proofErr w:type="spellEnd"/>
      <w:r>
        <w:rPr>
          <w:rFonts w:hint="eastAsia"/>
          <w:shd w:val="clear" w:color="auto" w:fill="FFFFFF"/>
        </w:rPr>
        <w:t xml:space="preserve">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오해는 학습자만 제한하지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코치의 해상도도 평영에서 극명하게 드러난다.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평영을 설명할 수 있는가 </w:t>
      </w:r>
      <w:proofErr w:type="spellStart"/>
      <w:r>
        <w:rPr>
          <w:rFonts w:hint="eastAsia"/>
          <w:shd w:val="clear" w:color="auto" w:fill="FFFFFF"/>
        </w:rPr>
        <w:t>없는가는</w:t>
      </w:r>
      <w:proofErr w:type="spellEnd"/>
      <w:r>
        <w:rPr>
          <w:rFonts w:hint="eastAsia"/>
          <w:shd w:val="clear" w:color="auto" w:fill="FFFFFF"/>
        </w:rPr>
        <w:t xml:space="preserve"> 그 코치가 동작을 외워 가르치는 수준인지, 구조를 읽어 가르치는 수준인지 명확히 드러낸다.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평영을 특수 예외가 아니라 특수 구조로 읽는다.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“평영은 원래 달라.”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“평영은 느낌이 필요해.”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“평영은 그냥 많이 해봐야 알아.”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말들은 설명이 끝난 것이 아니라 설명이 멈춘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좋은 이론은 어려운 대상을 </w:t>
      </w:r>
      <w:proofErr w:type="spellStart"/>
      <w:r>
        <w:rPr>
          <w:rFonts w:hint="eastAsia"/>
          <w:shd w:val="clear" w:color="auto" w:fill="FFFFFF"/>
        </w:rPr>
        <w:t>신비화하지</w:t>
      </w:r>
      <w:proofErr w:type="spellEnd"/>
      <w:r>
        <w:rPr>
          <w:rFonts w:hint="eastAsia"/>
          <w:shd w:val="clear" w:color="auto" w:fill="FFFFFF"/>
        </w:rPr>
        <w:t xml:space="preserve">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정밀하게 설명한다.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평영이 다른 영법과 다르다는 사실을 인정한다.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그것을 설명 불가능한 예외로 두지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</w:t>
      </w:r>
      <w:proofErr w:type="spellStart"/>
      <w:r>
        <w:rPr>
          <w:rFonts w:hint="eastAsia"/>
          <w:shd w:val="clear" w:color="auto" w:fill="FFFFFF"/>
        </w:rPr>
        <w:t>다른지</w:t>
      </w:r>
      <w:proofErr w:type="spellEnd"/>
      <w:r>
        <w:rPr>
          <w:rFonts w:hint="eastAsia"/>
          <w:shd w:val="clear" w:color="auto" w:fill="FFFFFF"/>
        </w:rPr>
        <w:t>, 무엇이 Main Timing인지, 어떻게 블록이 형성되는지, 왜 그 리듬이 필요한지 구조적으로 읽는다.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 xml:space="preserve">이 차이는 평영을 ‘감으로 타는 </w:t>
      </w:r>
      <w:proofErr w:type="spellStart"/>
      <w:r>
        <w:rPr>
          <w:rFonts w:hint="eastAsia"/>
          <w:shd w:val="clear" w:color="auto" w:fill="FFFFFF"/>
        </w:rPr>
        <w:t>영법’에서</w:t>
      </w:r>
      <w:proofErr w:type="spellEnd"/>
      <w:r>
        <w:rPr>
          <w:rFonts w:hint="eastAsia"/>
          <w:shd w:val="clear" w:color="auto" w:fill="FFFFFF"/>
        </w:rPr>
        <w:t xml:space="preserve"> ‘설명 가능한 </w:t>
      </w:r>
      <w:proofErr w:type="spellStart"/>
      <w:r>
        <w:rPr>
          <w:rFonts w:hint="eastAsia"/>
          <w:shd w:val="clear" w:color="auto" w:fill="FFFFFF"/>
        </w:rPr>
        <w:t>영법’으로</w:t>
      </w:r>
      <w:proofErr w:type="spellEnd"/>
      <w:r>
        <w:rPr>
          <w:rFonts w:hint="eastAsia"/>
          <w:shd w:val="clear" w:color="auto" w:fill="FFFFFF"/>
        </w:rPr>
        <w:t xml:space="preserve"> 바꾼다.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많은 수영인은 평영을 못했던 것이 아니라 평영을 제대로 </w:t>
      </w:r>
      <w:proofErr w:type="spellStart"/>
      <w:r>
        <w:rPr>
          <w:rFonts w:hint="eastAsia"/>
          <w:shd w:val="clear" w:color="auto" w:fill="FFFFFF"/>
        </w:rPr>
        <w:t>설명받지</w:t>
      </w:r>
      <w:proofErr w:type="spellEnd"/>
      <w:r>
        <w:rPr>
          <w:rFonts w:hint="eastAsia"/>
          <w:shd w:val="clear" w:color="auto" w:fill="FFFFFF"/>
        </w:rPr>
        <w:t xml:space="preserve"> 못했던 것일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평영은 팔과 다리를 순서대로 움직이는 영법이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하나의 구조 블록 안에서 킥이 Main Timing을 담당하는 특수 추진 영법이다.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이것을 이해하는 순간 평영은 더 이상 복잡하고 모호한 리듬 게임이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왜 그 타이밍이어야 하는지, 왜 그 리듬이어야 하는지, 왜 그 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생겨야 하는지 설명 가능한 구조가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순간 당신은 평영을 예전처럼 볼 수 없게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하지만 더 나아가야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무너져야 할 것은 특정 영법에 대한 오해가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 전체를 바라보는 가장 오래된 미신 중 하나다.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정말 좋은 수영은 반드시 대칭이어야 할까.</w:t>
      </w:r>
    </w:p>
    <w:p w14:paraId="3124C8B6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6B34B4EC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>Chapter 2</w:t>
      </w:r>
      <w:r>
        <w:rPr>
          <w:shd w:val="clear" w:color="auto" w:fill="FFFFFF"/>
        </w:rPr>
        <w:t>8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비대칭은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오류가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아니라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최적화일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수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있다</w:t>
      </w:r>
    </w:p>
    <w:p w14:paraId="600DB486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수영을 배울 때 우리는 거의 본능적으로 대칭을 이상형으로 배운다.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양팔은 똑같이 돌아가야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좌우 스트로크 길이는 같아야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롤링도 균등해야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호흡도 양쪽이 균형 잡혀야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몸은 좌우로 정돈되어야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겉으로 보면 이 말들은 매우 합리적으로 들린다.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대칭은 안정적으로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균형은 아름다워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정돈된 움직임은 기술적으로 우수해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그래서 수영장에서 “좌우가 </w:t>
      </w:r>
      <w:proofErr w:type="spellStart"/>
      <w:r>
        <w:rPr>
          <w:rFonts w:hint="eastAsia"/>
          <w:shd w:val="clear" w:color="auto" w:fill="FFFFFF"/>
        </w:rPr>
        <w:t>다르다”는</w:t>
      </w:r>
      <w:proofErr w:type="spellEnd"/>
      <w:r>
        <w:rPr>
          <w:rFonts w:hint="eastAsia"/>
          <w:shd w:val="clear" w:color="auto" w:fill="FFFFFF"/>
        </w:rPr>
        <w:t xml:space="preserve"> 말은 자주 “폼이 </w:t>
      </w:r>
      <w:proofErr w:type="spellStart"/>
      <w:r>
        <w:rPr>
          <w:rFonts w:hint="eastAsia"/>
          <w:shd w:val="clear" w:color="auto" w:fill="FFFFFF"/>
        </w:rPr>
        <w:t>틀렸다”는</w:t>
      </w:r>
      <w:proofErr w:type="spellEnd"/>
      <w:r>
        <w:rPr>
          <w:rFonts w:hint="eastAsia"/>
          <w:shd w:val="clear" w:color="auto" w:fill="FFFFFF"/>
        </w:rPr>
        <w:t xml:space="preserve"> 뜻으로 사용된다.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이 믿음 역시 수영 교육이 오랫동안 반복해 온 가장 단순하고 가장 위험한 오해 중 하나다.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수영은 반드시 대칭적이지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실제 고수준 수영을 보면 완벽한 좌우 대칭은 오히려 드물다.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한쪽 스트로크가 더 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한쪽 롤링이 더 크다.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호흡 측과 </w:t>
      </w:r>
      <w:proofErr w:type="spellStart"/>
      <w:r>
        <w:rPr>
          <w:rFonts w:hint="eastAsia"/>
          <w:shd w:val="clear" w:color="auto" w:fill="FFFFFF"/>
        </w:rPr>
        <w:t>비호흡</w:t>
      </w:r>
      <w:proofErr w:type="spellEnd"/>
      <w:r>
        <w:rPr>
          <w:rFonts w:hint="eastAsia"/>
          <w:shd w:val="clear" w:color="auto" w:fill="FFFFFF"/>
        </w:rPr>
        <w:t xml:space="preserve"> 측의 리듬이 다르다.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어떤 선수는 의도적으로 비대칭처럼 보이는 </w:t>
      </w:r>
      <w:proofErr w:type="spellStart"/>
      <w:r>
        <w:rPr>
          <w:rFonts w:hint="eastAsia"/>
          <w:shd w:val="clear" w:color="auto" w:fill="FFFFFF"/>
        </w:rPr>
        <w:t>로핑</w:t>
      </w:r>
      <w:proofErr w:type="spellEnd"/>
      <w:r>
        <w:rPr>
          <w:rFonts w:hint="eastAsia"/>
          <w:shd w:val="clear" w:color="auto" w:fill="FFFFFF"/>
        </w:rPr>
        <w:t xml:space="preserve"> 패턴을 사용한다.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그런데도 빠르다.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사실 앞에서 우리는 질문해야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비대칭은 정말 오류인가.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아니면 우리가 오류라고 착각해 온 것인가.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관점에서 비대칭은 그 자체로 문제가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비대칭이 아니라 비효율이다.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둘을 혼동하는 순간 수영 코칭은 형태를 교정하면서 구조를 망가뜨리기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형태의 비대칭과 구조의 손실은 같은 말이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보기 불편하다고 틀린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보기 예쁘다고 효율적인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조형 예술이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심미성이 아니라 전진 효율을 겨루는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단순한 사실이 놀라울 만큼 자주 잊힌다.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코칭이 기능보다 형태를 먼저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좌우가 다르면 고치려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모양이 어색하면 교정하려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대칭이 아니면 불안해한다.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 판단은 대개 중요한 질문 하나를 건너뛴다.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저 비대칭이 존재하는가.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비대칭은 같지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비대칭은 분명 오류다.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한쪽에서 Direction이 반복적으로 무너진다.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한쪽 Timing이 계속 늦는다.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좌우 전환이 끊긴다.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재현성 없이 흔들린다.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특정 구간에서 지속적으로 속도 손실이 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이런 비대칭은 명백한 구조적 문제다.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어떤 비대칭은 오히려 최적화다.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대표적 예가 </w:t>
      </w:r>
      <w:proofErr w:type="spellStart"/>
      <w:r>
        <w:rPr>
          <w:rFonts w:hint="eastAsia"/>
          <w:shd w:val="clear" w:color="auto" w:fill="FFFFFF"/>
        </w:rPr>
        <w:t>로핑</w:t>
      </w:r>
      <w:proofErr w:type="spellEnd"/>
      <w:r>
        <w:rPr>
          <w:rFonts w:hint="eastAsia"/>
          <w:shd w:val="clear" w:color="auto" w:fill="FFFFFF"/>
        </w:rPr>
        <w:t xml:space="preserve"> 자유형이다.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로핑에서는</w:t>
      </w:r>
      <w:proofErr w:type="spellEnd"/>
      <w:r>
        <w:rPr>
          <w:rFonts w:hint="eastAsia"/>
          <w:shd w:val="clear" w:color="auto" w:fill="FFFFFF"/>
        </w:rPr>
        <w:t xml:space="preserve"> 한쪽 스트로크가 더 긴 Advance를 담당하고, 반대측은 더 강한 Timing 혹은 빠른 전환을 담당할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겉으로 보면 좌우가 불균등하다.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구조적으로 보면 이는 비효율이 아니라 역할 분담일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편측 호흡도 마찬가지다.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호흡이 한쪽에 집중되면 좌우 패턴은 당연히 달라진다.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하지만 그 비대칭이 Direction을 유지하고, Timing 효율을 해치지 않으며, Advance 연결을 끊지 않는다면 그것은 </w:t>
      </w:r>
      <w:proofErr w:type="spellStart"/>
      <w:r>
        <w:rPr>
          <w:rFonts w:hint="eastAsia"/>
          <w:shd w:val="clear" w:color="auto" w:fill="FFFFFF"/>
        </w:rPr>
        <w:t>문제라기보다</w:t>
      </w:r>
      <w:proofErr w:type="spellEnd"/>
      <w:r>
        <w:rPr>
          <w:rFonts w:hint="eastAsia"/>
          <w:shd w:val="clear" w:color="auto" w:fill="FFFFFF"/>
        </w:rPr>
        <w:t xml:space="preserve"> 운영 전략일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신체 자체도 완전 대칭이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인간은 좌우가 완전히 같은 존재가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가동범위도 다르다.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근력도 다르다.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유연성도 다르다.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신경 패턴도 다르다.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관절 구조도 미세하게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그런데 이 비대칭적 신체를 가진 인간에게 완벽히 대칭적인 움직임을 강요하는 것은 자연보다 이론을 우선하는 오류일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실제 현장에서는 오랫동안 형성된 비대칭이 그 선수의 체형, 호흡, 리듬, 추진 구조 안에서 이미 최적화된 경우도 많다.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이때 겉모양만 보고 억지로 </w:t>
      </w:r>
      <w:proofErr w:type="spellStart"/>
      <w:r>
        <w:rPr>
          <w:rFonts w:hint="eastAsia"/>
          <w:shd w:val="clear" w:color="auto" w:fill="FFFFFF"/>
        </w:rPr>
        <w:t>대칭화하면</w:t>
      </w:r>
      <w:proofErr w:type="spellEnd"/>
      <w:r>
        <w:rPr>
          <w:rFonts w:hint="eastAsia"/>
          <w:shd w:val="clear" w:color="auto" w:fill="FFFFFF"/>
        </w:rPr>
        <w:t xml:space="preserve"> 무슨 일이 생길까.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기록이 떨어진다.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리듬이 깨진다.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추진 연결이 끊긴다.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자연스러운 전환 구조가 붕괴한다.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폼은 정리됐는데 속도는 </w:t>
      </w:r>
      <w:proofErr w:type="spellStart"/>
      <w:r>
        <w:rPr>
          <w:rFonts w:hint="eastAsia"/>
          <w:shd w:val="clear" w:color="auto" w:fill="FFFFFF"/>
        </w:rPr>
        <w:t>느려진다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보기 좋아졌는데 기능은 나빠진다.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이것이 형태 중심 코칭의 가장 위험한 함정이다.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형태를 교정한다는 명분 아래 효율을 파괴하는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이런 일이 반복될까.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이유는 단순하다.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형태는 쉽고, 구조는 어렵기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대칭 여부는 누가 봐도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그 비대칭이 기능적 최적화인지 구조적 손실인지 읽어내려면 훨씬 더 높은 해상도가 필요하다.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낮은 해상도의 코칭은 기능을 읽기보다 모양을 교정한다.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보기 불편한 것을 곧 문제로 간주한다.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하지만 보이는 것과 작동하는 것은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비대칭을 이렇게 평가한다.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비대칭이 Direction 손실을 만드는가.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효율을 무너뜨리는가.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 연결을 깨는가.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반복 재현 가능한가.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목적 기반 최적화로 설명 가능한가.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질문에 답해야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형태가 아니라 기능을 읽어야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DTA가 정답 자세 이론이 아닌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모두를 같은 폼으로 만들려 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형태의 획일화를 목표로 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DTA가 보는 것은 겉모양이 아니라 작동 구조다.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차이는 수영을 완전히 다르게 보게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당신은 어색한 폼을 봐도 곧바로 틀렸다고 말하지 않게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대신 묻게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저 구조가 작동하는가.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무엇을 위해 저 비대칭이 존재하는가.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손익은 무엇인가.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정말 손실인가, 아니면 최적화인가.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질문이 가능해지는 순간 수영은 더 이상 심미적 평가의 대상이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구조적 해석의 대상이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바로 이 지점에서 우리는 깨닫게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코칭이 기술을 가르친 것이 아니라 모양을 가르쳐 왔다는 사실을.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수영인은 효율을 배우기 전에 보기 좋은 폼을 먼저 배웠다.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보기 좋은 폼이 언제나 빠른 폼은 아니다.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좋은 수영은 예쁜 수영이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 작동하는 수영이다.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기준이 생기는 순간 당신은 더 이상 폼을 감상하지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구조를 읽기 시작한다.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이제 수영은 단순히 보는 운동이 아니라 판독하는 운동이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그렇다면 정말 수영은 어떻게 읽어야 하는가.</w:t>
      </w:r>
    </w:p>
    <w:p w14:paraId="08D35D03" w14:textId="77777777" w:rsidR="004C59BD" w:rsidRDefault="004C59BD" w:rsidP="004C59BD">
      <w:pPr>
        <w:widowControl/>
        <w:wordWrap/>
        <w:autoSpaceDE/>
        <w:autoSpaceDN/>
        <w:spacing w:after="160" w:line="259" w:lineRule="auto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FA3F7E2" w14:textId="77777777" w:rsidR="004C59BD" w:rsidRPr="00D614CE" w:rsidRDefault="004C59BD" w:rsidP="004C59BD">
      <w:pPr>
        <w:pStyle w:val="a9"/>
        <w:rPr>
          <w:rFonts w:eastAsia="Pretendard"/>
          <w:sz w:val="22"/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PART VI. DTA의 적용 체계</w:t>
      </w:r>
    </w:p>
    <w:p w14:paraId="406970FE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t>Chapter 2</w:t>
      </w:r>
      <w:r>
        <w:rPr>
          <w:shd w:val="clear" w:color="auto" w:fill="FFFFFF"/>
        </w:rPr>
        <w:t>9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수영은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어떻게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읽어야</w:t>
      </w:r>
      <w:r>
        <w:rPr>
          <w:rFonts w:hint="eastAsia"/>
          <w:shd w:val="clear" w:color="auto" w:fill="FFFFFF"/>
        </w:rPr>
        <w:t xml:space="preserve"> </w:t>
      </w:r>
      <w:proofErr w:type="gramStart"/>
      <w:r>
        <w:rPr>
          <w:rFonts w:hint="eastAsia"/>
          <w:shd w:val="clear" w:color="auto" w:fill="FFFFFF"/>
        </w:rPr>
        <w:t>하는가</w:t>
      </w:r>
      <w:proofErr w:type="gramEnd"/>
    </w:p>
    <w:p w14:paraId="28209C96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이론은 설명만으로 끝나면 아직 절반에 머문다.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아무리 정교한 개념도 현장에서 읽히지 못하면 그것은 철학일 수는 있어도 도구는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역시 마찬가지다.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Direction이 무엇인지, Timing이 무엇인지, Advance가 무엇인지 정의만 아는 것으로는 아무것도 바뀌지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진짜 질문은 이것이다.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기준으로 수영은 어떻게 읽어야 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사람은 수영을 본다고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폼이 좋아 보인다.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리듬이 이상하다.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팔이 짧다.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킥이 약하다.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몸이 흔들린다.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엄밀히 말하면 이 대부분은 분석이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묘사다.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보이는 현상을 말로 옮긴 것뿐이다.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묘사는 문제를 해결하지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“팔이 </w:t>
      </w:r>
      <w:proofErr w:type="spellStart"/>
      <w:r>
        <w:rPr>
          <w:rFonts w:hint="eastAsia"/>
          <w:shd w:val="clear" w:color="auto" w:fill="FFFFFF"/>
        </w:rPr>
        <w:t>짧다”는</w:t>
      </w:r>
      <w:proofErr w:type="spellEnd"/>
      <w:r>
        <w:rPr>
          <w:rFonts w:hint="eastAsia"/>
          <w:shd w:val="clear" w:color="auto" w:fill="FFFFFF"/>
        </w:rPr>
        <w:t xml:space="preserve"> 말은 무엇이 보이는지 말할 뿐, 왜 </w:t>
      </w:r>
      <w:proofErr w:type="spellStart"/>
      <w:r>
        <w:rPr>
          <w:rFonts w:hint="eastAsia"/>
          <w:shd w:val="clear" w:color="auto" w:fill="FFFFFF"/>
        </w:rPr>
        <w:t>그런지는</w:t>
      </w:r>
      <w:proofErr w:type="spellEnd"/>
      <w:r>
        <w:rPr>
          <w:rFonts w:hint="eastAsia"/>
          <w:shd w:val="clear" w:color="auto" w:fill="FFFFFF"/>
        </w:rPr>
        <w:t xml:space="preserve"> 말하지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“리듬이 </w:t>
      </w:r>
      <w:proofErr w:type="spellStart"/>
      <w:r>
        <w:rPr>
          <w:rFonts w:hint="eastAsia"/>
          <w:shd w:val="clear" w:color="auto" w:fill="FFFFFF"/>
        </w:rPr>
        <w:t>이상하다”는</w:t>
      </w:r>
      <w:proofErr w:type="spellEnd"/>
      <w:r>
        <w:rPr>
          <w:rFonts w:hint="eastAsia"/>
          <w:shd w:val="clear" w:color="auto" w:fill="FFFFFF"/>
        </w:rPr>
        <w:t xml:space="preserve"> 말은 현상을 표현할 뿐, 구조를 설명하지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“몸이 </w:t>
      </w:r>
      <w:proofErr w:type="spellStart"/>
      <w:r>
        <w:rPr>
          <w:rFonts w:hint="eastAsia"/>
          <w:shd w:val="clear" w:color="auto" w:fill="FFFFFF"/>
        </w:rPr>
        <w:t>흔들린다”는</w:t>
      </w:r>
      <w:proofErr w:type="spellEnd"/>
      <w:r>
        <w:rPr>
          <w:rFonts w:hint="eastAsia"/>
          <w:shd w:val="clear" w:color="auto" w:fill="FFFFFF"/>
        </w:rPr>
        <w:t xml:space="preserve"> 말은 증상을 지적할 뿐, 원인을 드러내지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코칭이 이 단계에서 멈춘다.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코칭은 분석이 아니라 관찰 코멘트가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바로 이 지점에서 코칭 품질의 편차가 시작된다.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기준 없이 보면 사람은 자신이 익숙한 것부터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팔을 중시하는 코치는 팔부터 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킥을 많이 연구한 코치는 킥부터 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리듬에 민감한 코치는 리듬부터 본다.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호흡에 집착하는 코치는 호흡부터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같은 영상을 보고도 전혀 다른 진단이 나온다.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차이는 시력이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관찰 체계다.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분석은 많이 보는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순서 있게 보는 것이다.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DTA가 제공하는 것은 바로 그 순서다.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가장 먼저 Direction을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이유는 단순하다.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Direction은 모든 추진이 의미를 가지기 위한 전제 조건이기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축이 무너진 상태에서 추진을 논하는 것은 새는 그릇에 물을 붓는 것과 같다.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먼저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몸의 </w:t>
      </w:r>
      <w:proofErr w:type="spellStart"/>
      <w:r>
        <w:rPr>
          <w:rFonts w:hint="eastAsia"/>
          <w:shd w:val="clear" w:color="auto" w:fill="FFFFFF"/>
        </w:rPr>
        <w:t>전진축은</w:t>
      </w:r>
      <w:proofErr w:type="spellEnd"/>
      <w:r>
        <w:rPr>
          <w:rFonts w:hint="eastAsia"/>
          <w:shd w:val="clear" w:color="auto" w:fill="FFFFFF"/>
        </w:rPr>
        <w:t xml:space="preserve"> 유지되는가.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불필요한 저항이 발생하는가.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힘의 방향은 </w:t>
      </w:r>
      <w:proofErr w:type="spellStart"/>
      <w:r>
        <w:rPr>
          <w:rFonts w:hint="eastAsia"/>
          <w:shd w:val="clear" w:color="auto" w:fill="FFFFFF"/>
        </w:rPr>
        <w:t>전진축에</w:t>
      </w:r>
      <w:proofErr w:type="spellEnd"/>
      <w:r>
        <w:rPr>
          <w:rFonts w:hint="eastAsia"/>
          <w:shd w:val="clear" w:color="auto" w:fill="FFFFFF"/>
        </w:rPr>
        <w:t xml:space="preserve"> 정렬되는가.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호흡, 롤링, 킥, 리커버리가 축을 깨는가.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추진을 받아낼 구조가 존재하는가.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이때 보는 것은 자세가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예쁘게 펴졌는지를 보는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전진 가능한 구조가 유지되는가를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 평가는 폼 평가가 아니라 정렬 판독이다.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그다음</w:t>
      </w:r>
      <w:proofErr w:type="spellEnd"/>
      <w:r>
        <w:rPr>
          <w:rFonts w:hint="eastAsia"/>
          <w:shd w:val="clear" w:color="auto" w:fill="FFFFFF"/>
        </w:rPr>
        <w:t xml:space="preserve"> Timing을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추진은 전제 위에서만 의미를 가지기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Timing을 볼 때는 열심히 하는지를 보지 않는다.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힘을 많이 쓰는지도 보지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언제 추진이 발생하는가.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어디서 Main Timing이 형성되는가.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가속 이벤트가 명확한가.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힘이 분산되는가, 집중되는가.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Timing은 재현 가능한가.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 평가는 노력 평가가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추진 사건의 품질 평가다.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마지막으로 Advance를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단순히 얼마나 멀리 갔는가를 보지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생성된 운동량이 얼마나 유지되는가.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어디서 감속되는가.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다음 Cycle 연결이 자연스러운가.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다음 Timing 준비가 가능한가.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운동량이 효율적으로 운영되는가.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 평가는 거리 평가가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운동량 운영 평가다.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순서가 중요한 이유는 편의 때문이 아니다.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구조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Advance는 Timing의 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Timing은 Direction 위에서 작동한다.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A는 T의 결과이고, T는 D의 전제 위에서 발생한다.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따라서 좋은 분석은 항상 원인에 가까운 곳부터 내려온다.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기존 코칭과 DTA의 차이다.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기존 코칭은 가장 눈에 띄는 문제부터 만진다.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가장 구조적으로 근본적인 것부터 읽는다.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어떤 수영자의 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짧다고 하자.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기존 방식은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“더 길게 가세요.”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DTA는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짧은가.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Direction이 무너져 운동량이 새는가.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Timing이 약해 유지할 운동량이 부족한가.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 전환 구조가 너무 빨리 다음 Cycle을 끊는가.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같은 현상을 보아도 보는 순서가 달라지면 질문이 달라진다.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질문이 달라지면 진단이 달라지고, 진단이 달라지면 처방이 달라진다.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관찰과 판독의 차이다.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코치는 많이 보는 사람이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 읽는 사람이다.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의사는 엑스레이를 보며 그림자를 묘사하지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그림자가 어떤 구조 안에서 무엇을 의미하는지 읽는다.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코치도 마찬가지다.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보이는 것을 말하지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그렇게 보이는지를 구조 안에서 읽는다.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분석은 관찰이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판독이다.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DTA의 실전 판독은 대체로 다음 흐름을 따른다.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Direction을 읽는다.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Timing을 읽는다.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Advance를 해석한다.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병목을 판정한다.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우선순위를 결정한다.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이것이 DTA 관찰 프로토콜이다.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물론 숙련된 코치는 실제로 이 순서를 체크리스트처럼 하나씩 보지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순식간에 읽는다.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직관처럼 보일 정도로 빠르게 판단한다.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빠르다고 해서 기준이 없는 것은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직관은 구조 없는 감이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압축된 구조 판단이다.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많은 사람들이 “저 코치는 감이 </w:t>
      </w:r>
      <w:proofErr w:type="spellStart"/>
      <w:r>
        <w:rPr>
          <w:rFonts w:hint="eastAsia"/>
          <w:shd w:val="clear" w:color="auto" w:fill="FFFFFF"/>
        </w:rPr>
        <w:t>좋다”고</w:t>
      </w:r>
      <w:proofErr w:type="spellEnd"/>
      <w:r>
        <w:rPr>
          <w:rFonts w:hint="eastAsia"/>
          <w:shd w:val="clear" w:color="auto" w:fill="FFFFFF"/>
        </w:rPr>
        <w:t xml:space="preserve"> 말할 때 실제로는 구조화된 패턴 인식을 보고 있는 경우가 많다.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좋은 코치들이 암묵적으로 하던 일을 명시적 언어로 끌어올린다.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DTA의 가치는 새로운 눈을 만드는 데 있지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보는 법을 </w:t>
      </w:r>
      <w:proofErr w:type="spellStart"/>
      <w:r>
        <w:rPr>
          <w:rFonts w:hint="eastAsia"/>
          <w:shd w:val="clear" w:color="auto" w:fill="FFFFFF"/>
        </w:rPr>
        <w:t>구조화하는</w:t>
      </w:r>
      <w:proofErr w:type="spellEnd"/>
      <w:r>
        <w:rPr>
          <w:rFonts w:hint="eastAsia"/>
          <w:shd w:val="clear" w:color="auto" w:fill="FFFFFF"/>
        </w:rPr>
        <w:t xml:space="preserve">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보는 법이 구조화되는 순간 수영은 더 이상 감상의 대상이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판독의 대상이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물론 이 말이 수영 분석이 완전한 객관 과학이 된다는 뜻은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인간의 움직임은 항상 변수를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수영은 생체역학, 전략, 피로, 체형, 숙련도, 목적이 복합적으로 얽힌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따라서 모든 판독을 숫자 하나로 기계처럼 확정할 수는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DTA의 목표는 완전한 객관화를 주장하는 데 있지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그보다 중요한 것은 기준 있는 전문가 판독을 가능하게 만드는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즉 “아무나 자기 느낌대로 말하는 </w:t>
      </w:r>
      <w:proofErr w:type="spellStart"/>
      <w:r>
        <w:rPr>
          <w:rFonts w:hint="eastAsia"/>
          <w:shd w:val="clear" w:color="auto" w:fill="FFFFFF"/>
        </w:rPr>
        <w:t>영역”에서</w:t>
      </w:r>
      <w:proofErr w:type="spellEnd"/>
      <w:r>
        <w:rPr>
          <w:rFonts w:hint="eastAsia"/>
          <w:shd w:val="clear" w:color="auto" w:fill="FFFFFF"/>
        </w:rPr>
        <w:t xml:space="preserve"> “같은 기준으로 토론 가능한 </w:t>
      </w:r>
      <w:proofErr w:type="spellStart"/>
      <w:r>
        <w:rPr>
          <w:rFonts w:hint="eastAsia"/>
          <w:shd w:val="clear" w:color="auto" w:fill="FFFFFF"/>
        </w:rPr>
        <w:t>영역”으로</w:t>
      </w:r>
      <w:proofErr w:type="spellEnd"/>
      <w:r>
        <w:rPr>
          <w:rFonts w:hint="eastAsia"/>
          <w:shd w:val="clear" w:color="auto" w:fill="FFFFFF"/>
        </w:rPr>
        <w:t xml:space="preserve"> 수영 분석을 끌어올리는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완전한 객관은 어려울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기준 없는 주관과 구조화된 전문가 판단은 전혀 다르다.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의학 영상 판독도 100% 자동 계산으로 이루어지지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법률 해석도 판사의 판단이 개입된다.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그렇다고 해서 그 분야들이 주관적 감각의 영역으로 취급되지는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판단 기준이 존재하기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역시 마찬가지다.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완전 자동 채점표가 아니라, 판단 가능한 기준 체계다.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중요한 것은 누가 보아도 항상 같은 답이 나오느냐가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같은 기준 아래 왜 그렇게 판단했는지를 설명할 수 </w:t>
      </w:r>
      <w:proofErr w:type="spellStart"/>
      <w:r>
        <w:rPr>
          <w:rFonts w:hint="eastAsia"/>
          <w:shd w:val="clear" w:color="auto" w:fill="FFFFFF"/>
        </w:rPr>
        <w:t>있느냐다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무엇을 근거로 그 병목을 진단했는가.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왜 그 우선순위를 택했는가.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그 피드백이 다른 피드백보다 선행되어야 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질문에 논리적으로 답할 수 있다면 그 분석은 이미 감각을 넘어선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질문 가능한 분야만이 발전할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판독 기준이 없는 코칭은 경험에 의존한다.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판독 기준이 있는 코칭은 검증될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검증 가능한 코칭만이 복제될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복제 가능한 코칭만이 시스템이 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DTA가 만들고자 하는 것은 단순한 분석법이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수영을 읽고, 설명하고, 검증하고, 복제할 수 있게 만드는 판독 체계다.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이제 우리는 단순히 수영을 보는 단계를 넘어섰다.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보이는지가 아니라 무엇이 작동하는지를 읽기 시작했다.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이 기준이 생긴 순간 다음 단계가 가능해진다.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읽을 수 있다면 고칠 수 있어야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그렇다면 읽어낸 문제는 어떤 순서로 교정되어야 하는가.</w:t>
      </w:r>
    </w:p>
    <w:p w14:paraId="0623F7F1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CEB9D09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</w:t>
      </w:r>
      <w:r>
        <w:rPr>
          <w:shd w:val="clear" w:color="auto" w:fill="FFFFFF"/>
        </w:rPr>
        <w:t>30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무엇을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먼저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고쳐야</w:t>
      </w:r>
      <w:r>
        <w:rPr>
          <w:rFonts w:hint="eastAsia"/>
          <w:shd w:val="clear" w:color="auto" w:fill="FFFFFF"/>
        </w:rPr>
        <w:t xml:space="preserve"> </w:t>
      </w:r>
      <w:proofErr w:type="gramStart"/>
      <w:r>
        <w:rPr>
          <w:rFonts w:hint="eastAsia"/>
          <w:shd w:val="clear" w:color="auto" w:fill="FFFFFF"/>
        </w:rPr>
        <w:t>하는가</w:t>
      </w:r>
      <w:proofErr w:type="gramEnd"/>
    </w:p>
    <w:p w14:paraId="65F43CDB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수영 코칭은 문제를 발견하는 순간 끝나지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오히려 </w:t>
      </w:r>
      <w:proofErr w:type="spellStart"/>
      <w:r>
        <w:rPr>
          <w:rFonts w:hint="eastAsia"/>
          <w:shd w:val="clear" w:color="auto" w:fill="FFFFFF"/>
        </w:rPr>
        <w:t>그때부터가</w:t>
      </w:r>
      <w:proofErr w:type="spellEnd"/>
      <w:r>
        <w:rPr>
          <w:rFonts w:hint="eastAsia"/>
          <w:shd w:val="clear" w:color="auto" w:fill="FFFFFF"/>
        </w:rPr>
        <w:t xml:space="preserve"> 시작이다.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진짜 질문은 무엇이 </w:t>
      </w:r>
      <w:proofErr w:type="spellStart"/>
      <w:r>
        <w:rPr>
          <w:rFonts w:hint="eastAsia"/>
          <w:shd w:val="clear" w:color="auto" w:fill="FFFFFF"/>
        </w:rPr>
        <w:t>틀렸는가가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무엇을 먼저 고칠 것인가.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코칭이 이 지점에서 무너진다.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문제를 </w:t>
      </w:r>
      <w:proofErr w:type="spellStart"/>
      <w:r>
        <w:rPr>
          <w:rFonts w:hint="eastAsia"/>
          <w:shd w:val="clear" w:color="auto" w:fill="FFFFFF"/>
        </w:rPr>
        <w:t>몰라서가</w:t>
      </w:r>
      <w:proofErr w:type="spellEnd"/>
      <w:r>
        <w:rPr>
          <w:rFonts w:hint="eastAsia"/>
          <w:shd w:val="clear" w:color="auto" w:fill="FFFFFF"/>
        </w:rPr>
        <w:t xml:space="preserve">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너무 많이 고치려 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팔도 말한다.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킥도 말한다.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호흡도 말한다.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롤링도 말한다.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리듬도 말한다.</w:t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스트림라인도</w:t>
      </w:r>
      <w:proofErr w:type="spellEnd"/>
      <w:r>
        <w:rPr>
          <w:rFonts w:hint="eastAsia"/>
          <w:shd w:val="clear" w:color="auto" w:fill="FFFFFF"/>
        </w:rPr>
        <w:t xml:space="preserve">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코치는 열심히 설명했다고 느낄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학습자에게 그것은 대개 교정이 아니라 정보 과부하다.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몸은 한 번에 모든 것을 수정하지 못한다.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운동 패턴은 강의 듣듯 업데이트되지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기술 교정은 정보 전달이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운동 재구성이다.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동시에 여러 개를 의식하면 대부분 아무것도 제대로 바뀌지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좋은 코칭은 많이 아는 코칭이 아니라 우선순위를 아는 코칭이어야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모든 오류가 같은 중요도를 가지지 않는다는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것은 원인이고, 어떤 것은 결과다.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것은 상위 구조 붕괴이고, 어떤 것은 그로부터 파생된 증상이다.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것은 병목이고, 어떤 것은 병목이 만들어낸 표면 현상일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차이를 구분하지 못하면 코칭은 가장 눈에 띄는 문제를 쫓는 소음 생산이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수영자에게 이런 현상이 보인다고 하자.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팔이 짧다.</w:t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없다.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킥 리듬이 어색하다.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겉으로 보면 세 가지 문제다.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많은 코칭은 세 가지를 각각 고치려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팔 길게 뻗으라 하고, 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더 가져가라 하고, 킥 타이밍을 맞추라 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그러나 실제 원인이 Direction 붕괴 하나라면 어떨까.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축이 무너지니 팔이 짧아 보인다.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운동량이 새니 </w:t>
      </w:r>
      <w:proofErr w:type="spellStart"/>
      <w:r>
        <w:rPr>
          <w:rFonts w:hint="eastAsia"/>
          <w:shd w:val="clear" w:color="auto" w:fill="FFFFFF"/>
        </w:rPr>
        <w:t>글라이드가</w:t>
      </w:r>
      <w:proofErr w:type="spellEnd"/>
      <w:r>
        <w:rPr>
          <w:rFonts w:hint="eastAsia"/>
          <w:shd w:val="clear" w:color="auto" w:fill="FFFFFF"/>
        </w:rPr>
        <w:t xml:space="preserve"> 짧다.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몸이 흔들리니 킥 리듬도 불안정하다.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상황에서 세 증상을 각각 교정하는 것은 문제를 해결하는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결과를 쫓는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원인이 그대로면 증상은 다른 형태로 다시 나타난다.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좋은 코칭은 문제를 많이 찾는 것이 아니라 가장 먼저 고쳐야 할 병목을 찾는다.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병목이란 전체 시스템 성능을 가장 크게 제한하는 핵심 제한 요소다.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수영의 문제는 대개 계층 구조를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상위 구조가 있고, 그 아래 파생 증상이 있고, 그 아래 국소 디테일이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코치는 가장 아래부터 만지지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위에서부터 내려온다.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하나를 고쳐 셋을 해결할 수 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우선순위가 중요한 이유다.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바로 이 병목 판정을 위해 존재한다.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DTA는 문제를 나열하는 프레임이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문제들의 구조적 위계를 판정하는 프레임이다.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원인에 더 가까운가.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파생 결과인가.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상위 구조를 붕괴시키는가.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단지 그 결과로 나타나는가.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위계를 읽을 수 있어야 우선순위가 생긴다.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기본 원칙은 이렇다.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먼저 Main Bottleneck을 찾는다.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그다음</w:t>
      </w:r>
      <w:proofErr w:type="spellEnd"/>
      <w:r>
        <w:rPr>
          <w:rFonts w:hint="eastAsia"/>
          <w:shd w:val="clear" w:color="auto" w:fill="FFFFFF"/>
        </w:rPr>
        <w:t xml:space="preserve"> 상위 구조를 본다.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그다음</w:t>
      </w:r>
      <w:proofErr w:type="spellEnd"/>
      <w:r>
        <w:rPr>
          <w:rFonts w:hint="eastAsia"/>
          <w:shd w:val="clear" w:color="auto" w:fill="FFFFFF"/>
        </w:rPr>
        <w:t xml:space="preserve"> 하위 구조를 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마지막으로 국소 디테일을 다룬다.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대체로 Direction은 Timing보다 상위에 있고, Timing은 Advance보다 상위에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Advance는 Timing의 결과이며 Timing은 Direction 위에서 작동하기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이 원칙을 기계적으로 이해하면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D가 항상 먼저라는 뜻은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 &gt; T &gt; A는 절대 우선순위 규칙이 아니라 구조 우선 원칙이다.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실전에서는 Direction이 약간 부족해도 Timing 붕괴가 훨씬 큰 병목이면 Timing을 먼저 다룰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핵심은 이름이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영향 크기다.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현재 전체 성능을 가장 크게 제한하는가.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그것이 병목이다.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차이를 이해하지 못하면 코칭은 쉽게 체크리스트식 수정으로 타락한다.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“이것도 고치고, 저것도 고치고, 다 중요하니까 다 하자.”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이런 코칭은 성실해 보일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대개 정확하지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것을 말하는 코치는 대개 핵심을 모른다.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정확히 읽은 코치는 많이 말하지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핵심만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진짜 병목은 대개 하나이기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코칭은 정보량 경쟁이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레버리지 경쟁이다.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가장 작은 수정으로 가장 큰 변화를 만드는 것.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그것이 병목 중심 교정의 본질이다.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noProof/>
          <w:shd w:val="clear" w:color="auto" w:fill="FFFFFF"/>
        </w:rPr>
        <w:drawing>
          <wp:inline distT="0" distB="0" distL="0" distR="0" wp14:anchorId="1E01FE88" wp14:editId="4D8E6393">
            <wp:extent cx="5976620" cy="4482465"/>
            <wp:effectExtent l="0" t="0" r="508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8E8C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많은 수영인이 오랫동안 제자리인 이유도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열심히 안 해서가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수많은 디테일을 고쳤지만 정작 병목은 건드리지 못했기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겉문제만 만지며 핵심 구조는 그대로 둔 채 시간만 흘렀기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이것은 단순한 비효율이 아니다.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학습자의 성장 곡선을 근본적으로 제한한다.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병목을 못 읽는 코칭은 노력을 성장으로 번역하지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수영인은 노력이 부족해서 정체한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정확한 병목을 </w:t>
      </w:r>
      <w:proofErr w:type="spellStart"/>
      <w:r>
        <w:rPr>
          <w:rFonts w:hint="eastAsia"/>
          <w:shd w:val="clear" w:color="auto" w:fill="FFFFFF"/>
        </w:rPr>
        <w:t>교정받지</w:t>
      </w:r>
      <w:proofErr w:type="spellEnd"/>
      <w:r>
        <w:rPr>
          <w:rFonts w:hint="eastAsia"/>
          <w:shd w:val="clear" w:color="auto" w:fill="FFFFFF"/>
        </w:rPr>
        <w:t xml:space="preserve"> 못해 정체했을 수도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코치는 문제를 많이 찾는 사람이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가장 중요한 문제를 찾는 사람이다.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코칭은 많이 말하는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가장 먼저 말해야 할 것을 아는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오류는 같은 무게를 가지지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병목을 찾지 못한 교정은 대개 소음에 가깝다.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정확한 우선순위가 교정 효율을 바꾼다.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진단과 우선순위가 정해졌다면 다음 질문은 자연스럽게 이어진다.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 병목을 무엇으로 고칠 </w:t>
      </w:r>
      <w:proofErr w:type="gramStart"/>
      <w:r>
        <w:rPr>
          <w:rFonts w:hint="eastAsia"/>
          <w:shd w:val="clear" w:color="auto" w:fill="FFFFFF"/>
        </w:rPr>
        <w:t>것인가.</w:t>
      </w:r>
      <w:proofErr w:type="gramEnd"/>
    </w:p>
    <w:p w14:paraId="669C8DC3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1EF76A2D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</w:t>
      </w:r>
      <w:r>
        <w:rPr>
          <w:shd w:val="clear" w:color="auto" w:fill="FFFFFF"/>
        </w:rPr>
        <w:t>31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드릴은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정답이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아니라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처방이다</w:t>
      </w:r>
    </w:p>
    <w:p w14:paraId="14B10F40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수영장에서 드릴은 거의 만능 해결책처럼 취급된다.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캐치가 안 되면 이 드릴.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롤링이 부족하면 저 드릴.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접영이 안 되면 이 웨이브 드릴.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평영 타이밍이 꼬이면 저 리듬 드릴.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코치는 수십 개의 드릴을 외운다.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학습자는 좋은 드릴을 찾으려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어느 순간 수영 교육은 기술을 이해하는 과정이 아니라 드릴 목록을 수집하는 과정처럼 변한다.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이 문화에는 중대한 착각이 깔려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드릴은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정확히 말하면, 모든 상황에서 좋은 드릴은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드릴은 정답이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처방이다.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차이를 이해하지 못하면 드릴은 교육 도구가 아니라 종교가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어떤 드릴이 유명하다고 해서 모든 사람에게 맞는 것은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드릴이 엘리트 선수에게 효과 있었다고 해서 모든 학습자에게 유효한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드릴이 논리적으로 좋아 보여도 잘못 적용되면 오히려 문제를 강화할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드릴은 기술 그 자체가 아니라 특정 병목을 겨냥한 개입 수단이기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처방은 진단 없이 존재할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의사가 병을 모른 채 약부터 고르지 않듯, 좋은 코치도 병목을 모른 채 드릴부터 선택하지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현실에서는 이 순서가 자주 뒤집힌다.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문제를 보면 원인을 읽기보다 익숙한 드릴부터 꺼낸다.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“이 드릴 해보세요.”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“이거 하면 좋아져요.”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“이 드릴 많이 하면 잡혀요.”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하지만 무엇이 왜 좋아지는지 설명되지 않는 드릴은 교육이 아니라 민간요법에 가깝다.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우연히 맞을 수는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왜 맞았는지 모르면 복제할 수 없고, 틀렸을 때 수정할 수도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드릴 만능주의의 가장 큰 한계다.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드릴은 문제를 해결하는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 해결을 돕는 조건을 만드는 것이다.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드릴이 직접 기술을 고쳐 주는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학습자가 특정 구조를 더 잘 느끼고, 특정 제약을 제거하고, 특정 감각을 강화하고, 특정 병목을 분리 연습할 수 있게 환경을 설계하는 것뿐이다.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드릴은 목적이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도구다.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단순한 사실이 놀라울 만큼 자주 잊힌다.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드릴을 많이 안다고 좋은 코치가 되는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중요한 것은 언제, 누구에게, 왜 그 드릴을 쓰는지 아는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같은 드릴도 누구에게는 약이 되고, 누구에게는 독이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예를 들어 </w:t>
      </w:r>
      <w:proofErr w:type="spellStart"/>
      <w:r>
        <w:rPr>
          <w:rFonts w:hint="eastAsia"/>
          <w:shd w:val="clear" w:color="auto" w:fill="FFFFFF"/>
        </w:rPr>
        <w:t>글라이드</w:t>
      </w:r>
      <w:proofErr w:type="spellEnd"/>
      <w:r>
        <w:rPr>
          <w:rFonts w:hint="eastAsia"/>
          <w:shd w:val="clear" w:color="auto" w:fill="FFFFFF"/>
        </w:rPr>
        <w:t xml:space="preserve"> 드릴은 어떤 선수에게는 Advance 인식 강화에 도움이 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이미 감속을 효율로 착각하는 학습자에게 같은 드릴을 주면 오히려 잘못된 패턴을 강화할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웨이브 드릴도 마찬가지다.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접영 Timing을 이미 이해한 선수에게는 리듬 강화 도구가 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파형 자체를 기술로 오해하는 초보자에게는 과장된 수직 운동만 학습시킬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드릴의 효과는 드릴 자체가 아니라 맥락에 의해 결정된다.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점에서 드릴은 칼과 같다.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좋은 칼이 좋은 요리를 보장하지 않듯, 좋은 드릴도 좋은 코칭을 보장하지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칼을 잘못 쓰면 다치듯 드릴도 잘못 쓰면 기술을 망친다.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그렇다면 좋은 드릴 선택은 무엇으로 결정되는가.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 관점에서 드릴 선택은 항상 병목 기반이어야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먼저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문제인가.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문제의 구조 원인은 무엇인가.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학습자가 직접 수정하지 못하는 이유는 무엇인가.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감각 부족인가.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 이해 부족인가.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과제 복잡도 과부하인가.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특정 요소 분리가 필요한가.</w:t>
      </w:r>
      <w:r>
        <w:rPr>
          <w:rFonts w:hint="eastAsia"/>
        </w:rPr>
        <w:br/>
      </w:r>
      <w:r>
        <w:rPr>
          <w:rFonts w:hint="eastAsia"/>
        </w:rPr>
        <w:br/>
      </w:r>
      <w:proofErr w:type="spellStart"/>
      <w:r>
        <w:rPr>
          <w:rFonts w:hint="eastAsia"/>
          <w:shd w:val="clear" w:color="auto" w:fill="FFFFFF"/>
        </w:rPr>
        <w:t>그다음</w:t>
      </w:r>
      <w:proofErr w:type="spellEnd"/>
      <w:r>
        <w:rPr>
          <w:rFonts w:hint="eastAsia"/>
          <w:shd w:val="clear" w:color="auto" w:fill="FFFFFF"/>
        </w:rPr>
        <w:t xml:space="preserve">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제약을 걸면 이 병목을 더 잘 드러낼 수 있는가.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환경을 만들면 원하는 구조를 더 쉽게 경험할 수 있는가.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어떤 보조 과제가 현재 병목 해결에 가장 직접적인가.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이때 비로소 드릴이 선택된다.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드릴은 문제에서 출발해야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드릴에서 출발하면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그리고 바로 이 지점에서 DTA는 단순 분석 프레임을 넘어 드릴 설계 프레임이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병목을 읽을 수 있으면 필요한 제약을 설계할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필요한 제약을 설계할 수 있으면 드릴은 암기가 아니라 구조적으로 생성 가능해진다.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코치는 드릴을 많이 아는 사람이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문제에 맞는 드릴을 설계할 수 있는 사람이다.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필요하다면 기존 드릴을 변형하고, 새로 조합하고, 특정 학습자에 맞게 재설계한다.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드릴의 본질은 정해진 메뉴가 아니라 구조적 개입 설계이기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수영인이 드릴을 수없이 했는데도 실력이 크게 오르지 않는 이유가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드릴이 부족해서가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진단 없이 처방했기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병목과 무관한 드릴을 반복했기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노력은 들였지만 정작 핵심 구조는 건드리지 못했기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잘못된 드릴 문화는 연습량을 성장으로 바꾸지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피해는 생각보다 크다.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학습자는 드릴을 열심히 했는데 왜 늘지 않는지 이해하지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결국 자신의 재능을 의심한다.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집중력이 부족한가 생각한다.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감각이 없는가 생각한다.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노력이 부족한가 생각한다.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문제는 그들이 부족해서가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처방이 정확하지 않았을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드릴은 많이 한다고 좋은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맞게 써야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드릴은 유명한 드릴이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정확히 맞는 드릴이다.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정확히 맞는 드릴은 정확한 진단 없이는 존재할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드릴은 정답이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처방이다.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이것을 이해하는 순간 당신은 더 이상 “좋은 </w:t>
      </w:r>
      <w:proofErr w:type="spellStart"/>
      <w:r>
        <w:rPr>
          <w:rFonts w:hint="eastAsia"/>
          <w:shd w:val="clear" w:color="auto" w:fill="FFFFFF"/>
        </w:rPr>
        <w:t>드릴”을</w:t>
      </w:r>
      <w:proofErr w:type="spellEnd"/>
      <w:r>
        <w:rPr>
          <w:rFonts w:hint="eastAsia"/>
          <w:shd w:val="clear" w:color="auto" w:fill="FFFFFF"/>
        </w:rPr>
        <w:t xml:space="preserve"> 찾지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대신 묻게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“이 드릴은 무슨 병목을 해결하기 위해 존재하는가?”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질문이 가능해지는 순간 드릴은 암기 대상이 아니라 설계 대상이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기술을 설명하고 드릴을 처방했다면 마지막으로 남는 질문이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정말 좋아졌는지는 어떻게 알 것인가.</w:t>
      </w:r>
    </w:p>
    <w:p w14:paraId="67A2C7FD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br w:type="page"/>
      </w:r>
    </w:p>
    <w:p w14:paraId="6ADF2886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Chapter </w:t>
      </w:r>
      <w:r>
        <w:rPr>
          <w:shd w:val="clear" w:color="auto" w:fill="FFFFFF"/>
        </w:rPr>
        <w:t>32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측정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없는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피드백은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추측이다</w:t>
      </w:r>
    </w:p>
    <w:p w14:paraId="0E2280F0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좋은 코칭은 설명에서 끝나지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좋은 드릴을 처방했다고 해서 </w:t>
      </w:r>
      <w:proofErr w:type="spellStart"/>
      <w:r>
        <w:rPr>
          <w:rFonts w:hint="eastAsia"/>
          <w:shd w:val="clear" w:color="auto" w:fill="FFFFFF"/>
        </w:rPr>
        <w:t>그것만으로</w:t>
      </w:r>
      <w:proofErr w:type="spellEnd"/>
      <w:r>
        <w:rPr>
          <w:rFonts w:hint="eastAsia"/>
          <w:shd w:val="clear" w:color="auto" w:fill="FFFFFF"/>
        </w:rPr>
        <w:t xml:space="preserve"> 좋은 코칭이 완성되는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진짜 중요한 질문은 </w:t>
      </w:r>
      <w:proofErr w:type="spellStart"/>
      <w:r>
        <w:rPr>
          <w:rFonts w:hint="eastAsia"/>
          <w:shd w:val="clear" w:color="auto" w:fill="FFFFFF"/>
        </w:rPr>
        <w:t>그다음에</w:t>
      </w:r>
      <w:proofErr w:type="spellEnd"/>
      <w:r>
        <w:rPr>
          <w:rFonts w:hint="eastAsia"/>
          <w:shd w:val="clear" w:color="auto" w:fill="FFFFFF"/>
        </w:rPr>
        <w:t xml:space="preserve"> 온다.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정말 좋아졌는가.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질문에 답하지 못하면 그 이전의 모든 과정은 그럴듯한 추측에 머문다.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코칭이 바로 이 마지막 단계를 건너뛴다.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교정한다.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드릴을 준다.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감각을 묻는다.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“좋아진 것 같네요.”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“훨씬 부드러워졌어요.”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“지금 느낌 좋죠?”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“방금 잘됐어요.”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이 말들 대부분이 검증이 아니라 인상 평가라는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보기 좋아졌다고 실제로 좋아진 것은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느낌이 좋아졌다고 실제로 효율이 오른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당장 편하다고 장기적으로 옳은 수정인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감각이 쉽게 속이는 운동이다.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새로운 동작은 </w:t>
      </w:r>
      <w:proofErr w:type="spellStart"/>
      <w:r>
        <w:rPr>
          <w:rFonts w:hint="eastAsia"/>
          <w:shd w:val="clear" w:color="auto" w:fill="FFFFFF"/>
        </w:rPr>
        <w:t>좋아졌어도</w:t>
      </w:r>
      <w:proofErr w:type="spellEnd"/>
      <w:r>
        <w:rPr>
          <w:rFonts w:hint="eastAsia"/>
          <w:shd w:val="clear" w:color="auto" w:fill="FFFFFF"/>
        </w:rPr>
        <w:t xml:space="preserve"> 어색할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잘못된 동작은 익숙해서 편할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효율이 오른 기술은 처음엔 느리게 느껴질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비효율적인 힘쓰기 패턴은 오히려 ‘열심히 한 </w:t>
      </w:r>
      <w:proofErr w:type="spellStart"/>
      <w:r>
        <w:rPr>
          <w:rFonts w:hint="eastAsia"/>
          <w:shd w:val="clear" w:color="auto" w:fill="FFFFFF"/>
        </w:rPr>
        <w:t>느낌’을</w:t>
      </w:r>
      <w:proofErr w:type="spellEnd"/>
      <w:r>
        <w:rPr>
          <w:rFonts w:hint="eastAsia"/>
          <w:shd w:val="clear" w:color="auto" w:fill="FFFFFF"/>
        </w:rPr>
        <w:t xml:space="preserve"> 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즉 느낌은 중요할 수 있어도 증거는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차이를 이해하지 못하면 코칭은 쉽게 감각 기반 자기확신으로 흐른다.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“내가 보기엔 </w:t>
      </w:r>
      <w:proofErr w:type="spellStart"/>
      <w:r>
        <w:rPr>
          <w:rFonts w:hint="eastAsia"/>
          <w:shd w:val="clear" w:color="auto" w:fill="FFFFFF"/>
        </w:rPr>
        <w:t>좋아졌어</w:t>
      </w:r>
      <w:proofErr w:type="spellEnd"/>
      <w:r>
        <w:rPr>
          <w:rFonts w:hint="eastAsia"/>
          <w:shd w:val="clear" w:color="auto" w:fill="FFFFFF"/>
        </w:rPr>
        <w:t>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“선수가 좋다니까 된 거야.”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“느낌이 오면 맞는 거야.”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그러나 좋은 코칭은 그 정도 확신에 </w:t>
      </w:r>
      <w:proofErr w:type="spellStart"/>
      <w:r>
        <w:rPr>
          <w:rFonts w:hint="eastAsia"/>
          <w:shd w:val="clear" w:color="auto" w:fill="FFFFFF"/>
        </w:rPr>
        <w:t>머물러선</w:t>
      </w:r>
      <w:proofErr w:type="spellEnd"/>
      <w:r>
        <w:rPr>
          <w:rFonts w:hint="eastAsia"/>
          <w:shd w:val="clear" w:color="auto" w:fill="FFFFFF"/>
        </w:rPr>
        <w:t xml:space="preserve"> 안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검증되지 않은 피드백은 의견일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측정되지 않은 개선은 추정일 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말은 모든 것을 숫자로만 평가하라는 뜻이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수영은 그렇게 단순한 대상이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모든 중요한 변화가 하나의 숫자로 환원되는 것도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좋은 코칭은 적어도 자신이 한 수정이 실제로 어떤 변화를 만들었는지 확인할 방법을 가져야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기록이 나아졌는가.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Stroke Count가 달라졌는가.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Tempo 대비 효율이 좋아졌는가.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속도 유지 구간이 늘었는가.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영상상 감속 패턴이 줄었는가.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재현성이 올라갔는가.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같은 조건에서 반복 </w:t>
      </w:r>
      <w:proofErr w:type="spellStart"/>
      <w:r>
        <w:rPr>
          <w:rFonts w:hint="eastAsia"/>
          <w:shd w:val="clear" w:color="auto" w:fill="FFFFFF"/>
        </w:rPr>
        <w:t>가능해졌는가</w:t>
      </w:r>
      <w:proofErr w:type="spellEnd"/>
      <w:r>
        <w:rPr>
          <w:rFonts w:hint="eastAsia"/>
          <w:shd w:val="clear" w:color="auto" w:fill="FFFFFF"/>
        </w:rPr>
        <w:t>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무엇을 보든 상관없다.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중요한 것은 확인 기준이 존재해야 한다는 점이다.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측정의 목적은 수영을 숫자로 환원하는 데 있지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판단을 검증 가능하게 만드는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수영인이 오랫동안 같은 문제를 반복하는 이유도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코칭은 받는다.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교정도 한다.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드릴도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하지만 무엇이 실제로 효과 있었는지는 아무도 모른다.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좋아진 것 같은 날도 있고, 아닌 날도 있다.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잘된 것 같다가 다음 날 무너진다.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맞았는지, 무엇이 틀렸는지, 무엇이 일시 효과였는지, 무엇이 구조적 개선이었는지 판별할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상태에서 코칭은 발전하기 어렵다.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왜냐하면 검증 없는 시스템은 학습하지 못하기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효과 있었는지 모르면 반복할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실패했는지 모르면 수정할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측정은 단순 기록 관리가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피드백을 지식으로 바꾸는 과정이다.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오랫동안 경험 많은 코치가 강한 권위를 갖는 분야였다.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자체가 문제는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문제는 그 경험이 검증되지 않은 채 축적될 수 있다는 데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사람은 자신이 성공시킨 사례를 기억하고, 실패한 사례는 잊기 쉽다.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우연히 맞은 처방도 반복 성공처럼 느낄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좋아진 이유를 실제 원인이 아니라 자신이 믿는 방식으로 해석하기 쉽다.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검증 없는 경험은 쉽게 신념이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그리고 검증되지 않은 신념은 오랫동안 살아남는다.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많은 코칭 문화가 과학보다 전통을 더 닮아 보이는 이유가 여기에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측정이 없으면 누가 </w:t>
      </w:r>
      <w:proofErr w:type="spellStart"/>
      <w:r>
        <w:rPr>
          <w:rFonts w:hint="eastAsia"/>
          <w:shd w:val="clear" w:color="auto" w:fill="FFFFFF"/>
        </w:rPr>
        <w:t>옳은지</w:t>
      </w:r>
      <w:proofErr w:type="spellEnd"/>
      <w:r>
        <w:rPr>
          <w:rFonts w:hint="eastAsia"/>
          <w:shd w:val="clear" w:color="auto" w:fill="FFFFFF"/>
        </w:rPr>
        <w:t xml:space="preserve"> 가리기 어렵다.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각자 자신 방식이 맞다고 믿는다.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성과가 나왔다고 주장한다.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무엇이 왜 효과 있었는지 정확히 분리하지 못한다.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DTA가 측정을 강조하는 이유는 이 때문이다.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설명 가능한 코칭을 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설명 가능함만으로는 충분하지 않다.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설명은 검증 가능해야 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피드백은 반드시 네 요소를 가진다.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문제인가.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그것이 문제인가.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어떻게 수정할 것인가.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달라져야 성공인가.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마지막 항목이 없으면 피드백은 미완성이다.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수정 후 무엇을 볼지 모르면 성공 여부를 판단할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좋은 코치는 “이렇게 </w:t>
      </w:r>
      <w:proofErr w:type="spellStart"/>
      <w:r>
        <w:rPr>
          <w:rFonts w:hint="eastAsia"/>
          <w:shd w:val="clear" w:color="auto" w:fill="FFFFFF"/>
        </w:rPr>
        <w:t>해보세요”에서</w:t>
      </w:r>
      <w:proofErr w:type="spellEnd"/>
      <w:r>
        <w:rPr>
          <w:rFonts w:hint="eastAsia"/>
          <w:shd w:val="clear" w:color="auto" w:fill="FFFFFF"/>
        </w:rPr>
        <w:t xml:space="preserve"> 멈추지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 xml:space="preserve">“이렇게 했을 때 무엇이 달라져야 </w:t>
      </w:r>
      <w:proofErr w:type="spellStart"/>
      <w:r>
        <w:rPr>
          <w:rFonts w:hint="eastAsia"/>
          <w:shd w:val="clear" w:color="auto" w:fill="FFFFFF"/>
        </w:rPr>
        <w:t>맞는지”까지</w:t>
      </w:r>
      <w:proofErr w:type="spellEnd"/>
      <w:r>
        <w:rPr>
          <w:rFonts w:hint="eastAsia"/>
          <w:shd w:val="clear" w:color="auto" w:fill="FFFFFF"/>
        </w:rPr>
        <w:t xml:space="preserve"> 말한다.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그래야 코칭이 검증 가능해진다.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그래야 학습자도 스스로 판단할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그래야 수영은 권위에 기대는 기술이 아니라 검증 가능한 기술이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측정은 수영을 차갑게 만드는 것이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오히려 수영을 더 정직하게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느낌이 아니라 현실을 보게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좋아진 척하는 것을 막고, 착각을 줄이고, 우연을 실력으로 오해하지 않게 만든다.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무엇보다 학습자에게 자기 발전의 근거를 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내가 왜 늘었는지 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통했는지 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틀렸는지 안다.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다음에 무엇을 해야 할지 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이것이 검증 가능한 피드백의 힘이다.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측정 없는 피드백은 결국 추측이다.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운 좋게 맞을 수는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운에 의존하는 시스템은 복제될 수 없다.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코칭은 느낌이 아니라 검증을 남긴다.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그리고 검증 가능한 코칭을 이해하는 순간 당신은 자연스럽게 다음 질문에 도달한다.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그렇다면 좋은 </w:t>
      </w:r>
      <w:proofErr w:type="spellStart"/>
      <w:r>
        <w:rPr>
          <w:rFonts w:hint="eastAsia"/>
          <w:shd w:val="clear" w:color="auto" w:fill="FFFFFF"/>
        </w:rPr>
        <w:t>코치란</w:t>
      </w:r>
      <w:proofErr w:type="spellEnd"/>
      <w:r>
        <w:rPr>
          <w:rFonts w:hint="eastAsia"/>
          <w:shd w:val="clear" w:color="auto" w:fill="FFFFFF"/>
        </w:rPr>
        <w:t xml:space="preserve"> 도대체 무엇이 </w:t>
      </w:r>
      <w:proofErr w:type="spellStart"/>
      <w:r>
        <w:rPr>
          <w:rFonts w:hint="eastAsia"/>
          <w:shd w:val="clear" w:color="auto" w:fill="FFFFFF"/>
        </w:rPr>
        <w:t>다른가</w:t>
      </w:r>
      <w:proofErr w:type="spellEnd"/>
      <w:r>
        <w:rPr>
          <w:rFonts w:hint="eastAsia"/>
          <w:shd w:val="clear" w:color="auto" w:fill="FFFFFF"/>
        </w:rPr>
        <w:t>.</w:t>
      </w:r>
    </w:p>
    <w:p w14:paraId="5CB92C29" w14:textId="77777777" w:rsidR="004C59BD" w:rsidRDefault="004C59BD" w:rsidP="004C59BD">
      <w:pPr>
        <w:widowControl/>
        <w:wordWrap/>
        <w:autoSpaceDE/>
        <w:autoSpaceDN/>
        <w:spacing w:after="160" w:line="259" w:lineRule="auto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6E00AD8" w14:textId="77777777" w:rsidR="004C59BD" w:rsidRDefault="004C59BD" w:rsidP="004C59BD">
      <w:pPr>
        <w:pStyle w:val="a9"/>
      </w:pPr>
      <w:r>
        <w:rPr>
          <w:rFonts w:hint="eastAsia"/>
        </w:rPr>
        <w:lastRenderedPageBreak/>
        <w:t>PART VII. DTA가 바꾸는 수영의 미래</w:t>
      </w:r>
    </w:p>
    <w:p w14:paraId="1C0CD42B" w14:textId="77777777" w:rsidR="004C59BD" w:rsidRDefault="004C59BD" w:rsidP="004C59BD">
      <w:pPr>
        <w:pStyle w:val="1"/>
      </w:pPr>
      <w:r>
        <w:rPr>
          <w:rFonts w:hint="eastAsia"/>
        </w:rPr>
        <w:t>Chapter 3</w:t>
      </w:r>
      <w:r>
        <w:t>3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질문할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수영</w:t>
      </w:r>
    </w:p>
    <w:p w14:paraId="333424FA" w14:textId="77777777" w:rsidR="004C59BD" w:rsidRPr="00D614CE" w:rsidRDefault="004C59BD" w:rsidP="004C59BD">
      <w:pPr>
        <w:rPr>
          <w:szCs w:val="28"/>
          <w:shd w:val="clear" w:color="auto" w:fill="FFFFFF"/>
        </w:rPr>
      </w:pPr>
      <w:r>
        <w:rPr>
          <w:rFonts w:hint="eastAsia"/>
        </w:rPr>
        <w:t>많은 사람은 좋은 학습자를 말 잘 듣는 사람이라 생각한다.</w:t>
      </w:r>
      <w:r>
        <w:rPr>
          <w:rFonts w:hint="eastAsia"/>
        </w:rPr>
        <w:br/>
        <w:t>시킨 대로 하고, 토 달지 않고, 묻지 않고, 반복하는 사람.</w:t>
      </w:r>
    </w:p>
    <w:p w14:paraId="727B5CDD" w14:textId="77777777" w:rsidR="004C59BD" w:rsidRDefault="004C59BD" w:rsidP="004C59BD">
      <w:r>
        <w:rPr>
          <w:rFonts w:hint="eastAsia"/>
        </w:rPr>
        <w:t>수영장에서도 이 문화는 익숙하다.</w:t>
      </w:r>
      <w:r>
        <w:rPr>
          <w:rFonts w:hint="eastAsia"/>
        </w:rPr>
        <w:br/>
        <w:t>질문이 많은 학생은 까다로운 학생이 되고, 설명을 요구하는 학부모는 예민한 보호자가 되며, 왜 그렇게 해야 하는지 묻는 성인은 고집 있는 회원으로 보이기 쉽다.</w:t>
      </w:r>
    </w:p>
    <w:p w14:paraId="01A68685" w14:textId="77777777" w:rsidR="004C59BD" w:rsidRDefault="004C59BD" w:rsidP="004C59BD">
      <w:r>
        <w:rPr>
          <w:rFonts w:hint="eastAsia"/>
        </w:rPr>
        <w:t>그리고 늘 비슷한 말이 뒤따른다.</w:t>
      </w:r>
    </w:p>
    <w:p w14:paraId="6C835615" w14:textId="77777777" w:rsidR="004C59BD" w:rsidRDefault="004C59BD" w:rsidP="004C59BD">
      <w:r>
        <w:rPr>
          <w:rFonts w:hint="eastAsia"/>
        </w:rPr>
        <w:t>“일단 해보세요.”</w:t>
      </w:r>
      <w:r>
        <w:rPr>
          <w:rFonts w:hint="eastAsia"/>
        </w:rPr>
        <w:br/>
        <w:t>“그냥 믿고 따라오세요.”</w:t>
      </w:r>
      <w:r>
        <w:rPr>
          <w:rFonts w:hint="eastAsia"/>
        </w:rPr>
        <w:br/>
        <w:t>“원래 하다 보면 느껴져요.”</w:t>
      </w:r>
    </w:p>
    <w:p w14:paraId="058A658F" w14:textId="77777777" w:rsidR="004C59BD" w:rsidRDefault="004C59BD" w:rsidP="004C59BD">
      <w:r>
        <w:rPr>
          <w:rFonts w:hint="eastAsia"/>
        </w:rPr>
        <w:t>물론 어떤 기술은 몸으로 익혀야 한다.</w:t>
      </w:r>
      <w:r>
        <w:rPr>
          <w:rFonts w:hint="eastAsia"/>
        </w:rPr>
        <w:br/>
        <w:t>모든 감각이 언어로 완전히 번역되지는 않는다.</w:t>
      </w:r>
    </w:p>
    <w:p w14:paraId="2966DC9E" w14:textId="77777777" w:rsidR="004C59BD" w:rsidRDefault="004C59BD" w:rsidP="004C59BD">
      <w:r>
        <w:rPr>
          <w:rFonts w:hint="eastAsia"/>
        </w:rPr>
        <w:t>그러나 문제는 이 말이 지나치게 자주 설명의 종결 문장으로 사용된다는 데 있다.</w:t>
      </w:r>
      <w:r>
        <w:rPr>
          <w:rFonts w:hint="eastAsia"/>
        </w:rPr>
        <w:br/>
        <w:t xml:space="preserve">더 설명할 수 </w:t>
      </w:r>
      <w:proofErr w:type="spellStart"/>
      <w:r>
        <w:rPr>
          <w:rFonts w:hint="eastAsia"/>
        </w:rPr>
        <w:t>있어서가</w:t>
      </w:r>
      <w:proofErr w:type="spellEnd"/>
      <w:r>
        <w:rPr>
          <w:rFonts w:hint="eastAsia"/>
        </w:rPr>
        <w:t xml:space="preserve"> 아니라, 더 설명하지 못해서 멈추는 경우가 많다는 데 있다.</w:t>
      </w:r>
    </w:p>
    <w:p w14:paraId="6A2A5FAE" w14:textId="77777777" w:rsidR="004C59BD" w:rsidRDefault="004C59BD" w:rsidP="004C59BD">
      <w:r>
        <w:rPr>
          <w:rFonts w:hint="eastAsia"/>
        </w:rPr>
        <w:t>설명 가능한 전문성은 질문을 두려워하지 않는다.</w:t>
      </w:r>
      <w:r>
        <w:rPr>
          <w:rFonts w:hint="eastAsia"/>
        </w:rPr>
        <w:br/>
        <w:t>오히려 질문을 환영한다.</w:t>
      </w:r>
      <w:r>
        <w:rPr>
          <w:rFonts w:hint="eastAsia"/>
        </w:rPr>
        <w:br/>
        <w:t xml:space="preserve">질문은 자신의 구조를 검증하고 </w:t>
      </w:r>
      <w:proofErr w:type="spellStart"/>
      <w:r>
        <w:rPr>
          <w:rFonts w:hint="eastAsia"/>
        </w:rPr>
        <w:t>정교화할</w:t>
      </w:r>
      <w:proofErr w:type="spellEnd"/>
      <w:r>
        <w:rPr>
          <w:rFonts w:hint="eastAsia"/>
        </w:rPr>
        <w:t xml:space="preserve"> 기회이기 때문이다.</w:t>
      </w:r>
    </w:p>
    <w:p w14:paraId="76A57E95" w14:textId="77777777" w:rsidR="004C59BD" w:rsidRDefault="004C59BD" w:rsidP="004C59BD">
      <w:r>
        <w:rPr>
          <w:rFonts w:hint="eastAsia"/>
        </w:rPr>
        <w:t>반대로 설명 불가능한 전문성은 질문을 불편해한다.</w:t>
      </w:r>
      <w:r>
        <w:rPr>
          <w:rFonts w:hint="eastAsia"/>
        </w:rPr>
        <w:br/>
        <w:t>질문이 곧 검증 요청이 되기 때문이다.</w:t>
      </w:r>
    </w:p>
    <w:p w14:paraId="45F61B4E" w14:textId="77777777" w:rsidR="004C59BD" w:rsidRDefault="004C59BD" w:rsidP="004C59BD">
      <w:r>
        <w:rPr>
          <w:rFonts w:hint="eastAsia"/>
        </w:rPr>
        <w:t>그 결과 설명 책임의 부족은 종종 학습자의 태도 문제로 전가된다.</w:t>
      </w:r>
      <w:r>
        <w:rPr>
          <w:rFonts w:hint="eastAsia"/>
        </w:rPr>
        <w:br/>
        <w:t xml:space="preserve">질문은 무례가 되고, 의문은 불복종이 되며, 이해하려는 태도는 ‘말 많은 </w:t>
      </w:r>
      <w:proofErr w:type="spellStart"/>
      <w:r>
        <w:rPr>
          <w:rFonts w:hint="eastAsia"/>
        </w:rPr>
        <w:t>학생’이</w:t>
      </w:r>
      <w:proofErr w:type="spellEnd"/>
      <w:r>
        <w:rPr>
          <w:rFonts w:hint="eastAsia"/>
        </w:rPr>
        <w:t xml:space="preserve"> 된다.</w:t>
      </w:r>
    </w:p>
    <w:p w14:paraId="0D825EDF" w14:textId="77777777" w:rsidR="004C59BD" w:rsidRDefault="004C59BD" w:rsidP="004C59BD">
      <w:r>
        <w:rPr>
          <w:rFonts w:hint="eastAsia"/>
        </w:rPr>
        <w:t>이것은 단순한 문화 문제가 아니다.</w:t>
      </w:r>
      <w:r>
        <w:rPr>
          <w:rFonts w:hint="eastAsia"/>
        </w:rPr>
        <w:br/>
        <w:t>교육 구조의 왜곡이다.</w:t>
      </w:r>
    </w:p>
    <w:p w14:paraId="5D7E5B30" w14:textId="77777777" w:rsidR="004C59BD" w:rsidRDefault="004C59BD" w:rsidP="004C59BD">
      <w:r>
        <w:rPr>
          <w:rFonts w:hint="eastAsia"/>
        </w:rPr>
        <w:t>질문이 억압되는 순간 교육은 이해보다 복종을 요구하게 된다.</w:t>
      </w:r>
      <w:r>
        <w:rPr>
          <w:rFonts w:hint="eastAsia"/>
        </w:rPr>
        <w:br/>
        <w:t>복종 중심 교육은 빠르게 따라 하는 사람은 만들 수 있어도, 이해하는 사람은 만들지 못한다.</w:t>
      </w:r>
    </w:p>
    <w:p w14:paraId="537D39E5" w14:textId="77777777" w:rsidR="004C59BD" w:rsidRDefault="004C59BD" w:rsidP="004C59BD">
      <w:r>
        <w:rPr>
          <w:rFonts w:hint="eastAsia"/>
        </w:rPr>
        <w:lastRenderedPageBreak/>
        <w:t>설명되지 않는 기술은 학습자를 성장시키기보다 의존하게 만든다.</w:t>
      </w:r>
      <w:r>
        <w:rPr>
          <w:rFonts w:hint="eastAsia"/>
        </w:rPr>
        <w:br/>
        <w:t>왜 잘됐는지 모른다.</w:t>
      </w:r>
      <w:r>
        <w:rPr>
          <w:rFonts w:hint="eastAsia"/>
        </w:rPr>
        <w:br/>
        <w:t>왜 안 되는지 모른다.</w:t>
      </w:r>
      <w:r>
        <w:rPr>
          <w:rFonts w:hint="eastAsia"/>
        </w:rPr>
        <w:br/>
        <w:t>코치가 없으면 수정하지 못한다.</w:t>
      </w:r>
    </w:p>
    <w:p w14:paraId="0622F0E5" w14:textId="77777777" w:rsidR="004C59BD" w:rsidRDefault="004C59BD" w:rsidP="004C59BD">
      <w:r>
        <w:rPr>
          <w:rFonts w:hint="eastAsia"/>
        </w:rPr>
        <w:t>좋은 교육은 학습자를 영원히 의존하게 만들지 않는다.</w:t>
      </w:r>
      <w:r>
        <w:rPr>
          <w:rFonts w:hint="eastAsia"/>
        </w:rPr>
        <w:br/>
        <w:t>점점 독립하게 만든다.</w:t>
      </w:r>
    </w:p>
    <w:p w14:paraId="0580277C" w14:textId="77777777" w:rsidR="004C59BD" w:rsidRDefault="004C59BD" w:rsidP="004C59BD">
      <w:r>
        <w:rPr>
          <w:rFonts w:hint="eastAsia"/>
        </w:rPr>
        <w:t>DTA가 강조하는 것도 여기에 있다.</w:t>
      </w:r>
      <w:r>
        <w:rPr>
          <w:rFonts w:hint="eastAsia"/>
        </w:rPr>
        <w:br/>
        <w:t>DTA는 정답을 외우게 하는 프레임이 아니다.</w:t>
      </w:r>
      <w:r>
        <w:rPr>
          <w:rFonts w:hint="eastAsia"/>
        </w:rPr>
        <w:br/>
        <w:t>질문을 가능하게 하는 프레임이다.</w:t>
      </w:r>
    </w:p>
    <w:p w14:paraId="20776C8E" w14:textId="77777777" w:rsidR="004C59BD" w:rsidRDefault="004C59BD" w:rsidP="004C59BD">
      <w:r>
        <w:rPr>
          <w:rFonts w:hint="eastAsia"/>
        </w:rPr>
        <w:t>무엇이 무너졌는가.</w:t>
      </w:r>
      <w:r>
        <w:rPr>
          <w:rFonts w:hint="eastAsia"/>
        </w:rPr>
        <w:br/>
        <w:t>어디서 Timing이 어긋났는가.</w:t>
      </w:r>
      <w:r>
        <w:rPr>
          <w:rFonts w:hint="eastAsia"/>
        </w:rPr>
        <w:br/>
        <w:t>지금 병목은 무엇인가.</w:t>
      </w:r>
      <w:r>
        <w:rPr>
          <w:rFonts w:hint="eastAsia"/>
        </w:rPr>
        <w:br/>
        <w:t xml:space="preserve">이 처방은 무엇을 해결하기 위한 </w:t>
      </w:r>
      <w:proofErr w:type="gramStart"/>
      <w:r>
        <w:rPr>
          <w:rFonts w:hint="eastAsia"/>
        </w:rPr>
        <w:t>것인가.</w:t>
      </w:r>
      <w:proofErr w:type="gramEnd"/>
    </w:p>
    <w:p w14:paraId="208C5962" w14:textId="77777777" w:rsidR="004C59BD" w:rsidRDefault="004C59BD" w:rsidP="004C59BD">
      <w:r>
        <w:rPr>
          <w:rFonts w:hint="eastAsia"/>
        </w:rPr>
        <w:t>이 질문이 가능해지는 순간 학습자는 더 이상 수동적 수용자가 아니다.</w:t>
      </w:r>
      <w:r>
        <w:rPr>
          <w:rFonts w:hint="eastAsia"/>
        </w:rPr>
        <w:br/>
        <w:t>자기 기술을 스스로 분석할 수 있는 사람이 된다.</w:t>
      </w:r>
    </w:p>
    <w:p w14:paraId="434DB741" w14:textId="77777777" w:rsidR="004C59BD" w:rsidRDefault="004C59BD" w:rsidP="004C59BD">
      <w:r>
        <w:rPr>
          <w:rFonts w:hint="eastAsia"/>
        </w:rPr>
        <w:t>좋은 코칭은 복종을 만들지 않는다.</w:t>
      </w:r>
      <w:r>
        <w:rPr>
          <w:rFonts w:hint="eastAsia"/>
        </w:rPr>
        <w:br/>
        <w:t>이해를 만든다.</w:t>
      </w:r>
    </w:p>
    <w:p w14:paraId="177C0A5D" w14:textId="77777777" w:rsidR="004C59BD" w:rsidRDefault="004C59BD" w:rsidP="004C59BD">
      <w:r>
        <w:rPr>
          <w:rFonts w:hint="eastAsia"/>
        </w:rPr>
        <w:t>그리고 질문이 가능해지는 순간 학습자는 비로소 코칭을 평가할 수 있게 된다.</w:t>
      </w:r>
      <w:r>
        <w:rPr>
          <w:rFonts w:hint="eastAsia"/>
        </w:rPr>
        <w:br/>
        <w:t>그때부터 모든 코치가 같은 수준으로 보이지 않기 시작한다.</w:t>
      </w:r>
    </w:p>
    <w:p w14:paraId="0CA64BC8" w14:textId="77777777" w:rsidR="004C59BD" w:rsidRDefault="004C59BD" w:rsidP="004C59BD">
      <w:r>
        <w:rPr>
          <w:rFonts w:hint="eastAsia"/>
        </w:rPr>
        <w:t xml:space="preserve">그렇다면 좋은 코치는 무엇이 </w:t>
      </w:r>
      <w:proofErr w:type="spellStart"/>
      <w:r>
        <w:rPr>
          <w:rFonts w:hint="eastAsia"/>
        </w:rPr>
        <w:t>다른가</w:t>
      </w:r>
      <w:proofErr w:type="spellEnd"/>
      <w:r>
        <w:rPr>
          <w:rFonts w:hint="eastAsia"/>
        </w:rPr>
        <w:t>.</w:t>
      </w:r>
    </w:p>
    <w:p w14:paraId="62B601C2" w14:textId="77777777" w:rsidR="004C59BD" w:rsidRDefault="004C59BD" w:rsidP="004C59BD">
      <w:pPr>
        <w:widowControl/>
        <w:wordWrap/>
        <w:autoSpaceDE/>
        <w:autoSpaceDN/>
        <w:spacing w:after="160" w:line="259" w:lineRule="auto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B6E61F7" w14:textId="77777777" w:rsidR="004C59BD" w:rsidRDefault="004C59BD" w:rsidP="004C59BD">
      <w:pPr>
        <w:pStyle w:val="1"/>
      </w:pPr>
      <w:r>
        <w:rPr>
          <w:rFonts w:hint="eastAsia"/>
        </w:rPr>
        <w:lastRenderedPageBreak/>
        <w:t>Chapter 3</w:t>
      </w:r>
      <w:r>
        <w:t>4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좋은</w:t>
      </w:r>
      <w:r>
        <w:rPr>
          <w:rFonts w:hint="eastAsia"/>
        </w:rPr>
        <w:t xml:space="preserve"> </w:t>
      </w:r>
      <w:r>
        <w:rPr>
          <w:rFonts w:hint="eastAsia"/>
        </w:rPr>
        <w:t>코치는</w:t>
      </w:r>
      <w:r>
        <w:rPr>
          <w:rFonts w:hint="eastAsia"/>
        </w:rPr>
        <w:t xml:space="preserve"> </w:t>
      </w:r>
      <w:r>
        <w:rPr>
          <w:rFonts w:hint="eastAsia"/>
        </w:rPr>
        <w:t>무엇이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다른가</w:t>
      </w:r>
      <w:proofErr w:type="spellEnd"/>
    </w:p>
    <w:p w14:paraId="54B12F8C" w14:textId="77777777" w:rsidR="004C59BD" w:rsidRPr="00E0534A" w:rsidRDefault="004C59BD" w:rsidP="004C59BD">
      <w:pPr>
        <w:rPr>
          <w:sz w:val="36"/>
        </w:rPr>
      </w:pPr>
      <w:r>
        <w:rPr>
          <w:rFonts w:hint="eastAsia"/>
        </w:rPr>
        <w:t>수영을 오래 배운 사람일수록 이 질문에 자주 부딪힌다.</w:t>
      </w:r>
    </w:p>
    <w:p w14:paraId="2C7A0093" w14:textId="77777777" w:rsidR="004C59BD" w:rsidRDefault="004C59BD" w:rsidP="004C59BD">
      <w:r>
        <w:rPr>
          <w:rFonts w:hint="eastAsia"/>
        </w:rPr>
        <w:t>“좋은 코치는 어떻게 알아보나요?”</w:t>
      </w:r>
    </w:p>
    <w:p w14:paraId="5F74E4C3" w14:textId="77777777" w:rsidR="004C59BD" w:rsidRDefault="004C59BD" w:rsidP="004C59BD">
      <w:r>
        <w:rPr>
          <w:rFonts w:hint="eastAsia"/>
        </w:rPr>
        <w:t xml:space="preserve">많은 수영인의 성장 곡선은 얼마나 오래 </w:t>
      </w:r>
      <w:proofErr w:type="spellStart"/>
      <w:r>
        <w:rPr>
          <w:rFonts w:hint="eastAsia"/>
        </w:rPr>
        <w:t>수영했느냐보다</w:t>
      </w:r>
      <w:proofErr w:type="spellEnd"/>
      <w:r>
        <w:rPr>
          <w:rFonts w:hint="eastAsia"/>
        </w:rPr>
        <w:t xml:space="preserve"> 누구에게 </w:t>
      </w:r>
      <w:proofErr w:type="spellStart"/>
      <w:r>
        <w:rPr>
          <w:rFonts w:hint="eastAsia"/>
        </w:rPr>
        <w:t>배웠느냐에</w:t>
      </w:r>
      <w:proofErr w:type="spellEnd"/>
      <w:r>
        <w:rPr>
          <w:rFonts w:hint="eastAsia"/>
        </w:rPr>
        <w:t xml:space="preserve"> 더 크게 좌우된다.</w:t>
      </w:r>
      <w:r>
        <w:rPr>
          <w:rFonts w:hint="eastAsia"/>
        </w:rPr>
        <w:br/>
        <w:t>같은 시간, 같은 노력, 같은 재능을 가진 두 사람이 전혀 다른 수준에 도달하는 경우는 드물지 않다.</w:t>
      </w:r>
    </w:p>
    <w:p w14:paraId="2278F31E" w14:textId="77777777" w:rsidR="004C59BD" w:rsidRDefault="004C59BD" w:rsidP="004C59BD">
      <w:r>
        <w:rPr>
          <w:rFonts w:hint="eastAsia"/>
        </w:rPr>
        <w:t>문제는 좋은 코치를 식별하는 일이 생각보다 어렵다는 데 있다.</w:t>
      </w:r>
    </w:p>
    <w:p w14:paraId="15139D6B" w14:textId="77777777" w:rsidR="004C59BD" w:rsidRDefault="004C59BD" w:rsidP="004C59BD">
      <w:r>
        <w:rPr>
          <w:rFonts w:hint="eastAsia"/>
        </w:rPr>
        <w:t>수영계는 오랫동안 전문성을 평가하는 기준보다 전문성처럼 보이는 신호를 더 많이 신뢰해 왔다.</w:t>
      </w:r>
      <w:r>
        <w:rPr>
          <w:rFonts w:hint="eastAsia"/>
        </w:rPr>
        <w:br/>
        <w:t>선수 출신, 화려한 경력, 강한 확신, 많은 회원, 카리스마.</w:t>
      </w:r>
    </w:p>
    <w:p w14:paraId="2C8ACB58" w14:textId="77777777" w:rsidR="004C59BD" w:rsidRDefault="004C59BD" w:rsidP="004C59BD">
      <w:r>
        <w:rPr>
          <w:rFonts w:hint="eastAsia"/>
        </w:rPr>
        <w:t>물론 이 요소들이 무의미한 것은 아니다.</w:t>
      </w:r>
      <w:r>
        <w:rPr>
          <w:rFonts w:hint="eastAsia"/>
        </w:rPr>
        <w:br/>
        <w:t xml:space="preserve">그러나 </w:t>
      </w:r>
      <w:proofErr w:type="spellStart"/>
      <w:r>
        <w:rPr>
          <w:rFonts w:hint="eastAsia"/>
        </w:rPr>
        <w:t>그것만으로</w:t>
      </w:r>
      <w:proofErr w:type="spellEnd"/>
      <w:r>
        <w:rPr>
          <w:rFonts w:hint="eastAsia"/>
        </w:rPr>
        <w:t xml:space="preserve"> 좋은 코칭은 보장되지 않는다.</w:t>
      </w:r>
    </w:p>
    <w:p w14:paraId="63A7AEA8" w14:textId="77777777" w:rsidR="004C59BD" w:rsidRDefault="004C59BD" w:rsidP="004C59BD">
      <w:r>
        <w:rPr>
          <w:rFonts w:hint="eastAsia"/>
        </w:rPr>
        <w:t>잘하는 것과 가르치는 것은 다르기 때문이다.</w:t>
      </w:r>
    </w:p>
    <w:p w14:paraId="32E44C02" w14:textId="77777777" w:rsidR="004C59BD" w:rsidRDefault="004C59BD" w:rsidP="004C59BD">
      <w:r>
        <w:rPr>
          <w:rFonts w:hint="eastAsia"/>
        </w:rPr>
        <w:t xml:space="preserve">좋은 </w:t>
      </w:r>
      <w:proofErr w:type="spellStart"/>
      <w:r>
        <w:rPr>
          <w:rFonts w:hint="eastAsia"/>
        </w:rPr>
        <w:t>코치란</w:t>
      </w:r>
      <w:proofErr w:type="spellEnd"/>
      <w:r>
        <w:rPr>
          <w:rFonts w:hint="eastAsia"/>
        </w:rPr>
        <w:t xml:space="preserve"> 잘하는 사람이 아니다.</w:t>
      </w:r>
      <w:r>
        <w:rPr>
          <w:rFonts w:hint="eastAsia"/>
        </w:rPr>
        <w:br/>
        <w:t>잘 읽는 사람이다.</w:t>
      </w:r>
    </w:p>
    <w:p w14:paraId="7B44AE8E" w14:textId="77777777" w:rsidR="004C59BD" w:rsidRDefault="004C59BD" w:rsidP="004C59BD">
      <w:r>
        <w:rPr>
          <w:rFonts w:hint="eastAsia"/>
        </w:rPr>
        <w:t>무엇이 잘못되었는지 정확히 읽고,</w:t>
      </w:r>
      <w:r>
        <w:rPr>
          <w:rFonts w:hint="eastAsia"/>
        </w:rPr>
        <w:br/>
        <w:t>왜 그것이 문제인지 설명하며,</w:t>
      </w:r>
      <w:r>
        <w:rPr>
          <w:rFonts w:hint="eastAsia"/>
        </w:rPr>
        <w:br/>
        <w:t>무엇부터 고쳐야 할지 판단하고,</w:t>
      </w:r>
      <w:r>
        <w:rPr>
          <w:rFonts w:hint="eastAsia"/>
        </w:rPr>
        <w:br/>
        <w:t>왜 그 처방을 하는지 근거를 제시하며,</w:t>
      </w:r>
      <w:r>
        <w:rPr>
          <w:rFonts w:hint="eastAsia"/>
        </w:rPr>
        <w:br/>
        <w:t>무엇이 달라져야 성공인지 검증 기준을 말할 수 있어야 한다.</w:t>
      </w:r>
    </w:p>
    <w:p w14:paraId="14E988E1" w14:textId="77777777" w:rsidR="004C59BD" w:rsidRDefault="004C59BD" w:rsidP="004C59BD">
      <w:r>
        <w:rPr>
          <w:rFonts w:hint="eastAsia"/>
        </w:rPr>
        <w:t>이 다섯 가지 중 하나라도 빠지면 코칭은 쉽게 감에 의존한다.</w:t>
      </w:r>
    </w:p>
    <w:p w14:paraId="5E34ECFD" w14:textId="77777777" w:rsidR="004C59BD" w:rsidRDefault="004C59BD" w:rsidP="004C59BD">
      <w:r>
        <w:rPr>
          <w:rFonts w:hint="eastAsia"/>
        </w:rPr>
        <w:t>좋은 코치는 권위를 요구하지 않는다.</w:t>
      </w:r>
      <w:r>
        <w:rPr>
          <w:rFonts w:hint="eastAsia"/>
        </w:rPr>
        <w:br/>
        <w:t>구조를 제시한다.</w:t>
      </w:r>
    </w:p>
    <w:p w14:paraId="2F748A2A" w14:textId="77777777" w:rsidR="004C59BD" w:rsidRDefault="004C59BD" w:rsidP="004C59BD">
      <w:r>
        <w:rPr>
          <w:rFonts w:hint="eastAsia"/>
        </w:rPr>
        <w:t xml:space="preserve">“그냥 이렇게 </w:t>
      </w:r>
      <w:proofErr w:type="spellStart"/>
      <w:r>
        <w:rPr>
          <w:rFonts w:hint="eastAsia"/>
        </w:rPr>
        <w:t>하세요”보다</w:t>
      </w:r>
      <w:proofErr w:type="spellEnd"/>
      <w:r>
        <w:rPr>
          <w:rFonts w:hint="eastAsia"/>
        </w:rPr>
        <w:br/>
        <w:t xml:space="preserve">“왜 이렇게 해야 </w:t>
      </w:r>
      <w:proofErr w:type="spellStart"/>
      <w:r>
        <w:rPr>
          <w:rFonts w:hint="eastAsia"/>
        </w:rPr>
        <w:t>하는지”를</w:t>
      </w:r>
      <w:proofErr w:type="spellEnd"/>
      <w:r>
        <w:rPr>
          <w:rFonts w:hint="eastAsia"/>
        </w:rPr>
        <w:t xml:space="preserve"> 설명할 수 있다.</w:t>
      </w:r>
    </w:p>
    <w:p w14:paraId="24E54873" w14:textId="77777777" w:rsidR="004C59BD" w:rsidRDefault="004C59BD" w:rsidP="004C59BD">
      <w:r>
        <w:rPr>
          <w:rFonts w:hint="eastAsia"/>
        </w:rPr>
        <w:t xml:space="preserve">“제가 해봐서 </w:t>
      </w:r>
      <w:proofErr w:type="spellStart"/>
      <w:r>
        <w:rPr>
          <w:rFonts w:hint="eastAsia"/>
        </w:rPr>
        <w:t>압니다”보다</w:t>
      </w:r>
      <w:proofErr w:type="spellEnd"/>
      <w:r>
        <w:rPr>
          <w:rFonts w:hint="eastAsia"/>
        </w:rPr>
        <w:br/>
      </w:r>
      <w:r>
        <w:rPr>
          <w:rFonts w:hint="eastAsia"/>
        </w:rPr>
        <w:lastRenderedPageBreak/>
        <w:t xml:space="preserve">“이 기준으로 검증할 수 </w:t>
      </w:r>
      <w:proofErr w:type="spellStart"/>
      <w:r>
        <w:rPr>
          <w:rFonts w:hint="eastAsia"/>
        </w:rPr>
        <w:t>있습니다”를</w:t>
      </w:r>
      <w:proofErr w:type="spellEnd"/>
      <w:r>
        <w:rPr>
          <w:rFonts w:hint="eastAsia"/>
        </w:rPr>
        <w:t xml:space="preserve"> 말할 수 있다.</w:t>
      </w:r>
    </w:p>
    <w:p w14:paraId="0B19196E" w14:textId="77777777" w:rsidR="004C59BD" w:rsidRDefault="004C59BD" w:rsidP="004C59BD">
      <w:r>
        <w:rPr>
          <w:rFonts w:hint="eastAsia"/>
        </w:rPr>
        <w:t>좋은 코치는 단순히 실력을 올려 주는 사람이 아니다.</w:t>
      </w:r>
      <w:r>
        <w:rPr>
          <w:rFonts w:hint="eastAsia"/>
        </w:rPr>
        <w:br/>
        <w:t>보는 눈을 바꿔 주는 사람이다.</w:t>
      </w:r>
    </w:p>
    <w:p w14:paraId="5CF14689" w14:textId="77777777" w:rsidR="004C59BD" w:rsidRDefault="004C59BD" w:rsidP="004C59BD">
      <w:r>
        <w:rPr>
          <w:rFonts w:hint="eastAsia"/>
        </w:rPr>
        <w:t>그래서 좋은 코치는 희소하다.</w:t>
      </w:r>
    </w:p>
    <w:p w14:paraId="2F2BCABD" w14:textId="77777777" w:rsidR="004C59BD" w:rsidRDefault="004C59BD" w:rsidP="004C59BD">
      <w:r>
        <w:rPr>
          <w:rFonts w:hint="eastAsia"/>
        </w:rPr>
        <w:t>많은 사람은 가르친다.</w:t>
      </w:r>
      <w:r>
        <w:rPr>
          <w:rFonts w:hint="eastAsia"/>
        </w:rPr>
        <w:br/>
        <w:t>그러나 모두가 설명하지는 못한다.</w:t>
      </w:r>
    </w:p>
    <w:p w14:paraId="3E0D8DC0" w14:textId="77777777" w:rsidR="004C59BD" w:rsidRDefault="004C59BD" w:rsidP="004C59BD">
      <w:r>
        <w:rPr>
          <w:rFonts w:hint="eastAsia"/>
        </w:rPr>
        <w:t>많은 사람은 교정한다.</w:t>
      </w:r>
      <w:r>
        <w:rPr>
          <w:rFonts w:hint="eastAsia"/>
        </w:rPr>
        <w:br/>
        <w:t>그러나 모두가 병목을 읽지는 못한다.</w:t>
      </w:r>
    </w:p>
    <w:p w14:paraId="2903D778" w14:textId="77777777" w:rsidR="004C59BD" w:rsidRDefault="004C59BD" w:rsidP="004C59BD">
      <w:r>
        <w:rPr>
          <w:rFonts w:hint="eastAsia"/>
        </w:rPr>
        <w:t>좋은 코치를 식별할 수 있다는 것은 단순한 정보가 아니다.</w:t>
      </w:r>
      <w:r>
        <w:rPr>
          <w:rFonts w:hint="eastAsia"/>
        </w:rPr>
        <w:br/>
        <w:t>당신의 성장 가능한 천장을 결정하는 능력이다.</w:t>
      </w:r>
    </w:p>
    <w:p w14:paraId="136DCC78" w14:textId="77777777" w:rsidR="004C59BD" w:rsidRDefault="004C59BD" w:rsidP="004C59BD">
      <w:r>
        <w:rPr>
          <w:rFonts w:hint="eastAsia"/>
        </w:rPr>
        <w:t xml:space="preserve">그리고 이 질문은 자연스럽게 </w:t>
      </w:r>
      <w:proofErr w:type="spellStart"/>
      <w:r>
        <w:rPr>
          <w:rFonts w:hint="eastAsia"/>
        </w:rPr>
        <w:t>개인을</w:t>
      </w:r>
      <w:proofErr w:type="spellEnd"/>
      <w:r>
        <w:rPr>
          <w:rFonts w:hint="eastAsia"/>
        </w:rPr>
        <w:t xml:space="preserve"> 넘어 시스템으로 향한다.</w:t>
      </w:r>
    </w:p>
    <w:p w14:paraId="7649E212" w14:textId="77777777" w:rsidR="004C59BD" w:rsidRDefault="004C59BD" w:rsidP="004C59BD">
      <w:r>
        <w:rPr>
          <w:rFonts w:hint="eastAsia"/>
        </w:rPr>
        <w:t>좋은 코치가 그토록 중요하다면,</w:t>
      </w:r>
      <w:r>
        <w:rPr>
          <w:rFonts w:hint="eastAsia"/>
        </w:rPr>
        <w:br/>
        <w:t xml:space="preserve">좋은 코칭은 왜 여전히 개인 재능에 </w:t>
      </w:r>
      <w:proofErr w:type="gramStart"/>
      <w:r>
        <w:rPr>
          <w:rFonts w:hint="eastAsia"/>
        </w:rPr>
        <w:t>의존하는가.</w:t>
      </w:r>
      <w:proofErr w:type="gramEnd"/>
    </w:p>
    <w:p w14:paraId="0B72BB83" w14:textId="77777777" w:rsidR="004C59BD" w:rsidRDefault="004C59BD" w:rsidP="004C59BD">
      <w:pPr>
        <w:widowControl/>
        <w:wordWrap/>
        <w:autoSpaceDE/>
        <w:autoSpaceDN/>
        <w:spacing w:after="160" w:line="259" w:lineRule="auto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4B904484" w14:textId="77777777" w:rsidR="004C59BD" w:rsidRDefault="004C59BD" w:rsidP="004C59BD">
      <w:pPr>
        <w:pStyle w:val="1"/>
        <w:rPr>
          <w:sz w:val="36"/>
        </w:rPr>
      </w:pPr>
      <w:r>
        <w:rPr>
          <w:rFonts w:hint="eastAsia"/>
        </w:rPr>
        <w:lastRenderedPageBreak/>
        <w:t>Chapter 3</w:t>
      </w:r>
      <w:r>
        <w:t>5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감각</w:t>
      </w:r>
      <w:r>
        <w:rPr>
          <w:rFonts w:hint="eastAsia"/>
        </w:rPr>
        <w:t xml:space="preserve"> </w:t>
      </w:r>
      <w:r>
        <w:rPr>
          <w:rFonts w:hint="eastAsia"/>
        </w:rPr>
        <w:t>산업에서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산업으로</w:t>
      </w:r>
    </w:p>
    <w:p w14:paraId="78A15112" w14:textId="77777777" w:rsidR="004C59BD" w:rsidRDefault="004C59BD" w:rsidP="004C59BD">
      <w:r>
        <w:rPr>
          <w:rFonts w:hint="eastAsia"/>
        </w:rPr>
        <w:t xml:space="preserve">좋은 </w:t>
      </w:r>
      <w:proofErr w:type="gramStart"/>
      <w:r>
        <w:rPr>
          <w:rFonts w:hint="eastAsia"/>
        </w:rPr>
        <w:t>코치 한</w:t>
      </w:r>
      <w:proofErr w:type="gramEnd"/>
      <w:r>
        <w:rPr>
          <w:rFonts w:hint="eastAsia"/>
        </w:rPr>
        <w:t xml:space="preserve"> 명은 많은 사람의 수영을 바꿀 수 있다.</w:t>
      </w:r>
      <w:r>
        <w:rPr>
          <w:rFonts w:hint="eastAsia"/>
        </w:rPr>
        <w:br/>
        <w:t>그러나 좋은 코치 몇 명만으로 산업 전체가 바뀌지는 않는다.</w:t>
      </w:r>
    </w:p>
    <w:p w14:paraId="5FB00690" w14:textId="77777777" w:rsidR="004C59BD" w:rsidRDefault="004C59BD" w:rsidP="004C59BD">
      <w:r>
        <w:rPr>
          <w:rFonts w:hint="eastAsia"/>
        </w:rPr>
        <w:t>개인의 역량은 강력하지만 복제되지 않기 때문이다.</w:t>
      </w:r>
    </w:p>
    <w:p w14:paraId="7EF8B938" w14:textId="77777777" w:rsidR="004C59BD" w:rsidRDefault="004C59BD" w:rsidP="004C59BD">
      <w:r>
        <w:rPr>
          <w:rFonts w:hint="eastAsia"/>
        </w:rPr>
        <w:t>어떤 수영장은 유독 잘 가르친다.</w:t>
      </w:r>
      <w:r>
        <w:rPr>
          <w:rFonts w:hint="eastAsia"/>
        </w:rPr>
        <w:br/>
        <w:t>어떤 지점은 유독 성장률이 높다.</w:t>
      </w:r>
      <w:r>
        <w:rPr>
          <w:rFonts w:hint="eastAsia"/>
        </w:rPr>
        <w:br/>
        <w:t>어떤 코치는 유독 만족도가 높다.</w:t>
      </w:r>
    </w:p>
    <w:p w14:paraId="26E6A3AA" w14:textId="77777777" w:rsidR="004C59BD" w:rsidRDefault="004C59BD" w:rsidP="004C59BD">
      <w:r>
        <w:rPr>
          <w:rFonts w:hint="eastAsia"/>
        </w:rPr>
        <w:t>그리고 늘 같은 말이 따라온다.</w:t>
      </w:r>
    </w:p>
    <w:p w14:paraId="79217038" w14:textId="77777777" w:rsidR="004C59BD" w:rsidRDefault="004C59BD" w:rsidP="004C59BD">
      <w:r>
        <w:rPr>
          <w:rFonts w:hint="eastAsia"/>
        </w:rPr>
        <w:t>“저 코치가 잘한다.”</w:t>
      </w:r>
      <w:r>
        <w:rPr>
          <w:rFonts w:hint="eastAsia"/>
        </w:rPr>
        <w:br/>
        <w:t>“저 사람 없으면 안 돌아간다.”</w:t>
      </w:r>
    </w:p>
    <w:p w14:paraId="12DB0EC8" w14:textId="77777777" w:rsidR="004C59BD" w:rsidRDefault="004C59BD" w:rsidP="004C59BD">
      <w:r>
        <w:rPr>
          <w:rFonts w:hint="eastAsia"/>
        </w:rPr>
        <w:t>이 말은 칭찬처럼 들리지만, 시스템 관점에서는 경고다.</w:t>
      </w:r>
    </w:p>
    <w:p w14:paraId="78D2BAA3" w14:textId="77777777" w:rsidR="004C59BD" w:rsidRDefault="004C59BD" w:rsidP="004C59BD">
      <w:r>
        <w:rPr>
          <w:rFonts w:hint="eastAsia"/>
        </w:rPr>
        <w:t>좋은 사람이 있어야만 유지되는 구조는 좋은 시스템이 아니다.</w:t>
      </w:r>
      <w:r>
        <w:rPr>
          <w:rFonts w:hint="eastAsia"/>
        </w:rPr>
        <w:br/>
        <w:t>그것은 개인 역량 의존 구조다.</w:t>
      </w:r>
    </w:p>
    <w:p w14:paraId="474EF0F5" w14:textId="77777777" w:rsidR="004C59BD" w:rsidRDefault="004C59BD" w:rsidP="004C59BD">
      <w:r>
        <w:rPr>
          <w:rFonts w:hint="eastAsia"/>
        </w:rPr>
        <w:t>개인 역량 의존 구조는 취약하다.</w:t>
      </w:r>
      <w:r>
        <w:rPr>
          <w:rFonts w:hint="eastAsia"/>
        </w:rPr>
        <w:br/>
        <w:t>그 사람이 빠지면 무너지고, 복제되지 않으며, 확장되지 않는다.</w:t>
      </w:r>
    </w:p>
    <w:p w14:paraId="3A7EB6A7" w14:textId="77777777" w:rsidR="004C59BD" w:rsidRDefault="004C59BD" w:rsidP="004C59BD">
      <w:r>
        <w:rPr>
          <w:rFonts w:hint="eastAsia"/>
        </w:rPr>
        <w:t>수영 교육 산업은 오랫동안 이 구조에 머물러 있었다.</w:t>
      </w:r>
    </w:p>
    <w:p w14:paraId="2A3201BB" w14:textId="77777777" w:rsidR="004C59BD" w:rsidRDefault="004C59BD" w:rsidP="004C59BD">
      <w:r>
        <w:rPr>
          <w:rFonts w:hint="eastAsia"/>
        </w:rPr>
        <w:t>수영장은 많아졌지만 교육 품질은 표준화되지 않았다.</w:t>
      </w:r>
      <w:r>
        <w:rPr>
          <w:rFonts w:hint="eastAsia"/>
        </w:rPr>
        <w:br/>
        <w:t>브랜드는 확장됐지만 전문성은 복제되지 않았다.</w:t>
      </w:r>
    </w:p>
    <w:p w14:paraId="5B792D56" w14:textId="77777777" w:rsidR="004C59BD" w:rsidRDefault="004C59BD" w:rsidP="004C59BD">
      <w:r>
        <w:rPr>
          <w:rFonts w:hint="eastAsia"/>
        </w:rPr>
        <w:t>그 이유는 단순하다.</w:t>
      </w:r>
      <w:r>
        <w:rPr>
          <w:rFonts w:hint="eastAsia"/>
        </w:rPr>
        <w:br/>
        <w:t>공통 언어가 없었기 때문이다.</w:t>
      </w:r>
    </w:p>
    <w:p w14:paraId="52CD243E" w14:textId="77777777" w:rsidR="004C59BD" w:rsidRDefault="004C59BD" w:rsidP="004C59BD">
      <w:r>
        <w:rPr>
          <w:rFonts w:hint="eastAsia"/>
        </w:rPr>
        <w:t>공통 언어가 없으면 공통 기준이 없다.</w:t>
      </w:r>
      <w:r>
        <w:rPr>
          <w:rFonts w:hint="eastAsia"/>
        </w:rPr>
        <w:br/>
        <w:t>공통 기준이 없으면 표준화도 없다.</w:t>
      </w:r>
    </w:p>
    <w:p w14:paraId="22F43CDC" w14:textId="77777777" w:rsidR="004C59BD" w:rsidRDefault="004C59BD" w:rsidP="004C59BD">
      <w:r>
        <w:rPr>
          <w:rFonts w:hint="eastAsia"/>
        </w:rPr>
        <w:t>DTA의 가장 큰 잠재력은 여기에 있다.</w:t>
      </w:r>
    </w:p>
    <w:p w14:paraId="0ECF91B3" w14:textId="77777777" w:rsidR="004C59BD" w:rsidRDefault="004C59BD" w:rsidP="004C59BD">
      <w:r>
        <w:rPr>
          <w:rFonts w:hint="eastAsia"/>
        </w:rPr>
        <w:t>DTA는 좋은 코치를 더 잘 가르치게 만드는 도구에 그치지 않는다.</w:t>
      </w:r>
      <w:r>
        <w:rPr>
          <w:rFonts w:hint="eastAsia"/>
        </w:rPr>
        <w:br/>
        <w:t>좋은 코칭을 복제 가능한 구조로 번역하게 만든다.</w:t>
      </w:r>
    </w:p>
    <w:p w14:paraId="4C154855" w14:textId="77777777" w:rsidR="004C59BD" w:rsidRDefault="004C59BD" w:rsidP="004C59BD">
      <w:r>
        <w:rPr>
          <w:rFonts w:hint="eastAsia"/>
        </w:rPr>
        <w:t>무엇을 보는가.</w:t>
      </w:r>
      <w:r>
        <w:rPr>
          <w:rFonts w:hint="eastAsia"/>
        </w:rPr>
        <w:br/>
        <w:t>어떻게 읽는가.</w:t>
      </w:r>
      <w:r>
        <w:rPr>
          <w:rFonts w:hint="eastAsia"/>
        </w:rPr>
        <w:br/>
      </w:r>
      <w:r>
        <w:rPr>
          <w:rFonts w:hint="eastAsia"/>
        </w:rPr>
        <w:lastRenderedPageBreak/>
        <w:t>무엇을 병목으로 판단하는가.</w:t>
      </w:r>
      <w:r>
        <w:rPr>
          <w:rFonts w:hint="eastAsia"/>
        </w:rPr>
        <w:br/>
        <w:t>왜 이 처방을 하는가.</w:t>
      </w:r>
      <w:r>
        <w:rPr>
          <w:rFonts w:hint="eastAsia"/>
        </w:rPr>
        <w:br/>
        <w:t xml:space="preserve">무엇으로 </w:t>
      </w:r>
      <w:proofErr w:type="gramStart"/>
      <w:r>
        <w:rPr>
          <w:rFonts w:hint="eastAsia"/>
        </w:rPr>
        <w:t>검증하는가.</w:t>
      </w:r>
      <w:proofErr w:type="gramEnd"/>
    </w:p>
    <w:p w14:paraId="6784C995" w14:textId="77777777" w:rsidR="004C59BD" w:rsidRDefault="004C59BD" w:rsidP="004C59BD">
      <w:r>
        <w:rPr>
          <w:rFonts w:hint="eastAsia"/>
        </w:rPr>
        <w:t xml:space="preserve">이 판단 구조가 </w:t>
      </w:r>
      <w:proofErr w:type="spellStart"/>
      <w:r>
        <w:rPr>
          <w:rFonts w:hint="eastAsia"/>
        </w:rPr>
        <w:t>언어화되는</w:t>
      </w:r>
      <w:proofErr w:type="spellEnd"/>
      <w:r>
        <w:rPr>
          <w:rFonts w:hint="eastAsia"/>
        </w:rPr>
        <w:t xml:space="preserve"> 순간</w:t>
      </w:r>
      <w:r>
        <w:rPr>
          <w:rFonts w:hint="eastAsia"/>
        </w:rPr>
        <w:br/>
        <w:t>좋은 코칭은 개인기가 아니라 시스템이 된다.</w:t>
      </w:r>
    </w:p>
    <w:p w14:paraId="6C3637C3" w14:textId="77777777" w:rsidR="004C59BD" w:rsidRDefault="004C59BD" w:rsidP="004C59BD">
      <w:r>
        <w:rPr>
          <w:rFonts w:hint="eastAsia"/>
        </w:rPr>
        <w:t>진짜 표준화는 모두가 같은 드릴을 쓰는 것이 아니다.</w:t>
      </w:r>
      <w:r>
        <w:rPr>
          <w:rFonts w:hint="eastAsia"/>
        </w:rPr>
        <w:br/>
        <w:t>모두가 같은 구조로 판단할 수 있게 되는 것이다.</w:t>
      </w:r>
    </w:p>
    <w:p w14:paraId="77061D7C" w14:textId="77777777" w:rsidR="004C59BD" w:rsidRDefault="004C59BD" w:rsidP="004C59BD">
      <w:r>
        <w:rPr>
          <w:rFonts w:hint="eastAsia"/>
        </w:rPr>
        <w:t>그때 수영은 더 이상 감각 산업이 아니다.</w:t>
      </w:r>
      <w:r>
        <w:rPr>
          <w:rFonts w:hint="eastAsia"/>
        </w:rPr>
        <w:br/>
        <w:t>구조 산업이 된다.</w:t>
      </w:r>
    </w:p>
    <w:p w14:paraId="40A622BF" w14:textId="77777777" w:rsidR="004C59BD" w:rsidRDefault="004C59BD" w:rsidP="004C59BD">
      <w:r>
        <w:rPr>
          <w:rFonts w:hint="eastAsia"/>
        </w:rPr>
        <w:t>기술이 구조 언어로 정리되는 순간 그 지식은 기록 가능해지고, 비교 가능해지며, 축적 가능해진다.</w:t>
      </w:r>
      <w:r>
        <w:rPr>
          <w:rFonts w:hint="eastAsia"/>
        </w:rPr>
        <w:br/>
        <w:t>그리고 축적 가능한 구조는 언젠가 분석 가능한 데이터가 된다.</w:t>
      </w:r>
    </w:p>
    <w:p w14:paraId="408FC73D" w14:textId="77777777" w:rsidR="004C59BD" w:rsidRDefault="004C59BD" w:rsidP="004C59BD">
      <w:r>
        <w:rPr>
          <w:rFonts w:hint="eastAsia"/>
        </w:rPr>
        <w:t>수영 영상도 마찬가지다.</w:t>
      </w:r>
      <w:r>
        <w:rPr>
          <w:rFonts w:hint="eastAsia"/>
        </w:rPr>
        <w:br/>
        <w:t xml:space="preserve">단순히 움직임을 촬영한 자료가 아니라, 무엇을 기준으로 읽을 것인가가 정리된 순간부터 그것은 분석 가능한 </w:t>
      </w:r>
      <w:proofErr w:type="spellStart"/>
      <w:r>
        <w:rPr>
          <w:rFonts w:hint="eastAsia"/>
        </w:rPr>
        <w:t>입력값이</w:t>
      </w:r>
      <w:proofErr w:type="spellEnd"/>
      <w:r>
        <w:rPr>
          <w:rFonts w:hint="eastAsia"/>
        </w:rPr>
        <w:t xml:space="preserve"> 된다.</w:t>
      </w:r>
    </w:p>
    <w:p w14:paraId="66DB3E6F" w14:textId="77777777" w:rsidR="004C59BD" w:rsidRDefault="004C59BD" w:rsidP="004C59BD">
      <w:r>
        <w:rPr>
          <w:rFonts w:hint="eastAsia"/>
        </w:rPr>
        <w:t>미래의 수영 기술 분석은 단순 영상 리뷰를 넘어,</w:t>
      </w:r>
      <w:r>
        <w:rPr>
          <w:rFonts w:hint="eastAsia"/>
        </w:rPr>
        <w:br/>
        <w:t>구조를 판독하는 디지털 분석 체계로 발전할 가능성이 있다.</w:t>
      </w:r>
    </w:p>
    <w:p w14:paraId="03F708E9" w14:textId="77777777" w:rsidR="004C59BD" w:rsidRDefault="004C59BD" w:rsidP="004C59BD">
      <w:r>
        <w:rPr>
          <w:rFonts w:hint="eastAsia"/>
        </w:rPr>
        <w:t>코치의 눈으로만 지나가던 움직임이</w:t>
      </w:r>
      <w:r>
        <w:rPr>
          <w:rFonts w:hint="eastAsia"/>
        </w:rPr>
        <w:br/>
        <w:t>반복 가능한 기준으로 분해되고,</w:t>
      </w:r>
      <w:r>
        <w:rPr>
          <w:rFonts w:hint="eastAsia"/>
        </w:rPr>
        <w:br/>
        <w:t xml:space="preserve">DTA 언어로 </w:t>
      </w:r>
      <w:proofErr w:type="spellStart"/>
      <w:r>
        <w:rPr>
          <w:rFonts w:hint="eastAsia"/>
        </w:rPr>
        <w:t>라벨링되며</w:t>
      </w:r>
      <w:proofErr w:type="spellEnd"/>
      <w:r>
        <w:rPr>
          <w:rFonts w:hint="eastAsia"/>
        </w:rPr>
        <w:t>,</w:t>
      </w:r>
      <w:r>
        <w:rPr>
          <w:rFonts w:hint="eastAsia"/>
        </w:rPr>
        <w:br/>
        <w:t>Direction 손실·Timing 지연·Advance 단절 같은 구조 문제가</w:t>
      </w:r>
      <w:r>
        <w:rPr>
          <w:rFonts w:hint="eastAsia"/>
        </w:rPr>
        <w:br/>
        <w:t>일관된 판독 체계 안에서 기록될 수 있게 되는 방향이다.</w:t>
      </w:r>
    </w:p>
    <w:p w14:paraId="371D8B4B" w14:textId="77777777" w:rsidR="004C59BD" w:rsidRDefault="004C59BD" w:rsidP="004C59BD">
      <w:r>
        <w:rPr>
          <w:rFonts w:hint="eastAsia"/>
        </w:rPr>
        <w:t>그러한 순간이 온다면</w:t>
      </w:r>
      <w:r>
        <w:rPr>
          <w:rFonts w:hint="eastAsia"/>
        </w:rPr>
        <w:br/>
        <w:t xml:space="preserve">수영 분석은 더 이상 ‘영상을 보고 느낌을 말하는 </w:t>
      </w:r>
      <w:proofErr w:type="spellStart"/>
      <w:r>
        <w:rPr>
          <w:rFonts w:hint="eastAsia"/>
        </w:rPr>
        <w:t>행위’에</w:t>
      </w:r>
      <w:proofErr w:type="spellEnd"/>
      <w:r>
        <w:rPr>
          <w:rFonts w:hint="eastAsia"/>
        </w:rPr>
        <w:t xml:space="preserve"> 머물지 않을 것이다.</w:t>
      </w:r>
      <w:r>
        <w:rPr>
          <w:rFonts w:hint="eastAsia"/>
        </w:rPr>
        <w:br/>
        <w:t>구조를 기반으로 해석하고 비교하며 축적하는 하나의 분석 체계로 발전할 수 있다.</w:t>
      </w:r>
    </w:p>
    <w:p w14:paraId="03757C04" w14:textId="77777777" w:rsidR="004C59BD" w:rsidRDefault="004C59BD" w:rsidP="004C59BD">
      <w:r>
        <w:rPr>
          <w:rFonts w:hint="eastAsia"/>
        </w:rPr>
        <w:t>AI가 먼저 수영을 이해하는 것이 아니다.</w:t>
      </w:r>
      <w:r>
        <w:rPr>
          <w:rFonts w:hint="eastAsia"/>
        </w:rPr>
        <w:br/>
        <w:t>인간이 먼저 무엇을 기준으로 수영을 읽을 것인지 정의해야 한다.</w:t>
      </w:r>
    </w:p>
    <w:p w14:paraId="4D2348AB" w14:textId="77777777" w:rsidR="004C59BD" w:rsidRDefault="004C59BD" w:rsidP="004C59BD">
      <w:r>
        <w:rPr>
          <w:rFonts w:hint="eastAsia"/>
        </w:rPr>
        <w:t>기준 없는 영상은 데이터가 되기 어렵다.</w:t>
      </w:r>
      <w:r>
        <w:rPr>
          <w:rFonts w:hint="eastAsia"/>
        </w:rPr>
        <w:br/>
        <w:t>그러나 구조화된 기준을 가진 영상은 분석의 출발점이 될 수 있다.</w:t>
      </w:r>
    </w:p>
    <w:p w14:paraId="5DA7B032" w14:textId="77777777" w:rsidR="004C59BD" w:rsidRDefault="004C59BD" w:rsidP="004C59BD">
      <w:r>
        <w:rPr>
          <w:rFonts w:hint="eastAsia"/>
        </w:rPr>
        <w:t>감각 산업은 장인을 필요로 한다.</w:t>
      </w:r>
      <w:r>
        <w:rPr>
          <w:rFonts w:hint="eastAsia"/>
        </w:rPr>
        <w:br/>
        <w:t>구조 산업은 시스템을 만든다.</w:t>
      </w:r>
    </w:p>
    <w:p w14:paraId="051F5379" w14:textId="77777777" w:rsidR="004C59BD" w:rsidRDefault="004C59BD" w:rsidP="004C59BD">
      <w:r>
        <w:rPr>
          <w:rFonts w:hint="eastAsia"/>
        </w:rPr>
        <w:t>DTA의 진짜 가치는 빠른 사람을 더 빨리 만드는 데만 있지 않다.</w:t>
      </w:r>
      <w:r>
        <w:rPr>
          <w:rFonts w:hint="eastAsia"/>
        </w:rPr>
        <w:br/>
      </w:r>
      <w:r>
        <w:rPr>
          <w:rFonts w:hint="eastAsia"/>
        </w:rPr>
        <w:lastRenderedPageBreak/>
        <w:t>좋은 코칭을 복제 가능한 구조로 바꾸는 데 있다.</w:t>
      </w:r>
    </w:p>
    <w:p w14:paraId="1DD1EC40" w14:textId="77777777" w:rsidR="004C59BD" w:rsidRDefault="004C59BD" w:rsidP="004C59BD">
      <w:r>
        <w:rPr>
          <w:rFonts w:hint="eastAsia"/>
        </w:rPr>
        <w:t>그러나 어떤 이론도 가능성만 말하고 멈춰서는 안 된다.</w:t>
      </w:r>
      <w:r>
        <w:rPr>
          <w:rFonts w:hint="eastAsia"/>
        </w:rPr>
        <w:br/>
        <w:t>자신의 가치만 말하는 이론은 아직 절반에 머문다.</w:t>
      </w:r>
    </w:p>
    <w:p w14:paraId="19611BEF" w14:textId="77777777" w:rsidR="004C59BD" w:rsidRDefault="004C59BD" w:rsidP="004C59BD">
      <w:r>
        <w:rPr>
          <w:rFonts w:hint="eastAsia"/>
        </w:rPr>
        <w:t xml:space="preserve">이론은 결국 인간을 어떻게 </w:t>
      </w:r>
      <w:proofErr w:type="spellStart"/>
      <w:r>
        <w:rPr>
          <w:rFonts w:hint="eastAsia"/>
        </w:rPr>
        <w:t>바꾸는지로</w:t>
      </w:r>
      <w:proofErr w:type="spellEnd"/>
      <w:r>
        <w:rPr>
          <w:rFonts w:hint="eastAsia"/>
        </w:rPr>
        <w:t xml:space="preserve"> 증명되어야 한다.</w:t>
      </w:r>
    </w:p>
    <w:p w14:paraId="3D795AA5" w14:textId="77777777" w:rsidR="004C59BD" w:rsidRDefault="004C59BD" w:rsidP="004C59BD">
      <w:r>
        <w:br w:type="page"/>
      </w:r>
    </w:p>
    <w:p w14:paraId="739735F8" w14:textId="77777777" w:rsidR="004C59BD" w:rsidRDefault="004C59BD" w:rsidP="004C59BD">
      <w:pPr>
        <w:pStyle w:val="1"/>
        <w:rPr>
          <w:sz w:val="36"/>
        </w:rPr>
      </w:pPr>
      <w:r>
        <w:rPr>
          <w:rFonts w:hint="eastAsia"/>
        </w:rPr>
        <w:lastRenderedPageBreak/>
        <w:t>Chapter 3</w:t>
      </w:r>
      <w:r>
        <w:t>6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수영을</w:t>
      </w:r>
      <w:r>
        <w:rPr>
          <w:rFonts w:hint="eastAsia"/>
        </w:rPr>
        <w:t xml:space="preserve"> </w:t>
      </w:r>
      <w:r>
        <w:rPr>
          <w:rFonts w:hint="eastAsia"/>
        </w:rPr>
        <w:t>이해한다는</w:t>
      </w:r>
      <w:r>
        <w:rPr>
          <w:rFonts w:hint="eastAsia"/>
        </w:rPr>
        <w:t xml:space="preserve"> </w:t>
      </w:r>
      <w:r>
        <w:rPr>
          <w:rFonts w:hint="eastAsia"/>
        </w:rPr>
        <w:t>것의</w:t>
      </w:r>
      <w:r>
        <w:rPr>
          <w:rFonts w:hint="eastAsia"/>
        </w:rPr>
        <w:t xml:space="preserve"> </w:t>
      </w:r>
      <w:r>
        <w:rPr>
          <w:rFonts w:hint="eastAsia"/>
        </w:rPr>
        <w:t>의미</w:t>
      </w:r>
    </w:p>
    <w:p w14:paraId="0AFE569F" w14:textId="77777777" w:rsidR="004C59BD" w:rsidRDefault="004C59BD" w:rsidP="004C59BD">
      <w:r>
        <w:rPr>
          <w:rFonts w:hint="eastAsia"/>
        </w:rPr>
        <w:t>우리는 오랫동안 수영을 배워 왔다.</w:t>
      </w:r>
      <w:r>
        <w:rPr>
          <w:rFonts w:hint="eastAsia"/>
        </w:rPr>
        <w:br/>
        <w:t>그러나 배운다는 것과 이해한다는 것은 같지 않다.</w:t>
      </w:r>
    </w:p>
    <w:p w14:paraId="5A4DB80C" w14:textId="77777777" w:rsidR="004C59BD" w:rsidRDefault="004C59BD" w:rsidP="004C59BD">
      <w:r>
        <w:rPr>
          <w:rFonts w:hint="eastAsia"/>
        </w:rPr>
        <w:t>많은 사람은 동작을 외운다.</w:t>
      </w:r>
      <w:r>
        <w:rPr>
          <w:rFonts w:hint="eastAsia"/>
        </w:rPr>
        <w:br/>
        <w:t>리듬을 외우고, 호흡 타이밍을 외우고, 드릴을 외운다.</w:t>
      </w:r>
    </w:p>
    <w:p w14:paraId="729A9D97" w14:textId="77777777" w:rsidR="004C59BD" w:rsidRDefault="004C59BD" w:rsidP="004C59BD">
      <w:r>
        <w:rPr>
          <w:rFonts w:hint="eastAsia"/>
        </w:rPr>
        <w:t>무엇을 해야 하는지는 안다.</w:t>
      </w:r>
      <w:r>
        <w:rPr>
          <w:rFonts w:hint="eastAsia"/>
        </w:rPr>
        <w:br/>
        <w:t>그러나 왜 그렇게 해야 하는지는 모른다.</w:t>
      </w:r>
    </w:p>
    <w:p w14:paraId="309CA603" w14:textId="77777777" w:rsidR="004C59BD" w:rsidRDefault="004C59BD" w:rsidP="004C59BD">
      <w:r>
        <w:rPr>
          <w:rFonts w:hint="eastAsia"/>
        </w:rPr>
        <w:t>많이 안다고 해서 이해한 것은 아니다.</w:t>
      </w:r>
      <w:r>
        <w:rPr>
          <w:rFonts w:hint="eastAsia"/>
        </w:rPr>
        <w:br/>
        <w:t>암기는 재현을 만든다.</w:t>
      </w:r>
      <w:r>
        <w:rPr>
          <w:rFonts w:hint="eastAsia"/>
        </w:rPr>
        <w:br/>
        <w:t>이해는 설명을 만든다.</w:t>
      </w:r>
    </w:p>
    <w:p w14:paraId="04999A2F" w14:textId="77777777" w:rsidR="004C59BD" w:rsidRDefault="004C59BD" w:rsidP="004C59BD">
      <w:r>
        <w:rPr>
          <w:rFonts w:hint="eastAsia"/>
        </w:rPr>
        <w:t>수영을 이해한다는 것은</w:t>
      </w:r>
      <w:r>
        <w:rPr>
          <w:rFonts w:hint="eastAsia"/>
        </w:rPr>
        <w:br/>
        <w:t>단지 할 수 있다는 뜻이 아니다.</w:t>
      </w:r>
      <w:r>
        <w:rPr>
          <w:rFonts w:hint="eastAsia"/>
        </w:rPr>
        <w:br/>
        <w:t>왜 그렇게 해야 하는지 설명할 수 있다는 뜻이다.</w:t>
      </w:r>
    </w:p>
    <w:p w14:paraId="13BCAF6E" w14:textId="77777777" w:rsidR="004C59BD" w:rsidRDefault="004C59BD" w:rsidP="004C59BD">
      <w:r>
        <w:rPr>
          <w:rFonts w:hint="eastAsia"/>
        </w:rPr>
        <w:t>왜 이 동작이 필요한가.</w:t>
      </w:r>
      <w:r>
        <w:rPr>
          <w:rFonts w:hint="eastAsia"/>
        </w:rPr>
        <w:br/>
        <w:t>왜 이 Timing이어야 하는가.</w:t>
      </w:r>
      <w:r>
        <w:rPr>
          <w:rFonts w:hint="eastAsia"/>
        </w:rPr>
        <w:br/>
        <w:t>왜 지금 이 문제가 생기는가.</w:t>
      </w:r>
      <w:r>
        <w:rPr>
          <w:rFonts w:hint="eastAsia"/>
        </w:rPr>
        <w:br/>
        <w:t xml:space="preserve">왜 이 수정이 </w:t>
      </w:r>
      <w:proofErr w:type="gramStart"/>
      <w:r>
        <w:rPr>
          <w:rFonts w:hint="eastAsia"/>
        </w:rPr>
        <w:t>필요한가.</w:t>
      </w:r>
      <w:proofErr w:type="gramEnd"/>
    </w:p>
    <w:p w14:paraId="48A2C4D6" w14:textId="77777777" w:rsidR="004C59BD" w:rsidRDefault="004C59BD" w:rsidP="004C59BD">
      <w:r>
        <w:rPr>
          <w:rFonts w:hint="eastAsia"/>
        </w:rPr>
        <w:t>이 질문에 답할 수 있을 때</w:t>
      </w:r>
      <w:r>
        <w:rPr>
          <w:rFonts w:hint="eastAsia"/>
        </w:rPr>
        <w:br/>
        <w:t>기술은 비로소 이해된 기술이 된다.</w:t>
      </w:r>
    </w:p>
    <w:p w14:paraId="27661039" w14:textId="77777777" w:rsidR="004C59BD" w:rsidRDefault="004C59BD" w:rsidP="004C59BD">
      <w:r>
        <w:rPr>
          <w:rFonts w:hint="eastAsia"/>
        </w:rPr>
        <w:t>설명할 수 없는 기술은 완전히 자기 것이 아니다.</w:t>
      </w:r>
      <w:r>
        <w:rPr>
          <w:rFonts w:hint="eastAsia"/>
        </w:rPr>
        <w:br/>
        <w:t>익숙할 수는 있다.</w:t>
      </w:r>
      <w:r>
        <w:rPr>
          <w:rFonts w:hint="eastAsia"/>
        </w:rPr>
        <w:br/>
        <w:t>반복 숙련되었을 수는 있다.</w:t>
      </w:r>
    </w:p>
    <w:p w14:paraId="11892351" w14:textId="77777777" w:rsidR="004C59BD" w:rsidRDefault="004C59BD" w:rsidP="004C59BD">
      <w:r>
        <w:br w:type="page"/>
      </w:r>
      <w:r>
        <w:rPr>
          <w:rFonts w:hint="eastAsia"/>
        </w:rPr>
        <w:lastRenderedPageBreak/>
        <w:t>그러나 설명할 수 없다면</w:t>
      </w:r>
      <w:r>
        <w:rPr>
          <w:rFonts w:hint="eastAsia"/>
        </w:rPr>
        <w:br/>
        <w:t>조건이 바뀌는 순간 쉽게 무너진다.</w:t>
      </w:r>
    </w:p>
    <w:p w14:paraId="551C8E46" w14:textId="77777777" w:rsidR="004C59BD" w:rsidRDefault="004C59BD" w:rsidP="004C59BD">
      <w:r>
        <w:rPr>
          <w:rFonts w:hint="eastAsia"/>
        </w:rPr>
        <w:t>이해 없는 기술은 무너지면 원인을 잃는다.</w:t>
      </w:r>
      <w:r>
        <w:rPr>
          <w:rFonts w:hint="eastAsia"/>
        </w:rPr>
        <w:br/>
        <w:t>이해한 기술은 무너져도 무엇이 무너졌는지 읽을 수 있다.</w:t>
      </w:r>
    </w:p>
    <w:p w14:paraId="438B07F1" w14:textId="77777777" w:rsidR="004C59BD" w:rsidRDefault="004C59BD" w:rsidP="004C59BD">
      <w:r>
        <w:rPr>
          <w:rFonts w:hint="eastAsia"/>
        </w:rPr>
        <w:t xml:space="preserve">이것이 기술을 통제할 수 있는가 </w:t>
      </w:r>
      <w:proofErr w:type="spellStart"/>
      <w:r>
        <w:rPr>
          <w:rFonts w:hint="eastAsia"/>
        </w:rPr>
        <w:t>없는가의</w:t>
      </w:r>
      <w:proofErr w:type="spellEnd"/>
      <w:r>
        <w:rPr>
          <w:rFonts w:hint="eastAsia"/>
        </w:rPr>
        <w:t xml:space="preserve"> 차이다.</w:t>
      </w:r>
    </w:p>
    <w:p w14:paraId="47BC93B3" w14:textId="77777777" w:rsidR="004C59BD" w:rsidRDefault="004C59BD" w:rsidP="004C59BD">
      <w:r>
        <w:rPr>
          <w:rFonts w:hint="eastAsia"/>
        </w:rPr>
        <w:t>DTA의 궁극적 목적도 여기에 있다.</w:t>
      </w:r>
    </w:p>
    <w:p w14:paraId="287B0A21" w14:textId="77777777" w:rsidR="004C59BD" w:rsidRDefault="004C59BD" w:rsidP="004C59BD">
      <w:r>
        <w:rPr>
          <w:rFonts w:hint="eastAsia"/>
        </w:rPr>
        <w:t>DTA는 단지 더 빨리 수영하게 만들기 위해 존재하지 않는다.</w:t>
      </w:r>
      <w:r>
        <w:rPr>
          <w:rFonts w:hint="eastAsia"/>
        </w:rPr>
        <w:br/>
        <w:t>수영을 이해 가능하게 만들기 위해 존재한다.</w:t>
      </w:r>
    </w:p>
    <w:p w14:paraId="13404E23" w14:textId="77777777" w:rsidR="004C59BD" w:rsidRDefault="004C59BD" w:rsidP="004C59BD">
      <w:r>
        <w:rPr>
          <w:rFonts w:hint="eastAsia"/>
        </w:rPr>
        <w:t>암기의 대상으로 존재하던 수영을</w:t>
      </w:r>
      <w:r>
        <w:rPr>
          <w:rFonts w:hint="eastAsia"/>
        </w:rPr>
        <w:br/>
        <w:t>이해의 대상으로 바꾸는 것.</w:t>
      </w:r>
    </w:p>
    <w:p w14:paraId="25024665" w14:textId="77777777" w:rsidR="004C59BD" w:rsidRDefault="004C59BD" w:rsidP="004C59BD">
      <w:r>
        <w:rPr>
          <w:rFonts w:hint="eastAsia"/>
        </w:rPr>
        <w:t>설명되지 않던 기술을</w:t>
      </w:r>
      <w:r>
        <w:rPr>
          <w:rFonts w:hint="eastAsia"/>
        </w:rPr>
        <w:br/>
        <w:t>설명 가능한 기술로 바꾸는 것.</w:t>
      </w:r>
    </w:p>
    <w:p w14:paraId="63535493" w14:textId="77777777" w:rsidR="004C59BD" w:rsidRDefault="004C59BD" w:rsidP="004C59BD">
      <w:r>
        <w:rPr>
          <w:rFonts w:hint="eastAsia"/>
        </w:rPr>
        <w:t>그것이 DTA가 존재하는 이유다.</w:t>
      </w:r>
    </w:p>
    <w:p w14:paraId="0EE07AF9" w14:textId="77777777" w:rsidR="004C59BD" w:rsidRDefault="004C59BD" w:rsidP="004C59BD">
      <w:r>
        <w:rPr>
          <w:rFonts w:hint="eastAsia"/>
        </w:rPr>
        <w:t xml:space="preserve">빠른 수영은 언젠가 </w:t>
      </w:r>
      <w:proofErr w:type="spellStart"/>
      <w:r>
        <w:rPr>
          <w:rFonts w:hint="eastAsia"/>
        </w:rPr>
        <w:t>느려질</w:t>
      </w:r>
      <w:proofErr w:type="spellEnd"/>
      <w:r>
        <w:rPr>
          <w:rFonts w:hint="eastAsia"/>
        </w:rPr>
        <w:t xml:space="preserve"> 수 있다.</w:t>
      </w:r>
      <w:r>
        <w:rPr>
          <w:rFonts w:hint="eastAsia"/>
        </w:rPr>
        <w:br/>
        <w:t>기록은 사라질 수 있다.</w:t>
      </w:r>
    </w:p>
    <w:p w14:paraId="54DA67B1" w14:textId="77777777" w:rsidR="004C59BD" w:rsidRDefault="004C59BD" w:rsidP="004C59BD">
      <w:r>
        <w:rPr>
          <w:rFonts w:hint="eastAsia"/>
        </w:rPr>
        <w:t>그러나 이해한 수영은 남는다.</w:t>
      </w:r>
      <w:r>
        <w:rPr>
          <w:rFonts w:hint="eastAsia"/>
        </w:rPr>
        <w:br/>
        <w:t>이해는 수행 능력이 아니라</w:t>
      </w:r>
      <w:r>
        <w:rPr>
          <w:rFonts w:hint="eastAsia"/>
        </w:rPr>
        <w:br/>
        <w:t>구조를 읽는 능력이기 때문이다.</w:t>
      </w:r>
    </w:p>
    <w:p w14:paraId="59C8C4D8" w14:textId="77777777" w:rsidR="004C59BD" w:rsidRDefault="004C59BD" w:rsidP="004C59BD">
      <w:r>
        <w:rPr>
          <w:rFonts w:hint="eastAsia"/>
        </w:rPr>
        <w:t>수영을 이해한다는 것은</w:t>
      </w:r>
      <w:r>
        <w:rPr>
          <w:rFonts w:hint="eastAsia"/>
        </w:rPr>
        <w:br/>
        <w:t>단지 영법을 아는 것이 아니다.</w:t>
      </w:r>
      <w:r>
        <w:rPr>
          <w:rFonts w:hint="eastAsia"/>
        </w:rPr>
        <w:br/>
        <w:t>자신의 움직임을 설명할 수 있게 되는 것이다.</w:t>
      </w:r>
    </w:p>
    <w:p w14:paraId="0634809E" w14:textId="77777777" w:rsidR="004C59BD" w:rsidRDefault="004C59BD" w:rsidP="004C59BD">
      <w:r>
        <w:rPr>
          <w:rFonts w:hint="eastAsia"/>
        </w:rPr>
        <w:t>그리고 설명 가능한 기술만이</w:t>
      </w:r>
      <w:r>
        <w:rPr>
          <w:rFonts w:hint="eastAsia"/>
        </w:rPr>
        <w:br/>
        <w:t>진짜 자신의 기술이 된다.</w:t>
      </w:r>
    </w:p>
    <w:p w14:paraId="2736E153" w14:textId="77777777" w:rsidR="004C59BD" w:rsidRDefault="004C59BD" w:rsidP="004C59BD">
      <w:r>
        <w:rPr>
          <w:rFonts w:hint="eastAsia"/>
        </w:rPr>
        <w:t>결국 좋은 수영을 만드는 것은</w:t>
      </w:r>
      <w:r>
        <w:rPr>
          <w:rFonts w:hint="eastAsia"/>
        </w:rPr>
        <w:br/>
        <w:t>더 많은 반복만이 아닐 수도 있다.</w:t>
      </w:r>
    </w:p>
    <w:p w14:paraId="7F6F0244" w14:textId="77777777" w:rsidR="004C59BD" w:rsidRDefault="004C59BD" w:rsidP="004C59BD">
      <w:r>
        <w:rPr>
          <w:rFonts w:hint="eastAsia"/>
        </w:rPr>
        <w:t>더 나은 이해일 수 있다.</w:t>
      </w:r>
    </w:p>
    <w:p w14:paraId="60B6F817" w14:textId="77777777" w:rsidR="004C59BD" w:rsidRDefault="004C59BD" w:rsidP="004C59BD">
      <w:r>
        <w:rPr>
          <w:rFonts w:hint="eastAsia"/>
        </w:rPr>
        <w:t>그리고 더 나은 이해는</w:t>
      </w:r>
      <w:r>
        <w:rPr>
          <w:rFonts w:hint="eastAsia"/>
        </w:rPr>
        <w:br/>
        <w:t>언제나 더 나은 질문에서 시작된다.</w:t>
      </w:r>
    </w:p>
    <w:p w14:paraId="66588144" w14:textId="77777777" w:rsidR="004C59BD" w:rsidRDefault="004C59BD" w:rsidP="004C59BD">
      <w:r>
        <w:br w:type="page"/>
      </w:r>
    </w:p>
    <w:p w14:paraId="6C63F1A8" w14:textId="77777777" w:rsidR="004C59BD" w:rsidRDefault="004C59BD" w:rsidP="004C59BD">
      <w:pPr>
        <w:pStyle w:val="1"/>
      </w:pPr>
      <w:r>
        <w:rPr>
          <w:rFonts w:hint="eastAsia"/>
          <w:shd w:val="clear" w:color="auto" w:fill="FFFFFF"/>
        </w:rPr>
        <w:lastRenderedPageBreak/>
        <w:t xml:space="preserve">Epilogue </w:t>
      </w:r>
      <w:r>
        <w:rPr>
          <w:rFonts w:hint="eastAsia"/>
          <w:shd w:val="clear" w:color="auto" w:fill="FFFFFF"/>
        </w:rPr>
        <w:t>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나은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질문이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더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나은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수영을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만든다</w:t>
      </w:r>
    </w:p>
    <w:p w14:paraId="513A9FB5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우리는 오랫동안 수영을 배워 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충분히 설명하지는 못했다.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오랫동안 감각의 언어로 가르쳐졌다.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구조보다 느낌이 앞섰고, 원인보다 외형이 앞섰으며, 논리보다 권위가 앞섰다.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무엇이 왜 </w:t>
      </w:r>
      <w:proofErr w:type="spellStart"/>
      <w:r>
        <w:rPr>
          <w:rFonts w:hint="eastAsia"/>
          <w:shd w:val="clear" w:color="auto" w:fill="FFFFFF"/>
        </w:rPr>
        <w:t>작동하는가보다</w:t>
      </w:r>
      <w:proofErr w:type="spellEnd"/>
      <w:r>
        <w:rPr>
          <w:rFonts w:hint="eastAsia"/>
          <w:shd w:val="clear" w:color="auto" w:fill="FFFFFF"/>
        </w:rPr>
        <w:t xml:space="preserve"> 어떻게 느껴야 </w:t>
      </w:r>
      <w:proofErr w:type="spellStart"/>
      <w:r>
        <w:rPr>
          <w:rFonts w:hint="eastAsia"/>
          <w:shd w:val="clear" w:color="auto" w:fill="FFFFFF"/>
        </w:rPr>
        <w:t>하는가가</w:t>
      </w:r>
      <w:proofErr w:type="spellEnd"/>
      <w:r>
        <w:rPr>
          <w:rFonts w:hint="eastAsia"/>
          <w:shd w:val="clear" w:color="auto" w:fill="FFFFFF"/>
        </w:rPr>
        <w:t xml:space="preserve"> 먼저였고, 왜 </w:t>
      </w:r>
      <w:proofErr w:type="spellStart"/>
      <w:r>
        <w:rPr>
          <w:rFonts w:hint="eastAsia"/>
          <w:shd w:val="clear" w:color="auto" w:fill="FFFFFF"/>
        </w:rPr>
        <w:t>실패했는가보다</w:t>
      </w:r>
      <w:proofErr w:type="spellEnd"/>
      <w:r>
        <w:rPr>
          <w:rFonts w:hint="eastAsia"/>
          <w:shd w:val="clear" w:color="auto" w:fill="FFFFFF"/>
        </w:rPr>
        <w:t xml:space="preserve"> 어떻게 </w:t>
      </w:r>
      <w:proofErr w:type="spellStart"/>
      <w:r>
        <w:rPr>
          <w:rFonts w:hint="eastAsia"/>
          <w:shd w:val="clear" w:color="auto" w:fill="FFFFFF"/>
        </w:rPr>
        <w:t>보이는가가</w:t>
      </w:r>
      <w:proofErr w:type="spellEnd"/>
      <w:r>
        <w:rPr>
          <w:rFonts w:hint="eastAsia"/>
          <w:shd w:val="clear" w:color="auto" w:fill="FFFFFF"/>
        </w:rPr>
        <w:t xml:space="preserve"> 더 중요하게 취급되었다.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문화 속에서 많은 사람은 수영을 배웠지만 수영을 이해하지는 못했다.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어쩌면 더 잘할 수 있었던 사람들도 많았을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높은 수준에 도달할 수 있었던 사람들이 설명되지 않는 교육 속에서 자신의 잠재력을 너무 이르게 한계라 믿었을지도 모른다.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책은 그 가능성을 위해 쓰였다.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그러나 분명히 해야 할 것이 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완성된 진리가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유일한 해답도 아니고, 만능 공식도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DTA는 수영을 더 명확하게 읽기 위한 구조 언어다.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설명되지 않던 것을 설명 가능하게 만들고, 질문하기 어려웠던 기술을 질문 가능하게 만들기 위한 하나의 프레임이다.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책은 정답 자세를 주지 않았다.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절대 해답도 주지 않았다.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대신 이 책이 주려 했던 것은 다른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구조를 읽는 기준, 코칭을 검증하는 관점, 그리고 질문할 수 있는 시선이다.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아마 이제 당신은 예전처럼 수영을 보기 어려울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 xml:space="preserve">누군가 “물을 </w:t>
      </w:r>
      <w:proofErr w:type="spellStart"/>
      <w:r>
        <w:rPr>
          <w:rFonts w:hint="eastAsia"/>
          <w:shd w:val="clear" w:color="auto" w:fill="FFFFFF"/>
        </w:rPr>
        <w:t>잡아라”라고</w:t>
      </w:r>
      <w:proofErr w:type="spellEnd"/>
      <w:r>
        <w:rPr>
          <w:rFonts w:hint="eastAsia"/>
          <w:shd w:val="clear" w:color="auto" w:fill="FFFFFF"/>
        </w:rPr>
        <w:t xml:space="preserve"> 말하면 당신은 묻게 될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무엇을 위해, 어떤 구조에서, 어떤 Timing으로 그것이 작동하는가.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누군가 “</w:t>
      </w:r>
      <w:proofErr w:type="spellStart"/>
      <w:r>
        <w:rPr>
          <w:rFonts w:hint="eastAsia"/>
          <w:shd w:val="clear" w:color="auto" w:fill="FFFFFF"/>
        </w:rPr>
        <w:t>글라이드를</w:t>
      </w:r>
      <w:proofErr w:type="spellEnd"/>
      <w:r>
        <w:rPr>
          <w:rFonts w:hint="eastAsia"/>
          <w:shd w:val="clear" w:color="auto" w:fill="FFFFFF"/>
        </w:rPr>
        <w:t xml:space="preserve"> 길게 </w:t>
      </w:r>
      <w:proofErr w:type="spellStart"/>
      <w:r>
        <w:rPr>
          <w:rFonts w:hint="eastAsia"/>
          <w:shd w:val="clear" w:color="auto" w:fill="FFFFFF"/>
        </w:rPr>
        <w:t>가져가라”라고</w:t>
      </w:r>
      <w:proofErr w:type="spellEnd"/>
      <w:r>
        <w:rPr>
          <w:rFonts w:hint="eastAsia"/>
          <w:shd w:val="clear" w:color="auto" w:fill="FFFFFF"/>
        </w:rPr>
        <w:t xml:space="preserve"> 말하면 당신은 먼저 생각할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그것은 원인인가, 결과인가.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 변화가 DTA가 만들고자 한 변화다.</w:t>
      </w:r>
    </w:p>
    <w:p w14:paraId="510DCF53" w14:textId="77777777" w:rsidR="004C59BD" w:rsidRDefault="004C59BD" w:rsidP="004C59BD">
      <w:pPr>
        <w:rPr>
          <w:shd w:val="clear" w:color="auto" w:fill="FFFFFF"/>
        </w:rPr>
      </w:pPr>
      <w:r>
        <w:rPr>
          <w:rFonts w:hint="eastAsia"/>
          <w:noProof/>
        </w:rPr>
        <w:lastRenderedPageBreak/>
        <w:drawing>
          <wp:inline distT="0" distB="0" distL="0" distR="0" wp14:anchorId="6A8ED2C5" wp14:editId="0438BDA4">
            <wp:extent cx="5976620" cy="4482465"/>
            <wp:effectExtent l="0" t="0" r="508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당신은 이제 자신의 수영도 다르게 보기 시작할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잘되지 않을 때 막연히 감각을 탓하지 않을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무엇이 무너졌는가.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무너졌는가.</w:t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어디가 병목인가.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잘될 때조차 운으로 넘기지 않을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왜 잘됐는지 설명하려 할 것이다.</w:t>
      </w:r>
      <w:r>
        <w:rPr>
          <w:rFonts w:hint="eastAsia"/>
        </w:rPr>
        <w:br/>
      </w:r>
      <w:r>
        <w:rPr>
          <w:rFonts w:hint="eastAsia"/>
        </w:rPr>
        <w:lastRenderedPageBreak/>
        <w:br/>
      </w:r>
      <w:r>
        <w:rPr>
          <w:rFonts w:hint="eastAsia"/>
          <w:shd w:val="clear" w:color="auto" w:fill="FFFFFF"/>
        </w:rPr>
        <w:t>느낌이 아니라 구조로 이해하려 할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순간 수영은 더 이상 감각만의 기술이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수영은 이해 가능한 기술이 되고, 설명 가능한 기술이 되며, 검증 가능한 기술이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그리고 그 변화는 개인의 기술 향상에서 끝나지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좋은 코칭 문화는 좋은 질문 문화에서 시작된다.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묻는 학습자, 설명하는 코치, 검증하는 현장.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 구조가 자리 잡을 때 수영은 권위보다 설명에, 감각보다 구조에, 전통보다 검증에 더 가까운 분야가 된다.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DTA는 완결을 주장하지 않는다.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나은 설명이 나타난다면, DTA는 기꺼이 그 안에 흡수될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그럼에도 이 책이 확신하는 것은 하나다.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설명 가능한 수영이 설명되지 않는 수영보다 더 나은 수영이라는 것.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질문 가능한 교육이 질문 불가능한 교육보다 더 나은 교육이라는 것.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이해하는 학습자가 맹목적으로 따르는 학습자보다 더 멀리 간다는 것.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보는 방식이 바뀌면 배우는 방식이 바뀐다.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배우는 방식이 바뀌면 성장하는 방식이 바뀐다.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lastRenderedPageBreak/>
        <w:t>성장하는 방식이 바뀌면 수영 인생 전체가 달라진다.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그래서 DTA는 수영을 다시 배우게 만드는 이론이 아니다.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수영을 다시 보게 만드는 이론이다.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  <w:shd w:val="clear" w:color="auto" w:fill="FFFFFF"/>
        </w:rPr>
        <w:t>더 나은 질문이 더 나은 수영을 만든다.</w:t>
      </w:r>
    </w:p>
    <w:p w14:paraId="19D78490" w14:textId="77777777" w:rsidR="004C59BD" w:rsidRDefault="004C59BD" w:rsidP="004C59BD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7C0540E1" w14:textId="77777777" w:rsidR="004C59BD" w:rsidRDefault="004C59BD" w:rsidP="004C59BD">
      <w:pPr>
        <w:pStyle w:val="1"/>
        <w:rPr>
          <w:sz w:val="48"/>
        </w:rPr>
      </w:pPr>
      <w:r>
        <w:rPr>
          <w:rFonts w:hint="eastAsia"/>
        </w:rPr>
        <w:lastRenderedPageBreak/>
        <w:t>부록</w:t>
      </w:r>
      <w:r>
        <w:rPr>
          <w:rFonts w:hint="eastAsia"/>
        </w:rPr>
        <w:t xml:space="preserve"> A. DTA Rules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이론적</w:t>
      </w:r>
      <w:r>
        <w:t xml:space="preserve"> </w:t>
      </w:r>
      <w:r>
        <w:rPr>
          <w:rFonts w:hint="eastAsia"/>
        </w:rPr>
        <w:t>기반과</w:t>
      </w:r>
      <w:r>
        <w:rPr>
          <w:rFonts w:hint="eastAsia"/>
        </w:rPr>
        <w:t xml:space="preserve"> </w:t>
      </w:r>
      <w:r>
        <w:rPr>
          <w:rFonts w:hint="eastAsia"/>
        </w:rPr>
        <w:t>참조</w:t>
      </w:r>
    </w:p>
    <w:p w14:paraId="7096FD42" w14:textId="77777777" w:rsidR="004C59BD" w:rsidRDefault="004C59BD" w:rsidP="004C59BD">
      <w:pPr>
        <w:rPr>
          <w:rFonts w:eastAsia="굴림"/>
          <w:sz w:val="24"/>
        </w:rPr>
      </w:pPr>
      <w:r>
        <w:t>DTA Rules는 새로운 영법이나 새로운 자연법칙을 제안하는 이론이 아니다. DTA는 기존 수영 과학, 생체역학, 유체역학, 운동학습, 코칭 이론, 피드백 연구, 과학철학의 논의를 Direction, Timing, Advance라는 구조 언어로 재배열한 분석 프레임워크다.</w:t>
      </w:r>
    </w:p>
    <w:p w14:paraId="6B7EC130" w14:textId="77777777" w:rsidR="004C59BD" w:rsidRDefault="004C59BD" w:rsidP="004C59BD">
      <w:r>
        <w:t>따라서 본 부록은 DTA 자체를 직접 실험으로 검증한 자료를 제시하기 위한 것이 아니라, DTA가 어떤 기존 학문적 토대 위에서 구조화되었는지를 밝히기 위한 것이다.</w:t>
      </w:r>
    </w:p>
    <w:p w14:paraId="78C64426" w14:textId="77777777" w:rsidR="004C59BD" w:rsidRDefault="004C59BD" w:rsidP="004C59BD">
      <w:r>
        <w:t>DTA가 기대고 있는 이론적 기반은 크게 다음 영역으로 구성된다.</w:t>
      </w:r>
    </w:p>
    <w:p w14:paraId="69314D6E" w14:textId="77777777" w:rsidR="004C59BD" w:rsidRDefault="004C59BD" w:rsidP="004C59BD">
      <w:r>
        <w:t>수영 생체역학 및 추진 메커니즘</w:t>
      </w:r>
    </w:p>
    <w:p w14:paraId="237456E5" w14:textId="77777777" w:rsidR="004C59BD" w:rsidRDefault="004C59BD" w:rsidP="004C59BD">
      <w:r>
        <w:t xml:space="preserve">수영은 단순한 자세 모방이 아니라 추진, 저항, 신체 정렬, </w:t>
      </w:r>
      <w:proofErr w:type="spellStart"/>
      <w:r>
        <w:t>협응</w:t>
      </w:r>
      <w:proofErr w:type="spellEnd"/>
      <w:r>
        <w:t xml:space="preserve"> 구조가 동시에 작동하는 복합 운동이다. Direction과 Timing 개념은 이 영역의 논의와 직접 연결된다.</w:t>
      </w:r>
    </w:p>
    <w:p w14:paraId="2015BB70" w14:textId="77777777" w:rsidR="00020747" w:rsidRDefault="00020747" w:rsidP="004C59BD">
      <w:pPr>
        <w:rPr>
          <w:rStyle w:val="ad"/>
        </w:rPr>
      </w:pPr>
    </w:p>
    <w:p w14:paraId="4136522D" w14:textId="1739D10E" w:rsidR="004C59BD" w:rsidRDefault="004C59BD" w:rsidP="00020747">
      <w:pPr>
        <w:pStyle w:val="ae"/>
        <w:ind w:left="200"/>
      </w:pPr>
      <w:r>
        <w:rPr>
          <w:rStyle w:val="ad"/>
        </w:rPr>
        <w:t>주요</w:t>
      </w:r>
      <w:r>
        <w:rPr>
          <w:rStyle w:val="ad"/>
        </w:rPr>
        <w:t xml:space="preserve"> </w:t>
      </w:r>
      <w:r>
        <w:rPr>
          <w:rStyle w:val="ad"/>
        </w:rPr>
        <w:t>참고</w:t>
      </w:r>
      <w:r>
        <w:rPr>
          <w:rStyle w:val="ad"/>
        </w:rPr>
        <w:t xml:space="preserve"> </w:t>
      </w:r>
      <w:r>
        <w:rPr>
          <w:rStyle w:val="ad"/>
        </w:rPr>
        <w:t>문헌</w:t>
      </w:r>
    </w:p>
    <w:p w14:paraId="5BFB7105" w14:textId="77777777" w:rsidR="004C59BD" w:rsidRDefault="004C59BD" w:rsidP="004C59BD">
      <w:r>
        <w:t xml:space="preserve">Toussaint, H. M., &amp; </w:t>
      </w:r>
      <w:proofErr w:type="spellStart"/>
      <w:r>
        <w:t>Beek</w:t>
      </w:r>
      <w:proofErr w:type="spellEnd"/>
      <w:r>
        <w:t xml:space="preserve">, P. J. (1992). </w:t>
      </w:r>
      <w:r>
        <w:rPr>
          <w:rStyle w:val="ac"/>
        </w:rPr>
        <w:t>Biomechanics of competitive front crawl swimming</w:t>
      </w:r>
      <w:r>
        <w:t>. Sports Medicine, 13(1), 8–24.</w:t>
      </w:r>
    </w:p>
    <w:p w14:paraId="582BC380" w14:textId="77777777" w:rsidR="004C59BD" w:rsidRDefault="004C59BD" w:rsidP="004C59BD">
      <w:proofErr w:type="spellStart"/>
      <w:r>
        <w:t>Schleihauf</w:t>
      </w:r>
      <w:proofErr w:type="spellEnd"/>
      <w:r>
        <w:t xml:space="preserve">, R. E. (1979). </w:t>
      </w:r>
      <w:r>
        <w:rPr>
          <w:rStyle w:val="ac"/>
        </w:rPr>
        <w:t>A hydrodynamical analysis of swimming propulsion</w:t>
      </w:r>
      <w:r>
        <w:t>. Swimming III.</w:t>
      </w:r>
    </w:p>
    <w:p w14:paraId="21F7FAEA" w14:textId="77777777" w:rsidR="004C59BD" w:rsidRDefault="004C59BD" w:rsidP="004C59BD">
      <w:proofErr w:type="spellStart"/>
      <w:r>
        <w:t>Rouboa</w:t>
      </w:r>
      <w:proofErr w:type="spellEnd"/>
      <w:r>
        <w:t xml:space="preserve">, A., Silva, A., Leal, L., Rocha, J., &amp; Alves, F. (2006). </w:t>
      </w:r>
      <w:r>
        <w:rPr>
          <w:rStyle w:val="ac"/>
        </w:rPr>
        <w:t>The effect of swimmer’s hand/forearm acceleration on propulsive forces generation using computational fluid dynamics</w:t>
      </w:r>
      <w:r>
        <w:t>. Journal of Biomechanics, 39(7), 1239–1248.</w:t>
      </w:r>
    </w:p>
    <w:p w14:paraId="4161AEB0" w14:textId="77777777" w:rsidR="004C59BD" w:rsidRDefault="004C59BD" w:rsidP="004C59BD">
      <w:r>
        <w:t xml:space="preserve">Vilas-Boas, J. P., &amp; Sanders, R. H. (Eds.). (2010). </w:t>
      </w:r>
      <w:r>
        <w:rPr>
          <w:rStyle w:val="ac"/>
        </w:rPr>
        <w:t>Biomechanics and Medicine in Swimming XI.</w:t>
      </w:r>
    </w:p>
    <w:p w14:paraId="5B775AF2" w14:textId="77777777" w:rsidR="004C59BD" w:rsidRDefault="004C59BD" w:rsidP="004C59BD">
      <w:r>
        <w:t xml:space="preserve">Arellano, R. (2011). </w:t>
      </w:r>
      <w:r>
        <w:rPr>
          <w:rStyle w:val="ac"/>
        </w:rPr>
        <w:t>The Sculling Project.</w:t>
      </w:r>
    </w:p>
    <w:p w14:paraId="0CE8DAEC" w14:textId="77777777" w:rsidR="004C59BD" w:rsidRDefault="004C59BD" w:rsidP="004C59BD">
      <w:r>
        <w:t>유체역학 및 물리학 기반</w:t>
      </w:r>
    </w:p>
    <w:p w14:paraId="5C233D84" w14:textId="77777777" w:rsidR="004C59BD" w:rsidRDefault="004C59BD" w:rsidP="004C59BD">
      <w:r>
        <w:t>Direction과 추진 방향 해석, 저항 구조, 힘 전달 구조는 고전 물리학과 유체역학의 기본 원리에 기반한다.</w:t>
      </w:r>
    </w:p>
    <w:p w14:paraId="1832E635" w14:textId="77777777" w:rsidR="00020747" w:rsidRDefault="00020747" w:rsidP="004C59BD">
      <w:pPr>
        <w:rPr>
          <w:rStyle w:val="ad"/>
        </w:rPr>
      </w:pPr>
    </w:p>
    <w:p w14:paraId="4EFBCA1E" w14:textId="7CC477BF" w:rsidR="004C59BD" w:rsidRDefault="004C59BD" w:rsidP="00020747">
      <w:pPr>
        <w:pStyle w:val="ae"/>
        <w:ind w:left="200"/>
      </w:pPr>
      <w:r>
        <w:rPr>
          <w:rStyle w:val="ad"/>
        </w:rPr>
        <w:t>주요</w:t>
      </w:r>
      <w:r>
        <w:rPr>
          <w:rStyle w:val="ad"/>
        </w:rPr>
        <w:t xml:space="preserve"> </w:t>
      </w:r>
      <w:r>
        <w:rPr>
          <w:rStyle w:val="ad"/>
        </w:rPr>
        <w:t>참고</w:t>
      </w:r>
      <w:r>
        <w:rPr>
          <w:rStyle w:val="ad"/>
        </w:rPr>
        <w:t xml:space="preserve"> </w:t>
      </w:r>
      <w:r>
        <w:rPr>
          <w:rStyle w:val="ad"/>
        </w:rPr>
        <w:t>문헌</w:t>
      </w:r>
    </w:p>
    <w:p w14:paraId="2C85C095" w14:textId="77777777" w:rsidR="004C59BD" w:rsidRDefault="004C59BD" w:rsidP="004C59BD">
      <w:r>
        <w:t xml:space="preserve">White, F. M. (2011). </w:t>
      </w:r>
      <w:r>
        <w:rPr>
          <w:rStyle w:val="ac"/>
        </w:rPr>
        <w:t>Fluid Mechanics</w:t>
      </w:r>
      <w:r>
        <w:t xml:space="preserve"> (7th ed.).</w:t>
      </w:r>
    </w:p>
    <w:p w14:paraId="2239EC3F" w14:textId="77777777" w:rsidR="004C59BD" w:rsidRDefault="004C59BD" w:rsidP="004C59BD">
      <w:r>
        <w:t xml:space="preserve">Munson, B. R., Young, D. F., </w:t>
      </w:r>
      <w:proofErr w:type="spellStart"/>
      <w:r>
        <w:t>Okiishi</w:t>
      </w:r>
      <w:proofErr w:type="spellEnd"/>
      <w:r>
        <w:t xml:space="preserve">, T. H., &amp; </w:t>
      </w:r>
      <w:proofErr w:type="spellStart"/>
      <w:r>
        <w:t>Huebsch</w:t>
      </w:r>
      <w:proofErr w:type="spellEnd"/>
      <w:r>
        <w:t xml:space="preserve">, W. W. (2009). </w:t>
      </w:r>
      <w:r>
        <w:rPr>
          <w:rStyle w:val="ac"/>
        </w:rPr>
        <w:t xml:space="preserve">Fundamentals of Fluid </w:t>
      </w:r>
      <w:r>
        <w:rPr>
          <w:rStyle w:val="ac"/>
        </w:rPr>
        <w:lastRenderedPageBreak/>
        <w:t>Mechanics.</w:t>
      </w:r>
    </w:p>
    <w:p w14:paraId="2328F7BE" w14:textId="77777777" w:rsidR="004C59BD" w:rsidRDefault="004C59BD" w:rsidP="004C59BD">
      <w:r>
        <w:t xml:space="preserve">Halliday, D., Resnick, R., &amp; Walker, J. (2014). </w:t>
      </w:r>
      <w:r>
        <w:rPr>
          <w:rStyle w:val="ac"/>
        </w:rPr>
        <w:t>Fundamentals of Physics.</w:t>
      </w:r>
    </w:p>
    <w:p w14:paraId="75B4F91B" w14:textId="77777777" w:rsidR="004C59BD" w:rsidRDefault="004C59BD" w:rsidP="004C59BD">
      <w:r>
        <w:t xml:space="preserve">OpenStax. (2016). </w:t>
      </w:r>
      <w:r>
        <w:rPr>
          <w:rStyle w:val="ac"/>
        </w:rPr>
        <w:t>University Physics Volume 1.</w:t>
      </w:r>
    </w:p>
    <w:p w14:paraId="2F74853A" w14:textId="77777777" w:rsidR="00020747" w:rsidRDefault="00020747" w:rsidP="004C59BD">
      <w:pPr>
        <w:rPr>
          <w:rStyle w:val="ad"/>
        </w:rPr>
      </w:pPr>
    </w:p>
    <w:p w14:paraId="3AC56CC8" w14:textId="73B630A1" w:rsidR="004C59BD" w:rsidRDefault="004C59BD" w:rsidP="00020747">
      <w:pPr>
        <w:pStyle w:val="ae"/>
        <w:ind w:left="200"/>
      </w:pPr>
      <w:r>
        <w:rPr>
          <w:rStyle w:val="ad"/>
        </w:rPr>
        <w:t>핵심</w:t>
      </w:r>
      <w:r>
        <w:rPr>
          <w:rStyle w:val="ad"/>
        </w:rPr>
        <w:t xml:space="preserve"> </w:t>
      </w:r>
      <w:r>
        <w:rPr>
          <w:rStyle w:val="ad"/>
        </w:rPr>
        <w:t>연결</w:t>
      </w:r>
      <w:r>
        <w:rPr>
          <w:rStyle w:val="ad"/>
        </w:rPr>
        <w:t xml:space="preserve"> </w:t>
      </w:r>
      <w:r>
        <w:rPr>
          <w:rStyle w:val="ad"/>
        </w:rPr>
        <w:t>개념</w:t>
      </w:r>
    </w:p>
    <w:p w14:paraId="42EB04C1" w14:textId="77777777" w:rsidR="004C59BD" w:rsidRDefault="004C59BD" w:rsidP="004C59BD">
      <w:r>
        <w:t>F = ma</w:t>
      </w:r>
    </w:p>
    <w:p w14:paraId="4D22409F" w14:textId="77777777" w:rsidR="004C59BD" w:rsidRDefault="004C59BD" w:rsidP="004C59BD">
      <w:r>
        <w:t xml:space="preserve">J = </w:t>
      </w:r>
      <w:proofErr w:type="spellStart"/>
      <w:r>
        <w:t>FΔt</w:t>
      </w:r>
      <w:proofErr w:type="spellEnd"/>
    </w:p>
    <w:p w14:paraId="3615EBCE" w14:textId="77777777" w:rsidR="004C59BD" w:rsidRDefault="004C59BD" w:rsidP="004C59BD">
      <w:r>
        <w:t>Drag ∝ v²</w:t>
      </w:r>
    </w:p>
    <w:p w14:paraId="020401BA" w14:textId="77777777" w:rsidR="004C59BD" w:rsidRDefault="004C59BD" w:rsidP="004C59BD">
      <w:r>
        <w:t>Momentum transfer</w:t>
      </w:r>
    </w:p>
    <w:p w14:paraId="6EC2DF69" w14:textId="77777777" w:rsidR="004C59BD" w:rsidRDefault="004C59BD" w:rsidP="004C59BD">
      <w:r>
        <w:t>Force vector alignment</w:t>
      </w:r>
    </w:p>
    <w:p w14:paraId="4501AABE" w14:textId="77777777" w:rsidR="004C59BD" w:rsidRDefault="004C59BD" w:rsidP="004C59BD">
      <w:r>
        <w:t xml:space="preserve">스트로크 구조, </w:t>
      </w:r>
      <w:proofErr w:type="spellStart"/>
      <w:r>
        <w:t>협응</w:t>
      </w:r>
      <w:proofErr w:type="spellEnd"/>
      <w:r>
        <w:t>, 템포, 속도 지표</w:t>
      </w:r>
    </w:p>
    <w:p w14:paraId="6C0025A5" w14:textId="77777777" w:rsidR="004C59BD" w:rsidRDefault="004C59BD" w:rsidP="004C59BD">
      <w:r>
        <w:t xml:space="preserve">Timing과 Advance 구조는 단순 속도가 아니라 스트로크 </w:t>
      </w:r>
      <w:proofErr w:type="spellStart"/>
      <w:r>
        <w:t>협응과</w:t>
      </w:r>
      <w:proofErr w:type="spellEnd"/>
      <w:r>
        <w:t xml:space="preserve"> 반복 구조의 문제다.</w:t>
      </w:r>
    </w:p>
    <w:p w14:paraId="282C4B51" w14:textId="77777777" w:rsidR="00020747" w:rsidRDefault="00020747" w:rsidP="00020747">
      <w:pPr>
        <w:pStyle w:val="ae"/>
        <w:ind w:left="200"/>
        <w:rPr>
          <w:rStyle w:val="ad"/>
        </w:rPr>
      </w:pPr>
    </w:p>
    <w:p w14:paraId="5CB116FD" w14:textId="2427DBE9" w:rsidR="004C59BD" w:rsidRDefault="004C59BD" w:rsidP="00020747">
      <w:pPr>
        <w:pStyle w:val="ae"/>
        <w:ind w:left="200"/>
      </w:pPr>
      <w:r>
        <w:rPr>
          <w:rStyle w:val="ad"/>
        </w:rPr>
        <w:t>주요</w:t>
      </w:r>
      <w:r>
        <w:rPr>
          <w:rStyle w:val="ad"/>
        </w:rPr>
        <w:t xml:space="preserve"> </w:t>
      </w:r>
      <w:r>
        <w:rPr>
          <w:rStyle w:val="ad"/>
        </w:rPr>
        <w:t>참고</w:t>
      </w:r>
      <w:r>
        <w:rPr>
          <w:rStyle w:val="ad"/>
        </w:rPr>
        <w:t xml:space="preserve"> </w:t>
      </w:r>
      <w:r>
        <w:rPr>
          <w:rStyle w:val="ad"/>
        </w:rPr>
        <w:t>문헌</w:t>
      </w:r>
    </w:p>
    <w:p w14:paraId="10CBBF0E" w14:textId="77777777" w:rsidR="004C59BD" w:rsidRDefault="004C59BD" w:rsidP="004C59BD">
      <w:r>
        <w:t xml:space="preserve">Craig, A. B., Jr., &amp; </w:t>
      </w:r>
      <w:proofErr w:type="spellStart"/>
      <w:r>
        <w:t>Pendergast</w:t>
      </w:r>
      <w:proofErr w:type="spellEnd"/>
      <w:r>
        <w:t xml:space="preserve">, D. R. (1979). </w:t>
      </w:r>
      <w:r>
        <w:rPr>
          <w:rStyle w:val="ac"/>
        </w:rPr>
        <w:t>Relationships of stroke rate, distance per stroke, and velocity in competitive swimming.</w:t>
      </w:r>
    </w:p>
    <w:p w14:paraId="736D3913" w14:textId="77777777" w:rsidR="004C59BD" w:rsidRDefault="004C59BD" w:rsidP="004C59BD">
      <w:r>
        <w:t xml:space="preserve">Craig et al. (1985). </w:t>
      </w:r>
      <w:r>
        <w:rPr>
          <w:rStyle w:val="ac"/>
        </w:rPr>
        <w:t>Velocity, stroke rate, and distance per stroke during elite swimming competition.</w:t>
      </w:r>
    </w:p>
    <w:p w14:paraId="4033888F" w14:textId="77777777" w:rsidR="004C59BD" w:rsidRDefault="004C59BD" w:rsidP="004C59BD">
      <w:proofErr w:type="spellStart"/>
      <w:r>
        <w:t>Chollet</w:t>
      </w:r>
      <w:proofErr w:type="spellEnd"/>
      <w:r>
        <w:t xml:space="preserve">, D., </w:t>
      </w:r>
      <w:proofErr w:type="spellStart"/>
      <w:r>
        <w:t>Chalies</w:t>
      </w:r>
      <w:proofErr w:type="spellEnd"/>
      <w:r>
        <w:t xml:space="preserve">, S., &amp; </w:t>
      </w:r>
      <w:proofErr w:type="spellStart"/>
      <w:r>
        <w:t>Chatard</w:t>
      </w:r>
      <w:proofErr w:type="spellEnd"/>
      <w:r>
        <w:t xml:space="preserve">, J. C. (2000). </w:t>
      </w:r>
      <w:r>
        <w:rPr>
          <w:rStyle w:val="ac"/>
        </w:rPr>
        <w:t>A new index of coordination for the crawl.</w:t>
      </w:r>
    </w:p>
    <w:p w14:paraId="140ABD21" w14:textId="77777777" w:rsidR="004C59BD" w:rsidRDefault="004C59BD" w:rsidP="004C59BD">
      <w:r>
        <w:t xml:space="preserve">Seifert, L., </w:t>
      </w:r>
      <w:proofErr w:type="spellStart"/>
      <w:r>
        <w:t>Chollet</w:t>
      </w:r>
      <w:proofErr w:type="spellEnd"/>
      <w:r>
        <w:t xml:space="preserve">, D., &amp; </w:t>
      </w:r>
      <w:proofErr w:type="spellStart"/>
      <w:r>
        <w:t>Bardy</w:t>
      </w:r>
      <w:proofErr w:type="spellEnd"/>
      <w:r>
        <w:t xml:space="preserve">, B. G. (2004). </w:t>
      </w:r>
      <w:r>
        <w:rPr>
          <w:rStyle w:val="ac"/>
        </w:rPr>
        <w:t>Effect of swimming velocity on arm coordination in the front crawl.</w:t>
      </w:r>
    </w:p>
    <w:p w14:paraId="7B065308" w14:textId="77777777" w:rsidR="004C59BD" w:rsidRDefault="004C59BD" w:rsidP="004C59BD">
      <w:r>
        <w:t xml:space="preserve">에너지 비용, 효율, </w:t>
      </w:r>
      <w:proofErr w:type="spellStart"/>
      <w:r>
        <w:t>거리별</w:t>
      </w:r>
      <w:proofErr w:type="spellEnd"/>
      <w:r>
        <w:t xml:space="preserve"> 최적화</w:t>
      </w:r>
    </w:p>
    <w:p w14:paraId="3CAC5504" w14:textId="77777777" w:rsidR="004C59BD" w:rsidRDefault="004C59BD" w:rsidP="004C59BD">
      <w:r>
        <w:t>DTA의 효율 개념은 절대 최적화가 아니라 목적 기반 최적화다.</w:t>
      </w:r>
    </w:p>
    <w:p w14:paraId="5BCD8F26" w14:textId="77777777" w:rsidR="00020747" w:rsidRDefault="00020747" w:rsidP="00020747">
      <w:pPr>
        <w:pStyle w:val="ae"/>
        <w:ind w:left="200"/>
        <w:rPr>
          <w:rStyle w:val="ad"/>
        </w:rPr>
      </w:pPr>
    </w:p>
    <w:p w14:paraId="3A463EB7" w14:textId="46523BD1" w:rsidR="004C59BD" w:rsidRDefault="004C59BD" w:rsidP="00020747">
      <w:pPr>
        <w:pStyle w:val="ae"/>
        <w:ind w:left="200"/>
      </w:pPr>
      <w:r>
        <w:rPr>
          <w:rStyle w:val="ad"/>
        </w:rPr>
        <w:t>주요</w:t>
      </w:r>
      <w:r>
        <w:rPr>
          <w:rStyle w:val="ad"/>
        </w:rPr>
        <w:t xml:space="preserve"> </w:t>
      </w:r>
      <w:r>
        <w:rPr>
          <w:rStyle w:val="ad"/>
        </w:rPr>
        <w:t>참고</w:t>
      </w:r>
      <w:r>
        <w:rPr>
          <w:rStyle w:val="ad"/>
        </w:rPr>
        <w:t xml:space="preserve"> </w:t>
      </w:r>
      <w:r>
        <w:rPr>
          <w:rStyle w:val="ad"/>
        </w:rPr>
        <w:t>문헌</w:t>
      </w:r>
    </w:p>
    <w:p w14:paraId="33E0B82A" w14:textId="77777777" w:rsidR="004C59BD" w:rsidRDefault="004C59BD" w:rsidP="004C59BD">
      <w:proofErr w:type="spellStart"/>
      <w:r>
        <w:t>Capelli</w:t>
      </w:r>
      <w:proofErr w:type="spellEnd"/>
      <w:r>
        <w:t xml:space="preserve">, C., </w:t>
      </w:r>
      <w:proofErr w:type="spellStart"/>
      <w:r>
        <w:t>Pendergast</w:t>
      </w:r>
      <w:proofErr w:type="spellEnd"/>
      <w:r>
        <w:t xml:space="preserve">, D. R., &amp; </w:t>
      </w:r>
      <w:proofErr w:type="spellStart"/>
      <w:r>
        <w:t>Termin</w:t>
      </w:r>
      <w:proofErr w:type="spellEnd"/>
      <w:r>
        <w:t xml:space="preserve">, B. (1998). </w:t>
      </w:r>
      <w:r>
        <w:rPr>
          <w:rStyle w:val="ac"/>
        </w:rPr>
        <w:t>Energetics of swimming at maximal speeds in humans.</w:t>
      </w:r>
    </w:p>
    <w:p w14:paraId="4F05FA40" w14:textId="77777777" w:rsidR="004C59BD" w:rsidRDefault="004C59BD" w:rsidP="004C59BD">
      <w:proofErr w:type="spellStart"/>
      <w:r>
        <w:t>Zamparo</w:t>
      </w:r>
      <w:proofErr w:type="spellEnd"/>
      <w:r>
        <w:t xml:space="preserve">, P., </w:t>
      </w:r>
      <w:proofErr w:type="spellStart"/>
      <w:r>
        <w:t>Cortesi</w:t>
      </w:r>
      <w:proofErr w:type="spellEnd"/>
      <w:r>
        <w:t xml:space="preserve">, M., &amp; </w:t>
      </w:r>
      <w:proofErr w:type="spellStart"/>
      <w:r>
        <w:t>Gatta</w:t>
      </w:r>
      <w:proofErr w:type="spellEnd"/>
      <w:r>
        <w:t xml:space="preserve">, G. (2020). </w:t>
      </w:r>
      <w:r>
        <w:rPr>
          <w:rStyle w:val="ac"/>
        </w:rPr>
        <w:t>The energy cost of swimming and its determinants.</w:t>
      </w:r>
    </w:p>
    <w:p w14:paraId="335E3EAB" w14:textId="77777777" w:rsidR="004C59BD" w:rsidRDefault="004C59BD" w:rsidP="004C59BD">
      <w:r>
        <w:t xml:space="preserve">di </w:t>
      </w:r>
      <w:proofErr w:type="spellStart"/>
      <w:r>
        <w:t>Prampero</w:t>
      </w:r>
      <w:proofErr w:type="spellEnd"/>
      <w:r>
        <w:t xml:space="preserve"> et al. (1974). </w:t>
      </w:r>
      <w:r>
        <w:rPr>
          <w:rStyle w:val="ac"/>
        </w:rPr>
        <w:t>Energetics of swimming in man.</w:t>
      </w:r>
    </w:p>
    <w:p w14:paraId="419702A8" w14:textId="77777777" w:rsidR="004C59BD" w:rsidRDefault="004C59BD" w:rsidP="004C59BD">
      <w:r>
        <w:t xml:space="preserve">Barbosa et al. (2008). </w:t>
      </w:r>
      <w:r>
        <w:rPr>
          <w:rStyle w:val="ac"/>
        </w:rPr>
        <w:t>Stroke mechanics and energy cost.</w:t>
      </w:r>
    </w:p>
    <w:p w14:paraId="594DCD62" w14:textId="77777777" w:rsidR="004C59BD" w:rsidRDefault="004C59BD" w:rsidP="004C59BD">
      <w:r>
        <w:t>운동학습 및 기술 습득 이론</w:t>
      </w:r>
    </w:p>
    <w:p w14:paraId="18CD0717" w14:textId="77777777" w:rsidR="004C59BD" w:rsidRDefault="004C59BD" w:rsidP="004C59BD">
      <w:r>
        <w:lastRenderedPageBreak/>
        <w:t>DTA는 단순 감각 암기보다 구조 이해와 피드백 검증을 강조한다.</w:t>
      </w:r>
    </w:p>
    <w:p w14:paraId="3D1FA7B6" w14:textId="77777777" w:rsidR="00020747" w:rsidRDefault="00020747" w:rsidP="00020747">
      <w:pPr>
        <w:pStyle w:val="ae"/>
        <w:ind w:left="200"/>
        <w:rPr>
          <w:rStyle w:val="ad"/>
        </w:rPr>
      </w:pPr>
    </w:p>
    <w:p w14:paraId="0C95B2B5" w14:textId="77F996EB" w:rsidR="004C59BD" w:rsidRDefault="004C59BD" w:rsidP="00020747">
      <w:pPr>
        <w:pStyle w:val="ae"/>
        <w:ind w:left="200"/>
      </w:pPr>
      <w:r>
        <w:rPr>
          <w:rStyle w:val="ad"/>
        </w:rPr>
        <w:t>주요</w:t>
      </w:r>
      <w:r>
        <w:rPr>
          <w:rStyle w:val="ad"/>
        </w:rPr>
        <w:t xml:space="preserve"> </w:t>
      </w:r>
      <w:r>
        <w:rPr>
          <w:rStyle w:val="ad"/>
        </w:rPr>
        <w:t>참고</w:t>
      </w:r>
      <w:r>
        <w:rPr>
          <w:rStyle w:val="ad"/>
        </w:rPr>
        <w:t xml:space="preserve"> </w:t>
      </w:r>
      <w:r>
        <w:rPr>
          <w:rStyle w:val="ad"/>
        </w:rPr>
        <w:t>문헌</w:t>
      </w:r>
    </w:p>
    <w:p w14:paraId="65F589D1" w14:textId="77777777" w:rsidR="004C59BD" w:rsidRDefault="004C59BD" w:rsidP="004C59BD">
      <w:r>
        <w:t xml:space="preserve">Schmidt, R. A. (1975). </w:t>
      </w:r>
      <w:r>
        <w:rPr>
          <w:rStyle w:val="ac"/>
        </w:rPr>
        <w:t>A schema theory of discrete motor skill learning.</w:t>
      </w:r>
    </w:p>
    <w:p w14:paraId="17B4FC62" w14:textId="77777777" w:rsidR="004C59BD" w:rsidRDefault="004C59BD" w:rsidP="004C59BD">
      <w:r>
        <w:t xml:space="preserve">Schmidt &amp; Lee (2011). </w:t>
      </w:r>
      <w:r>
        <w:rPr>
          <w:rStyle w:val="ac"/>
        </w:rPr>
        <w:t>Motor Control and Learning.</w:t>
      </w:r>
    </w:p>
    <w:p w14:paraId="1542ECD5" w14:textId="77777777" w:rsidR="004C59BD" w:rsidRDefault="004C59BD" w:rsidP="004C59BD">
      <w:r>
        <w:t xml:space="preserve">Fitts &amp; Posner (1967). </w:t>
      </w:r>
      <w:r>
        <w:rPr>
          <w:rStyle w:val="ac"/>
        </w:rPr>
        <w:t>Human Performance.</w:t>
      </w:r>
    </w:p>
    <w:p w14:paraId="438467D1" w14:textId="77777777" w:rsidR="004C59BD" w:rsidRDefault="004C59BD" w:rsidP="004C59BD">
      <w:r>
        <w:t xml:space="preserve">Gentile (1972). </w:t>
      </w:r>
      <w:r>
        <w:rPr>
          <w:rStyle w:val="ac"/>
        </w:rPr>
        <w:t>A working model of skill acquisition.</w:t>
      </w:r>
    </w:p>
    <w:p w14:paraId="498F9EDB" w14:textId="77777777" w:rsidR="004C59BD" w:rsidRDefault="004C59BD" w:rsidP="004C59BD">
      <w:r>
        <w:t xml:space="preserve">Newell (1986). </w:t>
      </w:r>
      <w:r>
        <w:rPr>
          <w:rStyle w:val="ac"/>
        </w:rPr>
        <w:t>Constraints on the development of coordination.</w:t>
      </w:r>
    </w:p>
    <w:p w14:paraId="25CE20E9" w14:textId="77777777" w:rsidR="004C59BD" w:rsidRDefault="004C59BD" w:rsidP="004C59BD">
      <w:proofErr w:type="spellStart"/>
      <w:r>
        <w:t>Davids</w:t>
      </w:r>
      <w:proofErr w:type="spellEnd"/>
      <w:r>
        <w:t xml:space="preserve">, Button, &amp; Bennett (2008). </w:t>
      </w:r>
      <w:r>
        <w:rPr>
          <w:rStyle w:val="ac"/>
        </w:rPr>
        <w:t>Dynamics of Skill Acquisition.</w:t>
      </w:r>
    </w:p>
    <w:p w14:paraId="6FD14CF4" w14:textId="77777777" w:rsidR="004C59BD" w:rsidRDefault="004C59BD" w:rsidP="004C59BD">
      <w:r>
        <w:t>코칭 및 피드백 이론</w:t>
      </w:r>
    </w:p>
    <w:p w14:paraId="4B822354" w14:textId="77777777" w:rsidR="004C59BD" w:rsidRDefault="004C59BD" w:rsidP="004C59BD">
      <w:r>
        <w:t>DTA 피드백 구조는 기존 교육학·코칭 피드백 연구와 연결된다.</w:t>
      </w:r>
    </w:p>
    <w:p w14:paraId="4982C4DB" w14:textId="77777777" w:rsidR="00020747" w:rsidRDefault="00020747" w:rsidP="00020747">
      <w:pPr>
        <w:pStyle w:val="ae"/>
        <w:ind w:left="200"/>
        <w:rPr>
          <w:rStyle w:val="ad"/>
        </w:rPr>
      </w:pPr>
    </w:p>
    <w:p w14:paraId="5A921C90" w14:textId="54367DBE" w:rsidR="004C59BD" w:rsidRDefault="004C59BD" w:rsidP="00020747">
      <w:pPr>
        <w:pStyle w:val="ae"/>
        <w:ind w:left="200"/>
      </w:pPr>
      <w:r>
        <w:rPr>
          <w:rStyle w:val="ad"/>
        </w:rPr>
        <w:t>주요</w:t>
      </w:r>
      <w:r>
        <w:rPr>
          <w:rStyle w:val="ad"/>
        </w:rPr>
        <w:t xml:space="preserve"> </w:t>
      </w:r>
      <w:r>
        <w:rPr>
          <w:rStyle w:val="ad"/>
        </w:rPr>
        <w:t>참고</w:t>
      </w:r>
      <w:r>
        <w:rPr>
          <w:rStyle w:val="ad"/>
        </w:rPr>
        <w:t xml:space="preserve"> </w:t>
      </w:r>
      <w:r>
        <w:rPr>
          <w:rStyle w:val="ad"/>
        </w:rPr>
        <w:t>문헌</w:t>
      </w:r>
    </w:p>
    <w:p w14:paraId="325EB25B" w14:textId="77777777" w:rsidR="004C59BD" w:rsidRDefault="004C59BD" w:rsidP="004C59BD">
      <w:r>
        <w:t xml:space="preserve">Hattie, J., &amp; Timperley, H. (2007). </w:t>
      </w:r>
      <w:r>
        <w:rPr>
          <w:rStyle w:val="ac"/>
        </w:rPr>
        <w:t>The power of feedback.</w:t>
      </w:r>
    </w:p>
    <w:p w14:paraId="75ED1211" w14:textId="77777777" w:rsidR="004C59BD" w:rsidRDefault="004C59BD" w:rsidP="004C59BD">
      <w:proofErr w:type="spellStart"/>
      <w:r>
        <w:t>Côté</w:t>
      </w:r>
      <w:proofErr w:type="spellEnd"/>
      <w:r>
        <w:t xml:space="preserve">, J., &amp; Gilbert, W. (2009). </w:t>
      </w:r>
      <w:r>
        <w:rPr>
          <w:rStyle w:val="ac"/>
        </w:rPr>
        <w:t>Coaching effectiveness and expertise.</w:t>
      </w:r>
    </w:p>
    <w:p w14:paraId="22DAFB2E" w14:textId="77777777" w:rsidR="004C59BD" w:rsidRDefault="004C59BD" w:rsidP="004C59BD">
      <w:r>
        <w:t xml:space="preserve">Ericsson et al. (1993). </w:t>
      </w:r>
      <w:r>
        <w:rPr>
          <w:rStyle w:val="ac"/>
        </w:rPr>
        <w:t>Deliberate practice.</w:t>
      </w:r>
    </w:p>
    <w:p w14:paraId="45E2E7DB" w14:textId="77777777" w:rsidR="004C59BD" w:rsidRDefault="004C59BD" w:rsidP="004C59BD">
      <w:r>
        <w:t xml:space="preserve">Gilbert &amp; </w:t>
      </w:r>
      <w:proofErr w:type="spellStart"/>
      <w:r>
        <w:t>Trudel</w:t>
      </w:r>
      <w:proofErr w:type="spellEnd"/>
      <w:r>
        <w:t xml:space="preserve"> (2004). </w:t>
      </w:r>
      <w:r>
        <w:rPr>
          <w:rStyle w:val="ac"/>
        </w:rPr>
        <w:t>Coaching science research review.</w:t>
      </w:r>
    </w:p>
    <w:p w14:paraId="2CE595BA" w14:textId="77777777" w:rsidR="004C59BD" w:rsidRDefault="004C59BD" w:rsidP="004C59BD">
      <w:r>
        <w:t>수영 실무 코칭 문헌</w:t>
      </w:r>
    </w:p>
    <w:p w14:paraId="7EADB9E3" w14:textId="77777777" w:rsidR="004C59BD" w:rsidRDefault="004C59BD" w:rsidP="004C59BD">
      <w:r>
        <w:t>현장 수영 코칭의 구조적 해석과 비교 기준.</w:t>
      </w:r>
    </w:p>
    <w:p w14:paraId="3E10D946" w14:textId="77777777" w:rsidR="00020747" w:rsidRDefault="00020747" w:rsidP="00020747">
      <w:pPr>
        <w:pStyle w:val="ae"/>
        <w:ind w:left="200"/>
        <w:rPr>
          <w:rStyle w:val="ad"/>
        </w:rPr>
      </w:pPr>
    </w:p>
    <w:p w14:paraId="69C137F1" w14:textId="38C6CF70" w:rsidR="004C59BD" w:rsidRDefault="004C59BD" w:rsidP="00020747">
      <w:pPr>
        <w:pStyle w:val="ae"/>
        <w:ind w:left="200"/>
      </w:pPr>
      <w:r>
        <w:rPr>
          <w:rStyle w:val="ad"/>
        </w:rPr>
        <w:t>주요</w:t>
      </w:r>
      <w:r>
        <w:rPr>
          <w:rStyle w:val="ad"/>
        </w:rPr>
        <w:t xml:space="preserve"> </w:t>
      </w:r>
      <w:r>
        <w:rPr>
          <w:rStyle w:val="ad"/>
        </w:rPr>
        <w:t>참고</w:t>
      </w:r>
      <w:r>
        <w:rPr>
          <w:rStyle w:val="ad"/>
        </w:rPr>
        <w:t xml:space="preserve"> </w:t>
      </w:r>
      <w:r>
        <w:rPr>
          <w:rStyle w:val="ad"/>
        </w:rPr>
        <w:t>문헌</w:t>
      </w:r>
    </w:p>
    <w:p w14:paraId="348C09C5" w14:textId="77777777" w:rsidR="004C59BD" w:rsidRDefault="004C59BD" w:rsidP="004C59BD">
      <w:proofErr w:type="spellStart"/>
      <w:r>
        <w:t>Counsilman</w:t>
      </w:r>
      <w:proofErr w:type="spellEnd"/>
      <w:r>
        <w:t xml:space="preserve">, J. E. (1968). </w:t>
      </w:r>
      <w:r>
        <w:rPr>
          <w:rStyle w:val="ac"/>
        </w:rPr>
        <w:t>The Science of Swimming.</w:t>
      </w:r>
    </w:p>
    <w:p w14:paraId="7B5F8FA6" w14:textId="77777777" w:rsidR="004C59BD" w:rsidRDefault="004C59BD" w:rsidP="004C59BD">
      <w:proofErr w:type="spellStart"/>
      <w:r>
        <w:t>Maglischo</w:t>
      </w:r>
      <w:proofErr w:type="spellEnd"/>
      <w:r>
        <w:t xml:space="preserve">, E. W. (2003). </w:t>
      </w:r>
      <w:r>
        <w:rPr>
          <w:rStyle w:val="ac"/>
        </w:rPr>
        <w:t>Swimming Fastest.</w:t>
      </w:r>
    </w:p>
    <w:p w14:paraId="1C16BF47" w14:textId="77777777" w:rsidR="004C59BD" w:rsidRDefault="004C59BD" w:rsidP="004C59BD">
      <w:proofErr w:type="spellStart"/>
      <w:r>
        <w:t>Colwin</w:t>
      </w:r>
      <w:proofErr w:type="spellEnd"/>
      <w:r>
        <w:t xml:space="preserve">, C. M. (2002). </w:t>
      </w:r>
      <w:r>
        <w:rPr>
          <w:rStyle w:val="ac"/>
        </w:rPr>
        <w:t>Breakthrough Swimming.</w:t>
      </w:r>
    </w:p>
    <w:p w14:paraId="2FB4D6E5" w14:textId="77777777" w:rsidR="004C59BD" w:rsidRDefault="004C59BD" w:rsidP="004C59BD">
      <w:proofErr w:type="spellStart"/>
      <w:r>
        <w:t>Costill</w:t>
      </w:r>
      <w:proofErr w:type="spellEnd"/>
      <w:r>
        <w:t xml:space="preserve">, </w:t>
      </w:r>
      <w:proofErr w:type="spellStart"/>
      <w:r>
        <w:t>Maglischo</w:t>
      </w:r>
      <w:proofErr w:type="spellEnd"/>
      <w:r>
        <w:t xml:space="preserve">, &amp; Richardson (1992). </w:t>
      </w:r>
      <w:r>
        <w:rPr>
          <w:rStyle w:val="ac"/>
        </w:rPr>
        <w:t>Swimming.</w:t>
      </w:r>
    </w:p>
    <w:p w14:paraId="47A4C956" w14:textId="77777777" w:rsidR="004C59BD" w:rsidRDefault="004C59BD" w:rsidP="004C59BD">
      <w:r>
        <w:t>과학철학</w:t>
      </w:r>
    </w:p>
    <w:p w14:paraId="17CCC049" w14:textId="77777777" w:rsidR="004C59BD" w:rsidRDefault="004C59BD" w:rsidP="004C59BD">
      <w:r>
        <w:t>DTA는 완결 이론이 아니라 설명 프레임워크로 제시된다.</w:t>
      </w:r>
    </w:p>
    <w:p w14:paraId="7B2A8D66" w14:textId="77777777" w:rsidR="00020747" w:rsidRDefault="00020747" w:rsidP="00020747">
      <w:pPr>
        <w:pStyle w:val="ae"/>
        <w:ind w:left="200"/>
        <w:rPr>
          <w:rStyle w:val="ad"/>
        </w:rPr>
      </w:pPr>
    </w:p>
    <w:p w14:paraId="79C60382" w14:textId="77777777" w:rsidR="00020747" w:rsidRDefault="00020747">
      <w:pPr>
        <w:widowControl/>
        <w:wordWrap/>
        <w:autoSpaceDE/>
        <w:autoSpaceDN/>
        <w:jc w:val="left"/>
        <w:rPr>
          <w:rStyle w:val="ad"/>
          <w:rFonts w:asciiTheme="majorHAnsi" w:eastAsia="Pretendard" w:hAnsiTheme="majorHAnsi" w:cstheme="majorBidi"/>
          <w:b w:val="0"/>
          <w:bCs w:val="0"/>
          <w:szCs w:val="32"/>
        </w:rPr>
      </w:pPr>
      <w:r>
        <w:rPr>
          <w:rStyle w:val="ad"/>
        </w:rPr>
        <w:br w:type="page"/>
      </w:r>
    </w:p>
    <w:p w14:paraId="24F97468" w14:textId="2A7F8960" w:rsidR="004C59BD" w:rsidRDefault="004C59BD" w:rsidP="00020747">
      <w:pPr>
        <w:pStyle w:val="ae"/>
        <w:ind w:left="200"/>
      </w:pPr>
      <w:r>
        <w:rPr>
          <w:rStyle w:val="ad"/>
        </w:rPr>
        <w:lastRenderedPageBreak/>
        <w:t>주요</w:t>
      </w:r>
      <w:r>
        <w:rPr>
          <w:rStyle w:val="ad"/>
        </w:rPr>
        <w:t xml:space="preserve"> </w:t>
      </w:r>
      <w:r>
        <w:rPr>
          <w:rStyle w:val="ad"/>
        </w:rPr>
        <w:t>참고</w:t>
      </w:r>
      <w:r>
        <w:rPr>
          <w:rStyle w:val="ad"/>
        </w:rPr>
        <w:t xml:space="preserve"> </w:t>
      </w:r>
      <w:r>
        <w:rPr>
          <w:rStyle w:val="ad"/>
        </w:rPr>
        <w:t>문헌</w:t>
      </w:r>
    </w:p>
    <w:p w14:paraId="10F382FD" w14:textId="77777777" w:rsidR="004C59BD" w:rsidRDefault="004C59BD" w:rsidP="004C59BD">
      <w:r>
        <w:t xml:space="preserve">Popper, K. R. (1959). </w:t>
      </w:r>
      <w:r>
        <w:rPr>
          <w:rStyle w:val="ac"/>
        </w:rPr>
        <w:t>The Logic of Scientific Discovery.</w:t>
      </w:r>
    </w:p>
    <w:p w14:paraId="68F4E924" w14:textId="77777777" w:rsidR="004C59BD" w:rsidRDefault="004C59BD" w:rsidP="004C59BD">
      <w:r>
        <w:t xml:space="preserve">Kuhn, T. S. (1962). </w:t>
      </w:r>
      <w:r>
        <w:rPr>
          <w:rStyle w:val="ac"/>
        </w:rPr>
        <w:t>The Structure of Scientific Revolutions.</w:t>
      </w:r>
    </w:p>
    <w:p w14:paraId="16A103FD" w14:textId="77777777" w:rsidR="004C59BD" w:rsidRDefault="004C59BD" w:rsidP="004C59BD">
      <w:r>
        <w:t xml:space="preserve">Lakatos, I. (1970). </w:t>
      </w:r>
      <w:r>
        <w:rPr>
          <w:rStyle w:val="ac"/>
        </w:rPr>
        <w:t xml:space="preserve">Scientific research </w:t>
      </w:r>
      <w:proofErr w:type="spellStart"/>
      <w:r>
        <w:rPr>
          <w:rStyle w:val="ac"/>
        </w:rPr>
        <w:t>programmes</w:t>
      </w:r>
      <w:proofErr w:type="spellEnd"/>
      <w:r>
        <w:rPr>
          <w:rStyle w:val="ac"/>
        </w:rPr>
        <w:t>.</w:t>
      </w:r>
    </w:p>
    <w:p w14:paraId="6BAD5ABC" w14:textId="77777777" w:rsidR="00020747" w:rsidRDefault="00020747" w:rsidP="00020747">
      <w:pPr>
        <w:pStyle w:val="ae"/>
        <w:ind w:left="200"/>
      </w:pPr>
    </w:p>
    <w:p w14:paraId="3A22C8B1" w14:textId="356480C8" w:rsidR="004C59BD" w:rsidRDefault="004C59BD" w:rsidP="00020747">
      <w:pPr>
        <w:pStyle w:val="ae"/>
        <w:ind w:left="200"/>
      </w:pPr>
      <w:r>
        <w:t>공식</w:t>
      </w:r>
      <w:r>
        <w:t xml:space="preserve"> </w:t>
      </w:r>
      <w:r>
        <w:t>기관</w:t>
      </w:r>
      <w:r>
        <w:t xml:space="preserve"> </w:t>
      </w:r>
      <w:r>
        <w:t>및</w:t>
      </w:r>
      <w:r>
        <w:t xml:space="preserve"> </w:t>
      </w:r>
      <w:r>
        <w:t>실무</w:t>
      </w:r>
      <w:r>
        <w:t xml:space="preserve"> </w:t>
      </w:r>
      <w:r>
        <w:t>자료</w:t>
      </w:r>
    </w:p>
    <w:p w14:paraId="637A0896" w14:textId="77777777" w:rsidR="004C59BD" w:rsidRDefault="004C59BD" w:rsidP="004C59BD">
      <w:r>
        <w:t>World Aquatics</w:t>
      </w:r>
    </w:p>
    <w:p w14:paraId="5BA85DF9" w14:textId="77777777" w:rsidR="004C59BD" w:rsidRDefault="004C59BD" w:rsidP="004C59BD">
      <w:r>
        <w:t>USA Swimming</w:t>
      </w:r>
    </w:p>
    <w:p w14:paraId="652A007B" w14:textId="77777777" w:rsidR="004C59BD" w:rsidRDefault="004C59BD" w:rsidP="004C59BD">
      <w:r>
        <w:t>Olympic race footage archives</w:t>
      </w:r>
    </w:p>
    <w:p w14:paraId="17616586" w14:textId="77777777" w:rsidR="004C59BD" w:rsidRDefault="004C59BD" w:rsidP="004C59BD">
      <w:r>
        <w:t>Biomechanics and Medicine in Swimming proceedings</w:t>
      </w:r>
    </w:p>
    <w:p w14:paraId="0E807C4E" w14:textId="77777777" w:rsidR="004C59BD" w:rsidRDefault="004C59BD" w:rsidP="004C59BD">
      <w:r>
        <w:t>International Society of Biomechanics in Sports</w:t>
      </w:r>
    </w:p>
    <w:p w14:paraId="52B2EE15" w14:textId="77777777" w:rsidR="00020747" w:rsidRDefault="00020747" w:rsidP="00020747">
      <w:pPr>
        <w:pStyle w:val="ae"/>
        <w:ind w:left="200"/>
      </w:pPr>
    </w:p>
    <w:p w14:paraId="722D7FC5" w14:textId="3C81980D" w:rsidR="004C59BD" w:rsidRDefault="004C59BD" w:rsidP="00020747">
      <w:pPr>
        <w:pStyle w:val="ae"/>
        <w:ind w:left="200"/>
      </w:pPr>
      <w:r>
        <w:t>정리</w:t>
      </w:r>
    </w:p>
    <w:p w14:paraId="568B94B0" w14:textId="77777777" w:rsidR="004C59BD" w:rsidRDefault="004C59BD" w:rsidP="004C59BD">
      <w:r>
        <w:t>DTA는 새로운 자연법칙을 주장하지 않는다.</w:t>
      </w:r>
    </w:p>
    <w:p w14:paraId="43D401F9" w14:textId="77777777" w:rsidR="004C59BD" w:rsidRDefault="004C59BD" w:rsidP="004C59BD">
      <w:r>
        <w:t>기존 과학과 코칭 지식을 구조 언어로 재배열한 분석 프레임워크다.</w:t>
      </w:r>
    </w:p>
    <w:p w14:paraId="375C85B9" w14:textId="77777777" w:rsidR="004C59BD" w:rsidRDefault="004C59BD" w:rsidP="004C59BD">
      <w:r>
        <w:t>본 부록은 그 구조가 기대고 있는 학문적 토대를 밝히기 위한 것이다.</w:t>
      </w:r>
    </w:p>
    <w:p w14:paraId="7382E2FF" w14:textId="77777777" w:rsidR="004C59BD" w:rsidRDefault="004C59BD" w:rsidP="004C59BD">
      <w:r>
        <w:t xml:space="preserve"> </w:t>
      </w:r>
      <w:r>
        <w:br w:type="page"/>
      </w:r>
    </w:p>
    <w:p w14:paraId="7F4B33D7" w14:textId="77777777" w:rsidR="004C59BD" w:rsidRDefault="004C59BD" w:rsidP="004C59BD">
      <w:pPr>
        <w:pStyle w:val="1"/>
      </w:pPr>
      <w:r>
        <w:rPr>
          <w:rFonts w:hint="eastAsia"/>
        </w:rPr>
        <w:lastRenderedPageBreak/>
        <w:t>부록</w:t>
      </w:r>
      <w:r>
        <w:rPr>
          <w:rFonts w:hint="eastAsia"/>
        </w:rPr>
        <w:t xml:space="preserve"> B. DTA Rules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범위와</w:t>
      </w:r>
      <w:r>
        <w:rPr>
          <w:rFonts w:hint="eastAsia"/>
        </w:rPr>
        <w:t xml:space="preserve"> </w:t>
      </w:r>
      <w:r>
        <w:rPr>
          <w:rFonts w:hint="eastAsia"/>
        </w:rPr>
        <w:t>한계</w:t>
      </w:r>
    </w:p>
    <w:p w14:paraId="0310ABD5" w14:textId="77777777" w:rsidR="004C59BD" w:rsidRPr="00964194" w:rsidRDefault="004C59BD" w:rsidP="004C59BD">
      <w:pPr>
        <w:rPr>
          <w:sz w:val="48"/>
        </w:rPr>
      </w:pPr>
      <w:r>
        <w:t xml:space="preserve">이론은 무엇을 </w:t>
      </w:r>
      <w:proofErr w:type="spellStart"/>
      <w:r>
        <w:t>설명하는가만큼</w:t>
      </w:r>
      <w:proofErr w:type="spellEnd"/>
      <w:r>
        <w:t>, 무엇을 설명하지 않는가를 명확히 할 때 더 높은 신뢰를 얻는다.</w:t>
      </w:r>
    </w:p>
    <w:p w14:paraId="319CAD12" w14:textId="77777777" w:rsidR="004C59BD" w:rsidRDefault="004C59BD" w:rsidP="004C59BD">
      <w:r>
        <w:t>DTA Rules 역시 예외가 아니다.</w:t>
      </w:r>
    </w:p>
    <w:p w14:paraId="62A86933" w14:textId="77777777" w:rsidR="004C59BD" w:rsidRDefault="004C59BD" w:rsidP="004C59BD">
      <w:r>
        <w:t>이 책은 DTA를 수영의 모든 현상을 설명하는 절대 이론으로 제시하지 않는다. 그렇게 주장하는 순간, 이론은 설명력을 얻는 대신 과장을 얻는다.</w:t>
      </w:r>
    </w:p>
    <w:p w14:paraId="71D8BC51" w14:textId="77777777" w:rsidR="004C59BD" w:rsidRDefault="004C59BD" w:rsidP="004C59BD">
      <w:r>
        <w:t xml:space="preserve">DTA는 수영을 분석하기 위한 구조 언어다. 보다 정확히 말하면, 반복적으로 발생하는 추진-전진 구조를 Direction, Timing, Advance라는 세 가지 관점으로 </w:t>
      </w:r>
      <w:proofErr w:type="spellStart"/>
      <w:r>
        <w:t>읽어내기</w:t>
      </w:r>
      <w:proofErr w:type="spellEnd"/>
      <w:r>
        <w:t xml:space="preserve"> 위한 분석 프레임워크다.</w:t>
      </w:r>
    </w:p>
    <w:p w14:paraId="22BD53C2" w14:textId="77777777" w:rsidR="004C59BD" w:rsidRDefault="004C59BD" w:rsidP="004C59BD">
      <w:r>
        <w:t>이 정의는 곧 DTA의 강점이자 동시에 경계선이 된다.</w:t>
      </w:r>
    </w:p>
    <w:p w14:paraId="40D49590" w14:textId="77777777" w:rsidR="00020747" w:rsidRDefault="00020747" w:rsidP="004C59BD">
      <w:pPr>
        <w:pStyle w:val="ae"/>
        <w:ind w:left="200"/>
      </w:pPr>
    </w:p>
    <w:p w14:paraId="5442F558" w14:textId="747ED594" w:rsidR="004C59BD" w:rsidRDefault="004C59BD" w:rsidP="004C59BD">
      <w:pPr>
        <w:pStyle w:val="ae"/>
        <w:ind w:left="200"/>
      </w:pPr>
      <w:r>
        <w:t>DTA</w:t>
      </w:r>
      <w:r>
        <w:t>가</w:t>
      </w:r>
      <w:r>
        <w:t xml:space="preserve"> </w:t>
      </w:r>
      <w:r>
        <w:t>직접</w:t>
      </w:r>
      <w:r>
        <w:t xml:space="preserve"> </w:t>
      </w:r>
      <w:r>
        <w:t>다루는</w:t>
      </w:r>
      <w:r>
        <w:t xml:space="preserve"> </w:t>
      </w:r>
      <w:r>
        <w:t>영역</w:t>
      </w:r>
    </w:p>
    <w:p w14:paraId="27CB0FD4" w14:textId="77777777" w:rsidR="004C59BD" w:rsidRDefault="004C59BD" w:rsidP="004C59BD">
      <w:r>
        <w:t>DTA의 직접 적용 대상은 반복 스트로크 기반 수면 영법이다.</w:t>
      </w:r>
    </w:p>
    <w:p w14:paraId="342B1035" w14:textId="77777777" w:rsidR="004C59BD" w:rsidRDefault="004C59BD" w:rsidP="004C59BD">
      <w:r>
        <w:t>대표적으로 다음 영역이 포함된다.</w:t>
      </w:r>
    </w:p>
    <w:p w14:paraId="73199313" w14:textId="77777777" w:rsidR="004C59BD" w:rsidRDefault="004C59BD" w:rsidP="004C59BD">
      <w:r>
        <w:t>자유형</w:t>
      </w:r>
    </w:p>
    <w:p w14:paraId="372C273B" w14:textId="77777777" w:rsidR="004C59BD" w:rsidRDefault="004C59BD" w:rsidP="004C59BD">
      <w:r>
        <w:t>배영</w:t>
      </w:r>
    </w:p>
    <w:p w14:paraId="33E9C87E" w14:textId="77777777" w:rsidR="004C59BD" w:rsidRDefault="004C59BD" w:rsidP="004C59BD">
      <w:r>
        <w:t>평영</w:t>
      </w:r>
    </w:p>
    <w:p w14:paraId="2ABD5D3F" w14:textId="77777777" w:rsidR="004C59BD" w:rsidRDefault="004C59BD" w:rsidP="004C59BD">
      <w:r>
        <w:t>접영</w:t>
      </w:r>
    </w:p>
    <w:p w14:paraId="3DAEFAB3" w14:textId="77777777" w:rsidR="004C59BD" w:rsidRDefault="004C59BD" w:rsidP="004C59BD">
      <w:r>
        <w:t>이 영법들은 모두 반복되는 추진 구조를 가진다.</w:t>
      </w:r>
    </w:p>
    <w:p w14:paraId="7CD4836F" w14:textId="77777777" w:rsidR="004C59BD" w:rsidRDefault="004C59BD" w:rsidP="004C59BD">
      <w:r>
        <w:t>하나의 주기가 있고, 그 주기 안에서 추진이 발생하며, 그 추진이 전진으로 연결되고, 다시 다음 추진으로 이어진다.</w:t>
      </w:r>
    </w:p>
    <w:p w14:paraId="7FC3346E" w14:textId="77777777" w:rsidR="004C59BD" w:rsidRDefault="004C59BD" w:rsidP="004C59BD">
      <w:r>
        <w:t>DTA는 바로 이 반복 구조를 읽기 위해 만들어졌다.</w:t>
      </w:r>
    </w:p>
    <w:p w14:paraId="7EBF4A95" w14:textId="77777777" w:rsidR="004C59BD" w:rsidRDefault="004C59BD" w:rsidP="004C59BD">
      <w:r>
        <w:t>적용 대상 사용자는 다음과 같다.</w:t>
      </w:r>
    </w:p>
    <w:p w14:paraId="0B9D2241" w14:textId="77777777" w:rsidR="004C59BD" w:rsidRDefault="004C59BD" w:rsidP="004C59BD">
      <w:r>
        <w:t>생활체육 수영 학습자</w:t>
      </w:r>
    </w:p>
    <w:p w14:paraId="2637CF49" w14:textId="77777777" w:rsidR="004C59BD" w:rsidRDefault="004C59BD" w:rsidP="004C59BD">
      <w:r>
        <w:t>일반 성인 수영 학습자</w:t>
      </w:r>
    </w:p>
    <w:p w14:paraId="4617FBC9" w14:textId="77777777" w:rsidR="004C59BD" w:rsidRDefault="004C59BD" w:rsidP="004C59BD">
      <w:r>
        <w:t>어린이 및 청소년 수영 학습자</w:t>
      </w:r>
    </w:p>
    <w:p w14:paraId="212326D0" w14:textId="77777777" w:rsidR="004C59BD" w:rsidRDefault="004C59BD" w:rsidP="004C59BD">
      <w:r>
        <w:t xml:space="preserve">아마추어 경기 </w:t>
      </w:r>
      <w:proofErr w:type="spellStart"/>
      <w:r>
        <w:t>수영자</w:t>
      </w:r>
      <w:proofErr w:type="spellEnd"/>
    </w:p>
    <w:p w14:paraId="5C94B667" w14:textId="77777777" w:rsidR="004C59BD" w:rsidRDefault="004C59BD" w:rsidP="004C59BD">
      <w:r>
        <w:lastRenderedPageBreak/>
        <w:t>수영 코치</w:t>
      </w:r>
    </w:p>
    <w:p w14:paraId="50267A23" w14:textId="77777777" w:rsidR="004C59BD" w:rsidRDefault="004C59BD" w:rsidP="004C59BD">
      <w:r>
        <w:t>기술 피드백 분석 환경</w:t>
      </w:r>
    </w:p>
    <w:p w14:paraId="6F28800E" w14:textId="77777777" w:rsidR="004C59BD" w:rsidRDefault="004C59BD" w:rsidP="004C59BD">
      <w:r>
        <w:t>영상 기반 기술 분석 환경</w:t>
      </w:r>
    </w:p>
    <w:p w14:paraId="7FC59623" w14:textId="77777777" w:rsidR="004C59BD" w:rsidRDefault="004C59BD" w:rsidP="004C59BD">
      <w:r>
        <w:t>즉, DTA는 “실제 수영 기술을 설명하고 교정해야 하는 반복 학습 환경”을 주요 무대로 삼는다.</w:t>
      </w:r>
    </w:p>
    <w:p w14:paraId="15852BD8" w14:textId="77777777" w:rsidR="00020747" w:rsidRDefault="00020747" w:rsidP="004C59BD">
      <w:pPr>
        <w:pStyle w:val="ae"/>
        <w:ind w:left="200"/>
      </w:pPr>
    </w:p>
    <w:p w14:paraId="5A1DC30F" w14:textId="367A8676" w:rsidR="004C59BD" w:rsidRDefault="004C59BD" w:rsidP="004C59BD">
      <w:pPr>
        <w:pStyle w:val="ae"/>
        <w:ind w:left="200"/>
      </w:pPr>
      <w:r>
        <w:t>DTA</w:t>
      </w:r>
      <w:r>
        <w:t>가</w:t>
      </w:r>
      <w:r>
        <w:t xml:space="preserve"> </w:t>
      </w:r>
      <w:r>
        <w:t>직접</w:t>
      </w:r>
      <w:r>
        <w:t xml:space="preserve"> </w:t>
      </w:r>
      <w:r>
        <w:t>다루지</w:t>
      </w:r>
      <w:r>
        <w:t xml:space="preserve"> </w:t>
      </w:r>
      <w:r>
        <w:t>않는</w:t>
      </w:r>
      <w:r>
        <w:t xml:space="preserve"> </w:t>
      </w:r>
      <w:r>
        <w:t>영역</w:t>
      </w:r>
    </w:p>
    <w:p w14:paraId="42D10A83" w14:textId="77777777" w:rsidR="004C59BD" w:rsidRDefault="004C59BD" w:rsidP="004C59BD">
      <w:r>
        <w:t>수영에는 반복 스트로크만 있는 것이 아니다.</w:t>
      </w:r>
    </w:p>
    <w:p w14:paraId="688D2B4A" w14:textId="77777777" w:rsidR="004C59BD" w:rsidRDefault="004C59BD" w:rsidP="004C59BD">
      <w:r>
        <w:t>기술의 성패가 반복 구조보다 순간 폭발력, 특수 환경 변수, 경기 전략, 생리적 조건에 더 크게 좌우되는 영역도 존재한다.</w:t>
      </w:r>
    </w:p>
    <w:p w14:paraId="0AC29EB6" w14:textId="77777777" w:rsidR="004C59BD" w:rsidRDefault="004C59BD" w:rsidP="004C59BD">
      <w:r>
        <w:t>현재 DTA의 직접 분석 대상이 아닌 영역은 다음과 같다.</w:t>
      </w:r>
    </w:p>
    <w:p w14:paraId="3FF98102" w14:textId="77777777" w:rsidR="00020747" w:rsidRDefault="004C59BD" w:rsidP="00020747">
      <w:r>
        <w:t>스타트</w:t>
      </w:r>
    </w:p>
    <w:p w14:paraId="415C3AC4" w14:textId="331ECF0A" w:rsidR="004C59BD" w:rsidRDefault="004C59BD" w:rsidP="00020747">
      <w:r>
        <w:t>턴</w:t>
      </w:r>
    </w:p>
    <w:p w14:paraId="0A475589" w14:textId="77777777" w:rsidR="004C59BD" w:rsidRDefault="004C59BD" w:rsidP="00020747">
      <w:proofErr w:type="spellStart"/>
      <w:r>
        <w:t>푸쉬오프</w:t>
      </w:r>
      <w:proofErr w:type="spellEnd"/>
    </w:p>
    <w:p w14:paraId="6DA9248F" w14:textId="77777777" w:rsidR="004C59BD" w:rsidRDefault="004C59BD" w:rsidP="00020747">
      <w:r>
        <w:t>잠영 단독 구간</w:t>
      </w:r>
    </w:p>
    <w:p w14:paraId="0CEC8035" w14:textId="77777777" w:rsidR="004C59BD" w:rsidRDefault="004C59BD" w:rsidP="00020747">
      <w:r>
        <w:t xml:space="preserve">수중 </w:t>
      </w:r>
      <w:proofErr w:type="spellStart"/>
      <w:r>
        <w:t>돌핀킥</w:t>
      </w:r>
      <w:proofErr w:type="spellEnd"/>
      <w:r>
        <w:t xml:space="preserve"> 단독 구간</w:t>
      </w:r>
    </w:p>
    <w:p w14:paraId="67FF2746" w14:textId="77777777" w:rsidR="004C59BD" w:rsidRDefault="004C59BD" w:rsidP="00020747">
      <w:r>
        <w:t>핀 수영</w:t>
      </w:r>
    </w:p>
    <w:p w14:paraId="4292A735" w14:textId="77777777" w:rsidR="004C59BD" w:rsidRDefault="004C59BD" w:rsidP="004C59BD">
      <w:r>
        <w:t>오픈워터에서 외부 환경 변수 지배 상황</w:t>
      </w:r>
    </w:p>
    <w:p w14:paraId="0F2582FC" w14:textId="77777777" w:rsidR="004C59BD" w:rsidRDefault="004C59BD" w:rsidP="004C59BD">
      <w:r>
        <w:t>비주기적 단발성 특수 동작</w:t>
      </w:r>
    </w:p>
    <w:p w14:paraId="2D1EB226" w14:textId="77777777" w:rsidR="004C59BD" w:rsidRDefault="004C59BD" w:rsidP="004C59BD">
      <w:r>
        <w:t>특수 장비 기반 수영</w:t>
      </w:r>
    </w:p>
    <w:p w14:paraId="0DA522EA" w14:textId="77777777" w:rsidR="004C59BD" w:rsidRDefault="004C59BD" w:rsidP="004C59BD">
      <w:r>
        <w:t>장애수영의 개별 보정 구조</w:t>
      </w:r>
    </w:p>
    <w:p w14:paraId="13392CF3" w14:textId="77777777" w:rsidR="004C59BD" w:rsidRDefault="004C59BD" w:rsidP="004C59BD">
      <w:r>
        <w:t>극단적 특수 전략 상황</w:t>
      </w:r>
    </w:p>
    <w:p w14:paraId="137E13C3" w14:textId="77777777" w:rsidR="004C59BD" w:rsidRDefault="004C59BD" w:rsidP="004C59BD">
      <w:r>
        <w:t>이 영역들이 중요하지 않아서 제외되는 것은 아니다.</w:t>
      </w:r>
    </w:p>
    <w:p w14:paraId="66C8DD21" w14:textId="77777777" w:rsidR="004C59BD" w:rsidRDefault="004C59BD" w:rsidP="004C59BD">
      <w:r>
        <w:t>오히려 너무 중요하기 때문에, 별도의 분석 프레임과 변수 체계가 필요하다.</w:t>
      </w:r>
    </w:p>
    <w:p w14:paraId="42D82B28" w14:textId="77777777" w:rsidR="004C59BD" w:rsidRDefault="004C59BD" w:rsidP="004C59BD">
      <w:r>
        <w:t xml:space="preserve">예를 들어 스타트는 반복 주기보다 순간 폭발력, 반응 시간, 발판 </w:t>
      </w:r>
      <w:proofErr w:type="spellStart"/>
      <w:r>
        <w:t>반력</w:t>
      </w:r>
      <w:proofErr w:type="spellEnd"/>
      <w:r>
        <w:t>, 공중 궤적, 입수 각도가 더 큰 영향을 미친다.</w:t>
      </w:r>
    </w:p>
    <w:p w14:paraId="79FC7425" w14:textId="77777777" w:rsidR="004C59BD" w:rsidRDefault="004C59BD" w:rsidP="004C59BD">
      <w:r>
        <w:t xml:space="preserve">오픈워터는 </w:t>
      </w:r>
      <w:proofErr w:type="spellStart"/>
      <w:r>
        <w:t>유체역학뿐</w:t>
      </w:r>
      <w:proofErr w:type="spellEnd"/>
      <w:r>
        <w:t xml:space="preserve"> 아니라 조류, 파도, 시야, 접촉, 전략, 집단 흐름 같은 외부 변수가 기술 구조 자체를 압도할 수 있다.</w:t>
      </w:r>
    </w:p>
    <w:p w14:paraId="6500AEBE" w14:textId="77777777" w:rsidR="004C59BD" w:rsidRDefault="004C59BD" w:rsidP="004C59BD">
      <w:r>
        <w:t>이런 상황까지 동일 기준으로 해석하려는 순간, 이론은 정밀함을 잃는다.</w:t>
      </w:r>
    </w:p>
    <w:p w14:paraId="663CA03D" w14:textId="77777777" w:rsidR="004C59BD" w:rsidRDefault="004C59BD" w:rsidP="004C59BD">
      <w:pPr>
        <w:widowControl/>
        <w:wordWrap/>
        <w:autoSpaceDE/>
        <w:autoSpaceDN/>
        <w:spacing w:after="160" w:line="259" w:lineRule="auto"/>
      </w:pPr>
      <w:r>
        <w:br w:type="page"/>
      </w:r>
    </w:p>
    <w:p w14:paraId="3EDC2F9C" w14:textId="77777777" w:rsidR="004C59BD" w:rsidRDefault="004C59BD" w:rsidP="004C59BD">
      <w:pPr>
        <w:pStyle w:val="ae"/>
        <w:ind w:left="200"/>
      </w:pPr>
      <w:r>
        <w:lastRenderedPageBreak/>
        <w:t>엘리트</w:t>
      </w:r>
      <w:r>
        <w:t xml:space="preserve"> </w:t>
      </w:r>
      <w:r>
        <w:t>수영과</w:t>
      </w:r>
      <w:r>
        <w:t xml:space="preserve"> DTA</w:t>
      </w:r>
    </w:p>
    <w:p w14:paraId="201B3948" w14:textId="77777777" w:rsidR="004C59BD" w:rsidRDefault="004C59BD" w:rsidP="004C59BD">
      <w:r>
        <w:t xml:space="preserve">그렇다면 DTA는 엘리트 선수 수영에는 적용되지 </w:t>
      </w:r>
      <w:proofErr w:type="gramStart"/>
      <w:r>
        <w:t>않는가.</w:t>
      </w:r>
      <w:proofErr w:type="gramEnd"/>
    </w:p>
    <w:p w14:paraId="4F714F2E" w14:textId="77777777" w:rsidR="004C59BD" w:rsidRDefault="004C59BD" w:rsidP="004C59BD">
      <w:r>
        <w:t>그렇지 않다.</w:t>
      </w:r>
    </w:p>
    <w:p w14:paraId="48F77140" w14:textId="77777777" w:rsidR="004C59BD" w:rsidRDefault="004C59BD" w:rsidP="004C59BD">
      <w:r>
        <w:t>DTA는 엘리트 수영에도 구조적으로 적용 가능하다.</w:t>
      </w:r>
    </w:p>
    <w:p w14:paraId="57C08069" w14:textId="77777777" w:rsidR="004C59BD" w:rsidRDefault="004C59BD" w:rsidP="004C59BD">
      <w:r>
        <w:t>다만 변수 수가 급격히 증가한다.</w:t>
      </w:r>
    </w:p>
    <w:p w14:paraId="0F0B2606" w14:textId="77777777" w:rsidR="004C59BD" w:rsidRDefault="004C59BD" w:rsidP="004C59BD">
      <w:r>
        <w:t>엘리트 수준에서는 다음 요소들이 강하게 개입한다.</w:t>
      </w:r>
    </w:p>
    <w:p w14:paraId="39BE5A8B" w14:textId="77777777" w:rsidR="004C59BD" w:rsidRDefault="004C59BD" w:rsidP="004C59BD">
      <w:r>
        <w:t>에너지 시스템 전략</w:t>
      </w:r>
    </w:p>
    <w:p w14:paraId="56A46056" w14:textId="77777777" w:rsidR="004C59BD" w:rsidRDefault="004C59BD" w:rsidP="004C59BD">
      <w:r>
        <w:t>거리 특이성</w:t>
      </w:r>
    </w:p>
    <w:p w14:paraId="7B1094E9" w14:textId="77777777" w:rsidR="004C59BD" w:rsidRDefault="004C59BD" w:rsidP="004C59BD">
      <w:r>
        <w:t>극단적 스프린트 전략</w:t>
      </w:r>
    </w:p>
    <w:p w14:paraId="462DAE66" w14:textId="77777777" w:rsidR="004C59BD" w:rsidRDefault="004C59BD" w:rsidP="004C59BD">
      <w:r>
        <w:t>체형 차이</w:t>
      </w:r>
    </w:p>
    <w:p w14:paraId="61884D5A" w14:textId="77777777" w:rsidR="004C59BD" w:rsidRDefault="004C59BD" w:rsidP="004C59BD">
      <w:r>
        <w:t>관절 가동 범위</w:t>
      </w:r>
    </w:p>
    <w:p w14:paraId="450C6EC8" w14:textId="77777777" w:rsidR="004C59BD" w:rsidRDefault="004C59BD" w:rsidP="004C59BD">
      <w:r>
        <w:t>경기 운영 전략</w:t>
      </w:r>
    </w:p>
    <w:p w14:paraId="0902B684" w14:textId="77777777" w:rsidR="004C59BD" w:rsidRDefault="004C59BD" w:rsidP="004C59BD">
      <w:r>
        <w:t>특이한 최적화 기술</w:t>
      </w:r>
    </w:p>
    <w:p w14:paraId="4820A0D9" w14:textId="77777777" w:rsidR="004C59BD" w:rsidRDefault="004C59BD" w:rsidP="004C59BD">
      <w:r>
        <w:t>스타트/턴 영향 비중</w:t>
      </w:r>
    </w:p>
    <w:p w14:paraId="26C775D5" w14:textId="77777777" w:rsidR="004C59BD" w:rsidRDefault="004C59BD" w:rsidP="004C59BD">
      <w:r>
        <w:t>극도로 높은 기술 재현성</w:t>
      </w:r>
    </w:p>
    <w:p w14:paraId="4D002D6B" w14:textId="77777777" w:rsidR="004C59BD" w:rsidRDefault="004C59BD" w:rsidP="004C59BD">
      <w:r>
        <w:t>즉, 구조 자체는 동일할 수 있지만, 해석 난이도가 급격히 올라간다.</w:t>
      </w:r>
    </w:p>
    <w:p w14:paraId="1ADB2ED3" w14:textId="77777777" w:rsidR="004C59BD" w:rsidRDefault="004C59BD" w:rsidP="004C59BD">
      <w:r>
        <w:t>DTA는 경기 결과 예측 이론이 아니라 기술 구조 분석 프레임이다.</w:t>
      </w:r>
    </w:p>
    <w:p w14:paraId="65A01D08" w14:textId="77777777" w:rsidR="004C59BD" w:rsidRDefault="004C59BD" w:rsidP="004C59BD">
      <w:r>
        <w:t>따라서 선수 수영에 적용 가능하더라도, 경기 결과 전체를 단독 설명한다고 주장하지 않는다.</w:t>
      </w:r>
    </w:p>
    <w:p w14:paraId="4A86A794" w14:textId="77777777" w:rsidR="004C59BD" w:rsidRDefault="004C59BD" w:rsidP="004C59BD">
      <w:r>
        <w:t>DTA가 직접 판단하지 않는 영역</w:t>
      </w:r>
    </w:p>
    <w:p w14:paraId="2AD7B348" w14:textId="77777777" w:rsidR="004C59BD" w:rsidRDefault="004C59BD" w:rsidP="004C59BD">
      <w:r>
        <w:t>DTA는 기술 구조 분석 프레임이다.</w:t>
      </w:r>
    </w:p>
    <w:p w14:paraId="300594D1" w14:textId="77777777" w:rsidR="004C59BD" w:rsidRDefault="004C59BD" w:rsidP="004C59BD">
      <w:r>
        <w:t>그렇기 때문에 모든 성능 문제를 기술 문제로 환원하지 않는다.</w:t>
      </w:r>
    </w:p>
    <w:p w14:paraId="612AF096" w14:textId="77777777" w:rsidR="004C59BD" w:rsidRDefault="004C59BD" w:rsidP="004C59BD">
      <w:r>
        <w:t>직접 판단 한계가 있는 대표 영역은 다음과 같다.</w:t>
      </w:r>
    </w:p>
    <w:p w14:paraId="475CA274" w14:textId="77777777" w:rsidR="004C59BD" w:rsidRDefault="004C59BD" w:rsidP="004C59BD">
      <w:r>
        <w:t>근력 부족</w:t>
      </w:r>
    </w:p>
    <w:p w14:paraId="47D10E90" w14:textId="77777777" w:rsidR="004C59BD" w:rsidRDefault="004C59BD" w:rsidP="004C59BD">
      <w:r>
        <w:t>심폐 지구력 부족</w:t>
      </w:r>
    </w:p>
    <w:p w14:paraId="3A287CA9" w14:textId="77777777" w:rsidR="004C59BD" w:rsidRDefault="004C59BD" w:rsidP="004C59BD">
      <w:r>
        <w:t>에너지 시스템 한계</w:t>
      </w:r>
    </w:p>
    <w:p w14:paraId="3E432AC6" w14:textId="77777777" w:rsidR="004C59BD" w:rsidRDefault="004C59BD" w:rsidP="004C59BD">
      <w:r>
        <w:t>통증 및 의학적 문제</w:t>
      </w:r>
    </w:p>
    <w:p w14:paraId="31CCBD6E" w14:textId="77777777" w:rsidR="004C59BD" w:rsidRDefault="004C59BD" w:rsidP="004C59BD">
      <w:r>
        <w:t>부상</w:t>
      </w:r>
    </w:p>
    <w:p w14:paraId="168BF417" w14:textId="77777777" w:rsidR="004C59BD" w:rsidRDefault="004C59BD" w:rsidP="004C59BD">
      <w:r>
        <w:t>심리 상태</w:t>
      </w:r>
    </w:p>
    <w:p w14:paraId="121FC2A4" w14:textId="77777777" w:rsidR="004C59BD" w:rsidRDefault="004C59BD" w:rsidP="004C59BD">
      <w:r>
        <w:t>경기 전략 선택</w:t>
      </w:r>
    </w:p>
    <w:p w14:paraId="677ACE77" w14:textId="77777777" w:rsidR="004C59BD" w:rsidRDefault="004C59BD" w:rsidP="004C59BD">
      <w:r>
        <w:t>영양 상태</w:t>
      </w:r>
    </w:p>
    <w:p w14:paraId="6D4F909B" w14:textId="77777777" w:rsidR="004C59BD" w:rsidRDefault="004C59BD" w:rsidP="004C59BD">
      <w:r>
        <w:t>회복 상태</w:t>
      </w:r>
    </w:p>
    <w:p w14:paraId="206B814C" w14:textId="77777777" w:rsidR="004C59BD" w:rsidRDefault="004C59BD" w:rsidP="004C59BD">
      <w:r>
        <w:lastRenderedPageBreak/>
        <w:t>성장 발달 차이</w:t>
      </w:r>
    </w:p>
    <w:p w14:paraId="574C052B" w14:textId="77777777" w:rsidR="004C59BD" w:rsidRDefault="004C59BD" w:rsidP="004C59BD">
      <w:r>
        <w:t>예를 들어 어떤 수영자가 Advance가 짧게 보인다고 해서 항상 기술 문제라고 단정할 수는 없다.</w:t>
      </w:r>
    </w:p>
    <w:p w14:paraId="1A6F242E" w14:textId="77777777" w:rsidR="004C59BD" w:rsidRDefault="004C59BD" w:rsidP="004C59BD">
      <w:r>
        <w:t>심한 피로로 인해 운동량 유지 능력이 떨어졌을 수도 있다.</w:t>
      </w:r>
    </w:p>
    <w:p w14:paraId="34CBBF38" w14:textId="77777777" w:rsidR="004C59BD" w:rsidRDefault="004C59BD" w:rsidP="004C59BD">
      <w:r>
        <w:t>이 경우 DTA는 구조 현상을 읽을 수는 있지만, 생리학적 원인을 최종 진단하는 도구는 아니다.</w:t>
      </w:r>
    </w:p>
    <w:p w14:paraId="7013F506" w14:textId="77777777" w:rsidR="00020747" w:rsidRDefault="00020747" w:rsidP="00020747">
      <w:pPr>
        <w:widowControl/>
        <w:wordWrap/>
        <w:autoSpaceDE/>
        <w:autoSpaceDN/>
        <w:spacing w:after="160" w:line="259" w:lineRule="auto"/>
      </w:pPr>
    </w:p>
    <w:p w14:paraId="798B3EC9" w14:textId="06EA92F2" w:rsidR="004C59BD" w:rsidRDefault="004C59BD" w:rsidP="00020747">
      <w:pPr>
        <w:pStyle w:val="ae"/>
        <w:ind w:left="200"/>
      </w:pPr>
      <w:r>
        <w:t>예외와</w:t>
      </w:r>
      <w:r>
        <w:t xml:space="preserve"> </w:t>
      </w:r>
      <w:r>
        <w:t>반례</w:t>
      </w:r>
    </w:p>
    <w:p w14:paraId="6DF4AC0A" w14:textId="77777777" w:rsidR="004C59BD" w:rsidRDefault="004C59BD" w:rsidP="004C59BD">
      <w:r>
        <w:t>모든 이론은 예외와 반례를 구분해야 한다.</w:t>
      </w:r>
    </w:p>
    <w:p w14:paraId="5E78E1C2" w14:textId="77777777" w:rsidR="004C59BD" w:rsidRDefault="004C59BD" w:rsidP="004C59BD">
      <w:r>
        <w:t>이 둘은 다르다.</w:t>
      </w:r>
    </w:p>
    <w:p w14:paraId="5E79BF7E" w14:textId="77777777" w:rsidR="004C59BD" w:rsidRDefault="004C59BD" w:rsidP="004C59BD">
      <w:r>
        <w:t>예외는 적용 범위 밖 사례다.</w:t>
      </w:r>
    </w:p>
    <w:p w14:paraId="7FB433D0" w14:textId="77777777" w:rsidR="004C59BD" w:rsidRDefault="004C59BD" w:rsidP="004C59BD">
      <w:r>
        <w:t>반례는 적용 범위 안에서 이론 설명이 실패하는 사례다.</w:t>
      </w:r>
    </w:p>
    <w:p w14:paraId="3F34BA1C" w14:textId="77777777" w:rsidR="004C59BD" w:rsidRDefault="004C59BD" w:rsidP="004C59BD">
      <w:r>
        <w:t>예를 들어 오픈워터 파도 상황은 예외다.</w:t>
      </w:r>
    </w:p>
    <w:p w14:paraId="64D48E46" w14:textId="77777777" w:rsidR="004C59BD" w:rsidRDefault="004C59BD" w:rsidP="004C59BD">
      <w:r>
        <w:t>반면 반복 스트로크 기반 자유형 영상인데 DTA가 구조 설명에 실패한다면 그것은 반례 후보가 된다.</w:t>
      </w:r>
    </w:p>
    <w:p w14:paraId="496305EB" w14:textId="77777777" w:rsidR="004C59BD" w:rsidRDefault="004C59BD" w:rsidP="004C59BD">
      <w:r>
        <w:t>이 구분은 중요하다.</w:t>
      </w:r>
    </w:p>
    <w:p w14:paraId="76E6F730" w14:textId="77777777" w:rsidR="004C59BD" w:rsidRDefault="004C59BD" w:rsidP="004C59BD">
      <w:r>
        <w:t>예외를 반례처럼 다루면 이론은 억울하게 무너지고, 반례를 예외처럼 무시하면 이론은 종교가 된다.</w:t>
      </w:r>
    </w:p>
    <w:p w14:paraId="15A5DF15" w14:textId="77777777" w:rsidR="004C59BD" w:rsidRDefault="004C59BD" w:rsidP="004C59BD">
      <w:r>
        <w:t>DTA의 현재 위치</w:t>
      </w:r>
    </w:p>
    <w:p w14:paraId="176BD8D0" w14:textId="77777777" w:rsidR="004C59BD" w:rsidRDefault="004C59BD" w:rsidP="004C59BD">
      <w:r>
        <w:t>DTA는 수영 전체를 설명하는 완결 이론이 아니다.</w:t>
      </w:r>
    </w:p>
    <w:p w14:paraId="1F694F2C" w14:textId="77777777" w:rsidR="004C59BD" w:rsidRDefault="004C59BD" w:rsidP="004C59BD">
      <w:r>
        <w:t>반복 스트로크 기반 수면 영법의 기술 구조를 설명 가능한 수준까지 고해상도로 읽기 위한 분석 프레임워크다.</w:t>
      </w:r>
    </w:p>
    <w:p w14:paraId="260F19E3" w14:textId="77777777" w:rsidR="004C59BD" w:rsidRDefault="004C59BD" w:rsidP="004C59BD">
      <w:r>
        <w:t>이 범위를 명확히 유지하는 것이 오히려 DTA의 신뢰를 높인다.</w:t>
      </w:r>
    </w:p>
    <w:p w14:paraId="2C60D735" w14:textId="77777777" w:rsidR="004C59BD" w:rsidRDefault="004C59BD" w:rsidP="004C59BD">
      <w:r>
        <w:t>설명 범위를 무한히 넓히는 이론보다, 설명 가능한 범위를 분명히 아는 이론이 더 정직하다.</w:t>
      </w:r>
    </w:p>
    <w:p w14:paraId="7A1D68E4" w14:textId="77777777" w:rsidR="00020747" w:rsidRDefault="00020747" w:rsidP="00020747">
      <w:pPr>
        <w:pStyle w:val="ae"/>
        <w:ind w:left="200"/>
      </w:pPr>
    </w:p>
    <w:p w14:paraId="45A10E1E" w14:textId="0041DF3A" w:rsidR="004C59BD" w:rsidRPr="00020747" w:rsidRDefault="004C59BD" w:rsidP="00020747">
      <w:pPr>
        <w:pStyle w:val="ae"/>
        <w:ind w:left="200"/>
        <w:rPr>
          <w:sz w:val="24"/>
        </w:rPr>
      </w:pPr>
      <w:r>
        <w:t>마지막</w:t>
      </w:r>
      <w:r>
        <w:t xml:space="preserve"> </w:t>
      </w:r>
      <w:r>
        <w:t>선언</w:t>
      </w:r>
    </w:p>
    <w:p w14:paraId="4EA77016" w14:textId="77777777" w:rsidR="004C59BD" w:rsidRDefault="004C59BD" w:rsidP="004C59BD">
      <w:r>
        <w:t>DTA는 최종 이론을 자처하지 않는다.</w:t>
      </w:r>
    </w:p>
    <w:p w14:paraId="0883D802" w14:textId="77777777" w:rsidR="004C59BD" w:rsidRDefault="004C59BD" w:rsidP="004C59BD">
      <w:r>
        <w:t>더 적은 언어로 더 많은 수영을 설명하는 구조가 나타난다면, DTA는 기꺼이 그 이론의 일부가 될 것이다.</w:t>
      </w:r>
    </w:p>
    <w:p w14:paraId="45027A4D" w14:textId="77777777" w:rsidR="004C59BD" w:rsidRDefault="004C59BD" w:rsidP="004C59BD">
      <w:r>
        <w:t>이 책의 목적은 수영을 닫는 것이 아니라, 더 정확하게 다시 열어보는 것이다.</w:t>
      </w:r>
    </w:p>
    <w:p w14:paraId="1A02E6A5" w14:textId="554DF534" w:rsidR="004C59BD" w:rsidRPr="00020747" w:rsidRDefault="004C59BD" w:rsidP="00020747">
      <w:pPr>
        <w:pStyle w:val="1"/>
      </w:pPr>
      <w:r>
        <w:br w:type="page"/>
      </w:r>
      <w:r>
        <w:rPr>
          <w:rFonts w:hint="eastAsia"/>
        </w:rPr>
        <w:lastRenderedPageBreak/>
        <w:t>부록</w:t>
      </w:r>
      <w:r>
        <w:rPr>
          <w:rFonts w:hint="eastAsia"/>
        </w:rPr>
        <w:t xml:space="preserve"> C.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용어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약어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정의집</w:t>
      </w:r>
      <w:proofErr w:type="spellEnd"/>
    </w:p>
    <w:p w14:paraId="7C56FA4A" w14:textId="77777777" w:rsidR="004C59BD" w:rsidRPr="00964194" w:rsidRDefault="004C59BD" w:rsidP="00020747">
      <w:pPr>
        <w:rPr>
          <w:sz w:val="48"/>
        </w:rPr>
      </w:pPr>
      <w:r>
        <w:t>이 용어집은 본서에서 반복적으로 사용되는 핵심 개념과 약어를 독자가 일관된 의미로 이해할 수 있도록 정리한 것이다. 일부 용어는 일반 수영계에서 널리 사용되지만, 본서에서는 DTA Rules의 구조적 관점에 따라 보다 명확하게 정의된다.</w:t>
      </w:r>
    </w:p>
    <w:p w14:paraId="2FCCEB7C" w14:textId="77777777" w:rsidR="004C59BD" w:rsidRDefault="004C59BD" w:rsidP="00020747">
      <w:r>
        <w:t>DTA (Direction / Timing / Advance)</w:t>
      </w:r>
    </w:p>
    <w:p w14:paraId="6372BE99" w14:textId="77777777" w:rsidR="004C59BD" w:rsidRDefault="004C59BD" w:rsidP="00020747">
      <w:r>
        <w:t>본서의 핵심 구조 언어.</w:t>
      </w:r>
    </w:p>
    <w:p w14:paraId="4406E985" w14:textId="77777777" w:rsidR="004C59BD" w:rsidRDefault="004C59BD" w:rsidP="00020747">
      <w:r>
        <w:t>수영을 분석하기 위한 프레임워크로, 새로운 영법이 아니라 기존 수영 과학과 코칭 지식을 구조적으로 재배열한 분석 체계다.</w:t>
      </w:r>
    </w:p>
    <w:p w14:paraId="58396968" w14:textId="77777777" w:rsidR="004C59BD" w:rsidRDefault="004C59BD" w:rsidP="00020747">
      <w:pPr>
        <w:pStyle w:val="ae"/>
        <w:ind w:left="200"/>
      </w:pPr>
      <w:r>
        <w:t>Direction (D)</w:t>
      </w:r>
    </w:p>
    <w:p w14:paraId="2D8DAFAC" w14:textId="77777777" w:rsidR="004C59BD" w:rsidRDefault="004C59BD" w:rsidP="00020747">
      <w:r>
        <w:t>전진 성능을 위해 힘, 자세, 추진 벡터, 신체 정렬이 목표 방향으로 효율적으로 배치되는 공간적 구조.</w:t>
      </w:r>
    </w:p>
    <w:p w14:paraId="2F991AC0" w14:textId="77777777" w:rsidR="004C59BD" w:rsidRDefault="004C59BD" w:rsidP="00020747">
      <w:r>
        <w:t>단순히 “똑바로 가는 것”을 의미하지 않는다.</w:t>
      </w:r>
    </w:p>
    <w:p w14:paraId="1FA3F33F" w14:textId="77777777" w:rsidR="004C59BD" w:rsidRDefault="004C59BD" w:rsidP="00020747">
      <w:pPr>
        <w:pStyle w:val="ae"/>
        <w:ind w:left="200"/>
      </w:pPr>
      <w:r>
        <w:t>Timing (T)</w:t>
      </w:r>
    </w:p>
    <w:p w14:paraId="6FB773E7" w14:textId="77777777" w:rsidR="004C59BD" w:rsidRDefault="004C59BD" w:rsidP="00020747">
      <w:r>
        <w:t>주기 안에서 추진이 실제로 집중되고 성능을 결정하는 핵심 사건.</w:t>
      </w:r>
    </w:p>
    <w:p w14:paraId="6BE651B6" w14:textId="77777777" w:rsidR="004C59BD" w:rsidRDefault="004C59BD" w:rsidP="00020747">
      <w:r>
        <w:t>단순한 리듬, 템포, 속도 개념과는 다르다.</w:t>
      </w:r>
    </w:p>
    <w:p w14:paraId="7DD9A96D" w14:textId="77777777" w:rsidR="004C59BD" w:rsidRDefault="004C59BD" w:rsidP="00020747">
      <w:r>
        <w:t>Advance (A)</w:t>
      </w:r>
    </w:p>
    <w:p w14:paraId="2245B39C" w14:textId="77777777" w:rsidR="004C59BD" w:rsidRDefault="004C59BD" w:rsidP="00020747">
      <w:r>
        <w:t>Timing 이후 생성된 운동량을 가능한 효율적으로 다음 추진 전까지 유지·전달·연결하는 구조.</w:t>
      </w:r>
    </w:p>
    <w:p w14:paraId="670828A2" w14:textId="77777777" w:rsidR="004C59BD" w:rsidRDefault="004C59BD" w:rsidP="00020747">
      <w:proofErr w:type="spellStart"/>
      <w:r>
        <w:t>글라이드</w:t>
      </w:r>
      <w:proofErr w:type="spellEnd"/>
      <w:r>
        <w:t>, 리커버리, 감속 관리, 전진 유지, 다음 추진 준비를 모두 포함한다.</w:t>
      </w:r>
    </w:p>
    <w:p w14:paraId="40196008" w14:textId="456D2B6E" w:rsidR="004C59BD" w:rsidRPr="00020747" w:rsidRDefault="004C59BD" w:rsidP="00020747">
      <w:pPr>
        <w:pStyle w:val="ae"/>
        <w:ind w:left="200"/>
        <w:rPr>
          <w:sz w:val="24"/>
        </w:rPr>
      </w:pPr>
      <w:r>
        <w:t>Main Timing (Main T)</w:t>
      </w:r>
    </w:p>
    <w:p w14:paraId="2885D7D8" w14:textId="77777777" w:rsidR="004C59BD" w:rsidRDefault="004C59BD" w:rsidP="00020747">
      <w:r>
        <w:t>한 Cycle에서 추진 성능을 가장 크게 결정하는 핵심 추진 사건.</w:t>
      </w:r>
    </w:p>
    <w:p w14:paraId="31B63124" w14:textId="77777777" w:rsidR="004C59BD" w:rsidRDefault="004C59BD" w:rsidP="00020747">
      <w:r>
        <w:t>자유형, 배영, 접영은 일반적으로 상체 중심 추진이 Main T가 되며, 평영은 킥이 Main T가 된다.</w:t>
      </w:r>
    </w:p>
    <w:p w14:paraId="35880A58" w14:textId="77777777" w:rsidR="004C59BD" w:rsidRDefault="004C59BD" w:rsidP="00020747">
      <w:pPr>
        <w:pStyle w:val="ae"/>
        <w:ind w:left="200"/>
      </w:pPr>
      <w:r>
        <w:t>Sub Timing (Sub T)</w:t>
      </w:r>
    </w:p>
    <w:p w14:paraId="3F01AAC2" w14:textId="77777777" w:rsidR="004C59BD" w:rsidRDefault="004C59BD" w:rsidP="00020747">
      <w:r>
        <w:t>Main Timing을 보조하거나 연결하는 추진 사건.</w:t>
      </w:r>
    </w:p>
    <w:p w14:paraId="3E00B7AF" w14:textId="77777777" w:rsidR="004C59BD" w:rsidRDefault="004C59BD" w:rsidP="00020747">
      <w:r>
        <w:t>Main T를 강화하거나 다음 구조로 연결하는 역할을 가진다.</w:t>
      </w:r>
    </w:p>
    <w:p w14:paraId="3C937AEF" w14:textId="77777777" w:rsidR="004C59BD" w:rsidRDefault="004C59BD" w:rsidP="00020747">
      <w:pPr>
        <w:pStyle w:val="ae"/>
        <w:ind w:left="200"/>
      </w:pPr>
      <w:r>
        <w:lastRenderedPageBreak/>
        <w:t>Cycle</w:t>
      </w:r>
    </w:p>
    <w:p w14:paraId="00DFEBCF" w14:textId="77777777" w:rsidR="004C59BD" w:rsidRDefault="004C59BD" w:rsidP="00020747">
      <w:r>
        <w:t>구조적으로 동일한 추진-전진 패턴이 반복되는 최소 단위.</w:t>
      </w:r>
    </w:p>
    <w:p w14:paraId="29661488" w14:textId="77777777" w:rsidR="004C59BD" w:rsidRDefault="004C59BD" w:rsidP="00020747">
      <w:proofErr w:type="spellStart"/>
      <w:r>
        <w:t>영법별</w:t>
      </w:r>
      <w:proofErr w:type="spellEnd"/>
      <w:r>
        <w:t xml:space="preserve"> 예시는 다음과 같다.</w:t>
      </w:r>
    </w:p>
    <w:p w14:paraId="4C2E5EF4" w14:textId="77777777" w:rsidR="004C59BD" w:rsidRDefault="004C59BD" w:rsidP="00020747">
      <w:r>
        <w:t>자유형: 좌우 팔 1회</w:t>
      </w:r>
    </w:p>
    <w:p w14:paraId="29FD88CD" w14:textId="77777777" w:rsidR="004C59BD" w:rsidRDefault="004C59BD" w:rsidP="00020747">
      <w:r>
        <w:t>배영: 좌우 팔 1회</w:t>
      </w:r>
    </w:p>
    <w:p w14:paraId="7E75EDA5" w14:textId="77777777" w:rsidR="004C59BD" w:rsidRDefault="004C59BD" w:rsidP="00020747">
      <w:r>
        <w:t>평영: 1팔 + 1킥</w:t>
      </w:r>
    </w:p>
    <w:p w14:paraId="0D2AD698" w14:textId="77777777" w:rsidR="004C59BD" w:rsidRDefault="004C59BD" w:rsidP="00020747">
      <w:r>
        <w:t>접영: 양팔 1회 + 일반적으로 2킥</w:t>
      </w:r>
    </w:p>
    <w:p w14:paraId="3F773E3D" w14:textId="77777777" w:rsidR="004C59BD" w:rsidRDefault="004C59BD" w:rsidP="00020747">
      <w:r>
        <w:t>DTA는 Cycle 단위로 구조를 분석한다.</w:t>
      </w:r>
    </w:p>
    <w:p w14:paraId="5C9B8CC4" w14:textId="7DB6C3E5" w:rsidR="004C59BD" w:rsidRPr="00020747" w:rsidRDefault="004C59BD" w:rsidP="00020747">
      <w:pPr>
        <w:pStyle w:val="ae"/>
        <w:ind w:left="200"/>
      </w:pPr>
      <w:r>
        <w:t>Direction Collapse</w:t>
      </w:r>
    </w:p>
    <w:p w14:paraId="5674168A" w14:textId="77777777" w:rsidR="004C59BD" w:rsidRDefault="004C59BD" w:rsidP="00020747">
      <w:r>
        <w:t>Timing 이전에 Direction 구조가 먼저 무너지는 현상.</w:t>
      </w:r>
    </w:p>
    <w:p w14:paraId="3E919615" w14:textId="77777777" w:rsidR="004C59BD" w:rsidRDefault="004C59BD" w:rsidP="00020747">
      <w:r>
        <w:t>이 경우 추진 전에 힘이 새기 때문에 Timing 교정보다 Direction 회복이 우선된다.</w:t>
      </w:r>
    </w:p>
    <w:p w14:paraId="54E980DF" w14:textId="0EB2A211" w:rsidR="004C59BD" w:rsidRPr="00020747" w:rsidRDefault="004C59BD" w:rsidP="00020747">
      <w:pPr>
        <w:pStyle w:val="ae"/>
        <w:ind w:left="200"/>
        <w:rPr>
          <w:sz w:val="24"/>
        </w:rPr>
      </w:pPr>
      <w:r>
        <w:t>Advance Quality (A Quality)</w:t>
      </w:r>
    </w:p>
    <w:p w14:paraId="1D01BD10" w14:textId="77777777" w:rsidR="004C59BD" w:rsidRDefault="004C59BD" w:rsidP="00020747">
      <w:r>
        <w:t>Advance의 질을 평가하는 개념.</w:t>
      </w:r>
    </w:p>
    <w:p w14:paraId="66BEBE51" w14:textId="77777777" w:rsidR="004C59BD" w:rsidRDefault="004C59BD" w:rsidP="00020747">
      <w:r>
        <w:t>다음 요소를 기준으로 판단한다.</w:t>
      </w:r>
    </w:p>
    <w:p w14:paraId="3E980969" w14:textId="77777777" w:rsidR="004C59BD" w:rsidRDefault="004C59BD" w:rsidP="00020747">
      <w:r>
        <w:t>전진거리 유지</w:t>
      </w:r>
    </w:p>
    <w:p w14:paraId="69ADCEC5" w14:textId="77777777" w:rsidR="004C59BD" w:rsidRDefault="004C59BD" w:rsidP="00020747">
      <w:proofErr w:type="spellStart"/>
      <w:r>
        <w:t>감속률</w:t>
      </w:r>
      <w:proofErr w:type="spellEnd"/>
      <w:r>
        <w:t xml:space="preserve"> 관리</w:t>
      </w:r>
    </w:p>
    <w:p w14:paraId="4BE23C4C" w14:textId="77777777" w:rsidR="004C59BD" w:rsidRDefault="004C59BD" w:rsidP="00020747">
      <w:r>
        <w:t>운동량 유지</w:t>
      </w:r>
    </w:p>
    <w:p w14:paraId="41301C8E" w14:textId="77777777" w:rsidR="004C59BD" w:rsidRDefault="004C59BD" w:rsidP="00020747">
      <w:r>
        <w:t>다음 추진 준비 상태</w:t>
      </w:r>
    </w:p>
    <w:p w14:paraId="6DC45178" w14:textId="77777777" w:rsidR="004C59BD" w:rsidRDefault="004C59BD" w:rsidP="00020747">
      <w:r>
        <w:t>구조 연결성</w:t>
      </w:r>
    </w:p>
    <w:p w14:paraId="1F76594A" w14:textId="77777777" w:rsidR="004C59BD" w:rsidRDefault="004C59BD" w:rsidP="00020747">
      <w:r>
        <w:t>Advance는 길다고 좋은 것이 아니라 목적에 맞게 효율적으로 유지되는지가 중요하다.</w:t>
      </w:r>
    </w:p>
    <w:p w14:paraId="1A4C268E" w14:textId="77777777" w:rsidR="004C59BD" w:rsidRDefault="004C59BD" w:rsidP="00020747">
      <w:pPr>
        <w:pStyle w:val="ae"/>
        <w:ind w:left="200"/>
      </w:pPr>
      <w:r>
        <w:t>Bottleneck</w:t>
      </w:r>
    </w:p>
    <w:p w14:paraId="766FD1AD" w14:textId="77777777" w:rsidR="004C59BD" w:rsidRDefault="004C59BD" w:rsidP="00020747">
      <w:r>
        <w:t>전체 성능을 가장 크게 제한하는 핵심 병목.</w:t>
      </w:r>
    </w:p>
    <w:p w14:paraId="3ACBCD9D" w14:textId="77777777" w:rsidR="004C59BD" w:rsidRDefault="004C59BD" w:rsidP="00020747">
      <w:r>
        <w:t>DTA 피드백에서는 모든 문제를 동시에 교정하지 않고 가장 영향력이 큰 병목부터 해결한다.</w:t>
      </w:r>
    </w:p>
    <w:p w14:paraId="379BCBF0" w14:textId="77777777" w:rsidR="004C59BD" w:rsidRDefault="004C59BD" w:rsidP="00020747">
      <w:pPr>
        <w:pStyle w:val="ae"/>
        <w:ind w:left="200"/>
      </w:pPr>
      <w:r>
        <w:t>Main Bottleneck</w:t>
      </w:r>
    </w:p>
    <w:p w14:paraId="6EEB9019" w14:textId="77777777" w:rsidR="004C59BD" w:rsidRDefault="004C59BD" w:rsidP="00020747">
      <w:r>
        <w:t>가장 먼저 해결해야 하는 핵심 구조 문제.</w:t>
      </w:r>
    </w:p>
    <w:p w14:paraId="5E040E15" w14:textId="77777777" w:rsidR="004C59BD" w:rsidRDefault="004C59BD" w:rsidP="00020747">
      <w:r>
        <w:t>피드백 우선순위 결정 기준이다.</w:t>
      </w:r>
    </w:p>
    <w:p w14:paraId="5C9D3756" w14:textId="77777777" w:rsidR="004C59BD" w:rsidRDefault="004C59BD" w:rsidP="00020747">
      <w:pPr>
        <w:pStyle w:val="ae"/>
        <w:ind w:left="200"/>
      </w:pPr>
      <w:r>
        <w:t>Propulsion</w:t>
      </w:r>
    </w:p>
    <w:p w14:paraId="1660B3D0" w14:textId="77777777" w:rsidR="004C59BD" w:rsidRDefault="004C59BD" w:rsidP="00020747">
      <w:r>
        <w:t>전진을 만드는 추진.</w:t>
      </w:r>
    </w:p>
    <w:p w14:paraId="16DEF6AD" w14:textId="77777777" w:rsidR="004C59BD" w:rsidRDefault="004C59BD" w:rsidP="00020747">
      <w:r>
        <w:t>Timing과 직접 연결되는 개념이다.</w:t>
      </w:r>
    </w:p>
    <w:p w14:paraId="4F326074" w14:textId="60F69386" w:rsidR="004C59BD" w:rsidRPr="00020747" w:rsidRDefault="004C59BD" w:rsidP="00020747">
      <w:pPr>
        <w:pStyle w:val="ae"/>
        <w:ind w:left="200"/>
        <w:rPr>
          <w:sz w:val="24"/>
        </w:rPr>
      </w:pPr>
      <w:r>
        <w:br w:type="page"/>
      </w:r>
      <w:r>
        <w:lastRenderedPageBreak/>
        <w:t>Force Vector</w:t>
      </w:r>
    </w:p>
    <w:p w14:paraId="5AAB16D0" w14:textId="77777777" w:rsidR="004C59BD" w:rsidRDefault="004C59BD" w:rsidP="00020747">
      <w:r>
        <w:t>힘이 작용하는 방향.</w:t>
      </w:r>
    </w:p>
    <w:p w14:paraId="7096FDC7" w14:textId="77777777" w:rsidR="004C59BD" w:rsidRDefault="004C59BD" w:rsidP="00020747">
      <w:r>
        <w:t>힘이 크더라도 방향이 잘못되면 추진 효율은 떨어진다.</w:t>
      </w:r>
    </w:p>
    <w:p w14:paraId="6B92C1C9" w14:textId="77777777" w:rsidR="004C59BD" w:rsidRDefault="004C59BD" w:rsidP="00020747">
      <w:r>
        <w:t>Direction 평가의 핵심 개념이다.</w:t>
      </w:r>
    </w:p>
    <w:p w14:paraId="78213E04" w14:textId="77777777" w:rsidR="004C59BD" w:rsidRDefault="004C59BD" w:rsidP="00020747">
      <w:pPr>
        <w:pStyle w:val="ae"/>
        <w:ind w:left="200"/>
      </w:pPr>
      <w:r>
        <w:t>Momentum</w:t>
      </w:r>
    </w:p>
    <w:p w14:paraId="2E55255A" w14:textId="77777777" w:rsidR="004C59BD" w:rsidRDefault="004C59BD" w:rsidP="00020747">
      <w:r>
        <w:t>운동량.</w:t>
      </w:r>
    </w:p>
    <w:p w14:paraId="1386B7F4" w14:textId="77777777" w:rsidR="004C59BD" w:rsidRDefault="004C59BD" w:rsidP="00020747">
      <w:r>
        <w:t>Timing 이후 Advance 구조의 품질에 직접 영향을 준다.</w:t>
      </w:r>
    </w:p>
    <w:p w14:paraId="324BBF58" w14:textId="77777777" w:rsidR="004C59BD" w:rsidRPr="00381E75" w:rsidRDefault="004C59BD" w:rsidP="00020747">
      <w:pPr>
        <w:pStyle w:val="ae"/>
        <w:ind w:left="200"/>
      </w:pPr>
      <w:r>
        <w:t>Momentum Retention</w:t>
      </w:r>
    </w:p>
    <w:p w14:paraId="1EF8532F" w14:textId="77777777" w:rsidR="004C59BD" w:rsidRDefault="004C59BD" w:rsidP="00020747">
      <w:r>
        <w:t>생성된 운동량을 얼마나 잘 유지하는가를 의미한다.</w:t>
      </w:r>
    </w:p>
    <w:p w14:paraId="379BFF1A" w14:textId="77777777" w:rsidR="004C59BD" w:rsidRDefault="004C59BD" w:rsidP="00020747">
      <w:r>
        <w:t>Advance 평가 핵심 요소다.</w:t>
      </w:r>
    </w:p>
    <w:p w14:paraId="769657CB" w14:textId="77777777" w:rsidR="004C59BD" w:rsidRDefault="004C59BD" w:rsidP="00020747">
      <w:pPr>
        <w:pStyle w:val="ae"/>
        <w:ind w:left="200"/>
      </w:pPr>
      <w:r>
        <w:t>Deceleration</w:t>
      </w:r>
    </w:p>
    <w:p w14:paraId="00B2EE4D" w14:textId="77777777" w:rsidR="004C59BD" w:rsidRDefault="004C59BD" w:rsidP="00020747">
      <w:r>
        <w:t>속도가 감소하는 현상.</w:t>
      </w:r>
    </w:p>
    <w:p w14:paraId="6B6CB4A5" w14:textId="77777777" w:rsidR="004C59BD" w:rsidRDefault="004C59BD" w:rsidP="00020747">
      <w:r>
        <w:t>모든 감속이 나쁜 것은 아니지만, 불필요한 감속은 효율을 크게 떨어뜨린다.</w:t>
      </w:r>
    </w:p>
    <w:p w14:paraId="445B1262" w14:textId="77777777" w:rsidR="004C59BD" w:rsidRDefault="004C59BD" w:rsidP="00020747">
      <w:pPr>
        <w:pStyle w:val="ae"/>
        <w:ind w:left="200"/>
      </w:pPr>
      <w:r>
        <w:t>Velocity Decay</w:t>
      </w:r>
    </w:p>
    <w:p w14:paraId="74DD02F4" w14:textId="77777777" w:rsidR="004C59BD" w:rsidRDefault="004C59BD" w:rsidP="00020747">
      <w:r>
        <w:t>속도 감소 패턴.</w:t>
      </w:r>
    </w:p>
    <w:p w14:paraId="5DC7442C" w14:textId="77777777" w:rsidR="004C59BD" w:rsidRDefault="004C59BD" w:rsidP="00020747">
      <w:r>
        <w:t>Advance 구조 평가에서 중요한 관찰 지표다.</w:t>
      </w:r>
    </w:p>
    <w:p w14:paraId="5242B7F0" w14:textId="29080DB7" w:rsidR="004C59BD" w:rsidRPr="00020747" w:rsidRDefault="004C59BD" w:rsidP="00020747">
      <w:pPr>
        <w:pStyle w:val="ae"/>
        <w:ind w:left="200"/>
        <w:rPr>
          <w:sz w:val="24"/>
        </w:rPr>
      </w:pPr>
      <w:r>
        <w:t>Drag</w:t>
      </w:r>
    </w:p>
    <w:p w14:paraId="6497638D" w14:textId="77777777" w:rsidR="004C59BD" w:rsidRDefault="004C59BD" w:rsidP="00020747">
      <w:r>
        <w:t>전진을 방해하는 물의 저항.</w:t>
      </w:r>
    </w:p>
    <w:p w14:paraId="1ED3119C" w14:textId="77777777" w:rsidR="004C59BD" w:rsidRDefault="004C59BD" w:rsidP="00020747">
      <w:r>
        <w:t>대표적 유형은 다음과 같다.</w:t>
      </w:r>
    </w:p>
    <w:p w14:paraId="22574B0A" w14:textId="77777777" w:rsidR="004C59BD" w:rsidRDefault="004C59BD" w:rsidP="00020747">
      <w:r>
        <w:t>Form Drag</w:t>
      </w:r>
    </w:p>
    <w:p w14:paraId="09E68F69" w14:textId="77777777" w:rsidR="004C59BD" w:rsidRDefault="004C59BD" w:rsidP="00020747">
      <w:r>
        <w:t>Friction Drag</w:t>
      </w:r>
    </w:p>
    <w:p w14:paraId="6D185B46" w14:textId="77777777" w:rsidR="004C59BD" w:rsidRDefault="004C59BD" w:rsidP="00020747">
      <w:r>
        <w:t>Wave Drag</w:t>
      </w:r>
    </w:p>
    <w:p w14:paraId="5A728C1B" w14:textId="77777777" w:rsidR="004C59BD" w:rsidRDefault="004C59BD" w:rsidP="00020747">
      <w:r>
        <w:t>DTA에서는 Direction과 강하게 연결된다.</w:t>
      </w:r>
    </w:p>
    <w:p w14:paraId="7775D56D" w14:textId="77777777" w:rsidR="004C59BD" w:rsidRDefault="004C59BD" w:rsidP="00020747">
      <w:pPr>
        <w:pStyle w:val="ae"/>
        <w:ind w:left="200"/>
      </w:pPr>
      <w:r>
        <w:t>Streamline</w:t>
      </w:r>
    </w:p>
    <w:p w14:paraId="7E89ACD5" w14:textId="77777777" w:rsidR="004C59BD" w:rsidRDefault="004C59BD" w:rsidP="00020747">
      <w:r>
        <w:t>저항을 최소화하는 길고 정렬된 구조.</w:t>
      </w:r>
    </w:p>
    <w:p w14:paraId="02B85980" w14:textId="77777777" w:rsidR="004C59BD" w:rsidRDefault="004C59BD" w:rsidP="00020747">
      <w:r>
        <w:t>Direction과 Advance 모두에 영향을 준다.</w:t>
      </w:r>
    </w:p>
    <w:p w14:paraId="754E2930" w14:textId="77777777" w:rsidR="004C59BD" w:rsidRPr="00381E75" w:rsidRDefault="004C59BD" w:rsidP="00020747">
      <w:pPr>
        <w:pStyle w:val="ae"/>
        <w:ind w:left="200"/>
      </w:pPr>
      <w:r>
        <w:t>Glide</w:t>
      </w:r>
    </w:p>
    <w:p w14:paraId="528EFE4A" w14:textId="77777777" w:rsidR="004C59BD" w:rsidRDefault="004C59BD" w:rsidP="00020747">
      <w:r>
        <w:t>Timing 이후 생성된 운동량으로 전진이 이어지는 구간.</w:t>
      </w:r>
    </w:p>
    <w:p w14:paraId="52BE445C" w14:textId="77777777" w:rsidR="004C59BD" w:rsidRDefault="004C59BD" w:rsidP="00020747">
      <w:r>
        <w:t>DTA에서는 Advance의 대표적 형태로 해석한다.</w:t>
      </w:r>
    </w:p>
    <w:p w14:paraId="68515157" w14:textId="77777777" w:rsidR="004C59BD" w:rsidRDefault="004C59BD" w:rsidP="00020747">
      <w:proofErr w:type="spellStart"/>
      <w:r>
        <w:t>글라이드는</w:t>
      </w:r>
      <w:proofErr w:type="spellEnd"/>
      <w:r>
        <w:t xml:space="preserve"> “억지로 만드는 것”이 아니라 구조의 결과로 발생한다.</w:t>
      </w:r>
    </w:p>
    <w:p w14:paraId="12AA613B" w14:textId="77777777" w:rsidR="004C59BD" w:rsidRPr="00381E75" w:rsidRDefault="004C59BD" w:rsidP="00020747">
      <w:pPr>
        <w:pStyle w:val="ae"/>
        <w:ind w:left="200"/>
        <w:rPr>
          <w:rFonts w:eastAsia="Pretendard SemiBold"/>
          <w:sz w:val="26"/>
        </w:rPr>
      </w:pPr>
      <w:r>
        <w:lastRenderedPageBreak/>
        <w:t>Recovery</w:t>
      </w:r>
    </w:p>
    <w:p w14:paraId="2D60DA1E" w14:textId="77777777" w:rsidR="004C59BD" w:rsidRDefault="004C59BD" w:rsidP="00020747">
      <w:r>
        <w:t>다음 추진 준비를 위한 회복 동작.</w:t>
      </w:r>
    </w:p>
    <w:p w14:paraId="779C87E3" w14:textId="77777777" w:rsidR="004C59BD" w:rsidRDefault="004C59BD" w:rsidP="00020747">
      <w:r>
        <w:t>DTA에서는 단순 회복이 아니라 Advance 구조 일부로 본다.</w:t>
      </w:r>
    </w:p>
    <w:p w14:paraId="4B160B3F" w14:textId="77777777" w:rsidR="004C59BD" w:rsidRDefault="004C59BD" w:rsidP="00020747">
      <w:pPr>
        <w:pStyle w:val="ae"/>
        <w:ind w:left="200"/>
      </w:pPr>
      <w:r>
        <w:t>Rolling</w:t>
      </w:r>
    </w:p>
    <w:p w14:paraId="27BA4C6D" w14:textId="77777777" w:rsidR="004C59BD" w:rsidRDefault="004C59BD" w:rsidP="00020747">
      <w:r>
        <w:t>몸통 회전.</w:t>
      </w:r>
    </w:p>
    <w:p w14:paraId="3112B196" w14:textId="77777777" w:rsidR="004C59BD" w:rsidRDefault="004C59BD" w:rsidP="00020747">
      <w:r>
        <w:t>DTA에서는 회전 자체가 목적이 아니라 Direction, Timing, Advance를 연결하는 전환 메커니즘이다.</w:t>
      </w:r>
    </w:p>
    <w:p w14:paraId="19734389" w14:textId="4C0A40FE" w:rsidR="004C59BD" w:rsidRPr="00020747" w:rsidRDefault="004C59BD" w:rsidP="00020747">
      <w:pPr>
        <w:pStyle w:val="ae"/>
        <w:ind w:left="200"/>
        <w:rPr>
          <w:sz w:val="24"/>
        </w:rPr>
      </w:pPr>
      <w:r>
        <w:t>Over-Rotation</w:t>
      </w:r>
    </w:p>
    <w:p w14:paraId="75F29ED5" w14:textId="77777777" w:rsidR="004C59BD" w:rsidRDefault="004C59BD" w:rsidP="00020747">
      <w:r>
        <w:t>롤링이 과도해 구조 효율을 해치는 현상.</w:t>
      </w:r>
    </w:p>
    <w:p w14:paraId="77C436D4" w14:textId="77777777" w:rsidR="004C59BD" w:rsidRDefault="004C59BD" w:rsidP="00020747">
      <w:r>
        <w:t>큰 롤링이 항상 좋은 것은 아니다.</w:t>
      </w:r>
    </w:p>
    <w:p w14:paraId="3D78611F" w14:textId="77777777" w:rsidR="004C59BD" w:rsidRDefault="004C59BD" w:rsidP="00020747">
      <w:pPr>
        <w:pStyle w:val="ae"/>
        <w:ind w:left="200"/>
      </w:pPr>
      <w:r>
        <w:t>Under-Rotation</w:t>
      </w:r>
    </w:p>
    <w:p w14:paraId="4E32B0B6" w14:textId="77777777" w:rsidR="004C59BD" w:rsidRDefault="004C59BD" w:rsidP="00020747">
      <w:r>
        <w:t>롤링이 부족해 구조 전환이 막히는 현상.</w:t>
      </w:r>
    </w:p>
    <w:p w14:paraId="09B216C7" w14:textId="77777777" w:rsidR="004C59BD" w:rsidRDefault="004C59BD" w:rsidP="00020747">
      <w:pPr>
        <w:pStyle w:val="ae"/>
        <w:ind w:left="200"/>
      </w:pPr>
      <w:r>
        <w:t>Catch</w:t>
      </w:r>
    </w:p>
    <w:p w14:paraId="10208FE9" w14:textId="77777777" w:rsidR="004C59BD" w:rsidRDefault="004C59BD" w:rsidP="00020747">
      <w:r>
        <w:t>물이 손과 팔에 걸리며 추진 구조가 시작되는 구간.</w:t>
      </w:r>
    </w:p>
    <w:p w14:paraId="4C3D9949" w14:textId="77777777" w:rsidR="004C59BD" w:rsidRDefault="004C59BD" w:rsidP="00020747">
      <w:r>
        <w:t>본서에서는 Catch 자체보다 Timing 구조 안에서 어떤 역할을 하는지가 중요하다.</w:t>
      </w:r>
    </w:p>
    <w:p w14:paraId="722E75D6" w14:textId="77777777" w:rsidR="004C59BD" w:rsidRDefault="004C59BD" w:rsidP="00020747">
      <w:pPr>
        <w:pStyle w:val="ae"/>
        <w:ind w:left="200"/>
      </w:pPr>
      <w:r>
        <w:t>Stroke Rate</w:t>
      </w:r>
    </w:p>
    <w:p w14:paraId="7B6B774B" w14:textId="77777777" w:rsidR="004C59BD" w:rsidRDefault="004C59BD" w:rsidP="00020747">
      <w:r>
        <w:t>스트로크 빈도.</w:t>
      </w:r>
    </w:p>
    <w:p w14:paraId="64CC6F75" w14:textId="77777777" w:rsidR="004C59BD" w:rsidRDefault="004C59BD" w:rsidP="00020747">
      <w:r>
        <w:t>DTA에서는 독립적인 절대 지표가 아니라 구조 운용 결과로 해석한다.</w:t>
      </w:r>
    </w:p>
    <w:p w14:paraId="11DCB50C" w14:textId="77777777" w:rsidR="004C59BD" w:rsidRDefault="004C59BD" w:rsidP="00020747">
      <w:pPr>
        <w:pStyle w:val="ae"/>
        <w:ind w:left="200"/>
      </w:pPr>
      <w:r>
        <w:t>Tempo</w:t>
      </w:r>
    </w:p>
    <w:p w14:paraId="5B1A4328" w14:textId="77777777" w:rsidR="004C59BD" w:rsidRDefault="004C59BD" w:rsidP="00020747">
      <w:r>
        <w:t>Cycle 반복 속도.</w:t>
      </w:r>
    </w:p>
    <w:p w14:paraId="198F3F68" w14:textId="77777777" w:rsidR="004C59BD" w:rsidRDefault="004C59BD" w:rsidP="00020747">
      <w:r>
        <w:t>Tempo 자체보다 D/T/A 구조와 어떤 관계를 가지는지가 중요하다.</w:t>
      </w:r>
    </w:p>
    <w:p w14:paraId="27804582" w14:textId="77777777" w:rsidR="004C59BD" w:rsidRPr="00381E75" w:rsidRDefault="004C59BD" w:rsidP="00020747">
      <w:pPr>
        <w:pStyle w:val="ae"/>
        <w:ind w:left="200"/>
      </w:pPr>
      <w:r>
        <w:t>Timing Density</w:t>
      </w:r>
    </w:p>
    <w:p w14:paraId="7EF76610" w14:textId="77777777" w:rsidR="004C59BD" w:rsidRDefault="004C59BD" w:rsidP="00020747">
      <w:r>
        <w:t>한 Cycle 안에서 추진 이벤트가 얼마나 촘촘하게 배치되는가를 의미한다.</w:t>
      </w:r>
    </w:p>
    <w:p w14:paraId="74136BD8" w14:textId="77777777" w:rsidR="004C59BD" w:rsidRDefault="004C59BD" w:rsidP="00020747">
      <w:r>
        <w:t>예를 들어 2-beat kick은 낮은 Density, 6-beat kick은 높은 Density로 해석할 수 있다.</w:t>
      </w:r>
    </w:p>
    <w:p w14:paraId="281D3D60" w14:textId="77777777" w:rsidR="004C59BD" w:rsidRDefault="004C59BD" w:rsidP="00020747">
      <w:pPr>
        <w:pStyle w:val="ae"/>
        <w:ind w:left="200"/>
      </w:pPr>
      <w:r>
        <w:t>Distance Per Stroke (DPS)</w:t>
      </w:r>
    </w:p>
    <w:p w14:paraId="04C841C1" w14:textId="77777777" w:rsidR="004C59BD" w:rsidRDefault="004C59BD" w:rsidP="00020747">
      <w:r>
        <w:t>한 스트로크 또는 한 Cycle당 전진거리.</w:t>
      </w:r>
    </w:p>
    <w:p w14:paraId="118F2D3B" w14:textId="77777777" w:rsidR="004C59BD" w:rsidRDefault="004C59BD" w:rsidP="00020747">
      <w:r>
        <w:t>DTA에서는 단순 기록 숫자가 아니라 Advance 구조의 결과 지표로 본다.</w:t>
      </w:r>
    </w:p>
    <w:p w14:paraId="384CCED9" w14:textId="0015FA57" w:rsidR="004C59BD" w:rsidRPr="00020747" w:rsidRDefault="004C59BD" w:rsidP="00020747">
      <w:pPr>
        <w:pStyle w:val="ae"/>
        <w:ind w:left="200"/>
        <w:rPr>
          <w:sz w:val="24"/>
        </w:rPr>
      </w:pPr>
      <w:r>
        <w:t>Swimming Economy</w:t>
      </w:r>
    </w:p>
    <w:p w14:paraId="75A828FB" w14:textId="77777777" w:rsidR="004C59BD" w:rsidRDefault="004C59BD" w:rsidP="00020747">
      <w:r>
        <w:t>같은 속도를 더 적은 에너지 비용으로 유지하는 능력.</w:t>
      </w:r>
    </w:p>
    <w:p w14:paraId="4F391055" w14:textId="77777777" w:rsidR="004C59BD" w:rsidRDefault="004C59BD" w:rsidP="00020747">
      <w:r>
        <w:t>효율 개념과 직접 연결된다.</w:t>
      </w:r>
    </w:p>
    <w:p w14:paraId="5B345D20" w14:textId="77777777" w:rsidR="004C59BD" w:rsidRDefault="004C59BD" w:rsidP="00020747">
      <w:pPr>
        <w:pStyle w:val="ae"/>
        <w:ind w:left="200"/>
      </w:pPr>
      <w:r>
        <w:lastRenderedPageBreak/>
        <w:t>Efficiency</w:t>
      </w:r>
    </w:p>
    <w:p w14:paraId="02E58313" w14:textId="77777777" w:rsidR="004C59BD" w:rsidRDefault="004C59BD" w:rsidP="00020747">
      <w:r>
        <w:t>목적 대비 얼마나 효율적으로 전진을 수행하는가를 의미한다.</w:t>
      </w:r>
    </w:p>
    <w:p w14:paraId="39E21957" w14:textId="77777777" w:rsidR="004C59BD" w:rsidRDefault="004C59BD" w:rsidP="00020747">
      <w:r>
        <w:t>DTA에서 효율은 절대 개념이 아니라 목적 기반 최적화 개념이다.</w:t>
      </w:r>
    </w:p>
    <w:p w14:paraId="31F2E33E" w14:textId="77777777" w:rsidR="004C59BD" w:rsidRDefault="004C59BD" w:rsidP="00020747">
      <w:r>
        <w:t>스프린트와 장거리의 효율은 같지 않다.</w:t>
      </w:r>
    </w:p>
    <w:p w14:paraId="4E049AB0" w14:textId="77777777" w:rsidR="004C59BD" w:rsidRDefault="004C59BD" w:rsidP="00020747">
      <w:pPr>
        <w:pStyle w:val="ae"/>
        <w:ind w:left="200"/>
      </w:pPr>
      <w:r>
        <w:t>Breath Timing</w:t>
      </w:r>
    </w:p>
    <w:p w14:paraId="21AF31A0" w14:textId="77777777" w:rsidR="004C59BD" w:rsidRDefault="004C59BD" w:rsidP="00020747">
      <w:r>
        <w:t>호흡이 발생하는 시점.</w:t>
      </w:r>
    </w:p>
    <w:p w14:paraId="590F78E0" w14:textId="77777777" w:rsidR="004C59BD" w:rsidRDefault="004C59BD" w:rsidP="00020747">
      <w:r>
        <w:t>호흡 자체가 문제가 아니라, 호흡이 Direction, Timing, Advance 구조를 어떻게 흔드는지가 중요하다.</w:t>
      </w:r>
    </w:p>
    <w:p w14:paraId="419D1A98" w14:textId="77777777" w:rsidR="004C59BD" w:rsidRPr="00381E75" w:rsidRDefault="004C59BD" w:rsidP="00020747">
      <w:pPr>
        <w:pStyle w:val="ae"/>
        <w:ind w:left="200"/>
      </w:pPr>
      <w:r>
        <w:t>Kick Beat</w:t>
      </w:r>
    </w:p>
    <w:p w14:paraId="4311FE4E" w14:textId="77777777" w:rsidR="004C59BD" w:rsidRDefault="004C59BD" w:rsidP="00020747">
      <w:r>
        <w:t>한 Cycle 안에서 발생하는 킥 횟수.</w:t>
      </w:r>
    </w:p>
    <w:p w14:paraId="2455BBF2" w14:textId="77777777" w:rsidR="004C59BD" w:rsidRDefault="004C59BD" w:rsidP="00020747">
      <w:r>
        <w:t>예:</w:t>
      </w:r>
    </w:p>
    <w:p w14:paraId="081802F1" w14:textId="77777777" w:rsidR="004C59BD" w:rsidRDefault="004C59BD" w:rsidP="00020747">
      <w:r>
        <w:t>2-beat kick</w:t>
      </w:r>
    </w:p>
    <w:p w14:paraId="1C358ABB" w14:textId="77777777" w:rsidR="004C59BD" w:rsidRDefault="004C59BD" w:rsidP="00020747">
      <w:r>
        <w:t>6-beat kick</w:t>
      </w:r>
    </w:p>
    <w:p w14:paraId="4D17DDBB" w14:textId="77777777" w:rsidR="004C59BD" w:rsidRDefault="004C59BD" w:rsidP="00020747">
      <w:r>
        <w:t>DTA에서는 단순 빈도가 아니라 Timing Density 설계 구조로 해석한다.</w:t>
      </w:r>
    </w:p>
    <w:p w14:paraId="27A238CF" w14:textId="77777777" w:rsidR="004C59BD" w:rsidRDefault="004C59BD" w:rsidP="00020747">
      <w:pPr>
        <w:pStyle w:val="ae"/>
        <w:ind w:left="200"/>
      </w:pPr>
      <w:r>
        <w:t>Stroke Structure</w:t>
      </w:r>
    </w:p>
    <w:p w14:paraId="156A29EE" w14:textId="77777777" w:rsidR="004C59BD" w:rsidRDefault="004C59BD" w:rsidP="00020747">
      <w:r>
        <w:t xml:space="preserve">팔만이 아니라 몸통, 킥, 롤링, </w:t>
      </w:r>
      <w:proofErr w:type="spellStart"/>
      <w:r>
        <w:t>글라이드까지</w:t>
      </w:r>
      <w:proofErr w:type="spellEnd"/>
      <w:r>
        <w:t xml:space="preserve"> 포함한 전체 추진 구조.</w:t>
      </w:r>
    </w:p>
    <w:p w14:paraId="24D742F0" w14:textId="77777777" w:rsidR="004C59BD" w:rsidRDefault="004C59BD" w:rsidP="00020747">
      <w:pPr>
        <w:pStyle w:val="ae"/>
        <w:ind w:left="200"/>
      </w:pPr>
      <w:r>
        <w:t>Transition</w:t>
      </w:r>
    </w:p>
    <w:p w14:paraId="712FC2DB" w14:textId="77777777" w:rsidR="004C59BD" w:rsidRDefault="004C59BD" w:rsidP="00020747">
      <w:r>
        <w:t>한 구조에서 다음 구조로 넘어가는 연결.</w:t>
      </w:r>
    </w:p>
    <w:p w14:paraId="50534B50" w14:textId="77777777" w:rsidR="004C59BD" w:rsidRDefault="004C59BD" w:rsidP="00020747">
      <w:r>
        <w:t>Advance 품질과 강하게 연결된다.</w:t>
      </w:r>
    </w:p>
    <w:p w14:paraId="267D0A5D" w14:textId="77777777" w:rsidR="004C59BD" w:rsidRDefault="004C59BD" w:rsidP="00020747">
      <w:pPr>
        <w:pStyle w:val="ae"/>
        <w:ind w:left="200"/>
      </w:pPr>
      <w:r>
        <w:t>Motor Learning</w:t>
      </w:r>
    </w:p>
    <w:p w14:paraId="26036482" w14:textId="77777777" w:rsidR="004C59BD" w:rsidRDefault="004C59BD" w:rsidP="00020747">
      <w:r>
        <w:t>기술 습득 과정.</w:t>
      </w:r>
    </w:p>
    <w:p w14:paraId="6B339715" w14:textId="77777777" w:rsidR="004C59BD" w:rsidRDefault="004C59BD" w:rsidP="00020747">
      <w:r>
        <w:t>DTA는 단순 반복보다 구조 이해와 검증 가능한 피드백을 중시한다.</w:t>
      </w:r>
    </w:p>
    <w:p w14:paraId="2A347D33" w14:textId="77777777" w:rsidR="00020747" w:rsidRDefault="00020747">
      <w:pPr>
        <w:widowControl/>
        <w:wordWrap/>
        <w:autoSpaceDE/>
        <w:autoSpaceDN/>
        <w:jc w:val="left"/>
        <w:rPr>
          <w:rFonts w:asciiTheme="majorHAnsi" w:eastAsia="Pretendard" w:hAnsiTheme="majorHAnsi" w:cstheme="majorBidi"/>
          <w:b/>
          <w:bCs/>
          <w:szCs w:val="32"/>
        </w:rPr>
      </w:pPr>
      <w:r>
        <w:br w:type="page"/>
      </w:r>
    </w:p>
    <w:p w14:paraId="3537E1E3" w14:textId="2DA83CE2" w:rsidR="004C59BD" w:rsidRDefault="004C59BD" w:rsidP="00020747">
      <w:pPr>
        <w:pStyle w:val="ae"/>
        <w:ind w:left="200"/>
      </w:pPr>
      <w:r>
        <w:lastRenderedPageBreak/>
        <w:t>Feedback</w:t>
      </w:r>
    </w:p>
    <w:p w14:paraId="3BE1929D" w14:textId="77777777" w:rsidR="004C59BD" w:rsidRDefault="004C59BD" w:rsidP="00020747">
      <w:r>
        <w:t>기술 교정을 위한 정보 전달 구조.</w:t>
      </w:r>
    </w:p>
    <w:p w14:paraId="57C26002" w14:textId="77777777" w:rsidR="004C59BD" w:rsidRDefault="004C59BD" w:rsidP="00020747">
      <w:r>
        <w:t>DTA에서는 좋은 피드백을 다음 구조로 본다.</w:t>
      </w:r>
    </w:p>
    <w:p w14:paraId="56EA17CC" w14:textId="77777777" w:rsidR="004C59BD" w:rsidRDefault="004C59BD" w:rsidP="00020747">
      <w:r>
        <w:t>문제 현상</w:t>
      </w:r>
    </w:p>
    <w:p w14:paraId="6D9FDC9A" w14:textId="77777777" w:rsidR="004C59BD" w:rsidRDefault="004C59BD" w:rsidP="00020747">
      <w:r>
        <w:t>→ 구조 원인</w:t>
      </w:r>
    </w:p>
    <w:p w14:paraId="28DEE493" w14:textId="77777777" w:rsidR="004C59BD" w:rsidRDefault="004C59BD" w:rsidP="00020747">
      <w:r>
        <w:t>→ 수정 포인트</w:t>
      </w:r>
    </w:p>
    <w:p w14:paraId="09F3B326" w14:textId="77777777" w:rsidR="004C59BD" w:rsidRDefault="004C59BD" w:rsidP="00020747">
      <w:r>
        <w:t>→ 기대 변화</w:t>
      </w:r>
    </w:p>
    <w:p w14:paraId="652C60D1" w14:textId="77777777" w:rsidR="004C59BD" w:rsidRDefault="004C59BD" w:rsidP="00020747">
      <w:r>
        <w:t xml:space="preserve">→ </w:t>
      </w:r>
      <w:proofErr w:type="spellStart"/>
      <w:r>
        <w:t>재측정</w:t>
      </w:r>
      <w:proofErr w:type="spellEnd"/>
      <w:r>
        <w:t xml:space="preserve"> 기준</w:t>
      </w:r>
    </w:p>
    <w:p w14:paraId="728B0B9D" w14:textId="77777777" w:rsidR="004C59BD" w:rsidRDefault="004C59BD" w:rsidP="00020747">
      <w:pPr>
        <w:pStyle w:val="ae"/>
        <w:ind w:left="200"/>
      </w:pPr>
      <w:r>
        <w:t>Drill</w:t>
      </w:r>
    </w:p>
    <w:p w14:paraId="5B497022" w14:textId="77777777" w:rsidR="004C59BD" w:rsidRDefault="004C59BD" w:rsidP="00020747">
      <w:r>
        <w:t>특정 구조 문제를 교정하기 위한 반복 훈련.</w:t>
      </w:r>
    </w:p>
    <w:p w14:paraId="2B5FA9FC" w14:textId="77777777" w:rsidR="004C59BD" w:rsidRDefault="004C59BD" w:rsidP="00020747">
      <w:r>
        <w:t>DTA에서는 감각용 훈련이 아니라 구조 병목 해결 도구로 본다.</w:t>
      </w:r>
    </w:p>
    <w:p w14:paraId="42D316FA" w14:textId="1F86D7F0" w:rsidR="004C59BD" w:rsidRPr="00020747" w:rsidRDefault="004C59BD" w:rsidP="00020747">
      <w:pPr>
        <w:pStyle w:val="ae"/>
        <w:ind w:left="200"/>
        <w:rPr>
          <w:rFonts w:asciiTheme="minorHAnsi" w:hAnsiTheme="minorHAnsi" w:cstheme="minorBidi"/>
          <w:szCs w:val="22"/>
        </w:rPr>
      </w:pPr>
      <w:r>
        <w:t>Observation Protocol</w:t>
      </w:r>
    </w:p>
    <w:p w14:paraId="372543A5" w14:textId="77777777" w:rsidR="004C59BD" w:rsidRDefault="004C59BD" w:rsidP="00020747">
      <w:r>
        <w:t>무엇을 어떤 순서로 관찰할지를 정한 기준.</w:t>
      </w:r>
    </w:p>
    <w:p w14:paraId="2BA0EE14" w14:textId="77777777" w:rsidR="004C59BD" w:rsidRDefault="004C59BD" w:rsidP="00020747">
      <w:r>
        <w:t>DTA 기본 순서는 다음과 같다.</w:t>
      </w:r>
    </w:p>
    <w:p w14:paraId="57DA46A3" w14:textId="77777777" w:rsidR="004C59BD" w:rsidRDefault="004C59BD" w:rsidP="00020747">
      <w:r>
        <w:t>영법 식별</w:t>
      </w:r>
    </w:p>
    <w:p w14:paraId="6BD4BF18" w14:textId="77777777" w:rsidR="004C59BD" w:rsidRDefault="004C59BD" w:rsidP="00020747">
      <w:r>
        <w:t>Cycle 식별</w:t>
      </w:r>
    </w:p>
    <w:p w14:paraId="5BB3DA6D" w14:textId="77777777" w:rsidR="004C59BD" w:rsidRDefault="004C59BD" w:rsidP="00020747">
      <w:r>
        <w:t>Main Timing 식별</w:t>
      </w:r>
    </w:p>
    <w:p w14:paraId="1DCF7838" w14:textId="77777777" w:rsidR="004C59BD" w:rsidRDefault="004C59BD" w:rsidP="00020747">
      <w:r>
        <w:t>Direction 평가</w:t>
      </w:r>
    </w:p>
    <w:p w14:paraId="3B43B00B" w14:textId="77777777" w:rsidR="004C59BD" w:rsidRDefault="004C59BD" w:rsidP="00020747">
      <w:r>
        <w:t>Timing 평가</w:t>
      </w:r>
    </w:p>
    <w:p w14:paraId="2EC57C93" w14:textId="77777777" w:rsidR="004C59BD" w:rsidRDefault="004C59BD" w:rsidP="00020747">
      <w:r>
        <w:t>Advance 평가</w:t>
      </w:r>
    </w:p>
    <w:p w14:paraId="6948E06D" w14:textId="77777777" w:rsidR="004C59BD" w:rsidRDefault="004C59BD" w:rsidP="00020747">
      <w:r>
        <w:t>병목 판정</w:t>
      </w:r>
    </w:p>
    <w:p w14:paraId="2BD6AB50" w14:textId="77777777" w:rsidR="004C59BD" w:rsidRDefault="004C59BD" w:rsidP="00020747">
      <w:pPr>
        <w:pStyle w:val="ae"/>
        <w:ind w:left="200"/>
      </w:pPr>
      <w:r>
        <w:t>CFD (Computational Fluid Dynamics)</w:t>
      </w:r>
    </w:p>
    <w:p w14:paraId="6576DD40" w14:textId="77777777" w:rsidR="004C59BD" w:rsidRDefault="004C59BD" w:rsidP="00020747">
      <w:proofErr w:type="spellStart"/>
      <w:r>
        <w:t>전산유체역학</w:t>
      </w:r>
      <w:proofErr w:type="spellEnd"/>
      <w:r>
        <w:t>.</w:t>
      </w:r>
    </w:p>
    <w:p w14:paraId="1C12BB24" w14:textId="77777777" w:rsidR="004C59BD" w:rsidRDefault="004C59BD" w:rsidP="00020747">
      <w:r>
        <w:t>수영 동작에서 물의 흐름과 추진·저항 구조를 계산하는 분석 방법.</w:t>
      </w:r>
    </w:p>
    <w:p w14:paraId="15A21438" w14:textId="77777777" w:rsidR="004C59BD" w:rsidRDefault="004C59BD" w:rsidP="00020747">
      <w:pPr>
        <w:pStyle w:val="ae"/>
        <w:ind w:left="200"/>
      </w:pPr>
      <w:r>
        <w:t>DPS</w:t>
      </w:r>
    </w:p>
    <w:p w14:paraId="05EE6E68" w14:textId="77777777" w:rsidR="004C59BD" w:rsidRDefault="004C59BD" w:rsidP="00020747">
      <w:r>
        <w:t>Distance Per Stroke의 약어.</w:t>
      </w:r>
    </w:p>
    <w:p w14:paraId="270E38E4" w14:textId="77777777" w:rsidR="004C59BD" w:rsidRDefault="004C59BD" w:rsidP="00020747">
      <w:pPr>
        <w:pStyle w:val="ae"/>
        <w:ind w:left="200"/>
      </w:pPr>
      <w:r>
        <w:t>ROM (Range of Motion)</w:t>
      </w:r>
    </w:p>
    <w:p w14:paraId="67A943A4" w14:textId="77777777" w:rsidR="004C59BD" w:rsidRDefault="004C59BD" w:rsidP="00020747">
      <w:r>
        <w:t>관절 가동 범위.</w:t>
      </w:r>
    </w:p>
    <w:p w14:paraId="6394C8FC" w14:textId="77777777" w:rsidR="004C59BD" w:rsidRDefault="004C59BD" w:rsidP="00020747">
      <w:r>
        <w:t>특히 선수 수준 기술 분석에서 중요한 변수다.</w:t>
      </w:r>
    </w:p>
    <w:p w14:paraId="705E463D" w14:textId="77777777" w:rsidR="00020747" w:rsidRDefault="00020747">
      <w:pPr>
        <w:widowControl/>
        <w:wordWrap/>
        <w:autoSpaceDE/>
        <w:autoSpaceDN/>
        <w:jc w:val="left"/>
        <w:rPr>
          <w:rFonts w:asciiTheme="majorHAnsi" w:eastAsia="Pretendard" w:hAnsiTheme="majorHAnsi" w:cstheme="majorBidi"/>
          <w:b/>
          <w:bCs/>
          <w:szCs w:val="32"/>
        </w:rPr>
      </w:pPr>
      <w:r>
        <w:br w:type="page"/>
      </w:r>
    </w:p>
    <w:p w14:paraId="4441FF37" w14:textId="1316E510" w:rsidR="004C59BD" w:rsidRPr="00020747" w:rsidRDefault="004C59BD" w:rsidP="00020747">
      <w:pPr>
        <w:pStyle w:val="ae"/>
        <w:ind w:left="200"/>
        <w:rPr>
          <w:sz w:val="24"/>
        </w:rPr>
      </w:pPr>
      <w:r>
        <w:lastRenderedPageBreak/>
        <w:t>ISBS</w:t>
      </w:r>
    </w:p>
    <w:p w14:paraId="32E8C60F" w14:textId="77777777" w:rsidR="004C59BD" w:rsidRDefault="004C59BD" w:rsidP="00020747">
      <w:r>
        <w:t>International Society of Biomechanics in Sports.</w:t>
      </w:r>
    </w:p>
    <w:p w14:paraId="27030890" w14:textId="77777777" w:rsidR="004C59BD" w:rsidRDefault="004C59BD" w:rsidP="00020747">
      <w:r>
        <w:t>국제 스포츠 생체역학 학회.</w:t>
      </w:r>
    </w:p>
    <w:p w14:paraId="3A6C515B" w14:textId="77777777" w:rsidR="004C59BD" w:rsidRDefault="004C59BD" w:rsidP="00020747">
      <w:pPr>
        <w:pStyle w:val="ae"/>
        <w:ind w:left="200"/>
      </w:pPr>
      <w:r>
        <w:t>BMS</w:t>
      </w:r>
    </w:p>
    <w:p w14:paraId="6879F01D" w14:textId="77777777" w:rsidR="004C59BD" w:rsidRDefault="004C59BD" w:rsidP="00020747">
      <w:r>
        <w:t>Biomechanics and Medicine in Swimming.</w:t>
      </w:r>
    </w:p>
    <w:p w14:paraId="28FD837F" w14:textId="77777777" w:rsidR="004C59BD" w:rsidRDefault="004C59BD" w:rsidP="00020747">
      <w:r>
        <w:t>국제 수영 생체역학·스포츠과학 학술 시리즈.</w:t>
      </w:r>
    </w:p>
    <w:p w14:paraId="20AA5563" w14:textId="77777777" w:rsidR="004C59BD" w:rsidRDefault="004C59BD" w:rsidP="00020747">
      <w:pPr>
        <w:pStyle w:val="ae"/>
        <w:ind w:left="200"/>
      </w:pPr>
      <w:r>
        <w:t>World Aquatics</w:t>
      </w:r>
    </w:p>
    <w:p w14:paraId="419A7DEC" w14:textId="77777777" w:rsidR="004C59BD" w:rsidRDefault="004C59BD" w:rsidP="00020747">
      <w:r>
        <w:t>국제 수영 경기 규정과 공식 자료를 제공하는 국제 수영 기관.</w:t>
      </w:r>
    </w:p>
    <w:p w14:paraId="444EE4E3" w14:textId="6BB99189" w:rsidR="0025322A" w:rsidRDefault="0025322A" w:rsidP="00020747">
      <w:pPr>
        <w:rPr>
          <w:rFonts w:ascii="바탕체" w:eastAsia="바탕체" w:hAnsi="바탕체" w:cs="굴림"/>
          <w:b/>
          <w:bCs/>
          <w:color w:val="000000"/>
          <w:kern w:val="0"/>
          <w:sz w:val="26"/>
          <w:szCs w:val="26"/>
        </w:rPr>
      </w:pPr>
    </w:p>
    <w:p w14:paraId="73C7C144" w14:textId="77777777" w:rsidR="00EE2017" w:rsidRDefault="00EE2017" w:rsidP="00EE2017">
      <w:pPr>
        <w:widowControl/>
        <w:wordWrap/>
        <w:autoSpaceDE/>
        <w:autoSpaceDN/>
        <w:snapToGrid w:val="0"/>
        <w:spacing w:line="384" w:lineRule="auto"/>
        <w:jc w:val="right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4271A1A7" w14:textId="77777777" w:rsidR="00EE2017" w:rsidRDefault="00EE2017" w:rsidP="00EE2017">
      <w:pPr>
        <w:widowControl/>
        <w:wordWrap/>
        <w:autoSpaceDE/>
        <w:autoSpaceDN/>
        <w:snapToGrid w:val="0"/>
        <w:spacing w:line="384" w:lineRule="auto"/>
        <w:jc w:val="right"/>
        <w:rPr>
          <w:rFonts w:ascii="바탕체" w:eastAsia="바탕체" w:hAnsi="바탕체" w:cs="굴림"/>
          <w:color w:val="000000"/>
          <w:kern w:val="0"/>
          <w:szCs w:val="20"/>
        </w:rPr>
      </w:pPr>
    </w:p>
    <w:p w14:paraId="3DC9F3D2" w14:textId="514E431D" w:rsidR="00EE2017" w:rsidRDefault="00EE2017" w:rsidP="00EE2017">
      <w:pPr>
        <w:widowControl/>
        <w:wordWrap/>
        <w:autoSpaceDE/>
        <w:autoSpaceDN/>
        <w:snapToGrid w:val="0"/>
        <w:spacing w:line="384" w:lineRule="auto"/>
        <w:jc w:val="right"/>
      </w:pPr>
      <w:r>
        <w:rPr>
          <w:rFonts w:ascii="바탕체" w:eastAsia="바탕체" w:hAnsi="바탕체" w:cs="굴림" w:hint="eastAsia"/>
          <w:color w:val="000000"/>
          <w:kern w:val="0"/>
          <w:szCs w:val="20"/>
        </w:rPr>
        <w:t>&lt;끝&gt;</w:t>
      </w:r>
    </w:p>
    <w:p w14:paraId="49112CE1" w14:textId="77777777" w:rsidR="00020747" w:rsidRPr="004C59BD" w:rsidRDefault="00020747" w:rsidP="00020747">
      <w:pPr>
        <w:rPr>
          <w:rFonts w:ascii="바탕체" w:eastAsia="바탕체" w:hAnsi="바탕체" w:cs="굴림"/>
          <w:b/>
          <w:bCs/>
          <w:color w:val="000000"/>
          <w:kern w:val="0"/>
          <w:sz w:val="26"/>
          <w:szCs w:val="26"/>
        </w:rPr>
      </w:pPr>
    </w:p>
    <w:sectPr w:rsidR="00020747" w:rsidRPr="004C59BD" w:rsidSect="004C59BD">
      <w:footerReference w:type="default" r:id="rId18"/>
      <w:pgSz w:w="11000" w:h="14742"/>
      <w:pgMar w:top="1588" w:right="1304" w:bottom="1871" w:left="1304" w:header="851" w:footer="794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5FDB22" w14:textId="77777777" w:rsidR="007D1A18" w:rsidRDefault="007D1A18" w:rsidP="00D16B9E">
      <w:r>
        <w:separator/>
      </w:r>
    </w:p>
  </w:endnote>
  <w:endnote w:type="continuationSeparator" w:id="0">
    <w:p w14:paraId="51EB065C" w14:textId="77777777" w:rsidR="007D1A18" w:rsidRDefault="007D1A18" w:rsidP="00D16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Pretendard SemiBold">
    <w:panose1 w:val="020007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retendard ExtraBold">
    <w:panose1 w:val="020009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99F0E" w14:textId="203AF74E" w:rsidR="004C59BD" w:rsidRDefault="004C59BD" w:rsidP="004F3FC3">
    <w:pPr>
      <w:pStyle w:val="a7"/>
      <w:jc w:val="center"/>
    </w:pPr>
    <w:r>
      <w:rPr>
        <w:rFonts w:hint="eastAsia"/>
      </w:rPr>
      <w:t>-</w:t>
    </w:r>
    <w:r>
      <w:t xml:space="preserve"> </w:t>
    </w:r>
    <w:sdt>
      <w:sdtPr>
        <w:id w:val="-9016096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rPr>
            <w:rFonts w:hint="eastAsia"/>
          </w:rPr>
          <w:t xml:space="preserve"> -</w:t>
        </w:r>
      </w:sdtContent>
    </w:sdt>
  </w:p>
  <w:p w14:paraId="09EBDB26" w14:textId="6EC1608E" w:rsidR="004C59BD" w:rsidRDefault="004C59BD" w:rsidP="004F3FC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D57FBF" w14:textId="77777777" w:rsidR="007D1A18" w:rsidRDefault="007D1A18" w:rsidP="00D16B9E">
      <w:r>
        <w:separator/>
      </w:r>
    </w:p>
  </w:footnote>
  <w:footnote w:type="continuationSeparator" w:id="0">
    <w:p w14:paraId="44DC81A0" w14:textId="77777777" w:rsidR="007D1A18" w:rsidRDefault="007D1A18" w:rsidP="00D16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5E8D"/>
    <w:multiLevelType w:val="hybridMultilevel"/>
    <w:tmpl w:val="AC6E8FE0"/>
    <w:lvl w:ilvl="0" w:tplc="50E82FB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08936FB"/>
    <w:multiLevelType w:val="multilevel"/>
    <w:tmpl w:val="EC16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2166A"/>
    <w:multiLevelType w:val="multilevel"/>
    <w:tmpl w:val="1DB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7185E"/>
    <w:multiLevelType w:val="multilevel"/>
    <w:tmpl w:val="1AB4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A45D1"/>
    <w:multiLevelType w:val="hybridMultilevel"/>
    <w:tmpl w:val="7FFA370A"/>
    <w:lvl w:ilvl="0" w:tplc="3B440530">
      <w:start w:val="1"/>
      <w:numFmt w:val="bullet"/>
      <w:lvlText w:val="-"/>
      <w:lvlJc w:val="left"/>
      <w:pPr>
        <w:ind w:left="800" w:hanging="360"/>
      </w:pPr>
      <w:rPr>
        <w:rFonts w:ascii="바탕체" w:eastAsia="바탕체" w:hAnsi="바탕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84C7D31"/>
    <w:multiLevelType w:val="multilevel"/>
    <w:tmpl w:val="181A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4476B"/>
    <w:multiLevelType w:val="multilevel"/>
    <w:tmpl w:val="457C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F07BD"/>
    <w:multiLevelType w:val="multilevel"/>
    <w:tmpl w:val="160A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D40D9"/>
    <w:multiLevelType w:val="multilevel"/>
    <w:tmpl w:val="2D0E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42B78"/>
    <w:multiLevelType w:val="hybridMultilevel"/>
    <w:tmpl w:val="2A80F074"/>
    <w:lvl w:ilvl="0" w:tplc="D910CBB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7D450B4"/>
    <w:multiLevelType w:val="multilevel"/>
    <w:tmpl w:val="79DC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93DBE"/>
    <w:multiLevelType w:val="hybridMultilevel"/>
    <w:tmpl w:val="F73C54DE"/>
    <w:lvl w:ilvl="0" w:tplc="AA7CF454">
      <w:start w:val="1"/>
      <w:numFmt w:val="decimal"/>
      <w:lvlText w:val="제%1장"/>
      <w:lvlJc w:val="left"/>
      <w:pPr>
        <w:ind w:left="116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F0241E5"/>
    <w:multiLevelType w:val="multilevel"/>
    <w:tmpl w:val="4248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D42CC"/>
    <w:multiLevelType w:val="multilevel"/>
    <w:tmpl w:val="A72C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02C21"/>
    <w:multiLevelType w:val="multilevel"/>
    <w:tmpl w:val="309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50129"/>
    <w:multiLevelType w:val="multilevel"/>
    <w:tmpl w:val="4E52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7A002A"/>
    <w:multiLevelType w:val="multilevel"/>
    <w:tmpl w:val="070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03D47"/>
    <w:multiLevelType w:val="multilevel"/>
    <w:tmpl w:val="2C38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747AA"/>
    <w:multiLevelType w:val="multilevel"/>
    <w:tmpl w:val="EB3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11840"/>
    <w:multiLevelType w:val="multilevel"/>
    <w:tmpl w:val="F50E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B29D8"/>
    <w:multiLevelType w:val="hybridMultilevel"/>
    <w:tmpl w:val="2B90B24A"/>
    <w:lvl w:ilvl="0" w:tplc="5378A56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0F64DA8"/>
    <w:multiLevelType w:val="hybridMultilevel"/>
    <w:tmpl w:val="750EF5BC"/>
    <w:lvl w:ilvl="0" w:tplc="5616EB2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75F483A"/>
    <w:multiLevelType w:val="multilevel"/>
    <w:tmpl w:val="2ECC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943A5"/>
    <w:multiLevelType w:val="multilevel"/>
    <w:tmpl w:val="8CDA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5F4B1F"/>
    <w:multiLevelType w:val="multilevel"/>
    <w:tmpl w:val="61B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D1030"/>
    <w:multiLevelType w:val="multilevel"/>
    <w:tmpl w:val="64EC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259E5"/>
    <w:multiLevelType w:val="hybridMultilevel"/>
    <w:tmpl w:val="27C62D9C"/>
    <w:lvl w:ilvl="0" w:tplc="1C183D12">
      <w:numFmt w:val="bullet"/>
      <w:lvlText w:val="★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79D0408"/>
    <w:multiLevelType w:val="multilevel"/>
    <w:tmpl w:val="8DB4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B12B1B"/>
    <w:multiLevelType w:val="multilevel"/>
    <w:tmpl w:val="DFF6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21"/>
  </w:num>
  <w:num w:numId="4">
    <w:abstractNumId w:val="26"/>
  </w:num>
  <w:num w:numId="5">
    <w:abstractNumId w:val="20"/>
  </w:num>
  <w:num w:numId="6">
    <w:abstractNumId w:val="9"/>
  </w:num>
  <w:num w:numId="7">
    <w:abstractNumId w:val="0"/>
  </w:num>
  <w:num w:numId="8">
    <w:abstractNumId w:val="7"/>
  </w:num>
  <w:num w:numId="9">
    <w:abstractNumId w:val="18"/>
  </w:num>
  <w:num w:numId="10">
    <w:abstractNumId w:val="8"/>
  </w:num>
  <w:num w:numId="11">
    <w:abstractNumId w:val="13"/>
  </w:num>
  <w:num w:numId="12">
    <w:abstractNumId w:val="28"/>
  </w:num>
  <w:num w:numId="13">
    <w:abstractNumId w:val="16"/>
  </w:num>
  <w:num w:numId="14">
    <w:abstractNumId w:val="25"/>
  </w:num>
  <w:num w:numId="15">
    <w:abstractNumId w:val="19"/>
  </w:num>
  <w:num w:numId="16">
    <w:abstractNumId w:val="24"/>
  </w:num>
  <w:num w:numId="17">
    <w:abstractNumId w:val="2"/>
  </w:num>
  <w:num w:numId="18">
    <w:abstractNumId w:val="27"/>
  </w:num>
  <w:num w:numId="19">
    <w:abstractNumId w:val="23"/>
  </w:num>
  <w:num w:numId="20">
    <w:abstractNumId w:val="3"/>
  </w:num>
  <w:num w:numId="21">
    <w:abstractNumId w:val="15"/>
  </w:num>
  <w:num w:numId="22">
    <w:abstractNumId w:val="5"/>
  </w:num>
  <w:num w:numId="23">
    <w:abstractNumId w:val="1"/>
  </w:num>
  <w:num w:numId="24">
    <w:abstractNumId w:val="6"/>
  </w:num>
  <w:num w:numId="25">
    <w:abstractNumId w:val="10"/>
  </w:num>
  <w:num w:numId="26">
    <w:abstractNumId w:val="14"/>
  </w:num>
  <w:num w:numId="27">
    <w:abstractNumId w:val="22"/>
  </w:num>
  <w:num w:numId="28">
    <w:abstractNumId w:val="12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E2"/>
    <w:rsid w:val="000070ED"/>
    <w:rsid w:val="0001683F"/>
    <w:rsid w:val="00020747"/>
    <w:rsid w:val="00033A12"/>
    <w:rsid w:val="00075D44"/>
    <w:rsid w:val="000F633D"/>
    <w:rsid w:val="0013031B"/>
    <w:rsid w:val="00160A28"/>
    <w:rsid w:val="001728CA"/>
    <w:rsid w:val="00193756"/>
    <w:rsid w:val="001E263A"/>
    <w:rsid w:val="001E2709"/>
    <w:rsid w:val="0025322A"/>
    <w:rsid w:val="00261402"/>
    <w:rsid w:val="00276AFE"/>
    <w:rsid w:val="002F6470"/>
    <w:rsid w:val="00316A59"/>
    <w:rsid w:val="003426CC"/>
    <w:rsid w:val="003766DF"/>
    <w:rsid w:val="003B6434"/>
    <w:rsid w:val="003F57E1"/>
    <w:rsid w:val="00446A7C"/>
    <w:rsid w:val="004A7B79"/>
    <w:rsid w:val="004C59BD"/>
    <w:rsid w:val="004F3FC3"/>
    <w:rsid w:val="004F5657"/>
    <w:rsid w:val="00500648"/>
    <w:rsid w:val="00500AE2"/>
    <w:rsid w:val="0059680C"/>
    <w:rsid w:val="005C5C10"/>
    <w:rsid w:val="005D1435"/>
    <w:rsid w:val="005E79D1"/>
    <w:rsid w:val="006322E6"/>
    <w:rsid w:val="00633D6B"/>
    <w:rsid w:val="00643A7E"/>
    <w:rsid w:val="00667831"/>
    <w:rsid w:val="00695017"/>
    <w:rsid w:val="006B09F9"/>
    <w:rsid w:val="00753A23"/>
    <w:rsid w:val="00790C09"/>
    <w:rsid w:val="007D1A18"/>
    <w:rsid w:val="008310F1"/>
    <w:rsid w:val="008833E1"/>
    <w:rsid w:val="008B0517"/>
    <w:rsid w:val="008C101E"/>
    <w:rsid w:val="009474F5"/>
    <w:rsid w:val="009D7D19"/>
    <w:rsid w:val="00AB7F93"/>
    <w:rsid w:val="00AE0959"/>
    <w:rsid w:val="00B67EAA"/>
    <w:rsid w:val="00B95ED4"/>
    <w:rsid w:val="00BF68E6"/>
    <w:rsid w:val="00C043DA"/>
    <w:rsid w:val="00C16917"/>
    <w:rsid w:val="00C20807"/>
    <w:rsid w:val="00C301B0"/>
    <w:rsid w:val="00C60459"/>
    <w:rsid w:val="00C84C82"/>
    <w:rsid w:val="00CA2C7F"/>
    <w:rsid w:val="00CA6685"/>
    <w:rsid w:val="00CD11DC"/>
    <w:rsid w:val="00CD2AAA"/>
    <w:rsid w:val="00D13BCD"/>
    <w:rsid w:val="00D16B9E"/>
    <w:rsid w:val="00D42CEE"/>
    <w:rsid w:val="00D626D6"/>
    <w:rsid w:val="00DC3431"/>
    <w:rsid w:val="00DC39FD"/>
    <w:rsid w:val="00DD239D"/>
    <w:rsid w:val="00DE73B3"/>
    <w:rsid w:val="00E1232D"/>
    <w:rsid w:val="00E43283"/>
    <w:rsid w:val="00E45C5F"/>
    <w:rsid w:val="00E60D82"/>
    <w:rsid w:val="00E6487F"/>
    <w:rsid w:val="00ED0489"/>
    <w:rsid w:val="00ED1E67"/>
    <w:rsid w:val="00ED41D2"/>
    <w:rsid w:val="00EE2017"/>
    <w:rsid w:val="00F41AAF"/>
    <w:rsid w:val="00F51CB1"/>
    <w:rsid w:val="00F771D0"/>
    <w:rsid w:val="00F86438"/>
    <w:rsid w:val="00FC682F"/>
    <w:rsid w:val="00FF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F892CB"/>
  <w15:docId w15:val="{72C39621-946C-45E8-B213-56C2104CF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46A7C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aliases w:val="Heading 2"/>
    <w:basedOn w:val="a"/>
    <w:next w:val="a"/>
    <w:link w:val="1Char"/>
    <w:uiPriority w:val="9"/>
    <w:qFormat/>
    <w:rsid w:val="004C59BD"/>
    <w:pPr>
      <w:spacing w:after="1440" w:line="276" w:lineRule="auto"/>
      <w:jc w:val="left"/>
      <w:outlineLvl w:val="0"/>
    </w:pPr>
    <w:rPr>
      <w:rFonts w:asciiTheme="majorHAnsi" w:eastAsia="Pretendard" w:hAnsiTheme="majorHAnsi" w:cstheme="majorBidi"/>
      <w:sz w:val="34"/>
      <w:szCs w:val="28"/>
    </w:rPr>
  </w:style>
  <w:style w:type="paragraph" w:styleId="2">
    <w:name w:val="heading 2"/>
    <w:aliases w:val="Heading 3"/>
    <w:basedOn w:val="a"/>
    <w:next w:val="a"/>
    <w:link w:val="2Char"/>
    <w:uiPriority w:val="9"/>
    <w:unhideWhenUsed/>
    <w:qFormat/>
    <w:rsid w:val="004C59BD"/>
    <w:pPr>
      <w:spacing w:before="240" w:after="360" w:line="276" w:lineRule="auto"/>
      <w:jc w:val="left"/>
      <w:outlineLvl w:val="1"/>
    </w:pPr>
    <w:rPr>
      <w:rFonts w:asciiTheme="majorHAnsi" w:eastAsia="Pretendard SemiBold" w:hAnsiTheme="majorHAnsi" w:cstheme="majorBidi"/>
      <w:sz w:val="26"/>
    </w:rPr>
  </w:style>
  <w:style w:type="paragraph" w:styleId="3">
    <w:name w:val="heading 3"/>
    <w:aliases w:val="목차"/>
    <w:basedOn w:val="a"/>
    <w:next w:val="a"/>
    <w:link w:val="3Char"/>
    <w:uiPriority w:val="9"/>
    <w:unhideWhenUsed/>
    <w:qFormat/>
    <w:rsid w:val="004C59BD"/>
    <w:pPr>
      <w:keepNext/>
      <w:spacing w:line="360" w:lineRule="auto"/>
      <w:ind w:leftChars="300" w:left="500" w:hangingChars="200" w:hanging="200"/>
      <w:jc w:val="center"/>
      <w:outlineLvl w:val="2"/>
    </w:pPr>
    <w:rPr>
      <w:rFonts w:asciiTheme="majorHAnsi" w:eastAsiaTheme="majorEastAsia" w:hAnsiTheme="majorHAnsi" w:cstheme="majorBidi"/>
      <w:sz w:val="36"/>
    </w:rPr>
  </w:style>
  <w:style w:type="paragraph" w:styleId="4">
    <w:name w:val="heading 4"/>
    <w:aliases w:val="파트"/>
    <w:basedOn w:val="a"/>
    <w:next w:val="a"/>
    <w:link w:val="4Char"/>
    <w:uiPriority w:val="9"/>
    <w:unhideWhenUsed/>
    <w:qFormat/>
    <w:rsid w:val="004C59BD"/>
    <w:pPr>
      <w:keepNext/>
      <w:spacing w:before="480" w:after="720" w:line="276" w:lineRule="auto"/>
      <w:ind w:left="200" w:hangingChars="200" w:hanging="200"/>
      <w:jc w:val="left"/>
      <w:outlineLvl w:val="3"/>
    </w:pPr>
    <w:rPr>
      <w:rFonts w:eastAsia="Pretendard"/>
      <w:b/>
      <w:bCs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4C59BD"/>
    <w:pPr>
      <w:keepNext/>
      <w:spacing w:before="120" w:after="240" w:line="276" w:lineRule="auto"/>
      <w:outlineLvl w:val="4"/>
    </w:pPr>
    <w:rPr>
      <w:rFonts w:asciiTheme="majorHAnsi" w:eastAsia="Pretendard" w:hAnsiTheme="majorHAnsi" w:cstheme="majorBidi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00AE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00AE2"/>
    <w:rPr>
      <w:rFonts w:asciiTheme="majorHAnsi" w:eastAsiaTheme="majorEastAsia" w:hAnsiTheme="majorHAnsi" w:cstheme="majorBidi"/>
      <w:sz w:val="18"/>
      <w:szCs w:val="18"/>
    </w:rPr>
  </w:style>
  <w:style w:type="paragraph" w:customStyle="1" w:styleId="a4">
    <w:name w:val="바탕글"/>
    <w:basedOn w:val="a"/>
    <w:rsid w:val="00500AE2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5">
    <w:name w:val="Body Text"/>
    <w:basedOn w:val="a"/>
    <w:link w:val="Char0"/>
    <w:uiPriority w:val="99"/>
    <w:semiHidden/>
    <w:unhideWhenUsed/>
    <w:rsid w:val="00500AE2"/>
    <w:pPr>
      <w:widowControl/>
      <w:wordWrap/>
      <w:autoSpaceDE/>
      <w:autoSpaceDN/>
      <w:snapToGrid w:val="0"/>
      <w:spacing w:line="384" w:lineRule="auto"/>
      <w:ind w:left="600"/>
    </w:pPr>
    <w:rPr>
      <w:rFonts w:ascii="바탕" w:eastAsia="바탕" w:hAnsi="바탕" w:cs="굴림"/>
      <w:color w:val="000000"/>
      <w:kern w:val="0"/>
      <w:szCs w:val="20"/>
    </w:rPr>
  </w:style>
  <w:style w:type="character" w:customStyle="1" w:styleId="Char0">
    <w:name w:val="본문 Char"/>
    <w:basedOn w:val="a0"/>
    <w:link w:val="a5"/>
    <w:uiPriority w:val="99"/>
    <w:semiHidden/>
    <w:rsid w:val="00500AE2"/>
    <w:rPr>
      <w:rFonts w:ascii="바탕" w:eastAsia="바탕" w:hAnsi="바탕" w:cs="굴림"/>
      <w:color w:val="000000"/>
      <w:kern w:val="0"/>
      <w:szCs w:val="20"/>
    </w:rPr>
  </w:style>
  <w:style w:type="paragraph" w:styleId="a6">
    <w:name w:val="header"/>
    <w:basedOn w:val="a"/>
    <w:link w:val="Char1"/>
    <w:uiPriority w:val="99"/>
    <w:unhideWhenUsed/>
    <w:rsid w:val="00D16B9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D16B9E"/>
  </w:style>
  <w:style w:type="paragraph" w:styleId="a7">
    <w:name w:val="footer"/>
    <w:basedOn w:val="a"/>
    <w:link w:val="Char2"/>
    <w:uiPriority w:val="99"/>
    <w:unhideWhenUsed/>
    <w:rsid w:val="00D16B9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D16B9E"/>
  </w:style>
  <w:style w:type="paragraph" w:styleId="a8">
    <w:name w:val="List Paragraph"/>
    <w:basedOn w:val="a"/>
    <w:uiPriority w:val="34"/>
    <w:qFormat/>
    <w:rsid w:val="00DC39FD"/>
    <w:pPr>
      <w:ind w:leftChars="400" w:left="800"/>
    </w:pPr>
  </w:style>
  <w:style w:type="paragraph" w:styleId="a9">
    <w:name w:val="No Spacing"/>
    <w:aliases w:val="Heading 1"/>
    <w:uiPriority w:val="1"/>
    <w:qFormat/>
    <w:rsid w:val="00193756"/>
    <w:pPr>
      <w:widowControl w:val="0"/>
      <w:wordWrap w:val="0"/>
      <w:autoSpaceDE w:val="0"/>
      <w:autoSpaceDN w:val="0"/>
      <w:jc w:val="both"/>
    </w:pPr>
  </w:style>
  <w:style w:type="character" w:styleId="aa">
    <w:name w:val="Hyperlink"/>
    <w:basedOn w:val="a0"/>
    <w:uiPriority w:val="99"/>
    <w:unhideWhenUsed/>
    <w:rsid w:val="00193756"/>
    <w:rPr>
      <w:color w:val="0000FF" w:themeColor="hyperlink"/>
      <w:u w:val="single"/>
    </w:rPr>
  </w:style>
  <w:style w:type="character" w:customStyle="1" w:styleId="1Char">
    <w:name w:val="제목 1 Char"/>
    <w:aliases w:val="Heading 2 Char"/>
    <w:basedOn w:val="a0"/>
    <w:link w:val="1"/>
    <w:uiPriority w:val="9"/>
    <w:rsid w:val="004C59BD"/>
    <w:rPr>
      <w:rFonts w:asciiTheme="majorHAnsi" w:eastAsia="Pretendard" w:hAnsiTheme="majorHAnsi" w:cstheme="majorBidi"/>
      <w:sz w:val="34"/>
      <w:szCs w:val="28"/>
    </w:rPr>
  </w:style>
  <w:style w:type="character" w:customStyle="1" w:styleId="2Char">
    <w:name w:val="제목 2 Char"/>
    <w:aliases w:val="Heading 3 Char"/>
    <w:basedOn w:val="a0"/>
    <w:link w:val="2"/>
    <w:uiPriority w:val="9"/>
    <w:rsid w:val="004C59BD"/>
    <w:rPr>
      <w:rFonts w:asciiTheme="majorHAnsi" w:eastAsia="Pretendard SemiBold" w:hAnsiTheme="majorHAnsi" w:cstheme="majorBidi"/>
      <w:sz w:val="26"/>
    </w:rPr>
  </w:style>
  <w:style w:type="character" w:customStyle="1" w:styleId="3Char">
    <w:name w:val="제목 3 Char"/>
    <w:aliases w:val="목차 Char"/>
    <w:basedOn w:val="a0"/>
    <w:link w:val="3"/>
    <w:uiPriority w:val="9"/>
    <w:rsid w:val="004C59BD"/>
    <w:rPr>
      <w:rFonts w:asciiTheme="majorHAnsi" w:eastAsiaTheme="majorEastAsia" w:hAnsiTheme="majorHAnsi" w:cstheme="majorBidi"/>
      <w:sz w:val="36"/>
    </w:rPr>
  </w:style>
  <w:style w:type="character" w:customStyle="1" w:styleId="4Char">
    <w:name w:val="제목 4 Char"/>
    <w:aliases w:val="파트 Char"/>
    <w:basedOn w:val="a0"/>
    <w:link w:val="4"/>
    <w:uiPriority w:val="9"/>
    <w:rsid w:val="004C59BD"/>
    <w:rPr>
      <w:rFonts w:eastAsia="Pretendard"/>
      <w:b/>
      <w:bCs/>
      <w:sz w:val="24"/>
    </w:rPr>
  </w:style>
  <w:style w:type="character" w:customStyle="1" w:styleId="5Char">
    <w:name w:val="제목 5 Char"/>
    <w:basedOn w:val="a0"/>
    <w:link w:val="5"/>
    <w:uiPriority w:val="9"/>
    <w:rsid w:val="004C59BD"/>
    <w:rPr>
      <w:rFonts w:asciiTheme="majorHAnsi" w:eastAsia="Pretendard" w:hAnsiTheme="majorHAnsi" w:cstheme="majorBidi"/>
      <w:sz w:val="34"/>
    </w:rPr>
  </w:style>
  <w:style w:type="paragraph" w:customStyle="1" w:styleId="isselectedend">
    <w:name w:val="isselectedend"/>
    <w:basedOn w:val="a"/>
    <w:rsid w:val="004C59B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b">
    <w:name w:val="Normal (Web)"/>
    <w:basedOn w:val="a"/>
    <w:uiPriority w:val="99"/>
    <w:unhideWhenUsed/>
    <w:rsid w:val="004C59B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Emphasis"/>
    <w:basedOn w:val="a0"/>
    <w:uiPriority w:val="20"/>
    <w:qFormat/>
    <w:rsid w:val="004C59BD"/>
    <w:rPr>
      <w:i/>
      <w:iCs/>
    </w:rPr>
  </w:style>
  <w:style w:type="character" w:styleId="ad">
    <w:name w:val="Strong"/>
    <w:basedOn w:val="a0"/>
    <w:uiPriority w:val="22"/>
    <w:qFormat/>
    <w:rsid w:val="004C59BD"/>
    <w:rPr>
      <w:b/>
      <w:bCs/>
    </w:rPr>
  </w:style>
  <w:style w:type="paragraph" w:styleId="ae">
    <w:name w:val="Title"/>
    <w:aliases w:val="챕터"/>
    <w:basedOn w:val="a"/>
    <w:next w:val="a"/>
    <w:link w:val="Char3"/>
    <w:uiPriority w:val="10"/>
    <w:qFormat/>
    <w:rsid w:val="004C59BD"/>
    <w:pPr>
      <w:spacing w:afterLines="20" w:after="48" w:line="264" w:lineRule="auto"/>
      <w:ind w:leftChars="100" w:left="100"/>
    </w:pPr>
    <w:rPr>
      <w:rFonts w:asciiTheme="majorHAnsi" w:eastAsia="Pretendard" w:hAnsiTheme="majorHAnsi" w:cstheme="majorBidi"/>
      <w:b/>
      <w:bCs/>
      <w:szCs w:val="32"/>
    </w:rPr>
  </w:style>
  <w:style w:type="character" w:customStyle="1" w:styleId="Char3">
    <w:name w:val="제목 Char"/>
    <w:aliases w:val="챕터 Char"/>
    <w:basedOn w:val="a0"/>
    <w:link w:val="ae"/>
    <w:uiPriority w:val="10"/>
    <w:rsid w:val="004C59BD"/>
    <w:rPr>
      <w:rFonts w:asciiTheme="majorHAnsi" w:eastAsia="Pretendard" w:hAnsiTheme="majorHAnsi" w:cstheme="majorBidi"/>
      <w:b/>
      <w:bCs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C59BD"/>
    <w:pPr>
      <w:keepNext/>
      <w:keepLines/>
      <w:widowControl/>
      <w:wordWrap/>
      <w:autoSpaceDE/>
      <w:autoSpaceDN/>
      <w:spacing w:before="240" w:after="0" w:line="259" w:lineRule="auto"/>
      <w:outlineLvl w:val="9"/>
    </w:pPr>
    <w:rPr>
      <w:rFonts w:eastAsiaTheme="majorEastAsia"/>
      <w:color w:val="365F91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C59BD"/>
    <w:pPr>
      <w:spacing w:after="360" w:line="264" w:lineRule="auto"/>
    </w:pPr>
    <w:rPr>
      <w:rFonts w:eastAsia="Pretendard"/>
      <w:sz w:val="22"/>
    </w:rPr>
  </w:style>
  <w:style w:type="paragraph" w:styleId="20">
    <w:name w:val="toc 2"/>
    <w:basedOn w:val="a"/>
    <w:next w:val="a"/>
    <w:autoRedefine/>
    <w:uiPriority w:val="39"/>
    <w:unhideWhenUsed/>
    <w:rsid w:val="004C59BD"/>
    <w:pPr>
      <w:widowControl/>
      <w:wordWrap/>
      <w:autoSpaceDE/>
      <w:autoSpaceDN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4C59BD"/>
    <w:pPr>
      <w:widowControl/>
      <w:wordWrap/>
      <w:autoSpaceDE/>
      <w:autoSpaceDN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f">
    <w:name w:val="Subtitle"/>
    <w:basedOn w:val="a"/>
    <w:next w:val="a"/>
    <w:link w:val="Char4"/>
    <w:uiPriority w:val="11"/>
    <w:qFormat/>
    <w:rsid w:val="004C59BD"/>
    <w:pPr>
      <w:spacing w:after="60"/>
      <w:jc w:val="center"/>
      <w:outlineLvl w:val="1"/>
    </w:pPr>
    <w:rPr>
      <w:sz w:val="24"/>
      <w:szCs w:val="24"/>
    </w:rPr>
  </w:style>
  <w:style w:type="character" w:customStyle="1" w:styleId="Char4">
    <w:name w:val="부제 Char"/>
    <w:basedOn w:val="a0"/>
    <w:link w:val="af"/>
    <w:uiPriority w:val="11"/>
    <w:rsid w:val="004C59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36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8F572-D73E-437D-9124-334ACD14F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226</Pages>
  <Words>15536</Words>
  <Characters>88559</Characters>
  <Application>Microsoft Office Word</Application>
  <DocSecurity>0</DocSecurity>
  <Lines>737</Lines>
  <Paragraphs>207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서경민</cp:lastModifiedBy>
  <cp:revision>5</cp:revision>
  <dcterms:created xsi:type="dcterms:W3CDTF">2026-05-08T03:54:00Z</dcterms:created>
  <dcterms:modified xsi:type="dcterms:W3CDTF">2026-05-08T04:42:00Z</dcterms:modified>
</cp:coreProperties>
</file>