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C3A33" w14:textId="77777777" w:rsidR="00E95F94" w:rsidRDefault="00E95F94" w:rsidP="00E95F94">
      <w:pPr>
        <w:jc w:val="center"/>
        <w:rPr>
          <w:rFonts w:ascii="Arial" w:hAnsi="Arial" w:cs="Arial"/>
          <w:b/>
          <w:sz w:val="28"/>
          <w:szCs w:val="28"/>
        </w:rPr>
      </w:pPr>
    </w:p>
    <w:p w14:paraId="77919ADA" w14:textId="77777777" w:rsidR="00E95F94" w:rsidRDefault="00E95F94" w:rsidP="00E95F94">
      <w:pPr>
        <w:jc w:val="center"/>
        <w:rPr>
          <w:rFonts w:ascii="Arial" w:hAnsi="Arial" w:cs="Arial"/>
          <w:b/>
          <w:sz w:val="28"/>
          <w:szCs w:val="28"/>
        </w:rPr>
      </w:pPr>
    </w:p>
    <w:p w14:paraId="27EEA5B7" w14:textId="3F5D1C26" w:rsidR="00E95F94" w:rsidRPr="00E95F94" w:rsidRDefault="00497C47" w:rsidP="00E95F94">
      <w:pPr>
        <w:jc w:val="center"/>
        <w:rPr>
          <w:rFonts w:ascii="Arial" w:hAnsi="Arial" w:cs="Arial"/>
          <w:b/>
          <w:sz w:val="28"/>
          <w:szCs w:val="28"/>
        </w:rPr>
      </w:pPr>
      <w:r>
        <w:rPr>
          <w:rFonts w:ascii="Arial" w:hAnsi="Arial" w:cs="Arial"/>
          <w:b/>
          <w:sz w:val="28"/>
          <w:szCs w:val="28"/>
        </w:rPr>
        <w:t>Project 5</w:t>
      </w:r>
      <w:r w:rsidR="00E95F94" w:rsidRPr="00E95F94">
        <w:rPr>
          <w:rFonts w:ascii="Arial" w:hAnsi="Arial" w:cs="Arial"/>
          <w:b/>
          <w:sz w:val="28"/>
          <w:szCs w:val="28"/>
        </w:rPr>
        <w:t xml:space="preserve"> Report: </w:t>
      </w:r>
      <w:r>
        <w:rPr>
          <w:rFonts w:ascii="Arial" w:hAnsi="Arial" w:cs="Arial"/>
          <w:b/>
          <w:sz w:val="28"/>
          <w:szCs w:val="28"/>
        </w:rPr>
        <w:t>Genetic Algorithms</w:t>
      </w:r>
    </w:p>
    <w:p w14:paraId="09583586" w14:textId="77777777" w:rsidR="00E95F94" w:rsidRDefault="00E95F94" w:rsidP="00E95F94">
      <w:pPr>
        <w:jc w:val="center"/>
        <w:rPr>
          <w:rFonts w:ascii="Arial" w:hAnsi="Arial" w:cs="Arial"/>
          <w:sz w:val="24"/>
          <w:szCs w:val="24"/>
        </w:rPr>
      </w:pPr>
    </w:p>
    <w:p w14:paraId="180A1991" w14:textId="77777777" w:rsidR="00571CFA" w:rsidRDefault="009E1D14" w:rsidP="00E95F94">
      <w:pPr>
        <w:jc w:val="center"/>
        <w:rPr>
          <w:rFonts w:ascii="Arial" w:hAnsi="Arial" w:cs="Arial"/>
          <w:sz w:val="24"/>
          <w:szCs w:val="24"/>
        </w:rPr>
      </w:pPr>
      <w:r>
        <w:rPr>
          <w:rFonts w:ascii="Arial" w:hAnsi="Arial" w:cs="Arial"/>
          <w:sz w:val="24"/>
          <w:szCs w:val="24"/>
        </w:rPr>
        <w:t>Patrick Elam</w:t>
      </w:r>
    </w:p>
    <w:p w14:paraId="568398E1" w14:textId="77777777" w:rsidR="009E1D14" w:rsidRDefault="009E1D14" w:rsidP="00E95F94">
      <w:pPr>
        <w:jc w:val="center"/>
        <w:rPr>
          <w:rFonts w:ascii="Arial" w:hAnsi="Arial" w:cs="Arial"/>
          <w:sz w:val="24"/>
          <w:szCs w:val="24"/>
        </w:rPr>
      </w:pPr>
      <w:r>
        <w:rPr>
          <w:rFonts w:ascii="Arial" w:hAnsi="Arial" w:cs="Arial"/>
          <w:sz w:val="24"/>
          <w:szCs w:val="24"/>
        </w:rPr>
        <w:t>CS420</w:t>
      </w:r>
    </w:p>
    <w:p w14:paraId="118CDB57" w14:textId="106847DA" w:rsidR="00B33451" w:rsidRDefault="00497C47" w:rsidP="00E95F94">
      <w:pPr>
        <w:jc w:val="center"/>
        <w:rPr>
          <w:rFonts w:ascii="Arial" w:hAnsi="Arial" w:cs="Arial"/>
          <w:sz w:val="24"/>
          <w:szCs w:val="24"/>
        </w:rPr>
      </w:pPr>
      <w:r>
        <w:rPr>
          <w:rFonts w:ascii="Arial" w:hAnsi="Arial" w:cs="Arial"/>
          <w:sz w:val="24"/>
          <w:szCs w:val="24"/>
        </w:rPr>
        <w:t>April 22</w:t>
      </w:r>
      <w:r w:rsidR="00B33451">
        <w:rPr>
          <w:rFonts w:ascii="Arial" w:hAnsi="Arial" w:cs="Arial"/>
          <w:sz w:val="24"/>
          <w:szCs w:val="24"/>
        </w:rPr>
        <w:t>, 2015</w:t>
      </w:r>
    </w:p>
    <w:p w14:paraId="63C745C9" w14:textId="77777777" w:rsidR="00B33451" w:rsidRDefault="00B33451">
      <w:pPr>
        <w:rPr>
          <w:rFonts w:ascii="Arial" w:hAnsi="Arial" w:cs="Arial"/>
          <w:b/>
          <w:sz w:val="24"/>
          <w:szCs w:val="24"/>
        </w:rPr>
      </w:pPr>
    </w:p>
    <w:p w14:paraId="6ECD1E29" w14:textId="77777777" w:rsidR="00E95F94" w:rsidRDefault="00E95F94">
      <w:pPr>
        <w:rPr>
          <w:rFonts w:ascii="Arial" w:hAnsi="Arial" w:cs="Arial"/>
          <w:b/>
          <w:sz w:val="24"/>
          <w:szCs w:val="24"/>
        </w:rPr>
      </w:pPr>
    </w:p>
    <w:p w14:paraId="4E0B0B8C" w14:textId="77777777" w:rsidR="00E95F94" w:rsidRDefault="00E95F94">
      <w:pPr>
        <w:rPr>
          <w:rFonts w:ascii="Arial" w:hAnsi="Arial" w:cs="Arial"/>
          <w:b/>
          <w:sz w:val="24"/>
          <w:szCs w:val="24"/>
        </w:rPr>
      </w:pPr>
    </w:p>
    <w:p w14:paraId="18C6CF0E" w14:textId="77777777" w:rsidR="00E95F94" w:rsidRDefault="00E95F94">
      <w:pPr>
        <w:rPr>
          <w:rFonts w:ascii="Arial" w:hAnsi="Arial" w:cs="Arial"/>
          <w:b/>
          <w:sz w:val="24"/>
          <w:szCs w:val="24"/>
        </w:rPr>
      </w:pPr>
    </w:p>
    <w:p w14:paraId="1E0213B8" w14:textId="77777777" w:rsidR="00E95F94" w:rsidRDefault="00E95F94">
      <w:pPr>
        <w:rPr>
          <w:rFonts w:ascii="Arial" w:hAnsi="Arial" w:cs="Arial"/>
          <w:b/>
          <w:sz w:val="24"/>
          <w:szCs w:val="24"/>
        </w:rPr>
      </w:pPr>
    </w:p>
    <w:p w14:paraId="50BB4632" w14:textId="77777777" w:rsidR="00E95F94" w:rsidRDefault="00E95F94">
      <w:pPr>
        <w:rPr>
          <w:rFonts w:ascii="Arial" w:hAnsi="Arial" w:cs="Arial"/>
          <w:b/>
          <w:sz w:val="24"/>
          <w:szCs w:val="24"/>
        </w:rPr>
      </w:pPr>
    </w:p>
    <w:p w14:paraId="3B80C986" w14:textId="77777777" w:rsidR="00E95F94" w:rsidRDefault="00E95F94">
      <w:pPr>
        <w:rPr>
          <w:rFonts w:ascii="Arial" w:hAnsi="Arial" w:cs="Arial"/>
          <w:b/>
          <w:sz w:val="24"/>
          <w:szCs w:val="24"/>
        </w:rPr>
      </w:pPr>
    </w:p>
    <w:p w14:paraId="56BFFFF5" w14:textId="77777777" w:rsidR="00E95F94" w:rsidRDefault="00E95F94">
      <w:pPr>
        <w:rPr>
          <w:rFonts w:ascii="Arial" w:hAnsi="Arial" w:cs="Arial"/>
          <w:b/>
          <w:sz w:val="24"/>
          <w:szCs w:val="24"/>
        </w:rPr>
      </w:pPr>
    </w:p>
    <w:p w14:paraId="1ECB3186" w14:textId="77777777" w:rsidR="00E95F94" w:rsidRDefault="00E95F94">
      <w:pPr>
        <w:rPr>
          <w:rFonts w:ascii="Arial" w:hAnsi="Arial" w:cs="Arial"/>
          <w:b/>
          <w:sz w:val="24"/>
          <w:szCs w:val="24"/>
        </w:rPr>
      </w:pPr>
    </w:p>
    <w:p w14:paraId="74379B26" w14:textId="77777777" w:rsidR="00E95F94" w:rsidRDefault="00E95F94">
      <w:pPr>
        <w:rPr>
          <w:rFonts w:ascii="Arial" w:hAnsi="Arial" w:cs="Arial"/>
          <w:b/>
          <w:sz w:val="24"/>
          <w:szCs w:val="24"/>
        </w:rPr>
      </w:pPr>
    </w:p>
    <w:p w14:paraId="1447E6DC" w14:textId="77777777" w:rsidR="00E95F94" w:rsidRDefault="00E95F94">
      <w:pPr>
        <w:rPr>
          <w:rFonts w:ascii="Arial" w:hAnsi="Arial" w:cs="Arial"/>
          <w:b/>
          <w:sz w:val="24"/>
          <w:szCs w:val="24"/>
        </w:rPr>
      </w:pPr>
    </w:p>
    <w:p w14:paraId="257048AF" w14:textId="77777777" w:rsidR="00E95F94" w:rsidRDefault="00E95F94">
      <w:pPr>
        <w:rPr>
          <w:rFonts w:ascii="Arial" w:hAnsi="Arial" w:cs="Arial"/>
          <w:b/>
          <w:sz w:val="24"/>
          <w:szCs w:val="24"/>
        </w:rPr>
      </w:pPr>
    </w:p>
    <w:p w14:paraId="5FA13558" w14:textId="77777777" w:rsidR="00E95F94" w:rsidRDefault="00E95F94">
      <w:pPr>
        <w:rPr>
          <w:rFonts w:ascii="Arial" w:hAnsi="Arial" w:cs="Arial"/>
          <w:b/>
          <w:sz w:val="24"/>
          <w:szCs w:val="24"/>
        </w:rPr>
      </w:pPr>
    </w:p>
    <w:p w14:paraId="46884DA8" w14:textId="77777777" w:rsidR="00E95F94" w:rsidRDefault="00E95F94">
      <w:pPr>
        <w:rPr>
          <w:rFonts w:ascii="Arial" w:hAnsi="Arial" w:cs="Arial"/>
          <w:b/>
          <w:sz w:val="24"/>
          <w:szCs w:val="24"/>
        </w:rPr>
      </w:pPr>
    </w:p>
    <w:p w14:paraId="7617F3F4" w14:textId="77777777" w:rsidR="00E95F94" w:rsidRDefault="00E95F94">
      <w:pPr>
        <w:rPr>
          <w:rFonts w:ascii="Arial" w:hAnsi="Arial" w:cs="Arial"/>
          <w:b/>
          <w:sz w:val="24"/>
          <w:szCs w:val="24"/>
        </w:rPr>
      </w:pPr>
    </w:p>
    <w:p w14:paraId="0FF6D440" w14:textId="77777777" w:rsidR="00E95F94" w:rsidRDefault="00E95F94">
      <w:pPr>
        <w:rPr>
          <w:rFonts w:ascii="Arial" w:hAnsi="Arial" w:cs="Arial"/>
          <w:b/>
          <w:sz w:val="24"/>
          <w:szCs w:val="24"/>
        </w:rPr>
      </w:pPr>
    </w:p>
    <w:p w14:paraId="0B39516D" w14:textId="77777777" w:rsidR="00E95F94" w:rsidRDefault="00E95F94">
      <w:pPr>
        <w:rPr>
          <w:rFonts w:ascii="Arial" w:hAnsi="Arial" w:cs="Arial"/>
          <w:b/>
          <w:sz w:val="24"/>
          <w:szCs w:val="24"/>
        </w:rPr>
      </w:pPr>
    </w:p>
    <w:p w14:paraId="30F58296" w14:textId="77777777" w:rsidR="00E95F94" w:rsidRDefault="00E95F94">
      <w:pPr>
        <w:rPr>
          <w:rFonts w:ascii="Arial" w:hAnsi="Arial" w:cs="Arial"/>
          <w:b/>
          <w:sz w:val="24"/>
          <w:szCs w:val="24"/>
        </w:rPr>
      </w:pPr>
    </w:p>
    <w:p w14:paraId="559F92FA" w14:textId="77777777" w:rsidR="00E95F94" w:rsidRDefault="00E95F94">
      <w:pPr>
        <w:rPr>
          <w:rFonts w:ascii="Arial" w:hAnsi="Arial" w:cs="Arial"/>
          <w:b/>
          <w:sz w:val="24"/>
          <w:szCs w:val="24"/>
        </w:rPr>
      </w:pPr>
    </w:p>
    <w:p w14:paraId="65D65C88" w14:textId="77777777" w:rsidR="00E95F94" w:rsidRDefault="00E95F94">
      <w:pPr>
        <w:rPr>
          <w:rFonts w:ascii="Arial" w:hAnsi="Arial" w:cs="Arial"/>
          <w:b/>
          <w:sz w:val="24"/>
          <w:szCs w:val="24"/>
        </w:rPr>
      </w:pPr>
    </w:p>
    <w:p w14:paraId="6BA8B3D5" w14:textId="77777777" w:rsidR="00E95F94" w:rsidRDefault="00E95F94">
      <w:pPr>
        <w:rPr>
          <w:rFonts w:ascii="Arial" w:hAnsi="Arial" w:cs="Arial"/>
          <w:b/>
          <w:sz w:val="24"/>
          <w:szCs w:val="24"/>
        </w:rPr>
      </w:pPr>
    </w:p>
    <w:p w14:paraId="4207D7D5" w14:textId="77777777" w:rsidR="00B33451" w:rsidRPr="00BE45CE" w:rsidRDefault="00B33451">
      <w:pPr>
        <w:rPr>
          <w:rFonts w:ascii="Arial" w:hAnsi="Arial" w:cs="Arial"/>
          <w:sz w:val="28"/>
          <w:szCs w:val="28"/>
        </w:rPr>
      </w:pPr>
      <w:r w:rsidRPr="00BE45CE">
        <w:rPr>
          <w:rFonts w:ascii="Arial" w:hAnsi="Arial" w:cs="Arial"/>
          <w:b/>
          <w:sz w:val="28"/>
          <w:szCs w:val="28"/>
        </w:rPr>
        <w:lastRenderedPageBreak/>
        <w:t>Introduction:</w:t>
      </w:r>
    </w:p>
    <w:p w14:paraId="020A60C6" w14:textId="77777777" w:rsidR="0057197B" w:rsidRDefault="007314B8" w:rsidP="002C4B46">
      <w:pPr>
        <w:jc w:val="both"/>
        <w:rPr>
          <w:rFonts w:ascii="Arial" w:hAnsi="Arial" w:cs="Arial"/>
          <w:sz w:val="24"/>
          <w:szCs w:val="24"/>
        </w:rPr>
      </w:pPr>
      <w:r>
        <w:rPr>
          <w:rFonts w:ascii="Arial" w:hAnsi="Arial" w:cs="Arial"/>
          <w:sz w:val="24"/>
          <w:szCs w:val="24"/>
        </w:rPr>
        <w:t xml:space="preserve">Genetic algorithms have been conceptualized since the very beginnings of computers. During the 1960’s, researchers began to investigate </w:t>
      </w:r>
      <w:r w:rsidR="009C7885">
        <w:rPr>
          <w:rFonts w:ascii="Arial" w:hAnsi="Arial" w:cs="Arial"/>
          <w:sz w:val="24"/>
          <w:szCs w:val="24"/>
        </w:rPr>
        <w:t xml:space="preserve">the notion of computationally finding solutions to problems via simulating an evolutionary process on potential solutions. </w:t>
      </w:r>
    </w:p>
    <w:p w14:paraId="408415C7" w14:textId="5013793A" w:rsidR="004D44E5" w:rsidRDefault="00CD1D4D" w:rsidP="002C4B46">
      <w:pPr>
        <w:jc w:val="both"/>
        <w:rPr>
          <w:rFonts w:ascii="Arial" w:hAnsi="Arial" w:cs="Arial"/>
          <w:sz w:val="24"/>
          <w:szCs w:val="24"/>
        </w:rPr>
      </w:pPr>
      <w:r>
        <w:rPr>
          <w:rFonts w:ascii="Arial" w:hAnsi="Arial" w:cs="Arial"/>
          <w:sz w:val="24"/>
          <w:szCs w:val="24"/>
        </w:rPr>
        <w:t>The way genetic algorithms work is as follows. First, one must have</w:t>
      </w:r>
      <w:r w:rsidR="00DB7493">
        <w:rPr>
          <w:rFonts w:ascii="Arial" w:hAnsi="Arial" w:cs="Arial"/>
          <w:sz w:val="24"/>
          <w:szCs w:val="24"/>
        </w:rPr>
        <w:t xml:space="preserve"> / produce</w:t>
      </w:r>
      <w:r>
        <w:rPr>
          <w:rFonts w:ascii="Arial" w:hAnsi="Arial" w:cs="Arial"/>
          <w:sz w:val="24"/>
          <w:szCs w:val="24"/>
        </w:rPr>
        <w:t xml:space="preserve"> some sort of objective formula (known as the fitness formula) by which potential solutions can be judged. With most problems to which computers are applied, this is takes the form of a mathematical formula. Then, a variety of solutions to the formula are randomly generated. The following is repeated until an optimal solution is found</w:t>
      </w:r>
      <w:r w:rsidR="00D06F63">
        <w:rPr>
          <w:rFonts w:ascii="Arial" w:hAnsi="Arial" w:cs="Arial"/>
          <w:sz w:val="24"/>
          <w:szCs w:val="24"/>
        </w:rPr>
        <w:t>:</w:t>
      </w:r>
      <w:r>
        <w:rPr>
          <w:rFonts w:ascii="Arial" w:hAnsi="Arial" w:cs="Arial"/>
          <w:sz w:val="24"/>
          <w:szCs w:val="24"/>
        </w:rPr>
        <w:t xml:space="preserve"> Each member of the population (that is, each potential solution) is evaluated against the fitness formula and weighted depending on how well that solution fit the fitness formula. Then, two “parent” solutions are selected, and their properties duplicated and combined. The weight of each parent </w:t>
      </w:r>
      <w:r w:rsidR="003D6B03">
        <w:rPr>
          <w:rFonts w:ascii="Arial" w:hAnsi="Arial" w:cs="Arial"/>
          <w:sz w:val="24"/>
          <w:szCs w:val="24"/>
        </w:rPr>
        <w:t>affects</w:t>
      </w:r>
      <w:r>
        <w:rPr>
          <w:rFonts w:ascii="Arial" w:hAnsi="Arial" w:cs="Arial"/>
          <w:sz w:val="24"/>
          <w:szCs w:val="24"/>
        </w:rPr>
        <w:t xml:space="preserve"> the likelihood that it is chosen, such that parent solutions that </w:t>
      </w:r>
      <w:r w:rsidR="003D6B03">
        <w:rPr>
          <w:rFonts w:ascii="Arial" w:hAnsi="Arial" w:cs="Arial"/>
          <w:sz w:val="24"/>
          <w:szCs w:val="24"/>
        </w:rPr>
        <w:t>fared</w:t>
      </w:r>
      <w:r>
        <w:rPr>
          <w:rFonts w:ascii="Arial" w:hAnsi="Arial" w:cs="Arial"/>
          <w:sz w:val="24"/>
          <w:szCs w:val="24"/>
        </w:rPr>
        <w:t xml:space="preserve"> better </w:t>
      </w:r>
      <w:r w:rsidR="00D06F63">
        <w:rPr>
          <w:rFonts w:ascii="Arial" w:hAnsi="Arial" w:cs="Arial"/>
          <w:sz w:val="24"/>
          <w:szCs w:val="24"/>
        </w:rPr>
        <w:t xml:space="preserve">(higher fitness score) </w:t>
      </w:r>
      <w:r>
        <w:rPr>
          <w:rFonts w:ascii="Arial" w:hAnsi="Arial" w:cs="Arial"/>
          <w:sz w:val="24"/>
          <w:szCs w:val="24"/>
        </w:rPr>
        <w:t xml:space="preserve">are more likely to pass along their traits to successive generations. This process of selecting parents and generating children is repeated until there </w:t>
      </w:r>
      <w:r w:rsidR="007168FC">
        <w:rPr>
          <w:rFonts w:ascii="Arial" w:hAnsi="Arial" w:cs="Arial"/>
          <w:sz w:val="24"/>
          <w:szCs w:val="24"/>
        </w:rPr>
        <w:t>is the same number</w:t>
      </w:r>
      <w:r>
        <w:rPr>
          <w:rFonts w:ascii="Arial" w:hAnsi="Arial" w:cs="Arial"/>
          <w:sz w:val="24"/>
          <w:szCs w:val="24"/>
        </w:rPr>
        <w:t xml:space="preserve"> of children as there are parents. At this point</w:t>
      </w:r>
      <w:r w:rsidR="007168FC">
        <w:rPr>
          <w:rFonts w:ascii="Arial" w:hAnsi="Arial" w:cs="Arial"/>
          <w:sz w:val="24"/>
          <w:szCs w:val="24"/>
        </w:rPr>
        <w:t>, the children solutions replace the parents and are themselves evaluated on their fitness. The process then continues.</w:t>
      </w:r>
    </w:p>
    <w:p w14:paraId="43006AB4" w14:textId="4B7E994F" w:rsidR="0057197B" w:rsidRPr="001C5E88" w:rsidRDefault="0057197B" w:rsidP="002C4B46">
      <w:pPr>
        <w:jc w:val="both"/>
        <w:rPr>
          <w:rFonts w:ascii="Arial" w:hAnsi="Arial" w:cs="Arial"/>
          <w:sz w:val="24"/>
          <w:szCs w:val="24"/>
        </w:rPr>
      </w:pPr>
      <w:r>
        <w:rPr>
          <w:rFonts w:ascii="Arial" w:hAnsi="Arial" w:cs="Arial"/>
          <w:sz w:val="24"/>
          <w:szCs w:val="24"/>
        </w:rPr>
        <w:t xml:space="preserve">The advantage to this kind of problem solving is that </w:t>
      </w:r>
      <w:r w:rsidR="00930EBB">
        <w:rPr>
          <w:rFonts w:ascii="Arial" w:hAnsi="Arial" w:cs="Arial"/>
          <w:sz w:val="24"/>
          <w:szCs w:val="24"/>
        </w:rPr>
        <w:t>many types of solutions are considered. This includes solutions that humans might not have before considered. This type of algorithm is best suited to finding solutions for problems that need to be optimized, and not necessarily for problems that have only an exact solution. One disadvantage to this type of solution finding is that the problem given must have some quantifiable way of determining fitness.</w:t>
      </w:r>
    </w:p>
    <w:p w14:paraId="4B5A1E05" w14:textId="77777777" w:rsidR="00100A5C" w:rsidRPr="00C2207A" w:rsidRDefault="00100A5C">
      <w:pPr>
        <w:rPr>
          <w:rFonts w:ascii="Arial" w:hAnsi="Arial" w:cs="Arial"/>
          <w:sz w:val="24"/>
          <w:szCs w:val="24"/>
        </w:rPr>
      </w:pPr>
    </w:p>
    <w:p w14:paraId="05C95BE8" w14:textId="49D56C78" w:rsidR="00B33451" w:rsidRPr="00BE45CE" w:rsidRDefault="00B33451">
      <w:pPr>
        <w:rPr>
          <w:rFonts w:ascii="Arial" w:hAnsi="Arial" w:cs="Arial"/>
          <w:sz w:val="28"/>
          <w:szCs w:val="28"/>
        </w:rPr>
      </w:pPr>
      <w:r w:rsidRPr="00BE45CE">
        <w:rPr>
          <w:rFonts w:ascii="Arial" w:hAnsi="Arial" w:cs="Arial"/>
          <w:b/>
          <w:sz w:val="28"/>
          <w:szCs w:val="28"/>
        </w:rPr>
        <w:t>Simulator</w:t>
      </w:r>
      <w:r w:rsidR="00073CDE" w:rsidRPr="00BE45CE">
        <w:rPr>
          <w:rFonts w:ascii="Arial" w:hAnsi="Arial" w:cs="Arial"/>
          <w:b/>
          <w:sz w:val="28"/>
          <w:szCs w:val="28"/>
        </w:rPr>
        <w:t xml:space="preserve"> and Calculations</w:t>
      </w:r>
      <w:r w:rsidRPr="00BE45CE">
        <w:rPr>
          <w:rFonts w:ascii="Arial" w:hAnsi="Arial" w:cs="Arial"/>
          <w:b/>
          <w:sz w:val="28"/>
          <w:szCs w:val="28"/>
        </w:rPr>
        <w:t>:</w:t>
      </w:r>
    </w:p>
    <w:p w14:paraId="69E16059" w14:textId="6A4332C1" w:rsidR="00210C77" w:rsidRDefault="009D6459" w:rsidP="002C4B46">
      <w:pPr>
        <w:jc w:val="both"/>
        <w:rPr>
          <w:rFonts w:ascii="Arial" w:hAnsi="Arial" w:cs="Arial"/>
          <w:sz w:val="24"/>
          <w:szCs w:val="24"/>
        </w:rPr>
      </w:pPr>
      <w:r>
        <w:rPr>
          <w:rFonts w:ascii="Arial" w:hAnsi="Arial" w:cs="Arial"/>
          <w:sz w:val="24"/>
          <w:szCs w:val="24"/>
        </w:rPr>
        <w:t xml:space="preserve">Alex </w:t>
      </w:r>
      <w:proofErr w:type="spellStart"/>
      <w:r>
        <w:rPr>
          <w:rFonts w:ascii="Arial" w:hAnsi="Arial" w:cs="Arial"/>
          <w:sz w:val="24"/>
          <w:szCs w:val="24"/>
        </w:rPr>
        <w:t>Chaloux</w:t>
      </w:r>
      <w:proofErr w:type="spellEnd"/>
      <w:r>
        <w:rPr>
          <w:rFonts w:ascii="Arial" w:hAnsi="Arial" w:cs="Arial"/>
          <w:sz w:val="24"/>
          <w:szCs w:val="24"/>
        </w:rPr>
        <w:t xml:space="preserve"> and I wrote a </w:t>
      </w:r>
      <w:r w:rsidR="00F36A92">
        <w:rPr>
          <w:rFonts w:ascii="Arial" w:hAnsi="Arial" w:cs="Arial"/>
          <w:sz w:val="24"/>
          <w:szCs w:val="24"/>
        </w:rPr>
        <w:t xml:space="preserve">program in C++ that would find the solution to a problem using a genetic algorithm. </w:t>
      </w:r>
      <w:r w:rsidR="000676E8">
        <w:rPr>
          <w:rFonts w:ascii="Arial" w:hAnsi="Arial" w:cs="Arial"/>
          <w:sz w:val="24"/>
          <w:szCs w:val="24"/>
        </w:rPr>
        <w:t xml:space="preserve">The problem we </w:t>
      </w:r>
      <w:r w:rsidR="00284EE4">
        <w:rPr>
          <w:rFonts w:ascii="Arial" w:hAnsi="Arial" w:cs="Arial"/>
          <w:sz w:val="24"/>
          <w:szCs w:val="24"/>
        </w:rPr>
        <w:t xml:space="preserve">were instructed to solve was a simple function: </w:t>
      </w:r>
    </w:p>
    <w:p w14:paraId="2EFF15A5" w14:textId="6A8C2674" w:rsidR="00284EE4" w:rsidRDefault="00284EE4" w:rsidP="00284EE4">
      <w:pPr>
        <w:jc w:val="center"/>
        <w:rPr>
          <w:rFonts w:ascii="Arial" w:hAnsi="Arial" w:cs="Arial"/>
          <w:sz w:val="24"/>
          <w:szCs w:val="24"/>
        </w:rPr>
      </w:pPr>
      <w:r>
        <w:rPr>
          <w:rFonts w:ascii="Arial" w:hAnsi="Arial" w:cs="Arial"/>
          <w:noProof/>
          <w:sz w:val="24"/>
          <w:szCs w:val="24"/>
        </w:rPr>
        <w:drawing>
          <wp:inline distT="0" distB="0" distL="0" distR="0" wp14:anchorId="1DAC215C" wp14:editId="645CBFD5">
            <wp:extent cx="1219370" cy="362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1219370" cy="362001"/>
                    </a:xfrm>
                    <a:prstGeom prst="rect">
                      <a:avLst/>
                    </a:prstGeom>
                  </pic:spPr>
                </pic:pic>
              </a:graphicData>
            </a:graphic>
          </wp:inline>
        </w:drawing>
      </w:r>
    </w:p>
    <w:p w14:paraId="553844D7" w14:textId="487DAABD" w:rsidR="00284EE4" w:rsidRDefault="00284EE4" w:rsidP="005D7EE9">
      <w:pPr>
        <w:jc w:val="both"/>
        <w:rPr>
          <w:rFonts w:ascii="Arial" w:hAnsi="Arial" w:cs="Arial"/>
          <w:sz w:val="24"/>
          <w:szCs w:val="24"/>
        </w:rPr>
      </w:pPr>
      <w:r>
        <w:rPr>
          <w:rFonts w:ascii="Arial" w:hAnsi="Arial" w:cs="Arial"/>
          <w:sz w:val="24"/>
          <w:szCs w:val="24"/>
        </w:rPr>
        <w:t>The function took one input: x as an integer. To be able to modify and come up with different iterations of solutions, we examined potential solutions as bit strings</w:t>
      </w:r>
      <w:r w:rsidR="005D7EE9">
        <w:rPr>
          <w:rFonts w:ascii="Arial" w:hAnsi="Arial" w:cs="Arial"/>
          <w:sz w:val="24"/>
          <w:szCs w:val="24"/>
        </w:rPr>
        <w:t xml:space="preserve">. Each bit string was evaluated as an integer and plugged into the function above to determine fitness. The astute will notice that the optimal solution is obvious, that all bits be set to 1, and thus give the highest output from the function; however, this solution is not as immediately obvious to a computer, and serves as a good example problem. </w:t>
      </w:r>
    </w:p>
    <w:p w14:paraId="4BCE3031" w14:textId="670073A2" w:rsidR="00E14946" w:rsidRDefault="00E14946" w:rsidP="005D7EE9">
      <w:pPr>
        <w:jc w:val="both"/>
        <w:rPr>
          <w:rFonts w:ascii="Arial" w:hAnsi="Arial" w:cs="Arial"/>
          <w:sz w:val="24"/>
          <w:szCs w:val="24"/>
        </w:rPr>
      </w:pPr>
      <w:r>
        <w:rPr>
          <w:rFonts w:ascii="Arial" w:hAnsi="Arial" w:cs="Arial"/>
          <w:sz w:val="24"/>
          <w:szCs w:val="24"/>
        </w:rPr>
        <w:lastRenderedPageBreak/>
        <w:t xml:space="preserve">In </w:t>
      </w:r>
      <w:r w:rsidR="002C4B46">
        <w:rPr>
          <w:rFonts w:ascii="Arial" w:hAnsi="Arial" w:cs="Arial"/>
          <w:sz w:val="24"/>
          <w:szCs w:val="24"/>
        </w:rPr>
        <w:t>determining run conditions for</w:t>
      </w:r>
      <w:r>
        <w:rPr>
          <w:rFonts w:ascii="Arial" w:hAnsi="Arial" w:cs="Arial"/>
          <w:sz w:val="24"/>
          <w:szCs w:val="24"/>
        </w:rPr>
        <w:t xml:space="preserve"> our genetic algorithm on this function, </w:t>
      </w:r>
      <w:r w:rsidR="00C3652C">
        <w:rPr>
          <w:rFonts w:ascii="Arial" w:hAnsi="Arial" w:cs="Arial"/>
          <w:sz w:val="24"/>
          <w:szCs w:val="24"/>
        </w:rPr>
        <w:t>we altered five separate variables to determine their effect on the algorithm. The variables were: 1) The number of genes in the genetic string, or the number of bits in the integer</w:t>
      </w:r>
      <w:proofErr w:type="gramStart"/>
      <w:r w:rsidR="00C3652C">
        <w:rPr>
          <w:rFonts w:ascii="Arial" w:hAnsi="Arial" w:cs="Arial"/>
          <w:sz w:val="24"/>
          <w:szCs w:val="24"/>
        </w:rPr>
        <w:t xml:space="preserve"> 2) The population size, or t</w:t>
      </w:r>
      <w:r w:rsidR="00F158C7">
        <w:rPr>
          <w:rFonts w:ascii="Arial" w:hAnsi="Arial" w:cs="Arial"/>
          <w:sz w:val="24"/>
          <w:szCs w:val="24"/>
        </w:rPr>
        <w:t>he number of possible solutions</w:t>
      </w:r>
      <w:proofErr w:type="gramEnd"/>
      <w:r w:rsidR="00C3652C">
        <w:rPr>
          <w:rFonts w:ascii="Arial" w:hAnsi="Arial" w:cs="Arial"/>
          <w:sz w:val="24"/>
          <w:szCs w:val="24"/>
        </w:rPr>
        <w:t xml:space="preserve"> 3) The mutation probability. This was the probability that a bit would be mutated from what its parents’ bit was. 4) The crossover probability. This was the probability that some of the bits would be swapped in the string. And 5) </w:t>
      </w:r>
      <w:proofErr w:type="gramStart"/>
      <w:r w:rsidR="00C3652C">
        <w:rPr>
          <w:rFonts w:ascii="Arial" w:hAnsi="Arial" w:cs="Arial"/>
          <w:sz w:val="24"/>
          <w:szCs w:val="24"/>
        </w:rPr>
        <w:t>The</w:t>
      </w:r>
      <w:proofErr w:type="gramEnd"/>
      <w:r w:rsidR="00C3652C">
        <w:rPr>
          <w:rFonts w:ascii="Arial" w:hAnsi="Arial" w:cs="Arial"/>
          <w:sz w:val="24"/>
          <w:szCs w:val="24"/>
        </w:rPr>
        <w:t xml:space="preserve"> number of generations over which the problem was run.</w:t>
      </w:r>
    </w:p>
    <w:p w14:paraId="58A69B22" w14:textId="3E76CB88" w:rsidR="00665DDE" w:rsidRDefault="00665DDE" w:rsidP="005D7EE9">
      <w:pPr>
        <w:jc w:val="both"/>
        <w:rPr>
          <w:rFonts w:ascii="Arial" w:hAnsi="Arial" w:cs="Arial"/>
          <w:sz w:val="24"/>
          <w:szCs w:val="24"/>
        </w:rPr>
      </w:pPr>
      <w:r>
        <w:rPr>
          <w:rFonts w:ascii="Arial" w:hAnsi="Arial" w:cs="Arial"/>
          <w:sz w:val="24"/>
          <w:szCs w:val="24"/>
        </w:rPr>
        <w:t xml:space="preserve">In running the genetic algorithm simulator, we took the 5 variables, as well as a number to seed the random generator. If the program was passed a -1, the number generator was seeded on time (more random). We wrote a configuration generator in C++ to write configuration files to automate simulation runs. </w:t>
      </w:r>
      <w:r w:rsidR="000B2EAA">
        <w:rPr>
          <w:rFonts w:ascii="Arial" w:hAnsi="Arial" w:cs="Arial"/>
          <w:sz w:val="24"/>
          <w:szCs w:val="24"/>
        </w:rPr>
        <w:t xml:space="preserve">The configuration generator generated </w:t>
      </w:r>
      <w:r w:rsidR="00F51502">
        <w:rPr>
          <w:rFonts w:ascii="Arial" w:hAnsi="Arial" w:cs="Arial"/>
          <w:sz w:val="24"/>
          <w:szCs w:val="24"/>
        </w:rPr>
        <w:t xml:space="preserve">25 different </w:t>
      </w:r>
      <w:r w:rsidR="00003B9D">
        <w:rPr>
          <w:rFonts w:ascii="Arial" w:hAnsi="Arial" w:cs="Arial"/>
          <w:sz w:val="24"/>
          <w:szCs w:val="24"/>
        </w:rPr>
        <w:t xml:space="preserve">variations of the 5 variables. For each variable, we had a configuration with 5 variations that that variable, while holding the other 4 variables constant. The static values were constant throughout all tests, and the values were as follows: 1) Number of genes: 20 2) Population size: </w:t>
      </w:r>
      <w:proofErr w:type="gramStart"/>
      <w:r w:rsidR="00F970F4">
        <w:rPr>
          <w:rFonts w:ascii="Arial" w:hAnsi="Arial" w:cs="Arial"/>
          <w:sz w:val="24"/>
          <w:szCs w:val="24"/>
        </w:rPr>
        <w:t>30 3</w:t>
      </w:r>
      <w:r w:rsidR="00F158C7">
        <w:rPr>
          <w:rFonts w:ascii="Arial" w:hAnsi="Arial" w:cs="Arial"/>
          <w:sz w:val="24"/>
          <w:szCs w:val="24"/>
        </w:rPr>
        <w:t>) Mutation</w:t>
      </w:r>
      <w:r w:rsidR="00F970F4">
        <w:rPr>
          <w:rFonts w:ascii="Arial" w:hAnsi="Arial" w:cs="Arial"/>
          <w:sz w:val="24"/>
          <w:szCs w:val="24"/>
        </w:rPr>
        <w:t xml:space="preserve"> probability</w:t>
      </w:r>
      <w:proofErr w:type="gramEnd"/>
      <w:r w:rsidR="00F970F4">
        <w:rPr>
          <w:rFonts w:ascii="Arial" w:hAnsi="Arial" w:cs="Arial"/>
          <w:sz w:val="24"/>
          <w:szCs w:val="24"/>
        </w:rPr>
        <w:t>: 0.03 4) Crossover probability: 0.06 and 5) Number of generations: 25.</w:t>
      </w:r>
      <w:r w:rsidR="00972F57">
        <w:rPr>
          <w:rFonts w:ascii="Arial" w:hAnsi="Arial" w:cs="Arial"/>
          <w:sz w:val="24"/>
          <w:szCs w:val="24"/>
        </w:rPr>
        <w:t xml:space="preserve"> For all configurations, we seeded the random number generator with -1.</w:t>
      </w:r>
    </w:p>
    <w:p w14:paraId="7901EEA2" w14:textId="3D3F3D0F" w:rsidR="00C95795" w:rsidRDefault="00C95795" w:rsidP="005D7EE9">
      <w:pPr>
        <w:jc w:val="both"/>
        <w:rPr>
          <w:rFonts w:ascii="Arial" w:hAnsi="Arial" w:cs="Arial"/>
          <w:sz w:val="24"/>
          <w:szCs w:val="24"/>
        </w:rPr>
      </w:pPr>
      <w:r>
        <w:rPr>
          <w:rFonts w:ascii="Arial" w:hAnsi="Arial" w:cs="Arial"/>
          <w:sz w:val="24"/>
          <w:szCs w:val="24"/>
        </w:rPr>
        <w:t xml:space="preserve">After running the 25 configurations, we graphed 3 points of data from each simulation. We graphed the </w:t>
      </w:r>
      <w:r w:rsidR="00013D6A">
        <w:rPr>
          <w:rFonts w:ascii="Arial" w:hAnsi="Arial" w:cs="Arial"/>
          <w:sz w:val="24"/>
          <w:szCs w:val="24"/>
        </w:rPr>
        <w:t>both the average fitness of the population and the fitness of the best individual against time (generation number). We also plotted the number of correct bits in the most fit individual against time (generation number).</w:t>
      </w:r>
    </w:p>
    <w:p w14:paraId="6A60385B" w14:textId="77777777" w:rsidR="00C005D2" w:rsidRDefault="00C005D2">
      <w:pPr>
        <w:rPr>
          <w:rFonts w:ascii="Arial" w:hAnsi="Arial" w:cs="Arial"/>
          <w:sz w:val="24"/>
          <w:szCs w:val="24"/>
        </w:rPr>
      </w:pPr>
    </w:p>
    <w:p w14:paraId="25108119" w14:textId="0535691D" w:rsidR="004B2173" w:rsidRPr="00BE45CE" w:rsidRDefault="004B2173">
      <w:pPr>
        <w:rPr>
          <w:rFonts w:ascii="Arial" w:hAnsi="Arial" w:cs="Arial"/>
          <w:sz w:val="28"/>
          <w:szCs w:val="28"/>
        </w:rPr>
      </w:pPr>
      <w:r w:rsidRPr="00BE45CE">
        <w:rPr>
          <w:rFonts w:ascii="Arial" w:hAnsi="Arial" w:cs="Arial"/>
          <w:b/>
          <w:sz w:val="28"/>
          <w:szCs w:val="28"/>
        </w:rPr>
        <w:t>Results:</w:t>
      </w:r>
    </w:p>
    <w:p w14:paraId="1D151837" w14:textId="577DFBF6" w:rsidR="00802F37" w:rsidRDefault="00802F37" w:rsidP="00802F37">
      <w:pPr>
        <w:jc w:val="both"/>
        <w:rPr>
          <w:rFonts w:ascii="Arial" w:hAnsi="Arial" w:cs="Arial"/>
          <w:sz w:val="24"/>
          <w:szCs w:val="24"/>
        </w:rPr>
      </w:pPr>
      <w:r>
        <w:rPr>
          <w:rFonts w:ascii="Arial" w:hAnsi="Arial" w:cs="Arial"/>
          <w:sz w:val="24"/>
          <w:szCs w:val="24"/>
        </w:rPr>
        <w:t xml:space="preserve">In the interest of being concise, I will only put the first, third and fifth iterations of each variable. I will show the Average Fitness and Best fitness graphs for these variations. At the end, I will include several other iterations of the Number of Correct bits </w:t>
      </w:r>
      <w:proofErr w:type="spellStart"/>
      <w:r>
        <w:rPr>
          <w:rFonts w:ascii="Arial" w:hAnsi="Arial" w:cs="Arial"/>
          <w:sz w:val="24"/>
          <w:szCs w:val="24"/>
        </w:rPr>
        <w:t>vs</w:t>
      </w:r>
      <w:proofErr w:type="spellEnd"/>
      <w:r>
        <w:rPr>
          <w:rFonts w:ascii="Arial" w:hAnsi="Arial" w:cs="Arial"/>
          <w:sz w:val="24"/>
          <w:szCs w:val="24"/>
        </w:rPr>
        <w:t xml:space="preserve"> generation graphs. This will be sufficient to show the patterns, but will limit the number of g</w:t>
      </w:r>
      <w:r w:rsidR="00F55D18">
        <w:rPr>
          <w:rFonts w:ascii="Arial" w:hAnsi="Arial" w:cs="Arial"/>
          <w:sz w:val="24"/>
          <w:szCs w:val="24"/>
        </w:rPr>
        <w:t>raphs.</w:t>
      </w:r>
    </w:p>
    <w:p w14:paraId="628DA79C" w14:textId="77777777" w:rsidR="00286485" w:rsidRDefault="00286485" w:rsidP="00802F37">
      <w:pPr>
        <w:jc w:val="both"/>
        <w:rPr>
          <w:rFonts w:ascii="Arial" w:hAnsi="Arial" w:cs="Arial"/>
          <w:sz w:val="24"/>
          <w:szCs w:val="24"/>
        </w:rPr>
      </w:pPr>
    </w:p>
    <w:p w14:paraId="6F63F16C" w14:textId="77777777" w:rsidR="00286485" w:rsidRDefault="00286485" w:rsidP="00802F37">
      <w:pPr>
        <w:jc w:val="both"/>
        <w:rPr>
          <w:rFonts w:ascii="Arial" w:hAnsi="Arial" w:cs="Arial"/>
          <w:sz w:val="24"/>
          <w:szCs w:val="24"/>
        </w:rPr>
      </w:pPr>
    </w:p>
    <w:p w14:paraId="6CADC57D" w14:textId="77777777" w:rsidR="0069545B" w:rsidRDefault="0069545B" w:rsidP="00802F37">
      <w:pPr>
        <w:jc w:val="both"/>
        <w:rPr>
          <w:rFonts w:ascii="Arial" w:hAnsi="Arial" w:cs="Arial"/>
          <w:sz w:val="24"/>
          <w:szCs w:val="24"/>
        </w:rPr>
      </w:pPr>
    </w:p>
    <w:p w14:paraId="617E3C47" w14:textId="77777777" w:rsidR="0069545B" w:rsidRDefault="0069545B" w:rsidP="00802F37">
      <w:pPr>
        <w:jc w:val="both"/>
        <w:rPr>
          <w:rFonts w:ascii="Arial" w:hAnsi="Arial" w:cs="Arial"/>
          <w:sz w:val="24"/>
          <w:szCs w:val="24"/>
        </w:rPr>
      </w:pPr>
    </w:p>
    <w:p w14:paraId="42DB50FA" w14:textId="77777777" w:rsidR="0069545B" w:rsidRDefault="0069545B" w:rsidP="00802F37">
      <w:pPr>
        <w:jc w:val="both"/>
        <w:rPr>
          <w:rFonts w:ascii="Arial" w:hAnsi="Arial" w:cs="Arial"/>
          <w:sz w:val="24"/>
          <w:szCs w:val="24"/>
        </w:rPr>
      </w:pPr>
    </w:p>
    <w:p w14:paraId="72BE50D9" w14:textId="77777777" w:rsidR="0069545B" w:rsidRDefault="0069545B" w:rsidP="00802F37">
      <w:pPr>
        <w:jc w:val="both"/>
        <w:rPr>
          <w:rFonts w:ascii="Arial" w:hAnsi="Arial" w:cs="Arial"/>
          <w:sz w:val="24"/>
          <w:szCs w:val="24"/>
        </w:rPr>
      </w:pPr>
    </w:p>
    <w:p w14:paraId="0A30805C" w14:textId="77777777" w:rsidR="0069545B" w:rsidRDefault="0069545B" w:rsidP="00802F37">
      <w:pPr>
        <w:jc w:val="both"/>
        <w:rPr>
          <w:rFonts w:ascii="Arial" w:hAnsi="Arial" w:cs="Arial"/>
          <w:sz w:val="24"/>
          <w:szCs w:val="24"/>
        </w:rPr>
      </w:pPr>
    </w:p>
    <w:p w14:paraId="6AF9E2D2" w14:textId="1B4D2FF4" w:rsidR="002C2D27" w:rsidRDefault="00C95795" w:rsidP="00802F37">
      <w:pPr>
        <w:jc w:val="both"/>
        <w:rPr>
          <w:rFonts w:ascii="Arial" w:hAnsi="Arial" w:cs="Arial"/>
          <w:sz w:val="24"/>
          <w:szCs w:val="24"/>
        </w:rPr>
      </w:pPr>
      <w:r>
        <w:rPr>
          <w:rFonts w:ascii="Arial" w:hAnsi="Arial" w:cs="Arial"/>
          <w:sz w:val="24"/>
          <w:szCs w:val="24"/>
        </w:rPr>
        <w:lastRenderedPageBreak/>
        <w:t xml:space="preserve">The following are the results when graphing </w:t>
      </w:r>
      <w:r w:rsidR="00802F37">
        <w:rPr>
          <w:rFonts w:ascii="Arial" w:hAnsi="Arial" w:cs="Arial"/>
          <w:sz w:val="24"/>
          <w:szCs w:val="24"/>
        </w:rPr>
        <w:t xml:space="preserve">the first, third and fifth variation of the number genes: 10, 20 and 30, respectively. </w:t>
      </w:r>
    </w:p>
    <w:p w14:paraId="490583F1" w14:textId="462E0D46" w:rsidR="00802F37" w:rsidRDefault="00802F37" w:rsidP="00802F37">
      <w:pPr>
        <w:jc w:val="center"/>
        <w:rPr>
          <w:rFonts w:ascii="Arial" w:hAnsi="Arial" w:cs="Arial"/>
          <w:sz w:val="24"/>
          <w:szCs w:val="24"/>
        </w:rPr>
      </w:pPr>
      <w:r>
        <w:rPr>
          <w:noProof/>
        </w:rPr>
        <w:drawing>
          <wp:inline distT="0" distB="0" distL="0" distR="0" wp14:anchorId="6FC00F84" wp14:editId="3C940B2F">
            <wp:extent cx="5943600" cy="3564255"/>
            <wp:effectExtent l="0" t="0" r="0" b="1714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2176A37" w14:textId="7443FED0" w:rsidR="00EF111D" w:rsidRDefault="00EF111D" w:rsidP="00802F37">
      <w:pPr>
        <w:jc w:val="center"/>
        <w:rPr>
          <w:rFonts w:ascii="Arial" w:hAnsi="Arial" w:cs="Arial"/>
          <w:sz w:val="24"/>
          <w:szCs w:val="24"/>
        </w:rPr>
      </w:pPr>
      <w:r>
        <w:rPr>
          <w:noProof/>
        </w:rPr>
        <w:drawing>
          <wp:inline distT="0" distB="0" distL="0" distR="0" wp14:anchorId="6F9355E4" wp14:editId="60669E21">
            <wp:extent cx="5943600" cy="3564255"/>
            <wp:effectExtent l="0" t="0" r="0" b="1714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5A46376" w14:textId="685D5026" w:rsidR="004A28D6" w:rsidRDefault="004A28D6" w:rsidP="00802F37">
      <w:pPr>
        <w:jc w:val="center"/>
        <w:rPr>
          <w:rFonts w:ascii="Arial" w:hAnsi="Arial" w:cs="Arial"/>
          <w:sz w:val="24"/>
          <w:szCs w:val="24"/>
        </w:rPr>
      </w:pPr>
      <w:r>
        <w:rPr>
          <w:noProof/>
        </w:rPr>
        <w:lastRenderedPageBreak/>
        <w:drawing>
          <wp:inline distT="0" distB="0" distL="0" distR="0" wp14:anchorId="5ED8A1DC" wp14:editId="0155C7CA">
            <wp:extent cx="5943600" cy="3564255"/>
            <wp:effectExtent l="0" t="0" r="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097868B" w14:textId="40A257F2" w:rsidR="00EF111D" w:rsidRDefault="00EF111D" w:rsidP="00802F37">
      <w:pPr>
        <w:jc w:val="center"/>
        <w:rPr>
          <w:rFonts w:ascii="Arial" w:hAnsi="Arial" w:cs="Arial"/>
          <w:sz w:val="24"/>
          <w:szCs w:val="24"/>
        </w:rPr>
      </w:pPr>
      <w:r>
        <w:rPr>
          <w:noProof/>
        </w:rPr>
        <w:drawing>
          <wp:inline distT="0" distB="0" distL="0" distR="0" wp14:anchorId="2F14C0B2" wp14:editId="39BE6FC4">
            <wp:extent cx="5943600" cy="3564255"/>
            <wp:effectExtent l="0" t="0" r="0" b="1714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F17B06" w14:textId="13977C48" w:rsidR="004A28D6" w:rsidRDefault="004A28D6" w:rsidP="00802F37">
      <w:pPr>
        <w:jc w:val="center"/>
        <w:rPr>
          <w:rFonts w:ascii="Arial" w:hAnsi="Arial" w:cs="Arial"/>
          <w:sz w:val="24"/>
          <w:szCs w:val="24"/>
        </w:rPr>
      </w:pPr>
      <w:r>
        <w:rPr>
          <w:noProof/>
        </w:rPr>
        <w:lastRenderedPageBreak/>
        <w:drawing>
          <wp:inline distT="0" distB="0" distL="0" distR="0" wp14:anchorId="358791F3" wp14:editId="41472A78">
            <wp:extent cx="5943600" cy="3564255"/>
            <wp:effectExtent l="0" t="0" r="0" b="171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98C2DC" w14:textId="443108CF" w:rsidR="00EF111D" w:rsidRDefault="00EF111D" w:rsidP="00802F37">
      <w:pPr>
        <w:jc w:val="center"/>
        <w:rPr>
          <w:rFonts w:ascii="Arial" w:hAnsi="Arial" w:cs="Arial"/>
          <w:sz w:val="24"/>
          <w:szCs w:val="24"/>
        </w:rPr>
      </w:pPr>
      <w:r>
        <w:rPr>
          <w:noProof/>
        </w:rPr>
        <w:drawing>
          <wp:inline distT="0" distB="0" distL="0" distR="0" wp14:anchorId="282BD3DA" wp14:editId="63294243">
            <wp:extent cx="5943600" cy="3564255"/>
            <wp:effectExtent l="0" t="0" r="0" b="1714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D5675E1" w14:textId="77777777" w:rsidR="00286485" w:rsidRDefault="00286485" w:rsidP="004A28D6">
      <w:pPr>
        <w:jc w:val="both"/>
        <w:rPr>
          <w:rFonts w:ascii="Arial" w:hAnsi="Arial" w:cs="Arial"/>
          <w:sz w:val="24"/>
          <w:szCs w:val="24"/>
        </w:rPr>
      </w:pPr>
    </w:p>
    <w:p w14:paraId="01B8EFB7" w14:textId="77777777" w:rsidR="0069545B" w:rsidRDefault="0069545B" w:rsidP="004A28D6">
      <w:pPr>
        <w:jc w:val="both"/>
        <w:rPr>
          <w:rFonts w:ascii="Arial" w:hAnsi="Arial" w:cs="Arial"/>
          <w:sz w:val="24"/>
          <w:szCs w:val="24"/>
        </w:rPr>
      </w:pPr>
    </w:p>
    <w:p w14:paraId="23B68788" w14:textId="5CC42EF9" w:rsidR="004A28D6" w:rsidRDefault="004A28D6" w:rsidP="004A28D6">
      <w:pPr>
        <w:jc w:val="both"/>
        <w:rPr>
          <w:rFonts w:ascii="Arial" w:hAnsi="Arial" w:cs="Arial"/>
          <w:sz w:val="24"/>
          <w:szCs w:val="24"/>
        </w:rPr>
      </w:pPr>
      <w:r>
        <w:rPr>
          <w:rFonts w:ascii="Arial" w:hAnsi="Arial" w:cs="Arial"/>
          <w:sz w:val="24"/>
          <w:szCs w:val="24"/>
        </w:rPr>
        <w:lastRenderedPageBreak/>
        <w:t xml:space="preserve">The following are the results when graphing the first, third and </w:t>
      </w:r>
      <w:r w:rsidR="007A407A">
        <w:rPr>
          <w:rFonts w:ascii="Arial" w:hAnsi="Arial" w:cs="Arial"/>
          <w:sz w:val="24"/>
          <w:szCs w:val="24"/>
        </w:rPr>
        <w:t>fourth</w:t>
      </w:r>
      <w:r>
        <w:rPr>
          <w:rFonts w:ascii="Arial" w:hAnsi="Arial" w:cs="Arial"/>
          <w:sz w:val="24"/>
          <w:szCs w:val="24"/>
        </w:rPr>
        <w:t xml:space="preserve"> variation of the population size: 10, 50 and 100, respectively. </w:t>
      </w:r>
    </w:p>
    <w:p w14:paraId="124B052D" w14:textId="2EB28400" w:rsidR="004A28D6" w:rsidRDefault="007A407A" w:rsidP="007A407A">
      <w:pPr>
        <w:jc w:val="center"/>
        <w:rPr>
          <w:rFonts w:ascii="Arial" w:hAnsi="Arial" w:cs="Arial"/>
          <w:sz w:val="24"/>
          <w:szCs w:val="24"/>
        </w:rPr>
      </w:pPr>
      <w:r>
        <w:rPr>
          <w:noProof/>
        </w:rPr>
        <w:drawing>
          <wp:inline distT="0" distB="0" distL="0" distR="0" wp14:anchorId="117EB890" wp14:editId="70173110">
            <wp:extent cx="5943600" cy="3564255"/>
            <wp:effectExtent l="0" t="0" r="0" b="1714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3C04E8" w14:textId="32DEEF1D" w:rsidR="00EF111D" w:rsidRDefault="00EF111D" w:rsidP="007A407A">
      <w:pPr>
        <w:jc w:val="center"/>
        <w:rPr>
          <w:rFonts w:ascii="Arial" w:hAnsi="Arial" w:cs="Arial"/>
          <w:sz w:val="24"/>
          <w:szCs w:val="24"/>
        </w:rPr>
      </w:pPr>
      <w:r>
        <w:rPr>
          <w:noProof/>
        </w:rPr>
        <w:drawing>
          <wp:inline distT="0" distB="0" distL="0" distR="0" wp14:anchorId="2D880D51" wp14:editId="69D322F6">
            <wp:extent cx="5943600" cy="3564255"/>
            <wp:effectExtent l="0" t="0" r="0" b="1714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3C7B11A" w14:textId="1C821EBD" w:rsidR="007A407A" w:rsidRDefault="007A407A" w:rsidP="007A407A">
      <w:pPr>
        <w:jc w:val="center"/>
        <w:rPr>
          <w:rFonts w:ascii="Arial" w:hAnsi="Arial" w:cs="Arial"/>
          <w:sz w:val="24"/>
          <w:szCs w:val="24"/>
        </w:rPr>
      </w:pPr>
      <w:r>
        <w:rPr>
          <w:noProof/>
        </w:rPr>
        <w:lastRenderedPageBreak/>
        <w:drawing>
          <wp:inline distT="0" distB="0" distL="0" distR="0" wp14:anchorId="46E1FBDF" wp14:editId="7CCE220B">
            <wp:extent cx="5943600" cy="3564255"/>
            <wp:effectExtent l="0" t="0" r="0" b="171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FCBE2D7" w14:textId="4927B412" w:rsidR="00EF111D" w:rsidRDefault="00EF111D" w:rsidP="007A407A">
      <w:pPr>
        <w:jc w:val="center"/>
        <w:rPr>
          <w:rFonts w:ascii="Arial" w:hAnsi="Arial" w:cs="Arial"/>
          <w:sz w:val="24"/>
          <w:szCs w:val="24"/>
        </w:rPr>
      </w:pPr>
      <w:r>
        <w:rPr>
          <w:noProof/>
        </w:rPr>
        <w:drawing>
          <wp:inline distT="0" distB="0" distL="0" distR="0" wp14:anchorId="1333F88C" wp14:editId="1F74177B">
            <wp:extent cx="5943600" cy="3564255"/>
            <wp:effectExtent l="0" t="0" r="0" b="1714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3FD9209" w14:textId="27C1F094" w:rsidR="007A407A" w:rsidRDefault="007A407A" w:rsidP="007A407A">
      <w:pPr>
        <w:jc w:val="center"/>
        <w:rPr>
          <w:rFonts w:ascii="Arial" w:hAnsi="Arial" w:cs="Arial"/>
          <w:sz w:val="24"/>
          <w:szCs w:val="24"/>
        </w:rPr>
      </w:pPr>
      <w:r>
        <w:rPr>
          <w:noProof/>
        </w:rPr>
        <w:lastRenderedPageBreak/>
        <w:drawing>
          <wp:inline distT="0" distB="0" distL="0" distR="0" wp14:anchorId="56373056" wp14:editId="5588B8B4">
            <wp:extent cx="5943600" cy="3564255"/>
            <wp:effectExtent l="0" t="0" r="0" b="171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F5B0736" w14:textId="30DAD506" w:rsidR="00286485" w:rsidRDefault="00EF111D" w:rsidP="00EF111D">
      <w:pPr>
        <w:jc w:val="center"/>
        <w:rPr>
          <w:rFonts w:ascii="Arial" w:hAnsi="Arial" w:cs="Arial"/>
          <w:sz w:val="24"/>
          <w:szCs w:val="24"/>
        </w:rPr>
      </w:pPr>
      <w:r>
        <w:rPr>
          <w:noProof/>
        </w:rPr>
        <w:drawing>
          <wp:inline distT="0" distB="0" distL="0" distR="0" wp14:anchorId="562B1494" wp14:editId="139FD02B">
            <wp:extent cx="5943600" cy="3564255"/>
            <wp:effectExtent l="0" t="0" r="0" b="1714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230987C" w14:textId="77777777" w:rsidR="00286485" w:rsidRDefault="00286485" w:rsidP="007A407A">
      <w:pPr>
        <w:jc w:val="both"/>
        <w:rPr>
          <w:rFonts w:ascii="Arial" w:hAnsi="Arial" w:cs="Arial"/>
          <w:sz w:val="24"/>
          <w:szCs w:val="24"/>
        </w:rPr>
      </w:pPr>
    </w:p>
    <w:p w14:paraId="2ED0EBFD" w14:textId="77777777" w:rsidR="0069545B" w:rsidRDefault="0069545B" w:rsidP="007A407A">
      <w:pPr>
        <w:jc w:val="both"/>
        <w:rPr>
          <w:rFonts w:ascii="Arial" w:hAnsi="Arial" w:cs="Arial"/>
          <w:sz w:val="24"/>
          <w:szCs w:val="24"/>
        </w:rPr>
      </w:pPr>
    </w:p>
    <w:p w14:paraId="7577290B" w14:textId="5500C56A" w:rsidR="007A407A" w:rsidRDefault="007A407A" w:rsidP="007A407A">
      <w:pPr>
        <w:jc w:val="both"/>
        <w:rPr>
          <w:rFonts w:ascii="Arial" w:hAnsi="Arial" w:cs="Arial"/>
          <w:sz w:val="24"/>
          <w:szCs w:val="24"/>
        </w:rPr>
      </w:pPr>
      <w:r>
        <w:rPr>
          <w:rFonts w:ascii="Arial" w:hAnsi="Arial" w:cs="Arial"/>
          <w:sz w:val="24"/>
          <w:szCs w:val="24"/>
        </w:rPr>
        <w:lastRenderedPageBreak/>
        <w:t xml:space="preserve">The following are the results when graphing </w:t>
      </w:r>
      <w:r w:rsidR="00BA751A">
        <w:rPr>
          <w:rFonts w:ascii="Arial" w:hAnsi="Arial" w:cs="Arial"/>
          <w:sz w:val="24"/>
          <w:szCs w:val="24"/>
        </w:rPr>
        <w:t>the first, third,</w:t>
      </w:r>
      <w:r>
        <w:rPr>
          <w:rFonts w:ascii="Arial" w:hAnsi="Arial" w:cs="Arial"/>
          <w:sz w:val="24"/>
          <w:szCs w:val="24"/>
        </w:rPr>
        <w:t xml:space="preserve"> fourth </w:t>
      </w:r>
      <w:r w:rsidR="00BA751A">
        <w:rPr>
          <w:rFonts w:ascii="Arial" w:hAnsi="Arial" w:cs="Arial"/>
          <w:sz w:val="24"/>
          <w:szCs w:val="24"/>
        </w:rPr>
        <w:t xml:space="preserve">and fifth </w:t>
      </w:r>
      <w:r>
        <w:rPr>
          <w:rFonts w:ascii="Arial" w:hAnsi="Arial" w:cs="Arial"/>
          <w:sz w:val="24"/>
          <w:szCs w:val="24"/>
        </w:rPr>
        <w:t>variation</w:t>
      </w:r>
      <w:r w:rsidR="00BA751A">
        <w:rPr>
          <w:rFonts w:ascii="Arial" w:hAnsi="Arial" w:cs="Arial"/>
          <w:sz w:val="24"/>
          <w:szCs w:val="24"/>
        </w:rPr>
        <w:t>s</w:t>
      </w:r>
      <w:r>
        <w:rPr>
          <w:rFonts w:ascii="Arial" w:hAnsi="Arial" w:cs="Arial"/>
          <w:sz w:val="24"/>
          <w:szCs w:val="24"/>
        </w:rPr>
        <w:t xml:space="preserve"> of the mutation probability: 0.01, 0.05</w:t>
      </w:r>
      <w:r w:rsidR="00BA751A">
        <w:rPr>
          <w:rFonts w:ascii="Arial" w:hAnsi="Arial" w:cs="Arial"/>
          <w:sz w:val="24"/>
          <w:szCs w:val="24"/>
        </w:rPr>
        <w:t xml:space="preserve">, </w:t>
      </w:r>
      <w:r>
        <w:rPr>
          <w:rFonts w:ascii="Arial" w:hAnsi="Arial" w:cs="Arial"/>
          <w:sz w:val="24"/>
          <w:szCs w:val="24"/>
        </w:rPr>
        <w:t>0.1,</w:t>
      </w:r>
      <w:r w:rsidR="00BA751A">
        <w:rPr>
          <w:rFonts w:ascii="Arial" w:hAnsi="Arial" w:cs="Arial"/>
          <w:sz w:val="24"/>
          <w:szCs w:val="24"/>
        </w:rPr>
        <w:t xml:space="preserve"> and 0.2,</w:t>
      </w:r>
      <w:r>
        <w:rPr>
          <w:rFonts w:ascii="Arial" w:hAnsi="Arial" w:cs="Arial"/>
          <w:sz w:val="24"/>
          <w:szCs w:val="24"/>
        </w:rPr>
        <w:t xml:space="preserve"> respectively. </w:t>
      </w:r>
    </w:p>
    <w:p w14:paraId="7F6F48AB" w14:textId="63188D12" w:rsidR="004A28D6" w:rsidRDefault="007A407A" w:rsidP="007A407A">
      <w:pPr>
        <w:jc w:val="center"/>
        <w:rPr>
          <w:rFonts w:ascii="Arial" w:hAnsi="Arial" w:cs="Arial"/>
          <w:sz w:val="24"/>
          <w:szCs w:val="24"/>
        </w:rPr>
      </w:pPr>
      <w:r>
        <w:rPr>
          <w:noProof/>
        </w:rPr>
        <w:drawing>
          <wp:inline distT="0" distB="0" distL="0" distR="0" wp14:anchorId="3FE8E5AC" wp14:editId="1B8AB471">
            <wp:extent cx="5943600" cy="3564255"/>
            <wp:effectExtent l="0" t="0" r="0" b="1714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69EBC9A" w14:textId="2EA36474" w:rsidR="00EF111D" w:rsidRDefault="00EF111D" w:rsidP="007A407A">
      <w:pPr>
        <w:jc w:val="center"/>
        <w:rPr>
          <w:rFonts w:ascii="Arial" w:hAnsi="Arial" w:cs="Arial"/>
          <w:sz w:val="24"/>
          <w:szCs w:val="24"/>
        </w:rPr>
      </w:pPr>
      <w:r>
        <w:rPr>
          <w:noProof/>
        </w:rPr>
        <w:drawing>
          <wp:inline distT="0" distB="0" distL="0" distR="0" wp14:anchorId="4D518D82" wp14:editId="1A05F477">
            <wp:extent cx="5943600" cy="3564255"/>
            <wp:effectExtent l="0" t="0" r="0" b="1714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5419F67" w14:textId="495F03FF" w:rsidR="007A407A" w:rsidRDefault="007A407A" w:rsidP="007A407A">
      <w:pPr>
        <w:jc w:val="center"/>
        <w:rPr>
          <w:rFonts w:ascii="Arial" w:hAnsi="Arial" w:cs="Arial"/>
          <w:sz w:val="24"/>
          <w:szCs w:val="24"/>
        </w:rPr>
      </w:pPr>
      <w:r>
        <w:rPr>
          <w:noProof/>
        </w:rPr>
        <w:lastRenderedPageBreak/>
        <w:drawing>
          <wp:inline distT="0" distB="0" distL="0" distR="0" wp14:anchorId="5D29303E" wp14:editId="0DDC2BD4">
            <wp:extent cx="5943600" cy="3564255"/>
            <wp:effectExtent l="0" t="0" r="0" b="1714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1143A8C" w14:textId="2DB387F0" w:rsidR="00EF111D" w:rsidRDefault="00EF111D" w:rsidP="007A407A">
      <w:pPr>
        <w:jc w:val="center"/>
        <w:rPr>
          <w:rFonts w:ascii="Arial" w:hAnsi="Arial" w:cs="Arial"/>
          <w:sz w:val="24"/>
          <w:szCs w:val="24"/>
        </w:rPr>
      </w:pPr>
      <w:r>
        <w:rPr>
          <w:noProof/>
        </w:rPr>
        <w:drawing>
          <wp:inline distT="0" distB="0" distL="0" distR="0" wp14:anchorId="5B72CCAA" wp14:editId="3A281789">
            <wp:extent cx="5943600" cy="3564255"/>
            <wp:effectExtent l="0" t="0" r="0" b="1714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494B8BB" w14:textId="77777777" w:rsidR="00EF111D" w:rsidRDefault="00EF111D" w:rsidP="007A407A">
      <w:pPr>
        <w:jc w:val="center"/>
        <w:rPr>
          <w:rFonts w:ascii="Arial" w:hAnsi="Arial" w:cs="Arial"/>
          <w:sz w:val="24"/>
          <w:szCs w:val="24"/>
        </w:rPr>
      </w:pPr>
    </w:p>
    <w:p w14:paraId="274561E0" w14:textId="5DFCAB39" w:rsidR="007A407A" w:rsidRDefault="007A407A" w:rsidP="007A407A">
      <w:pPr>
        <w:jc w:val="center"/>
        <w:rPr>
          <w:rFonts w:ascii="Arial" w:hAnsi="Arial" w:cs="Arial"/>
          <w:sz w:val="24"/>
          <w:szCs w:val="24"/>
        </w:rPr>
      </w:pPr>
      <w:r>
        <w:rPr>
          <w:noProof/>
        </w:rPr>
        <w:lastRenderedPageBreak/>
        <w:drawing>
          <wp:inline distT="0" distB="0" distL="0" distR="0" wp14:anchorId="41419C59" wp14:editId="773EF201">
            <wp:extent cx="5943600" cy="3564255"/>
            <wp:effectExtent l="0" t="0" r="0" b="1714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50A60D0" w14:textId="53648601" w:rsidR="00EF111D" w:rsidRDefault="00EF111D" w:rsidP="007A407A">
      <w:pPr>
        <w:jc w:val="center"/>
        <w:rPr>
          <w:rFonts w:ascii="Arial" w:hAnsi="Arial" w:cs="Arial"/>
          <w:sz w:val="24"/>
          <w:szCs w:val="24"/>
        </w:rPr>
      </w:pPr>
      <w:r>
        <w:rPr>
          <w:noProof/>
        </w:rPr>
        <w:drawing>
          <wp:inline distT="0" distB="0" distL="0" distR="0" wp14:anchorId="5275AFA0" wp14:editId="1B2B625F">
            <wp:extent cx="5943600" cy="3564255"/>
            <wp:effectExtent l="0" t="0" r="0" b="1714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02FBEBB" w14:textId="523B8C7D" w:rsidR="00E963E9" w:rsidRDefault="00E963E9" w:rsidP="007A407A">
      <w:pPr>
        <w:jc w:val="center"/>
        <w:rPr>
          <w:rFonts w:ascii="Arial" w:hAnsi="Arial" w:cs="Arial"/>
          <w:sz w:val="24"/>
          <w:szCs w:val="24"/>
        </w:rPr>
      </w:pPr>
      <w:r>
        <w:rPr>
          <w:noProof/>
        </w:rPr>
        <w:lastRenderedPageBreak/>
        <w:drawing>
          <wp:inline distT="0" distB="0" distL="0" distR="0" wp14:anchorId="51898BD9" wp14:editId="681674E9">
            <wp:extent cx="5943600" cy="3564255"/>
            <wp:effectExtent l="0" t="0" r="0" b="17145"/>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DF35731" w14:textId="2CD7B728" w:rsidR="00E963E9" w:rsidRDefault="00E963E9" w:rsidP="007A407A">
      <w:pPr>
        <w:jc w:val="center"/>
        <w:rPr>
          <w:rFonts w:ascii="Arial" w:hAnsi="Arial" w:cs="Arial"/>
          <w:sz w:val="24"/>
          <w:szCs w:val="24"/>
        </w:rPr>
      </w:pPr>
      <w:r>
        <w:rPr>
          <w:noProof/>
        </w:rPr>
        <w:drawing>
          <wp:inline distT="0" distB="0" distL="0" distR="0" wp14:anchorId="6A9A504C" wp14:editId="337B1A21">
            <wp:extent cx="5943600" cy="3564255"/>
            <wp:effectExtent l="0" t="0" r="0" b="1714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9CEE337" w14:textId="77777777" w:rsidR="00286485" w:rsidRDefault="00286485" w:rsidP="007A407A">
      <w:pPr>
        <w:jc w:val="both"/>
        <w:rPr>
          <w:rFonts w:ascii="Arial" w:hAnsi="Arial" w:cs="Arial"/>
          <w:sz w:val="24"/>
          <w:szCs w:val="24"/>
        </w:rPr>
      </w:pPr>
    </w:p>
    <w:p w14:paraId="2954B713" w14:textId="77777777" w:rsidR="00E963E9" w:rsidRDefault="00E963E9" w:rsidP="007A407A">
      <w:pPr>
        <w:jc w:val="both"/>
        <w:rPr>
          <w:rFonts w:ascii="Arial" w:hAnsi="Arial" w:cs="Arial"/>
          <w:sz w:val="24"/>
          <w:szCs w:val="24"/>
        </w:rPr>
      </w:pPr>
    </w:p>
    <w:p w14:paraId="76A5CB04" w14:textId="42130294" w:rsidR="007A407A" w:rsidRDefault="007A407A" w:rsidP="007A407A">
      <w:pPr>
        <w:jc w:val="both"/>
        <w:rPr>
          <w:rFonts w:ascii="Arial" w:hAnsi="Arial" w:cs="Arial"/>
          <w:sz w:val="24"/>
          <w:szCs w:val="24"/>
        </w:rPr>
      </w:pPr>
      <w:r>
        <w:rPr>
          <w:rFonts w:ascii="Arial" w:hAnsi="Arial" w:cs="Arial"/>
          <w:sz w:val="24"/>
          <w:szCs w:val="24"/>
        </w:rPr>
        <w:lastRenderedPageBreak/>
        <w:t xml:space="preserve">The following are the results when graphing the first, third and </w:t>
      </w:r>
      <w:r w:rsidR="00B11416">
        <w:rPr>
          <w:rFonts w:ascii="Arial" w:hAnsi="Arial" w:cs="Arial"/>
          <w:sz w:val="24"/>
          <w:szCs w:val="24"/>
        </w:rPr>
        <w:t>fifth</w:t>
      </w:r>
      <w:r>
        <w:rPr>
          <w:rFonts w:ascii="Arial" w:hAnsi="Arial" w:cs="Arial"/>
          <w:sz w:val="24"/>
          <w:szCs w:val="24"/>
        </w:rPr>
        <w:t xml:space="preserve"> variation of the mutation probability: </w:t>
      </w:r>
      <w:r w:rsidR="00B11416">
        <w:rPr>
          <w:rFonts w:ascii="Arial" w:hAnsi="Arial" w:cs="Arial"/>
          <w:sz w:val="24"/>
          <w:szCs w:val="24"/>
        </w:rPr>
        <w:t>0.25</w:t>
      </w:r>
      <w:r>
        <w:rPr>
          <w:rFonts w:ascii="Arial" w:hAnsi="Arial" w:cs="Arial"/>
          <w:sz w:val="24"/>
          <w:szCs w:val="24"/>
        </w:rPr>
        <w:t xml:space="preserve">, </w:t>
      </w:r>
      <w:r w:rsidR="00B11416">
        <w:rPr>
          <w:rFonts w:ascii="Arial" w:hAnsi="Arial" w:cs="Arial"/>
          <w:sz w:val="24"/>
          <w:szCs w:val="24"/>
        </w:rPr>
        <w:t>0.6</w:t>
      </w:r>
      <w:r>
        <w:rPr>
          <w:rFonts w:ascii="Arial" w:hAnsi="Arial" w:cs="Arial"/>
          <w:sz w:val="24"/>
          <w:szCs w:val="24"/>
        </w:rPr>
        <w:t xml:space="preserve"> and </w:t>
      </w:r>
      <w:r w:rsidR="00B11416">
        <w:rPr>
          <w:rFonts w:ascii="Arial" w:hAnsi="Arial" w:cs="Arial"/>
          <w:sz w:val="24"/>
          <w:szCs w:val="24"/>
        </w:rPr>
        <w:t>0.8</w:t>
      </w:r>
      <w:r>
        <w:rPr>
          <w:rFonts w:ascii="Arial" w:hAnsi="Arial" w:cs="Arial"/>
          <w:sz w:val="24"/>
          <w:szCs w:val="24"/>
        </w:rPr>
        <w:t xml:space="preserve">, respectively. </w:t>
      </w:r>
    </w:p>
    <w:p w14:paraId="459E031D" w14:textId="00A5D815" w:rsidR="00B11416" w:rsidRDefault="00B11416" w:rsidP="00B11416">
      <w:pPr>
        <w:jc w:val="center"/>
        <w:rPr>
          <w:rFonts w:ascii="Arial" w:hAnsi="Arial" w:cs="Arial"/>
          <w:sz w:val="24"/>
          <w:szCs w:val="24"/>
        </w:rPr>
      </w:pPr>
      <w:r>
        <w:rPr>
          <w:noProof/>
        </w:rPr>
        <w:drawing>
          <wp:inline distT="0" distB="0" distL="0" distR="0" wp14:anchorId="755F596B" wp14:editId="16AA84DB">
            <wp:extent cx="5943600" cy="3564255"/>
            <wp:effectExtent l="0" t="0" r="0" b="1714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AE77B2A" w14:textId="330E84FB" w:rsidR="00EF111D" w:rsidRDefault="00EF111D" w:rsidP="00B11416">
      <w:pPr>
        <w:jc w:val="center"/>
        <w:rPr>
          <w:rFonts w:ascii="Arial" w:hAnsi="Arial" w:cs="Arial"/>
          <w:sz w:val="24"/>
          <w:szCs w:val="24"/>
        </w:rPr>
      </w:pPr>
      <w:r>
        <w:rPr>
          <w:noProof/>
        </w:rPr>
        <w:drawing>
          <wp:inline distT="0" distB="0" distL="0" distR="0" wp14:anchorId="4F1068A0" wp14:editId="5573148D">
            <wp:extent cx="5943600" cy="3564255"/>
            <wp:effectExtent l="0" t="0" r="0" b="17145"/>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B43BEF4" w14:textId="170D9E29" w:rsidR="004A28D6" w:rsidRDefault="00B11416" w:rsidP="00B11416">
      <w:pPr>
        <w:jc w:val="center"/>
        <w:rPr>
          <w:rFonts w:ascii="Arial" w:hAnsi="Arial" w:cs="Arial"/>
          <w:sz w:val="24"/>
          <w:szCs w:val="24"/>
        </w:rPr>
      </w:pPr>
      <w:r>
        <w:rPr>
          <w:noProof/>
        </w:rPr>
        <w:lastRenderedPageBreak/>
        <w:drawing>
          <wp:inline distT="0" distB="0" distL="0" distR="0" wp14:anchorId="00795634" wp14:editId="3D7BFEC8">
            <wp:extent cx="5943600" cy="3564255"/>
            <wp:effectExtent l="0" t="0" r="0" b="1714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8EA2695" w14:textId="60F2C4B1" w:rsidR="00EF111D" w:rsidRDefault="00EF111D" w:rsidP="00B11416">
      <w:pPr>
        <w:jc w:val="center"/>
        <w:rPr>
          <w:rFonts w:ascii="Arial" w:hAnsi="Arial" w:cs="Arial"/>
          <w:sz w:val="24"/>
          <w:szCs w:val="24"/>
        </w:rPr>
      </w:pPr>
      <w:r>
        <w:rPr>
          <w:noProof/>
        </w:rPr>
        <w:drawing>
          <wp:inline distT="0" distB="0" distL="0" distR="0" wp14:anchorId="5C70A9F1" wp14:editId="3F15981B">
            <wp:extent cx="5943600" cy="3564255"/>
            <wp:effectExtent l="0" t="0" r="0" b="1714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DBB6C94" w14:textId="610ED658" w:rsidR="00B11416" w:rsidRDefault="00B11416" w:rsidP="00B11416">
      <w:pPr>
        <w:jc w:val="center"/>
        <w:rPr>
          <w:rFonts w:ascii="Arial" w:hAnsi="Arial" w:cs="Arial"/>
          <w:sz w:val="24"/>
          <w:szCs w:val="24"/>
        </w:rPr>
      </w:pPr>
      <w:r>
        <w:rPr>
          <w:noProof/>
        </w:rPr>
        <w:lastRenderedPageBreak/>
        <w:drawing>
          <wp:inline distT="0" distB="0" distL="0" distR="0" wp14:anchorId="1141CCC2" wp14:editId="2E6C493A">
            <wp:extent cx="5943600" cy="3564255"/>
            <wp:effectExtent l="0" t="0" r="0" b="1714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C46AC81" w14:textId="550CC6DB" w:rsidR="00EF111D" w:rsidRDefault="00EF111D" w:rsidP="00B11416">
      <w:pPr>
        <w:jc w:val="center"/>
        <w:rPr>
          <w:rFonts w:ascii="Arial" w:hAnsi="Arial" w:cs="Arial"/>
          <w:sz w:val="24"/>
          <w:szCs w:val="24"/>
        </w:rPr>
      </w:pPr>
      <w:r>
        <w:rPr>
          <w:noProof/>
        </w:rPr>
        <w:drawing>
          <wp:inline distT="0" distB="0" distL="0" distR="0" wp14:anchorId="66359AAB" wp14:editId="033CE253">
            <wp:extent cx="5943600" cy="3564255"/>
            <wp:effectExtent l="0" t="0" r="0" b="1714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6F83FEB" w14:textId="77777777" w:rsidR="00286485" w:rsidRDefault="00286485" w:rsidP="00B11416">
      <w:pPr>
        <w:jc w:val="both"/>
        <w:rPr>
          <w:rFonts w:ascii="Arial" w:hAnsi="Arial" w:cs="Arial"/>
          <w:sz w:val="24"/>
          <w:szCs w:val="24"/>
        </w:rPr>
      </w:pPr>
    </w:p>
    <w:p w14:paraId="5978CF68" w14:textId="77777777" w:rsidR="0069545B" w:rsidRDefault="0069545B" w:rsidP="00B11416">
      <w:pPr>
        <w:jc w:val="both"/>
        <w:rPr>
          <w:rFonts w:ascii="Arial" w:hAnsi="Arial" w:cs="Arial"/>
          <w:sz w:val="24"/>
          <w:szCs w:val="24"/>
        </w:rPr>
      </w:pPr>
    </w:p>
    <w:p w14:paraId="1707A738" w14:textId="6E2D4968" w:rsidR="00B11416" w:rsidRDefault="00B11416" w:rsidP="00B11416">
      <w:pPr>
        <w:jc w:val="both"/>
        <w:rPr>
          <w:rFonts w:ascii="Arial" w:hAnsi="Arial" w:cs="Arial"/>
          <w:sz w:val="24"/>
          <w:szCs w:val="24"/>
        </w:rPr>
      </w:pPr>
      <w:r>
        <w:rPr>
          <w:rFonts w:ascii="Arial" w:hAnsi="Arial" w:cs="Arial"/>
          <w:sz w:val="24"/>
          <w:szCs w:val="24"/>
        </w:rPr>
        <w:lastRenderedPageBreak/>
        <w:t xml:space="preserve">The following are the results when graphing </w:t>
      </w:r>
      <w:r w:rsidR="00286485">
        <w:rPr>
          <w:rFonts w:ascii="Arial" w:hAnsi="Arial" w:cs="Arial"/>
          <w:sz w:val="24"/>
          <w:szCs w:val="24"/>
        </w:rPr>
        <w:t>the first, second</w:t>
      </w:r>
      <w:r w:rsidR="00CB5137">
        <w:rPr>
          <w:rFonts w:ascii="Arial" w:hAnsi="Arial" w:cs="Arial"/>
          <w:sz w:val="24"/>
          <w:szCs w:val="24"/>
        </w:rPr>
        <w:t xml:space="preserve">, </w:t>
      </w:r>
      <w:r w:rsidR="00286485">
        <w:rPr>
          <w:rFonts w:ascii="Arial" w:hAnsi="Arial" w:cs="Arial"/>
          <w:sz w:val="24"/>
          <w:szCs w:val="24"/>
        </w:rPr>
        <w:t>third</w:t>
      </w:r>
      <w:r w:rsidR="00CB5137">
        <w:rPr>
          <w:rFonts w:ascii="Arial" w:hAnsi="Arial" w:cs="Arial"/>
          <w:sz w:val="24"/>
          <w:szCs w:val="24"/>
        </w:rPr>
        <w:t xml:space="preserve"> and fifth</w:t>
      </w:r>
      <w:r>
        <w:rPr>
          <w:rFonts w:ascii="Arial" w:hAnsi="Arial" w:cs="Arial"/>
          <w:sz w:val="24"/>
          <w:szCs w:val="24"/>
        </w:rPr>
        <w:t xml:space="preserve"> variation of the mutation probability: </w:t>
      </w:r>
      <w:r w:rsidR="00674D0A">
        <w:rPr>
          <w:rFonts w:ascii="Arial" w:hAnsi="Arial" w:cs="Arial"/>
          <w:sz w:val="24"/>
          <w:szCs w:val="24"/>
        </w:rPr>
        <w:t>10</w:t>
      </w:r>
      <w:r>
        <w:rPr>
          <w:rFonts w:ascii="Arial" w:hAnsi="Arial" w:cs="Arial"/>
          <w:sz w:val="24"/>
          <w:szCs w:val="24"/>
        </w:rPr>
        <w:t xml:space="preserve">, </w:t>
      </w:r>
      <w:r w:rsidR="00286485">
        <w:rPr>
          <w:rFonts w:ascii="Arial" w:hAnsi="Arial" w:cs="Arial"/>
          <w:sz w:val="24"/>
          <w:szCs w:val="24"/>
        </w:rPr>
        <w:t>25</w:t>
      </w:r>
      <w:r w:rsidR="00CB5137">
        <w:rPr>
          <w:rFonts w:ascii="Arial" w:hAnsi="Arial" w:cs="Arial"/>
          <w:sz w:val="24"/>
          <w:szCs w:val="24"/>
        </w:rPr>
        <w:t>,</w:t>
      </w:r>
      <w:r>
        <w:rPr>
          <w:rFonts w:ascii="Arial" w:hAnsi="Arial" w:cs="Arial"/>
          <w:sz w:val="24"/>
          <w:szCs w:val="24"/>
        </w:rPr>
        <w:t xml:space="preserve"> </w:t>
      </w:r>
      <w:r w:rsidR="00286485">
        <w:rPr>
          <w:rFonts w:ascii="Arial" w:hAnsi="Arial" w:cs="Arial"/>
          <w:sz w:val="24"/>
          <w:szCs w:val="24"/>
        </w:rPr>
        <w:t>50</w:t>
      </w:r>
      <w:r>
        <w:rPr>
          <w:rFonts w:ascii="Arial" w:hAnsi="Arial" w:cs="Arial"/>
          <w:sz w:val="24"/>
          <w:szCs w:val="24"/>
        </w:rPr>
        <w:t xml:space="preserve">, </w:t>
      </w:r>
      <w:r w:rsidR="00CB5137">
        <w:rPr>
          <w:rFonts w:ascii="Arial" w:hAnsi="Arial" w:cs="Arial"/>
          <w:sz w:val="24"/>
          <w:szCs w:val="24"/>
        </w:rPr>
        <w:t xml:space="preserve">and 1000, </w:t>
      </w:r>
      <w:r>
        <w:rPr>
          <w:rFonts w:ascii="Arial" w:hAnsi="Arial" w:cs="Arial"/>
          <w:sz w:val="24"/>
          <w:szCs w:val="24"/>
        </w:rPr>
        <w:t xml:space="preserve">respectively. </w:t>
      </w:r>
    </w:p>
    <w:p w14:paraId="6E56CD4A" w14:textId="00A23B60" w:rsidR="00B11416" w:rsidRDefault="00674D0A" w:rsidP="00B11416">
      <w:pPr>
        <w:jc w:val="center"/>
        <w:rPr>
          <w:rFonts w:ascii="Arial" w:hAnsi="Arial" w:cs="Arial"/>
          <w:sz w:val="24"/>
          <w:szCs w:val="24"/>
        </w:rPr>
      </w:pPr>
      <w:r>
        <w:rPr>
          <w:noProof/>
        </w:rPr>
        <w:drawing>
          <wp:inline distT="0" distB="0" distL="0" distR="0" wp14:anchorId="6ACC9396" wp14:editId="7038CBFB">
            <wp:extent cx="5943600" cy="3564255"/>
            <wp:effectExtent l="0" t="0" r="0" b="1714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B9ACAB2" w14:textId="0D480B4C" w:rsidR="00EF111D" w:rsidRDefault="00EF111D" w:rsidP="00B11416">
      <w:pPr>
        <w:jc w:val="center"/>
        <w:rPr>
          <w:rFonts w:ascii="Arial" w:hAnsi="Arial" w:cs="Arial"/>
          <w:sz w:val="24"/>
          <w:szCs w:val="24"/>
        </w:rPr>
      </w:pPr>
      <w:r>
        <w:rPr>
          <w:noProof/>
        </w:rPr>
        <w:drawing>
          <wp:inline distT="0" distB="0" distL="0" distR="0" wp14:anchorId="1FE620CD" wp14:editId="67A9EEFE">
            <wp:extent cx="5943600" cy="3564255"/>
            <wp:effectExtent l="0" t="0" r="0" b="1714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F196DD4" w14:textId="1C7B030A" w:rsidR="00674D0A" w:rsidRDefault="00674D0A" w:rsidP="00B11416">
      <w:pPr>
        <w:jc w:val="center"/>
        <w:rPr>
          <w:rFonts w:ascii="Arial" w:hAnsi="Arial" w:cs="Arial"/>
          <w:sz w:val="24"/>
          <w:szCs w:val="24"/>
        </w:rPr>
      </w:pPr>
      <w:r>
        <w:rPr>
          <w:noProof/>
        </w:rPr>
        <w:lastRenderedPageBreak/>
        <w:drawing>
          <wp:inline distT="0" distB="0" distL="0" distR="0" wp14:anchorId="363053A0" wp14:editId="56B2508A">
            <wp:extent cx="5943600" cy="3564255"/>
            <wp:effectExtent l="0" t="0" r="0" b="1714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847EFC7" w14:textId="1A540FC5" w:rsidR="00EF111D" w:rsidRDefault="00EF111D" w:rsidP="00B11416">
      <w:pPr>
        <w:jc w:val="center"/>
        <w:rPr>
          <w:rFonts w:ascii="Arial" w:hAnsi="Arial" w:cs="Arial"/>
          <w:sz w:val="24"/>
          <w:szCs w:val="24"/>
        </w:rPr>
      </w:pPr>
      <w:r>
        <w:rPr>
          <w:noProof/>
        </w:rPr>
        <w:drawing>
          <wp:inline distT="0" distB="0" distL="0" distR="0" wp14:anchorId="25EDC944" wp14:editId="0B003CB4">
            <wp:extent cx="5943600" cy="3564255"/>
            <wp:effectExtent l="0" t="0" r="0" b="1714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11C5561" w14:textId="01B5DB4C" w:rsidR="00674D0A" w:rsidRDefault="00674D0A" w:rsidP="00B11416">
      <w:pPr>
        <w:jc w:val="center"/>
        <w:rPr>
          <w:rFonts w:ascii="Arial" w:hAnsi="Arial" w:cs="Arial"/>
          <w:sz w:val="24"/>
          <w:szCs w:val="24"/>
        </w:rPr>
      </w:pPr>
      <w:r>
        <w:rPr>
          <w:noProof/>
        </w:rPr>
        <w:lastRenderedPageBreak/>
        <w:drawing>
          <wp:inline distT="0" distB="0" distL="0" distR="0" wp14:anchorId="38AAAFD4" wp14:editId="19462236">
            <wp:extent cx="5943600" cy="3564255"/>
            <wp:effectExtent l="0" t="0" r="0" b="1714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8B9980C" w14:textId="56D3600D" w:rsidR="00EF111D" w:rsidRDefault="00EF111D" w:rsidP="00B11416">
      <w:pPr>
        <w:jc w:val="center"/>
        <w:rPr>
          <w:rFonts w:ascii="Arial" w:hAnsi="Arial" w:cs="Arial"/>
          <w:sz w:val="24"/>
          <w:szCs w:val="24"/>
        </w:rPr>
      </w:pPr>
      <w:r>
        <w:rPr>
          <w:noProof/>
        </w:rPr>
        <w:drawing>
          <wp:inline distT="0" distB="0" distL="0" distR="0" wp14:anchorId="0618C046" wp14:editId="5BDC32B6">
            <wp:extent cx="5943600" cy="3564255"/>
            <wp:effectExtent l="0" t="0" r="0" b="17145"/>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4B2FFDF" w14:textId="7FD8E0F2" w:rsidR="00A91EF7" w:rsidRDefault="00A91EF7" w:rsidP="00B11416">
      <w:pPr>
        <w:jc w:val="center"/>
        <w:rPr>
          <w:rFonts w:ascii="Arial" w:hAnsi="Arial" w:cs="Arial"/>
          <w:sz w:val="24"/>
          <w:szCs w:val="24"/>
        </w:rPr>
      </w:pPr>
      <w:r>
        <w:rPr>
          <w:noProof/>
        </w:rPr>
        <w:lastRenderedPageBreak/>
        <w:drawing>
          <wp:inline distT="0" distB="0" distL="0" distR="0" wp14:anchorId="3E3AA757" wp14:editId="478BAC6D">
            <wp:extent cx="5943600" cy="3564255"/>
            <wp:effectExtent l="0" t="0" r="0" b="17145"/>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BBA920F" w14:textId="70D52FBA" w:rsidR="00A91EF7" w:rsidRDefault="00A91EF7" w:rsidP="00B11416">
      <w:pPr>
        <w:jc w:val="center"/>
        <w:rPr>
          <w:rFonts w:ascii="Arial" w:hAnsi="Arial" w:cs="Arial"/>
          <w:sz w:val="24"/>
          <w:szCs w:val="24"/>
        </w:rPr>
      </w:pPr>
      <w:r>
        <w:rPr>
          <w:noProof/>
        </w:rPr>
        <w:drawing>
          <wp:inline distT="0" distB="0" distL="0" distR="0" wp14:anchorId="3D94D76D" wp14:editId="5E954824">
            <wp:extent cx="5943600" cy="3564255"/>
            <wp:effectExtent l="0" t="0" r="0" b="1714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67A05F51" w14:textId="77777777" w:rsidR="00B11416" w:rsidRDefault="00B11416" w:rsidP="007075D4">
      <w:pPr>
        <w:rPr>
          <w:rFonts w:ascii="Arial" w:hAnsi="Arial" w:cs="Arial"/>
          <w:sz w:val="24"/>
          <w:szCs w:val="24"/>
        </w:rPr>
      </w:pPr>
    </w:p>
    <w:p w14:paraId="117AC1C7" w14:textId="77777777" w:rsidR="00F32C05" w:rsidRDefault="00F32C05">
      <w:pPr>
        <w:rPr>
          <w:b/>
          <w:noProof/>
        </w:rPr>
      </w:pPr>
    </w:p>
    <w:p w14:paraId="0AB9B7D4" w14:textId="77777777" w:rsidR="0069545B" w:rsidRDefault="0069545B">
      <w:pPr>
        <w:rPr>
          <w:rFonts w:ascii="Arial" w:hAnsi="Arial" w:cs="Arial"/>
          <w:b/>
          <w:noProof/>
          <w:sz w:val="24"/>
          <w:szCs w:val="24"/>
        </w:rPr>
      </w:pPr>
    </w:p>
    <w:p w14:paraId="6E5CBBBE" w14:textId="25AD7F0F" w:rsidR="00F32C05" w:rsidRPr="00BE45CE" w:rsidRDefault="00C24C9F">
      <w:pPr>
        <w:rPr>
          <w:noProof/>
          <w:sz w:val="28"/>
          <w:szCs w:val="28"/>
        </w:rPr>
      </w:pPr>
      <w:r w:rsidRPr="00BE45CE">
        <w:rPr>
          <w:rFonts w:ascii="Arial" w:hAnsi="Arial" w:cs="Arial"/>
          <w:b/>
          <w:noProof/>
          <w:sz w:val="28"/>
          <w:szCs w:val="28"/>
        </w:rPr>
        <w:lastRenderedPageBreak/>
        <w:t xml:space="preserve">Discussion and </w:t>
      </w:r>
      <w:r w:rsidR="00F32C05" w:rsidRPr="00BE45CE">
        <w:rPr>
          <w:rFonts w:ascii="Arial" w:hAnsi="Arial" w:cs="Arial"/>
          <w:b/>
          <w:noProof/>
          <w:sz w:val="28"/>
          <w:szCs w:val="28"/>
        </w:rPr>
        <w:t>Conclusion</w:t>
      </w:r>
      <w:r w:rsidRPr="00BE45CE">
        <w:rPr>
          <w:rFonts w:ascii="Arial" w:hAnsi="Arial" w:cs="Arial"/>
          <w:b/>
          <w:noProof/>
          <w:sz w:val="28"/>
          <w:szCs w:val="28"/>
        </w:rPr>
        <w:t>s</w:t>
      </w:r>
      <w:r w:rsidR="00F32C05" w:rsidRPr="00BE45CE">
        <w:rPr>
          <w:b/>
          <w:noProof/>
          <w:sz w:val="28"/>
          <w:szCs w:val="28"/>
        </w:rPr>
        <w:t>:</w:t>
      </w:r>
    </w:p>
    <w:p w14:paraId="660BBDCB" w14:textId="434C36E3" w:rsidR="00274E7D" w:rsidRDefault="00274E7D" w:rsidP="00BE45CE">
      <w:pPr>
        <w:jc w:val="both"/>
        <w:rPr>
          <w:rFonts w:ascii="Arial" w:hAnsi="Arial" w:cs="Arial"/>
          <w:sz w:val="24"/>
          <w:szCs w:val="24"/>
        </w:rPr>
      </w:pPr>
      <w:r>
        <w:rPr>
          <w:rFonts w:ascii="Arial" w:hAnsi="Arial" w:cs="Arial"/>
          <w:sz w:val="24"/>
          <w:szCs w:val="24"/>
        </w:rPr>
        <w:t xml:space="preserve">Below is a discussion on each variable and how it </w:t>
      </w:r>
      <w:r w:rsidR="00CD6A5E">
        <w:rPr>
          <w:rFonts w:ascii="Arial" w:hAnsi="Arial" w:cs="Arial"/>
          <w:sz w:val="24"/>
          <w:szCs w:val="24"/>
        </w:rPr>
        <w:t>affects</w:t>
      </w:r>
      <w:r>
        <w:rPr>
          <w:rFonts w:ascii="Arial" w:hAnsi="Arial" w:cs="Arial"/>
          <w:sz w:val="24"/>
          <w:szCs w:val="24"/>
        </w:rPr>
        <w:t xml:space="preserve"> the fitness of a solution population over time.</w:t>
      </w:r>
    </w:p>
    <w:p w14:paraId="6B7CEFB5" w14:textId="02402BA4" w:rsidR="00274E7D" w:rsidRDefault="00274E7D" w:rsidP="00BE45CE">
      <w:pPr>
        <w:jc w:val="both"/>
        <w:rPr>
          <w:rFonts w:ascii="Arial" w:hAnsi="Arial" w:cs="Arial"/>
          <w:sz w:val="24"/>
          <w:szCs w:val="24"/>
        </w:rPr>
      </w:pPr>
      <w:r w:rsidRPr="00BE45CE">
        <w:rPr>
          <w:rFonts w:ascii="Arial" w:hAnsi="Arial" w:cs="Arial"/>
          <w:b/>
          <w:sz w:val="24"/>
          <w:szCs w:val="24"/>
        </w:rPr>
        <w:t>Number of Genes</w:t>
      </w:r>
      <w:r>
        <w:rPr>
          <w:rFonts w:ascii="Arial" w:hAnsi="Arial" w:cs="Arial"/>
          <w:sz w:val="24"/>
          <w:szCs w:val="24"/>
        </w:rPr>
        <w:t>: It can be seen from the graphs that a lower population size seems to encourage a population to increase its average fitness more quickly. This may be because with fewer genes, few</w:t>
      </w:r>
      <w:r w:rsidR="00A349A8">
        <w:rPr>
          <w:rFonts w:ascii="Arial" w:hAnsi="Arial" w:cs="Arial"/>
          <w:sz w:val="24"/>
          <w:szCs w:val="24"/>
        </w:rPr>
        <w:t>er</w:t>
      </w:r>
      <w:r>
        <w:rPr>
          <w:rFonts w:ascii="Arial" w:hAnsi="Arial" w:cs="Arial"/>
          <w:sz w:val="24"/>
          <w:szCs w:val="24"/>
        </w:rPr>
        <w:t xml:space="preserve"> mutations need to be made to find a better solution.</w:t>
      </w:r>
    </w:p>
    <w:p w14:paraId="3C7E2102" w14:textId="27A2AFBC" w:rsidR="00274E7D" w:rsidRDefault="00274E7D" w:rsidP="00BE45CE">
      <w:pPr>
        <w:jc w:val="both"/>
        <w:rPr>
          <w:rFonts w:ascii="Arial" w:hAnsi="Arial" w:cs="Arial"/>
          <w:sz w:val="24"/>
          <w:szCs w:val="24"/>
        </w:rPr>
      </w:pPr>
      <w:r w:rsidRPr="00BE45CE">
        <w:rPr>
          <w:rFonts w:ascii="Arial" w:hAnsi="Arial" w:cs="Arial"/>
          <w:b/>
          <w:sz w:val="24"/>
          <w:szCs w:val="24"/>
        </w:rPr>
        <w:t>Population Size</w:t>
      </w:r>
      <w:r>
        <w:rPr>
          <w:rFonts w:ascii="Arial" w:hAnsi="Arial" w:cs="Arial"/>
          <w:sz w:val="24"/>
          <w:szCs w:val="24"/>
        </w:rPr>
        <w:t xml:space="preserve">: It can be seen from the graphs that a higher population size seems to allow a population to become more fit. With more individual solutions, it is more likely that a better solution might be found via mutations. </w:t>
      </w:r>
    </w:p>
    <w:p w14:paraId="797564A3" w14:textId="72D6EBE5" w:rsidR="00274E7D" w:rsidRDefault="00274E7D" w:rsidP="00BE45CE">
      <w:pPr>
        <w:jc w:val="both"/>
        <w:rPr>
          <w:rFonts w:ascii="Arial" w:hAnsi="Arial" w:cs="Arial"/>
          <w:sz w:val="24"/>
          <w:szCs w:val="24"/>
        </w:rPr>
      </w:pPr>
      <w:r w:rsidRPr="00BE45CE">
        <w:rPr>
          <w:rFonts w:ascii="Arial" w:hAnsi="Arial" w:cs="Arial"/>
          <w:b/>
          <w:sz w:val="24"/>
          <w:szCs w:val="24"/>
        </w:rPr>
        <w:t>Mutation Probability</w:t>
      </w:r>
      <w:r>
        <w:rPr>
          <w:rFonts w:ascii="Arial" w:hAnsi="Arial" w:cs="Arial"/>
          <w:sz w:val="24"/>
          <w:szCs w:val="24"/>
        </w:rPr>
        <w:t xml:space="preserve">: It can be seen from the </w:t>
      </w:r>
      <w:r w:rsidR="00B63E7B">
        <w:rPr>
          <w:rFonts w:ascii="Arial" w:hAnsi="Arial" w:cs="Arial"/>
          <w:sz w:val="24"/>
          <w:szCs w:val="24"/>
        </w:rPr>
        <w:t xml:space="preserve">graphs that, generally, </w:t>
      </w:r>
      <w:r>
        <w:rPr>
          <w:rFonts w:ascii="Arial" w:hAnsi="Arial" w:cs="Arial"/>
          <w:sz w:val="24"/>
          <w:szCs w:val="24"/>
        </w:rPr>
        <w:t xml:space="preserve">with a higher mutation probability, </w:t>
      </w:r>
      <w:r w:rsidR="00B63E7B">
        <w:rPr>
          <w:rFonts w:ascii="Arial" w:hAnsi="Arial" w:cs="Arial"/>
          <w:sz w:val="24"/>
          <w:szCs w:val="24"/>
        </w:rPr>
        <w:t>a population can achieve a more fit population more quickly. However, it is also seen that if the Mutation probability gets too high, the population’s fitness can suffer. This variable thus must be balanced. Too little mutational probability and not enough mutations occur to increase the population’s average fitness</w:t>
      </w:r>
      <w:r w:rsidR="00A349A8">
        <w:rPr>
          <w:rFonts w:ascii="Arial" w:hAnsi="Arial" w:cs="Arial"/>
          <w:sz w:val="24"/>
          <w:szCs w:val="24"/>
        </w:rPr>
        <w:t xml:space="preserve"> over time</w:t>
      </w:r>
      <w:r w:rsidR="00B63E7B">
        <w:rPr>
          <w:rFonts w:ascii="Arial" w:hAnsi="Arial" w:cs="Arial"/>
          <w:sz w:val="24"/>
          <w:szCs w:val="24"/>
        </w:rPr>
        <w:t>. Too much mutational probability, however, and a population might achieve a high level of fitness and then loose it, because the successful genes got mutated back out.</w:t>
      </w:r>
    </w:p>
    <w:p w14:paraId="7F05E77A" w14:textId="7D4CE6CC" w:rsidR="00BE45CE" w:rsidRDefault="00BE45CE" w:rsidP="00BE45CE">
      <w:pPr>
        <w:jc w:val="both"/>
        <w:rPr>
          <w:rFonts w:ascii="Arial" w:hAnsi="Arial" w:cs="Arial"/>
          <w:sz w:val="24"/>
          <w:szCs w:val="24"/>
        </w:rPr>
      </w:pPr>
      <w:r w:rsidRPr="00BE45CE">
        <w:rPr>
          <w:rFonts w:ascii="Arial" w:hAnsi="Arial" w:cs="Arial"/>
          <w:b/>
          <w:sz w:val="24"/>
          <w:szCs w:val="24"/>
        </w:rPr>
        <w:t>Crossover Probability</w:t>
      </w:r>
      <w:r>
        <w:rPr>
          <w:rFonts w:ascii="Arial" w:hAnsi="Arial" w:cs="Arial"/>
          <w:sz w:val="24"/>
          <w:szCs w:val="24"/>
        </w:rPr>
        <w:t xml:space="preserve">: </w:t>
      </w:r>
      <w:r w:rsidR="00FD6050">
        <w:rPr>
          <w:rFonts w:ascii="Arial" w:hAnsi="Arial" w:cs="Arial"/>
          <w:sz w:val="24"/>
          <w:szCs w:val="24"/>
        </w:rPr>
        <w:t xml:space="preserve">It can be seen from the graphs that crossover probability affected the populations in a strange way. When a child string has its genes crossed over, the less important genes are swapped with the most important genes. Thus it can be seen that when this happened, populations </w:t>
      </w:r>
      <w:r w:rsidR="00B07F36">
        <w:rPr>
          <w:rFonts w:ascii="Arial" w:hAnsi="Arial" w:cs="Arial"/>
          <w:sz w:val="24"/>
          <w:szCs w:val="24"/>
        </w:rPr>
        <w:t>took sudden jumps. If these jumps occurred toward the beginning, they were more influential, as the two ends of the string of genes were less similar. As time went on and the population had more “correct” bits overall, the crossover probability was less influential.</w:t>
      </w:r>
      <w:r w:rsidR="00FD6050">
        <w:rPr>
          <w:rFonts w:ascii="Arial" w:hAnsi="Arial" w:cs="Arial"/>
          <w:sz w:val="24"/>
          <w:szCs w:val="24"/>
        </w:rPr>
        <w:t xml:space="preserve"> </w:t>
      </w:r>
    </w:p>
    <w:p w14:paraId="724CB65E" w14:textId="60A5DAFE" w:rsidR="008228F3" w:rsidRDefault="00BE45CE" w:rsidP="00BE45CE">
      <w:pPr>
        <w:jc w:val="both"/>
        <w:rPr>
          <w:rFonts w:ascii="Arial" w:hAnsi="Arial" w:cs="Arial"/>
          <w:sz w:val="24"/>
          <w:szCs w:val="24"/>
        </w:rPr>
      </w:pPr>
      <w:r w:rsidRPr="00BE45CE">
        <w:rPr>
          <w:rFonts w:ascii="Arial" w:hAnsi="Arial" w:cs="Arial"/>
          <w:b/>
          <w:sz w:val="24"/>
          <w:szCs w:val="24"/>
        </w:rPr>
        <w:t>Number of Generations</w:t>
      </w:r>
      <w:r>
        <w:rPr>
          <w:rFonts w:ascii="Arial" w:hAnsi="Arial" w:cs="Arial"/>
          <w:sz w:val="24"/>
          <w:szCs w:val="24"/>
        </w:rPr>
        <w:t>:</w:t>
      </w:r>
      <w:r w:rsidR="00B07F36">
        <w:rPr>
          <w:rFonts w:ascii="Arial" w:hAnsi="Arial" w:cs="Arial"/>
          <w:sz w:val="24"/>
          <w:szCs w:val="24"/>
        </w:rPr>
        <w:t xml:space="preserve"> It can be seen from the graphs that </w:t>
      </w:r>
      <w:r w:rsidR="00F65103">
        <w:rPr>
          <w:rFonts w:ascii="Arial" w:hAnsi="Arial" w:cs="Arial"/>
          <w:sz w:val="24"/>
          <w:szCs w:val="24"/>
        </w:rPr>
        <w:t xml:space="preserve">as the number of generations grew, the effect of each generation became less and less. The fitness of the best individual hit above 0.9 after about 5 or 6 generations, and the average fitness of the population continued to grow at a steady rate until about after 25 to 30 generations. </w:t>
      </w:r>
      <w:r w:rsidR="00CB5137">
        <w:rPr>
          <w:rFonts w:ascii="Arial" w:hAnsi="Arial" w:cs="Arial"/>
          <w:sz w:val="24"/>
          <w:szCs w:val="24"/>
        </w:rPr>
        <w:t xml:space="preserve">After that point, it can be seen that </w:t>
      </w:r>
      <w:r w:rsidR="00A91EF7">
        <w:rPr>
          <w:rFonts w:ascii="Arial" w:hAnsi="Arial" w:cs="Arial"/>
          <w:sz w:val="24"/>
          <w:szCs w:val="24"/>
        </w:rPr>
        <w:t xml:space="preserve">the average fitness of the population does not increase much, if at all, and continues to hold an average of about 0.75. </w:t>
      </w:r>
      <w:r w:rsidR="0073708A">
        <w:rPr>
          <w:rFonts w:ascii="Arial" w:hAnsi="Arial" w:cs="Arial"/>
          <w:sz w:val="24"/>
          <w:szCs w:val="24"/>
        </w:rPr>
        <w:t xml:space="preserve">It is important to note here that </w:t>
      </w:r>
      <w:r w:rsidR="006D5813">
        <w:rPr>
          <w:rFonts w:ascii="Arial" w:hAnsi="Arial" w:cs="Arial"/>
          <w:sz w:val="24"/>
          <w:szCs w:val="24"/>
        </w:rPr>
        <w:t xml:space="preserve">our random numbers were seeded by time, and that each simulation had a (theoretically) different seed. Thus the ten generations of the first configuration and the first ten generations of the </w:t>
      </w:r>
      <w:r w:rsidR="00592AAB">
        <w:rPr>
          <w:rFonts w:ascii="Arial" w:hAnsi="Arial" w:cs="Arial"/>
          <w:sz w:val="24"/>
          <w:szCs w:val="24"/>
        </w:rPr>
        <w:t xml:space="preserve">fifth configuration are not inherently the same, but still behave similarly, meaning that the behavior of these simulations was regular. </w:t>
      </w:r>
    </w:p>
    <w:p w14:paraId="5D579DCD" w14:textId="425A71DB" w:rsidR="00C270FB" w:rsidRPr="00F32C05" w:rsidRDefault="007B5ADF" w:rsidP="00BE45CE">
      <w:pPr>
        <w:jc w:val="both"/>
        <w:rPr>
          <w:rFonts w:ascii="Arial" w:hAnsi="Arial" w:cs="Arial"/>
          <w:sz w:val="24"/>
          <w:szCs w:val="24"/>
        </w:rPr>
      </w:pPr>
      <w:r>
        <w:rPr>
          <w:rFonts w:ascii="Arial" w:hAnsi="Arial" w:cs="Arial"/>
          <w:sz w:val="24"/>
          <w:szCs w:val="24"/>
        </w:rPr>
        <w:t xml:space="preserve">As for the quality of this type of algorithm, it can be seen that </w:t>
      </w:r>
      <w:r w:rsidR="00C270FB">
        <w:rPr>
          <w:rFonts w:ascii="Arial" w:hAnsi="Arial" w:cs="Arial"/>
          <w:sz w:val="24"/>
          <w:szCs w:val="24"/>
        </w:rPr>
        <w:t>it is well suited for optimization problems, as solution finesses trend upward over time.</w:t>
      </w:r>
      <w:r w:rsidR="00BF1E38">
        <w:rPr>
          <w:rFonts w:ascii="Arial" w:hAnsi="Arial" w:cs="Arial"/>
          <w:sz w:val="24"/>
          <w:szCs w:val="24"/>
        </w:rPr>
        <w:t xml:space="preserve"> It must be noted here something regarding the correct bits of the most fit individual over time. It can be seen from most plots that this number tends to trend upward over time, but this is not a sure thing. </w:t>
      </w:r>
      <w:r w:rsidR="00CA5A8A">
        <w:rPr>
          <w:rFonts w:ascii="Arial" w:hAnsi="Arial" w:cs="Arial"/>
          <w:sz w:val="24"/>
          <w:szCs w:val="24"/>
        </w:rPr>
        <w:t>This</w:t>
      </w:r>
      <w:r w:rsidR="00534854">
        <w:rPr>
          <w:rFonts w:ascii="Arial" w:hAnsi="Arial" w:cs="Arial"/>
          <w:sz w:val="24"/>
          <w:szCs w:val="24"/>
        </w:rPr>
        <w:t xml:space="preserve"> behavior</w:t>
      </w:r>
      <w:r w:rsidR="00CA5A8A">
        <w:rPr>
          <w:rFonts w:ascii="Arial" w:hAnsi="Arial" w:cs="Arial"/>
          <w:sz w:val="24"/>
          <w:szCs w:val="24"/>
        </w:rPr>
        <w:t xml:space="preserve"> is, in fact, indicative of the poor quality of the fitness function </w:t>
      </w:r>
      <w:r w:rsidR="00CA5A8A">
        <w:rPr>
          <w:rFonts w:ascii="Arial" w:hAnsi="Arial" w:cs="Arial"/>
          <w:sz w:val="24"/>
          <w:szCs w:val="24"/>
        </w:rPr>
        <w:lastRenderedPageBreak/>
        <w:t xml:space="preserve">that was used for this inquiry. </w:t>
      </w:r>
      <w:r w:rsidR="00534854">
        <w:rPr>
          <w:rFonts w:ascii="Arial" w:hAnsi="Arial" w:cs="Arial"/>
          <w:sz w:val="24"/>
          <w:szCs w:val="24"/>
        </w:rPr>
        <w:t>The nature of the way we evaluated individual solutions was not particularly optimal for this type of algorithm. Because the fitness of a string was based on the integer interpretation of that string’s binary genes, each successive gene was doubly as important in terms of fitness as the one before it. This meant that a mutation of a gene near the</w:t>
      </w:r>
      <w:r w:rsidR="00557816">
        <w:rPr>
          <w:rFonts w:ascii="Arial" w:hAnsi="Arial" w:cs="Arial"/>
          <w:sz w:val="24"/>
          <w:szCs w:val="24"/>
        </w:rPr>
        <w:t xml:space="preserve"> one</w:t>
      </w:r>
      <w:r w:rsidR="00534854">
        <w:rPr>
          <w:rFonts w:ascii="Arial" w:hAnsi="Arial" w:cs="Arial"/>
          <w:sz w:val="24"/>
          <w:szCs w:val="24"/>
        </w:rPr>
        <w:t xml:space="preserve"> end of a string was much more influential than a mutation at the other end. </w:t>
      </w:r>
      <w:r w:rsidR="00A349A8">
        <w:rPr>
          <w:rFonts w:ascii="Arial" w:hAnsi="Arial" w:cs="Arial"/>
          <w:sz w:val="24"/>
          <w:szCs w:val="24"/>
        </w:rPr>
        <w:t>When</w:t>
      </w:r>
      <w:r w:rsidR="00557816">
        <w:rPr>
          <w:rFonts w:ascii="Arial" w:hAnsi="Arial" w:cs="Arial"/>
          <w:sz w:val="24"/>
          <w:szCs w:val="24"/>
        </w:rPr>
        <w:t xml:space="preserve"> a solution string was crossed over (with a higher crossover probability), if the one side of the string was significantly more or less fit than the other side, the </w:t>
      </w:r>
      <w:r w:rsidR="00A349A8">
        <w:rPr>
          <w:rFonts w:ascii="Arial" w:hAnsi="Arial" w:cs="Arial"/>
          <w:sz w:val="24"/>
          <w:szCs w:val="24"/>
        </w:rPr>
        <w:t xml:space="preserve">effect of the </w:t>
      </w:r>
      <w:r w:rsidR="00557816">
        <w:rPr>
          <w:rFonts w:ascii="Arial" w:hAnsi="Arial" w:cs="Arial"/>
          <w:sz w:val="24"/>
          <w:szCs w:val="24"/>
        </w:rPr>
        <w:t>crossover was much more significant. Returning to the bits in the correct individual, it is seen that even though the strongest i</w:t>
      </w:r>
      <w:bookmarkStart w:id="0" w:name="_GoBack"/>
      <w:bookmarkEnd w:id="0"/>
      <w:r w:rsidR="00557816">
        <w:rPr>
          <w:rFonts w:ascii="Arial" w:hAnsi="Arial" w:cs="Arial"/>
          <w:sz w:val="24"/>
          <w:szCs w:val="24"/>
        </w:rPr>
        <w:t>ndividual was trending upward, the number of correct bits might not be. This is because the Number of Correct Bits metric does not take into account the position of the correct bits. Thus it can be seen that this metric does not provide very much helpful information.</w:t>
      </w:r>
    </w:p>
    <w:sectPr w:rsidR="00C270FB" w:rsidRPr="00F32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32C"/>
    <w:rsid w:val="00003B9D"/>
    <w:rsid w:val="000123B8"/>
    <w:rsid w:val="00013D6A"/>
    <w:rsid w:val="00024A11"/>
    <w:rsid w:val="000606B3"/>
    <w:rsid w:val="000676E8"/>
    <w:rsid w:val="00073CDE"/>
    <w:rsid w:val="00074190"/>
    <w:rsid w:val="00077CD9"/>
    <w:rsid w:val="00087FAE"/>
    <w:rsid w:val="0009430B"/>
    <w:rsid w:val="00094C44"/>
    <w:rsid w:val="000B2EAA"/>
    <w:rsid w:val="000B3BBC"/>
    <w:rsid w:val="000C62E4"/>
    <w:rsid w:val="00100A5C"/>
    <w:rsid w:val="00110C92"/>
    <w:rsid w:val="00124829"/>
    <w:rsid w:val="00124A86"/>
    <w:rsid w:val="001265C4"/>
    <w:rsid w:val="00140136"/>
    <w:rsid w:val="001423A0"/>
    <w:rsid w:val="0017792A"/>
    <w:rsid w:val="001862CC"/>
    <w:rsid w:val="001C5E88"/>
    <w:rsid w:val="001D04D6"/>
    <w:rsid w:val="001E2BFB"/>
    <w:rsid w:val="00203B1E"/>
    <w:rsid w:val="00210C77"/>
    <w:rsid w:val="00236B76"/>
    <w:rsid w:val="00251B49"/>
    <w:rsid w:val="0025348C"/>
    <w:rsid w:val="00264E0E"/>
    <w:rsid w:val="00265FB5"/>
    <w:rsid w:val="00272CD4"/>
    <w:rsid w:val="00274E7D"/>
    <w:rsid w:val="00284EE4"/>
    <w:rsid w:val="00286485"/>
    <w:rsid w:val="002A744F"/>
    <w:rsid w:val="002C2023"/>
    <w:rsid w:val="002C2D27"/>
    <w:rsid w:val="002C4B46"/>
    <w:rsid w:val="002D4076"/>
    <w:rsid w:val="00331A22"/>
    <w:rsid w:val="00340687"/>
    <w:rsid w:val="00350A77"/>
    <w:rsid w:val="00353337"/>
    <w:rsid w:val="00357552"/>
    <w:rsid w:val="003603A5"/>
    <w:rsid w:val="00377002"/>
    <w:rsid w:val="00397C2A"/>
    <w:rsid w:val="003A5CB9"/>
    <w:rsid w:val="003B5277"/>
    <w:rsid w:val="003B7FEB"/>
    <w:rsid w:val="003D6B03"/>
    <w:rsid w:val="00400C07"/>
    <w:rsid w:val="004122DC"/>
    <w:rsid w:val="00422E8E"/>
    <w:rsid w:val="00424681"/>
    <w:rsid w:val="0042717D"/>
    <w:rsid w:val="00436A71"/>
    <w:rsid w:val="00461062"/>
    <w:rsid w:val="004762BF"/>
    <w:rsid w:val="004839CB"/>
    <w:rsid w:val="00494DB2"/>
    <w:rsid w:val="00497C47"/>
    <w:rsid w:val="004A28D6"/>
    <w:rsid w:val="004B2173"/>
    <w:rsid w:val="004C674A"/>
    <w:rsid w:val="004D44E5"/>
    <w:rsid w:val="004D7864"/>
    <w:rsid w:val="004E7045"/>
    <w:rsid w:val="004F3351"/>
    <w:rsid w:val="00524E6A"/>
    <w:rsid w:val="00534854"/>
    <w:rsid w:val="00547A08"/>
    <w:rsid w:val="00554AB5"/>
    <w:rsid w:val="00557816"/>
    <w:rsid w:val="00566CFA"/>
    <w:rsid w:val="00567B85"/>
    <w:rsid w:val="0057197B"/>
    <w:rsid w:val="00571CFA"/>
    <w:rsid w:val="0059239A"/>
    <w:rsid w:val="00592AAB"/>
    <w:rsid w:val="005A4651"/>
    <w:rsid w:val="005C2148"/>
    <w:rsid w:val="005C68F8"/>
    <w:rsid w:val="005D7EE9"/>
    <w:rsid w:val="005F3DCE"/>
    <w:rsid w:val="00652FA5"/>
    <w:rsid w:val="00653D6C"/>
    <w:rsid w:val="00665DDE"/>
    <w:rsid w:val="00674D0A"/>
    <w:rsid w:val="00676D7D"/>
    <w:rsid w:val="00691691"/>
    <w:rsid w:val="0069545B"/>
    <w:rsid w:val="006D4FB0"/>
    <w:rsid w:val="006D5813"/>
    <w:rsid w:val="006E3455"/>
    <w:rsid w:val="006E6523"/>
    <w:rsid w:val="006F7355"/>
    <w:rsid w:val="007075D4"/>
    <w:rsid w:val="007168FC"/>
    <w:rsid w:val="00727E91"/>
    <w:rsid w:val="007314B8"/>
    <w:rsid w:val="0073708A"/>
    <w:rsid w:val="00755864"/>
    <w:rsid w:val="007702DA"/>
    <w:rsid w:val="00772167"/>
    <w:rsid w:val="00797200"/>
    <w:rsid w:val="007A407A"/>
    <w:rsid w:val="007B5ADF"/>
    <w:rsid w:val="007B5F47"/>
    <w:rsid w:val="007D0794"/>
    <w:rsid w:val="007D1519"/>
    <w:rsid w:val="007D47FD"/>
    <w:rsid w:val="007E1718"/>
    <w:rsid w:val="007E4B2A"/>
    <w:rsid w:val="007E726F"/>
    <w:rsid w:val="00802F37"/>
    <w:rsid w:val="00821BDC"/>
    <w:rsid w:val="008228F3"/>
    <w:rsid w:val="008252AB"/>
    <w:rsid w:val="00850747"/>
    <w:rsid w:val="00876C35"/>
    <w:rsid w:val="008D632C"/>
    <w:rsid w:val="008F4297"/>
    <w:rsid w:val="0090101C"/>
    <w:rsid w:val="009032C0"/>
    <w:rsid w:val="00911B1C"/>
    <w:rsid w:val="00923E40"/>
    <w:rsid w:val="0092504A"/>
    <w:rsid w:val="009273E3"/>
    <w:rsid w:val="00930EBB"/>
    <w:rsid w:val="00937493"/>
    <w:rsid w:val="00940025"/>
    <w:rsid w:val="009425F6"/>
    <w:rsid w:val="00950976"/>
    <w:rsid w:val="00964A18"/>
    <w:rsid w:val="00972F57"/>
    <w:rsid w:val="009846A5"/>
    <w:rsid w:val="0099455C"/>
    <w:rsid w:val="009A614A"/>
    <w:rsid w:val="009C3D94"/>
    <w:rsid w:val="009C7885"/>
    <w:rsid w:val="009D1DD7"/>
    <w:rsid w:val="009D6459"/>
    <w:rsid w:val="009E1D14"/>
    <w:rsid w:val="00A33593"/>
    <w:rsid w:val="00A349A8"/>
    <w:rsid w:val="00A73F1A"/>
    <w:rsid w:val="00A81E5B"/>
    <w:rsid w:val="00A83DAA"/>
    <w:rsid w:val="00A875D4"/>
    <w:rsid w:val="00A903DC"/>
    <w:rsid w:val="00A91EF7"/>
    <w:rsid w:val="00AD06C9"/>
    <w:rsid w:val="00AD3047"/>
    <w:rsid w:val="00AF1058"/>
    <w:rsid w:val="00B076C8"/>
    <w:rsid w:val="00B07F36"/>
    <w:rsid w:val="00B11416"/>
    <w:rsid w:val="00B231FE"/>
    <w:rsid w:val="00B33451"/>
    <w:rsid w:val="00B421A0"/>
    <w:rsid w:val="00B51C42"/>
    <w:rsid w:val="00B63576"/>
    <w:rsid w:val="00B63E7B"/>
    <w:rsid w:val="00B709B8"/>
    <w:rsid w:val="00B8270E"/>
    <w:rsid w:val="00B83F47"/>
    <w:rsid w:val="00B84902"/>
    <w:rsid w:val="00BA34EB"/>
    <w:rsid w:val="00BA751A"/>
    <w:rsid w:val="00BB08EE"/>
    <w:rsid w:val="00BB7AC5"/>
    <w:rsid w:val="00BC4DD9"/>
    <w:rsid w:val="00BC5995"/>
    <w:rsid w:val="00BE45CE"/>
    <w:rsid w:val="00BF1E38"/>
    <w:rsid w:val="00C005D2"/>
    <w:rsid w:val="00C06F1C"/>
    <w:rsid w:val="00C2207A"/>
    <w:rsid w:val="00C242BE"/>
    <w:rsid w:val="00C24C9F"/>
    <w:rsid w:val="00C270FB"/>
    <w:rsid w:val="00C3652C"/>
    <w:rsid w:val="00C60D18"/>
    <w:rsid w:val="00C63D3D"/>
    <w:rsid w:val="00C7492A"/>
    <w:rsid w:val="00C95795"/>
    <w:rsid w:val="00CA5A8A"/>
    <w:rsid w:val="00CB3B03"/>
    <w:rsid w:val="00CB5137"/>
    <w:rsid w:val="00CD1D4D"/>
    <w:rsid w:val="00CD506D"/>
    <w:rsid w:val="00CD6A5E"/>
    <w:rsid w:val="00CD73AD"/>
    <w:rsid w:val="00D010B4"/>
    <w:rsid w:val="00D02252"/>
    <w:rsid w:val="00D0286C"/>
    <w:rsid w:val="00D05D87"/>
    <w:rsid w:val="00D06F63"/>
    <w:rsid w:val="00D1688A"/>
    <w:rsid w:val="00D32493"/>
    <w:rsid w:val="00D6294A"/>
    <w:rsid w:val="00D828B8"/>
    <w:rsid w:val="00D87CB0"/>
    <w:rsid w:val="00DA4575"/>
    <w:rsid w:val="00DA4FD5"/>
    <w:rsid w:val="00DB7493"/>
    <w:rsid w:val="00DC2857"/>
    <w:rsid w:val="00DC3D1B"/>
    <w:rsid w:val="00DC7B72"/>
    <w:rsid w:val="00DF0364"/>
    <w:rsid w:val="00E04384"/>
    <w:rsid w:val="00E14946"/>
    <w:rsid w:val="00E255EC"/>
    <w:rsid w:val="00E40495"/>
    <w:rsid w:val="00E50F9B"/>
    <w:rsid w:val="00E60FF7"/>
    <w:rsid w:val="00E95F94"/>
    <w:rsid w:val="00E963E9"/>
    <w:rsid w:val="00EA07B8"/>
    <w:rsid w:val="00ED25F6"/>
    <w:rsid w:val="00EE7475"/>
    <w:rsid w:val="00EF111D"/>
    <w:rsid w:val="00F00D14"/>
    <w:rsid w:val="00F029AF"/>
    <w:rsid w:val="00F03EA7"/>
    <w:rsid w:val="00F045A6"/>
    <w:rsid w:val="00F158C7"/>
    <w:rsid w:val="00F32C05"/>
    <w:rsid w:val="00F36A92"/>
    <w:rsid w:val="00F51502"/>
    <w:rsid w:val="00F55D18"/>
    <w:rsid w:val="00F575A2"/>
    <w:rsid w:val="00F65103"/>
    <w:rsid w:val="00F841DA"/>
    <w:rsid w:val="00F970F4"/>
    <w:rsid w:val="00FA2907"/>
    <w:rsid w:val="00FD6050"/>
    <w:rsid w:val="00FD6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79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F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73F1A"/>
    <w:rPr>
      <w:rFonts w:ascii="Lucida Grande" w:hAnsi="Lucida Grande"/>
      <w:sz w:val="18"/>
      <w:szCs w:val="18"/>
    </w:rPr>
  </w:style>
  <w:style w:type="character" w:styleId="PlaceholderText">
    <w:name w:val="Placeholder Text"/>
    <w:basedOn w:val="DefaultParagraphFont"/>
    <w:uiPriority w:val="99"/>
    <w:semiHidden/>
    <w:rsid w:val="00100A5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F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73F1A"/>
    <w:rPr>
      <w:rFonts w:ascii="Lucida Grande" w:hAnsi="Lucida Grande"/>
      <w:sz w:val="18"/>
      <w:szCs w:val="18"/>
    </w:rPr>
  </w:style>
  <w:style w:type="character" w:styleId="PlaceholderText">
    <w:name w:val="Placeholder Text"/>
    <w:basedOn w:val="DefaultParagraphFont"/>
    <w:uiPriority w:val="99"/>
    <w:semiHidden/>
    <w:rsid w:val="00100A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951253">
      <w:bodyDiv w:val="1"/>
      <w:marLeft w:val="0"/>
      <w:marRight w:val="0"/>
      <w:marTop w:val="0"/>
      <w:marBottom w:val="0"/>
      <w:divBdr>
        <w:top w:val="none" w:sz="0" w:space="0" w:color="auto"/>
        <w:left w:val="none" w:sz="0" w:space="0" w:color="auto"/>
        <w:bottom w:val="none" w:sz="0" w:space="0" w:color="auto"/>
        <w:right w:val="none" w:sz="0" w:space="0" w:color="auto"/>
      </w:divBdr>
    </w:div>
    <w:div w:id="1048651405">
      <w:bodyDiv w:val="1"/>
      <w:marLeft w:val="0"/>
      <w:marRight w:val="0"/>
      <w:marTop w:val="0"/>
      <w:marBottom w:val="0"/>
      <w:divBdr>
        <w:top w:val="none" w:sz="0" w:space="0" w:color="auto"/>
        <w:left w:val="none" w:sz="0" w:space="0" w:color="auto"/>
        <w:bottom w:val="none" w:sz="0" w:space="0" w:color="auto"/>
        <w:right w:val="none" w:sz="0" w:space="0" w:color="auto"/>
      </w:divBdr>
    </w:div>
    <w:div w:id="1608153626">
      <w:bodyDiv w:val="1"/>
      <w:marLeft w:val="0"/>
      <w:marRight w:val="0"/>
      <w:marTop w:val="0"/>
      <w:marBottom w:val="0"/>
      <w:divBdr>
        <w:top w:val="none" w:sz="0" w:space="0" w:color="auto"/>
        <w:left w:val="none" w:sz="0" w:space="0" w:color="auto"/>
        <w:bottom w:val="none" w:sz="0" w:space="0" w:color="auto"/>
        <w:right w:val="none" w:sz="0" w:space="0" w:color="auto"/>
      </w:divBdr>
    </w:div>
    <w:div w:id="189839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8.xml"/><Relationship Id="rId18" Type="http://schemas.openxmlformats.org/officeDocument/2006/relationships/chart" Target="charts/chart13.xml"/><Relationship Id="rId26" Type="http://schemas.openxmlformats.org/officeDocument/2006/relationships/chart" Target="charts/chart21.xml"/><Relationship Id="rId39" Type="http://schemas.openxmlformats.org/officeDocument/2006/relationships/chart" Target="charts/chart34.xml"/><Relationship Id="rId21" Type="http://schemas.openxmlformats.org/officeDocument/2006/relationships/chart" Target="charts/chart16.xml"/><Relationship Id="rId34" Type="http://schemas.openxmlformats.org/officeDocument/2006/relationships/chart" Target="charts/chart29.xml"/><Relationship Id="rId7" Type="http://schemas.openxmlformats.org/officeDocument/2006/relationships/chart" Target="charts/chart2.xml"/><Relationship Id="rId2" Type="http://schemas.microsoft.com/office/2007/relationships/stylesWithEffects" Target="stylesWithEffects.xml"/><Relationship Id="rId16" Type="http://schemas.openxmlformats.org/officeDocument/2006/relationships/chart" Target="charts/chart11.xml"/><Relationship Id="rId20" Type="http://schemas.openxmlformats.org/officeDocument/2006/relationships/chart" Target="charts/chart15.xml"/><Relationship Id="rId29" Type="http://schemas.openxmlformats.org/officeDocument/2006/relationships/chart" Target="charts/chart24.xm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chart" Target="charts/chart19.xml"/><Relationship Id="rId32" Type="http://schemas.openxmlformats.org/officeDocument/2006/relationships/chart" Target="charts/chart27.xml"/><Relationship Id="rId37" Type="http://schemas.openxmlformats.org/officeDocument/2006/relationships/chart" Target="charts/chart32.xm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hart" Target="charts/chart10.xml"/><Relationship Id="rId23" Type="http://schemas.openxmlformats.org/officeDocument/2006/relationships/chart" Target="charts/chart18.xml"/><Relationship Id="rId28" Type="http://schemas.openxmlformats.org/officeDocument/2006/relationships/chart" Target="charts/chart23.xml"/><Relationship Id="rId36" Type="http://schemas.openxmlformats.org/officeDocument/2006/relationships/chart" Target="charts/chart31.xml"/><Relationship Id="rId10" Type="http://schemas.openxmlformats.org/officeDocument/2006/relationships/chart" Target="charts/chart5.xml"/><Relationship Id="rId19" Type="http://schemas.openxmlformats.org/officeDocument/2006/relationships/chart" Target="charts/chart14.xml"/><Relationship Id="rId31" Type="http://schemas.openxmlformats.org/officeDocument/2006/relationships/chart" Target="charts/chart26.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chart" Target="charts/chart17.xml"/><Relationship Id="rId27" Type="http://schemas.openxmlformats.org/officeDocument/2006/relationships/chart" Target="charts/chart22.xml"/><Relationship Id="rId30" Type="http://schemas.openxmlformats.org/officeDocument/2006/relationships/chart" Target="charts/chart25.xml"/><Relationship Id="rId35" Type="http://schemas.openxmlformats.org/officeDocument/2006/relationships/chart" Target="charts/chart30.xml"/><Relationship Id="rId8" Type="http://schemas.openxmlformats.org/officeDocument/2006/relationships/chart" Target="charts/chart3.xml"/><Relationship Id="rId3" Type="http://schemas.openxmlformats.org/officeDocument/2006/relationships/settings" Target="settings.xml"/><Relationship Id="rId12" Type="http://schemas.openxmlformats.org/officeDocument/2006/relationships/chart" Target="charts/chart7.xml"/><Relationship Id="rId17" Type="http://schemas.openxmlformats.org/officeDocument/2006/relationships/chart" Target="charts/chart12.xml"/><Relationship Id="rId25" Type="http://schemas.openxmlformats.org/officeDocument/2006/relationships/chart" Target="charts/chart20.xml"/><Relationship Id="rId33" Type="http://schemas.openxmlformats.org/officeDocument/2006/relationships/chart" Target="charts/chart28.xml"/><Relationship Id="rId38" Type="http://schemas.openxmlformats.org/officeDocument/2006/relationships/chart" Target="charts/chart3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0.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7.xl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8.xls"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8.xls"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10.xls"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10.xls"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12.xls"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12.xls"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13.xls"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13.xls"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14.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0.xls"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14.xls"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15.xls"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15.xls"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17.xls"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17.xls"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19.xls"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19.xls"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20.xls"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20.xls"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21.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2.xls"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21.xls"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22.xls"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22.xls"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24.xls"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24.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2.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4.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4.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5.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5.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Patrick\Dropbox\College\Senior%20Year\CS420\Project%205\out\out7.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Fitness: 10 Genes</a:t>
            </a:r>
          </a:p>
        </c:rich>
      </c:tx>
      <c:layout/>
      <c:overlay val="0"/>
    </c:title>
    <c:autoTitleDeleted val="0"/>
    <c:plotArea>
      <c:layout/>
      <c:scatterChart>
        <c:scatterStyle val="lineMarker"/>
        <c:varyColors val="0"/>
        <c:ser>
          <c:idx val="0"/>
          <c:order val="0"/>
          <c:tx>
            <c:v>Average Fitness</c:v>
          </c:tx>
          <c:spPr>
            <a:ln>
              <a:solidFill>
                <a:srgbClr val="191970"/>
              </a:solidFill>
              <a:prstDash val="solid"/>
            </a:ln>
          </c:spPr>
          <c:marker>
            <c:symbol val="diamond"/>
            <c:size val="10"/>
            <c:spPr>
              <a:solidFill>
                <a:srgbClr val="191970"/>
              </a:solidFill>
              <a:ln w="9525">
                <a:noFill/>
              </a:ln>
            </c:spPr>
          </c:marker>
          <c:xVal>
            <c:numRef>
              <c:f>out0!$A$8:$A$33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out0!$B$8:$B$33</c:f>
              <c:numCache>
                <c:formatCode>General</c:formatCode>
                <c:ptCount val="26"/>
                <c:pt idx="0">
                  <c:v>4.3593600000000003E-2</c:v>
                </c:pt>
                <c:pt idx="1">
                  <c:v>0.18757499999999999</c:v>
                </c:pt>
                <c:pt idx="2">
                  <c:v>0.39173200000000002</c:v>
                </c:pt>
                <c:pt idx="3">
                  <c:v>0.51259699999999997</c:v>
                </c:pt>
                <c:pt idx="4">
                  <c:v>0.64598699999999998</c:v>
                </c:pt>
                <c:pt idx="5">
                  <c:v>0.64904200000000001</c:v>
                </c:pt>
                <c:pt idx="6">
                  <c:v>0.66805999999999999</c:v>
                </c:pt>
                <c:pt idx="7">
                  <c:v>0.72688699999999995</c:v>
                </c:pt>
                <c:pt idx="8">
                  <c:v>0.783192</c:v>
                </c:pt>
                <c:pt idx="9">
                  <c:v>0.80663099999999999</c:v>
                </c:pt>
                <c:pt idx="10">
                  <c:v>0.74359500000000001</c:v>
                </c:pt>
                <c:pt idx="11">
                  <c:v>0.77708999999999995</c:v>
                </c:pt>
                <c:pt idx="12">
                  <c:v>0.83296000000000003</c:v>
                </c:pt>
                <c:pt idx="13">
                  <c:v>0.83369400000000005</c:v>
                </c:pt>
                <c:pt idx="14">
                  <c:v>0.82377500000000003</c:v>
                </c:pt>
                <c:pt idx="15">
                  <c:v>0.84508899999999998</c:v>
                </c:pt>
                <c:pt idx="16">
                  <c:v>0.80412099999999997</c:v>
                </c:pt>
                <c:pt idx="17">
                  <c:v>0.72561200000000003</c:v>
                </c:pt>
                <c:pt idx="18">
                  <c:v>0.78053600000000001</c:v>
                </c:pt>
                <c:pt idx="19">
                  <c:v>0.84989099999999995</c:v>
                </c:pt>
                <c:pt idx="20">
                  <c:v>0.79867500000000002</c:v>
                </c:pt>
                <c:pt idx="21">
                  <c:v>0.82616699999999998</c:v>
                </c:pt>
                <c:pt idx="22">
                  <c:v>0.83632600000000001</c:v>
                </c:pt>
                <c:pt idx="23">
                  <c:v>0.89475800000000005</c:v>
                </c:pt>
                <c:pt idx="24">
                  <c:v>0.79228399999999999</c:v>
                </c:pt>
                <c:pt idx="25">
                  <c:v>0.82180900000000001</c:v>
                </c:pt>
              </c:numCache>
            </c:numRef>
          </c:yVal>
          <c:smooth val="0"/>
        </c:ser>
        <c:ser>
          <c:idx val="1"/>
          <c:order val="1"/>
          <c:tx>
            <c:v>Best Fitness</c:v>
          </c:tx>
          <c:spPr>
            <a:ln>
              <a:solidFill>
                <a:srgbClr val="FF1493"/>
              </a:solidFill>
              <a:prstDash val="solid"/>
            </a:ln>
          </c:spPr>
          <c:marker>
            <c:symbol val="square"/>
            <c:size val="10"/>
            <c:spPr>
              <a:solidFill>
                <a:srgbClr val="FF1493"/>
              </a:solidFill>
              <a:ln w="9525">
                <a:noFill/>
              </a:ln>
            </c:spPr>
          </c:marker>
          <c:xVal>
            <c:numRef>
              <c:f>out0!$A$8:$A$33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out0!$C$8:$C$33</c:f>
              <c:numCache>
                <c:formatCode>General</c:formatCode>
                <c:ptCount val="26"/>
                <c:pt idx="0">
                  <c:v>0.41593799999999997</c:v>
                </c:pt>
                <c:pt idx="1">
                  <c:v>0.87139299999999997</c:v>
                </c:pt>
                <c:pt idx="2">
                  <c:v>0.87139299999999997</c:v>
                </c:pt>
                <c:pt idx="3">
                  <c:v>0.87139299999999997</c:v>
                </c:pt>
                <c:pt idx="4">
                  <c:v>0.90652500000000003</c:v>
                </c:pt>
                <c:pt idx="5">
                  <c:v>0.92456499999999997</c:v>
                </c:pt>
                <c:pt idx="6">
                  <c:v>0.92456499999999997</c:v>
                </c:pt>
                <c:pt idx="7">
                  <c:v>0.96161700000000006</c:v>
                </c:pt>
                <c:pt idx="8">
                  <c:v>0.98063999999999996</c:v>
                </c:pt>
                <c:pt idx="9">
                  <c:v>0.98063999999999996</c:v>
                </c:pt>
                <c:pt idx="10">
                  <c:v>0.98063999999999996</c:v>
                </c:pt>
                <c:pt idx="11">
                  <c:v>0.98063999999999996</c:v>
                </c:pt>
                <c:pt idx="12">
                  <c:v>0.99027699999999996</c:v>
                </c:pt>
                <c:pt idx="13">
                  <c:v>0.99027699999999996</c:v>
                </c:pt>
                <c:pt idx="14">
                  <c:v>0.99027699999999996</c:v>
                </c:pt>
                <c:pt idx="15">
                  <c:v>0.99027699999999996</c:v>
                </c:pt>
                <c:pt idx="16">
                  <c:v>0.99027699999999996</c:v>
                </c:pt>
                <c:pt idx="17">
                  <c:v>0.99027699999999996</c:v>
                </c:pt>
                <c:pt idx="18">
                  <c:v>0.99027699999999996</c:v>
                </c:pt>
                <c:pt idx="19">
                  <c:v>0.99027699999999996</c:v>
                </c:pt>
                <c:pt idx="20">
                  <c:v>0.99027699999999996</c:v>
                </c:pt>
                <c:pt idx="21">
                  <c:v>0.99027699999999996</c:v>
                </c:pt>
                <c:pt idx="22">
                  <c:v>0.99027699999999996</c:v>
                </c:pt>
                <c:pt idx="23">
                  <c:v>0.99027699999999996</c:v>
                </c:pt>
                <c:pt idx="24">
                  <c:v>0.99027699999999996</c:v>
                </c:pt>
                <c:pt idx="25">
                  <c:v>0.99027699999999996</c:v>
                </c:pt>
              </c:numCache>
            </c:numRef>
          </c:yVal>
          <c:smooth val="0"/>
        </c:ser>
        <c:dLbls>
          <c:showLegendKey val="0"/>
          <c:showVal val="0"/>
          <c:showCatName val="0"/>
          <c:showSerName val="0"/>
          <c:showPercent val="0"/>
          <c:showBubbleSize val="0"/>
        </c:dLbls>
        <c:axId val="60740672"/>
        <c:axId val="60741248"/>
      </c:scatterChart>
      <c:valAx>
        <c:axId val="60740672"/>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60741248"/>
        <c:crosses val="autoZero"/>
        <c:crossBetween val="midCat"/>
      </c:valAx>
      <c:valAx>
        <c:axId val="60741248"/>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6074067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Bits</a:t>
            </a:r>
          </a:p>
        </c:rich>
      </c:tx>
      <c:layout/>
      <c:overlay val="0"/>
    </c:title>
    <c:autoTitleDeleted val="0"/>
    <c:plotArea>
      <c:layout/>
      <c:scatterChart>
        <c:scatterStyle val="lineMarker"/>
        <c:varyColors val="0"/>
        <c:ser>
          <c:idx val="0"/>
          <c:order val="0"/>
          <c:tx>
            <c:v>Correct Bits</c:v>
          </c:tx>
          <c:spPr>
            <a:ln>
              <a:solidFill>
                <a:srgbClr val="FFFF00"/>
              </a:solidFill>
              <a:prstDash val="solid"/>
            </a:ln>
          </c:spPr>
          <c:marker>
            <c:symbol val="diamond"/>
            <c:size val="10"/>
            <c:spPr>
              <a:solidFill>
                <a:srgbClr val="FFFF00"/>
              </a:solidFill>
              <a:ln w="9525">
                <a:noFill/>
              </a:ln>
            </c:spPr>
          </c:marker>
          <c:xVal>
            <c:numRef>
              <c:f>'out7'!$A$8:$A$33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'out7'!$D$8:$D$33</c:f>
              <c:numCache>
                <c:formatCode>General</c:formatCode>
                <c:ptCount val="26"/>
                <c:pt idx="0">
                  <c:v>10</c:v>
                </c:pt>
                <c:pt idx="1">
                  <c:v>14</c:v>
                </c:pt>
                <c:pt idx="2">
                  <c:v>15</c:v>
                </c:pt>
                <c:pt idx="3">
                  <c:v>16</c:v>
                </c:pt>
                <c:pt idx="4">
                  <c:v>14</c:v>
                </c:pt>
                <c:pt idx="5">
                  <c:v>15</c:v>
                </c:pt>
                <c:pt idx="6">
                  <c:v>15</c:v>
                </c:pt>
                <c:pt idx="7">
                  <c:v>15</c:v>
                </c:pt>
                <c:pt idx="8">
                  <c:v>17</c:v>
                </c:pt>
                <c:pt idx="9">
                  <c:v>15</c:v>
                </c:pt>
                <c:pt idx="10">
                  <c:v>17</c:v>
                </c:pt>
                <c:pt idx="11">
                  <c:v>16</c:v>
                </c:pt>
                <c:pt idx="12">
                  <c:v>17</c:v>
                </c:pt>
                <c:pt idx="13">
                  <c:v>15</c:v>
                </c:pt>
                <c:pt idx="14">
                  <c:v>16</c:v>
                </c:pt>
                <c:pt idx="15">
                  <c:v>15</c:v>
                </c:pt>
                <c:pt idx="16">
                  <c:v>14</c:v>
                </c:pt>
                <c:pt idx="17">
                  <c:v>14</c:v>
                </c:pt>
                <c:pt idx="18">
                  <c:v>13</c:v>
                </c:pt>
                <c:pt idx="19">
                  <c:v>15</c:v>
                </c:pt>
                <c:pt idx="20">
                  <c:v>17</c:v>
                </c:pt>
                <c:pt idx="21">
                  <c:v>17</c:v>
                </c:pt>
                <c:pt idx="22">
                  <c:v>17</c:v>
                </c:pt>
                <c:pt idx="23">
                  <c:v>16</c:v>
                </c:pt>
                <c:pt idx="24">
                  <c:v>15</c:v>
                </c:pt>
                <c:pt idx="25">
                  <c:v>15</c:v>
                </c:pt>
              </c:numCache>
            </c:numRef>
          </c:yVal>
          <c:smooth val="0"/>
        </c:ser>
        <c:dLbls>
          <c:showLegendKey val="0"/>
          <c:showVal val="0"/>
          <c:showCatName val="0"/>
          <c:showSerName val="0"/>
          <c:showPercent val="0"/>
          <c:showBubbleSize val="0"/>
        </c:dLbls>
        <c:axId val="123316480"/>
        <c:axId val="123317056"/>
      </c:scatterChart>
      <c:valAx>
        <c:axId val="123316480"/>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3317056"/>
        <c:crosses val="autoZero"/>
        <c:crossBetween val="midCat"/>
      </c:valAx>
      <c:valAx>
        <c:axId val="123317056"/>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12331648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Fitness: Population of</a:t>
            </a:r>
            <a:r>
              <a:rPr lang="en-US" baseline="0"/>
              <a:t> 100</a:t>
            </a:r>
            <a:endParaRPr lang="en-US"/>
          </a:p>
        </c:rich>
      </c:tx>
      <c:layout/>
      <c:overlay val="0"/>
    </c:title>
    <c:autoTitleDeleted val="0"/>
    <c:plotArea>
      <c:layout/>
      <c:scatterChart>
        <c:scatterStyle val="lineMarker"/>
        <c:varyColors val="0"/>
        <c:ser>
          <c:idx val="0"/>
          <c:order val="0"/>
          <c:tx>
            <c:v>Average Fitness</c:v>
          </c:tx>
          <c:spPr>
            <a:ln>
              <a:solidFill>
                <a:srgbClr val="191970"/>
              </a:solidFill>
              <a:prstDash val="solid"/>
            </a:ln>
          </c:spPr>
          <c:marker>
            <c:symbol val="diamond"/>
            <c:size val="10"/>
            <c:spPr>
              <a:solidFill>
                <a:srgbClr val="191970"/>
              </a:solidFill>
              <a:ln w="9525">
                <a:noFill/>
              </a:ln>
            </c:spPr>
          </c:marker>
          <c:xVal>
            <c:numRef>
              <c:f>'out8'!$A$8:$A$33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'out8'!$B$8:$B$33</c:f>
              <c:numCache>
                <c:formatCode>General</c:formatCode>
                <c:ptCount val="26"/>
                <c:pt idx="0">
                  <c:v>6.4594399999999996E-2</c:v>
                </c:pt>
                <c:pt idx="1">
                  <c:v>0.26893499999999998</c:v>
                </c:pt>
                <c:pt idx="2">
                  <c:v>0.37165999999999999</c:v>
                </c:pt>
                <c:pt idx="3">
                  <c:v>0.44966800000000001</c:v>
                </c:pt>
                <c:pt idx="4">
                  <c:v>0.53944400000000003</c:v>
                </c:pt>
                <c:pt idx="5">
                  <c:v>0.60623300000000002</c:v>
                </c:pt>
                <c:pt idx="6">
                  <c:v>0.613703</c:v>
                </c:pt>
                <c:pt idx="7">
                  <c:v>0.65251499999999996</c:v>
                </c:pt>
                <c:pt idx="8">
                  <c:v>0.70538500000000004</c:v>
                </c:pt>
                <c:pt idx="9">
                  <c:v>0.70081899999999997</c:v>
                </c:pt>
                <c:pt idx="10">
                  <c:v>0.70869599999999999</c:v>
                </c:pt>
                <c:pt idx="11">
                  <c:v>0.70295399999999997</c:v>
                </c:pt>
                <c:pt idx="12">
                  <c:v>0.76568000000000003</c:v>
                </c:pt>
                <c:pt idx="13">
                  <c:v>0.74616400000000005</c:v>
                </c:pt>
                <c:pt idx="14">
                  <c:v>0.78521300000000005</c:v>
                </c:pt>
                <c:pt idx="15">
                  <c:v>0.74680500000000005</c:v>
                </c:pt>
                <c:pt idx="16">
                  <c:v>0.80720499999999995</c:v>
                </c:pt>
                <c:pt idx="17">
                  <c:v>0.81528699999999998</c:v>
                </c:pt>
                <c:pt idx="18">
                  <c:v>0.76065000000000005</c:v>
                </c:pt>
                <c:pt idx="19">
                  <c:v>0.74239999999999995</c:v>
                </c:pt>
                <c:pt idx="20">
                  <c:v>0.78308500000000003</c:v>
                </c:pt>
                <c:pt idx="21">
                  <c:v>0.78805999999999998</c:v>
                </c:pt>
                <c:pt idx="22">
                  <c:v>0.81787600000000005</c:v>
                </c:pt>
                <c:pt idx="23">
                  <c:v>0.80231300000000005</c:v>
                </c:pt>
                <c:pt idx="24">
                  <c:v>0.81991400000000003</c:v>
                </c:pt>
                <c:pt idx="25">
                  <c:v>0.83269599999999999</c:v>
                </c:pt>
              </c:numCache>
            </c:numRef>
          </c:yVal>
          <c:smooth val="0"/>
        </c:ser>
        <c:ser>
          <c:idx val="1"/>
          <c:order val="1"/>
          <c:tx>
            <c:v>Best Fitness</c:v>
          </c:tx>
          <c:spPr>
            <a:ln>
              <a:solidFill>
                <a:srgbClr val="FF1493"/>
              </a:solidFill>
              <a:prstDash val="solid"/>
            </a:ln>
          </c:spPr>
          <c:marker>
            <c:symbol val="square"/>
            <c:size val="10"/>
            <c:spPr>
              <a:solidFill>
                <a:srgbClr val="FF1493"/>
              </a:solidFill>
              <a:ln w="9525">
                <a:noFill/>
              </a:ln>
            </c:spPr>
          </c:marker>
          <c:xVal>
            <c:numRef>
              <c:f>'out8'!$A$8:$A$33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'out8'!$C$8:$C$33</c:f>
              <c:numCache>
                <c:formatCode>General</c:formatCode>
                <c:ptCount val="26"/>
                <c:pt idx="0">
                  <c:v>0.56216200000000005</c:v>
                </c:pt>
                <c:pt idx="1">
                  <c:v>0.82223599999999997</c:v>
                </c:pt>
                <c:pt idx="2">
                  <c:v>0.88378100000000004</c:v>
                </c:pt>
                <c:pt idx="3">
                  <c:v>0.99330600000000002</c:v>
                </c:pt>
                <c:pt idx="4">
                  <c:v>0.96897100000000003</c:v>
                </c:pt>
                <c:pt idx="5">
                  <c:v>0.98755800000000005</c:v>
                </c:pt>
                <c:pt idx="6">
                  <c:v>0.98755800000000005</c:v>
                </c:pt>
                <c:pt idx="7">
                  <c:v>0.99170599999999998</c:v>
                </c:pt>
                <c:pt idx="8">
                  <c:v>0.99734199999999995</c:v>
                </c:pt>
                <c:pt idx="9">
                  <c:v>0.98725600000000002</c:v>
                </c:pt>
                <c:pt idx="10">
                  <c:v>0.98725600000000002</c:v>
                </c:pt>
                <c:pt idx="11">
                  <c:v>0.99836100000000005</c:v>
                </c:pt>
                <c:pt idx="12">
                  <c:v>0.99845600000000001</c:v>
                </c:pt>
                <c:pt idx="13">
                  <c:v>0.99834199999999995</c:v>
                </c:pt>
                <c:pt idx="14">
                  <c:v>0.99864699999999995</c:v>
                </c:pt>
                <c:pt idx="15">
                  <c:v>0.99849399999999999</c:v>
                </c:pt>
                <c:pt idx="16">
                  <c:v>0.99849399999999999</c:v>
                </c:pt>
                <c:pt idx="17">
                  <c:v>0.99853199999999998</c:v>
                </c:pt>
                <c:pt idx="18">
                  <c:v>0.998228</c:v>
                </c:pt>
                <c:pt idx="19">
                  <c:v>0.998228</c:v>
                </c:pt>
                <c:pt idx="20">
                  <c:v>0.99729500000000004</c:v>
                </c:pt>
                <c:pt idx="21">
                  <c:v>0.99729500000000004</c:v>
                </c:pt>
                <c:pt idx="22">
                  <c:v>0.99786600000000003</c:v>
                </c:pt>
                <c:pt idx="23">
                  <c:v>0.99735200000000002</c:v>
                </c:pt>
                <c:pt idx="24">
                  <c:v>0.99733300000000003</c:v>
                </c:pt>
                <c:pt idx="25">
                  <c:v>0.99977099999999997</c:v>
                </c:pt>
              </c:numCache>
            </c:numRef>
          </c:yVal>
          <c:smooth val="0"/>
        </c:ser>
        <c:dLbls>
          <c:showLegendKey val="0"/>
          <c:showVal val="0"/>
          <c:showCatName val="0"/>
          <c:showSerName val="0"/>
          <c:showPercent val="0"/>
          <c:showBubbleSize val="0"/>
        </c:dLbls>
        <c:axId val="123318784"/>
        <c:axId val="123319360"/>
      </c:scatterChart>
      <c:valAx>
        <c:axId val="123318784"/>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3319360"/>
        <c:crosses val="autoZero"/>
        <c:crossBetween val="midCat"/>
      </c:valAx>
      <c:valAx>
        <c:axId val="123319360"/>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12331878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Bits</a:t>
            </a:r>
          </a:p>
        </c:rich>
      </c:tx>
      <c:layout/>
      <c:overlay val="0"/>
    </c:title>
    <c:autoTitleDeleted val="0"/>
    <c:plotArea>
      <c:layout/>
      <c:scatterChart>
        <c:scatterStyle val="lineMarker"/>
        <c:varyColors val="0"/>
        <c:ser>
          <c:idx val="0"/>
          <c:order val="0"/>
          <c:tx>
            <c:v>Correct Bits</c:v>
          </c:tx>
          <c:spPr>
            <a:ln>
              <a:solidFill>
                <a:srgbClr val="FFFF00"/>
              </a:solidFill>
              <a:prstDash val="solid"/>
            </a:ln>
          </c:spPr>
          <c:marker>
            <c:symbol val="diamond"/>
            <c:size val="10"/>
            <c:spPr>
              <a:solidFill>
                <a:srgbClr val="FFFF00"/>
              </a:solidFill>
              <a:ln w="9525">
                <a:noFill/>
              </a:ln>
            </c:spPr>
          </c:marker>
          <c:xVal>
            <c:numRef>
              <c:f>'out8'!$A$8:$A$33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'out8'!$D$8:$D$33</c:f>
              <c:numCache>
                <c:formatCode>General</c:formatCode>
                <c:ptCount val="26"/>
                <c:pt idx="0">
                  <c:v>9</c:v>
                </c:pt>
                <c:pt idx="1">
                  <c:v>11</c:v>
                </c:pt>
                <c:pt idx="2">
                  <c:v>14</c:v>
                </c:pt>
                <c:pt idx="3">
                  <c:v>12</c:v>
                </c:pt>
                <c:pt idx="4">
                  <c:v>13</c:v>
                </c:pt>
                <c:pt idx="5">
                  <c:v>13</c:v>
                </c:pt>
                <c:pt idx="6">
                  <c:v>13</c:v>
                </c:pt>
                <c:pt idx="7">
                  <c:v>15</c:v>
                </c:pt>
                <c:pt idx="8">
                  <c:v>16</c:v>
                </c:pt>
                <c:pt idx="9">
                  <c:v>12</c:v>
                </c:pt>
                <c:pt idx="10">
                  <c:v>12</c:v>
                </c:pt>
                <c:pt idx="11">
                  <c:v>15</c:v>
                </c:pt>
                <c:pt idx="12">
                  <c:v>17</c:v>
                </c:pt>
                <c:pt idx="13">
                  <c:v>15</c:v>
                </c:pt>
                <c:pt idx="14">
                  <c:v>16</c:v>
                </c:pt>
                <c:pt idx="15">
                  <c:v>15</c:v>
                </c:pt>
                <c:pt idx="16">
                  <c:v>15</c:v>
                </c:pt>
                <c:pt idx="17">
                  <c:v>16</c:v>
                </c:pt>
                <c:pt idx="18">
                  <c:v>15</c:v>
                </c:pt>
                <c:pt idx="19">
                  <c:v>15</c:v>
                </c:pt>
                <c:pt idx="20">
                  <c:v>15</c:v>
                </c:pt>
                <c:pt idx="21">
                  <c:v>15</c:v>
                </c:pt>
                <c:pt idx="22">
                  <c:v>13</c:v>
                </c:pt>
                <c:pt idx="23">
                  <c:v>16</c:v>
                </c:pt>
                <c:pt idx="24">
                  <c:v>15</c:v>
                </c:pt>
                <c:pt idx="25">
                  <c:v>16</c:v>
                </c:pt>
              </c:numCache>
            </c:numRef>
          </c:yVal>
          <c:smooth val="0"/>
        </c:ser>
        <c:dLbls>
          <c:showLegendKey val="0"/>
          <c:showVal val="0"/>
          <c:showCatName val="0"/>
          <c:showSerName val="0"/>
          <c:showPercent val="0"/>
          <c:showBubbleSize val="0"/>
        </c:dLbls>
        <c:axId val="123321088"/>
        <c:axId val="123321664"/>
      </c:scatterChart>
      <c:valAx>
        <c:axId val="123321088"/>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3321664"/>
        <c:crosses val="autoZero"/>
        <c:crossBetween val="midCat"/>
      </c:valAx>
      <c:valAx>
        <c:axId val="123321664"/>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12332108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Fitness: Mutation Probability 0.01</a:t>
            </a:r>
          </a:p>
        </c:rich>
      </c:tx>
      <c:layout/>
      <c:overlay val="0"/>
    </c:title>
    <c:autoTitleDeleted val="0"/>
    <c:plotArea>
      <c:layout/>
      <c:scatterChart>
        <c:scatterStyle val="lineMarker"/>
        <c:varyColors val="0"/>
        <c:ser>
          <c:idx val="0"/>
          <c:order val="0"/>
          <c:tx>
            <c:v>Average Fitness</c:v>
          </c:tx>
          <c:spPr>
            <a:ln>
              <a:solidFill>
                <a:srgbClr val="191970"/>
              </a:solidFill>
              <a:prstDash val="solid"/>
            </a:ln>
          </c:spPr>
          <c:marker>
            <c:symbol val="diamond"/>
            <c:size val="10"/>
            <c:spPr>
              <a:solidFill>
                <a:srgbClr val="191970"/>
              </a:solidFill>
              <a:ln w="9525">
                <a:noFill/>
              </a:ln>
            </c:spPr>
          </c:marker>
          <c:xVal>
            <c:numRef>
              <c:f>'out10'!$A$8:$A$33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'out10'!$B$8:$B$33</c:f>
              <c:numCache>
                <c:formatCode>General</c:formatCode>
                <c:ptCount val="26"/>
                <c:pt idx="0">
                  <c:v>6.8470000000000003E-2</c:v>
                </c:pt>
                <c:pt idx="1">
                  <c:v>0.244612</c:v>
                </c:pt>
                <c:pt idx="2">
                  <c:v>0.30567</c:v>
                </c:pt>
                <c:pt idx="3">
                  <c:v>0.36358299999999999</c:v>
                </c:pt>
                <c:pt idx="4">
                  <c:v>0.37812499999999999</c:v>
                </c:pt>
                <c:pt idx="5">
                  <c:v>0.34602899999999998</c:v>
                </c:pt>
                <c:pt idx="6">
                  <c:v>0.36574200000000001</c:v>
                </c:pt>
                <c:pt idx="7">
                  <c:v>0.41836000000000001</c:v>
                </c:pt>
                <c:pt idx="8">
                  <c:v>0.54272399999999998</c:v>
                </c:pt>
                <c:pt idx="9">
                  <c:v>0.59565699999999999</c:v>
                </c:pt>
                <c:pt idx="10">
                  <c:v>0.57876899999999998</c:v>
                </c:pt>
                <c:pt idx="11">
                  <c:v>0.66315800000000003</c:v>
                </c:pt>
                <c:pt idx="12">
                  <c:v>0.75701399999999996</c:v>
                </c:pt>
                <c:pt idx="13">
                  <c:v>0.76404799999999995</c:v>
                </c:pt>
                <c:pt idx="14">
                  <c:v>0.72656100000000001</c:v>
                </c:pt>
                <c:pt idx="15">
                  <c:v>0.79760900000000001</c:v>
                </c:pt>
                <c:pt idx="16">
                  <c:v>0.78091299999999997</c:v>
                </c:pt>
                <c:pt idx="17">
                  <c:v>0.80736399999999997</c:v>
                </c:pt>
                <c:pt idx="18">
                  <c:v>0.78749199999999997</c:v>
                </c:pt>
                <c:pt idx="19">
                  <c:v>0.76106099999999999</c:v>
                </c:pt>
                <c:pt idx="20">
                  <c:v>0.78855299999999995</c:v>
                </c:pt>
                <c:pt idx="21">
                  <c:v>0.80297499999999999</c:v>
                </c:pt>
                <c:pt idx="22">
                  <c:v>0.79486699999999999</c:v>
                </c:pt>
                <c:pt idx="23">
                  <c:v>0.76051299999999999</c:v>
                </c:pt>
                <c:pt idx="24">
                  <c:v>0.73255400000000004</c:v>
                </c:pt>
                <c:pt idx="25">
                  <c:v>0.73697599999999996</c:v>
                </c:pt>
              </c:numCache>
            </c:numRef>
          </c:yVal>
          <c:smooth val="0"/>
        </c:ser>
        <c:ser>
          <c:idx val="1"/>
          <c:order val="1"/>
          <c:tx>
            <c:v>Best Fitness</c:v>
          </c:tx>
          <c:spPr>
            <a:ln>
              <a:solidFill>
                <a:srgbClr val="FF1493"/>
              </a:solidFill>
              <a:prstDash val="solid"/>
            </a:ln>
          </c:spPr>
          <c:marker>
            <c:symbol val="square"/>
            <c:size val="10"/>
            <c:spPr>
              <a:solidFill>
                <a:srgbClr val="FF1493"/>
              </a:solidFill>
              <a:ln w="9525">
                <a:noFill/>
              </a:ln>
            </c:spPr>
          </c:marker>
          <c:xVal>
            <c:numRef>
              <c:f>'out10'!$A$8:$A$33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'out10'!$C$8:$C$33</c:f>
              <c:numCache>
                <c:formatCode>General</c:formatCode>
                <c:ptCount val="26"/>
                <c:pt idx="0">
                  <c:v>0.41684399999999999</c:v>
                </c:pt>
                <c:pt idx="1">
                  <c:v>0.41684399999999999</c:v>
                </c:pt>
                <c:pt idx="2">
                  <c:v>0.41684399999999999</c:v>
                </c:pt>
                <c:pt idx="3">
                  <c:v>0.80642199999999997</c:v>
                </c:pt>
                <c:pt idx="4">
                  <c:v>0.80651600000000001</c:v>
                </c:pt>
                <c:pt idx="5">
                  <c:v>0.80587200000000003</c:v>
                </c:pt>
                <c:pt idx="6">
                  <c:v>0.80594200000000005</c:v>
                </c:pt>
                <c:pt idx="7">
                  <c:v>0.80852999999999997</c:v>
                </c:pt>
                <c:pt idx="8">
                  <c:v>0.80852999999999997</c:v>
                </c:pt>
                <c:pt idx="9">
                  <c:v>0.81663200000000002</c:v>
                </c:pt>
                <c:pt idx="10">
                  <c:v>0.81663200000000002</c:v>
                </c:pt>
                <c:pt idx="11">
                  <c:v>0.83869499999999997</c:v>
                </c:pt>
                <c:pt idx="12">
                  <c:v>0.81861300000000004</c:v>
                </c:pt>
                <c:pt idx="13">
                  <c:v>0.82068600000000003</c:v>
                </c:pt>
                <c:pt idx="14">
                  <c:v>0.87324000000000002</c:v>
                </c:pt>
                <c:pt idx="15">
                  <c:v>0.87216000000000005</c:v>
                </c:pt>
                <c:pt idx="16">
                  <c:v>0.95657499999999995</c:v>
                </c:pt>
                <c:pt idx="17">
                  <c:v>0.82069400000000003</c:v>
                </c:pt>
                <c:pt idx="18">
                  <c:v>0.83928999999999998</c:v>
                </c:pt>
                <c:pt idx="19">
                  <c:v>0.82094199999999995</c:v>
                </c:pt>
                <c:pt idx="20">
                  <c:v>0.81887600000000005</c:v>
                </c:pt>
                <c:pt idx="21">
                  <c:v>0.84970900000000005</c:v>
                </c:pt>
                <c:pt idx="22">
                  <c:v>0.819689</c:v>
                </c:pt>
                <c:pt idx="23">
                  <c:v>0.81969700000000001</c:v>
                </c:pt>
                <c:pt idx="24">
                  <c:v>0.81964099999999995</c:v>
                </c:pt>
                <c:pt idx="25">
                  <c:v>0.82065399999999999</c:v>
                </c:pt>
              </c:numCache>
            </c:numRef>
          </c:yVal>
          <c:smooth val="0"/>
        </c:ser>
        <c:dLbls>
          <c:showLegendKey val="0"/>
          <c:showVal val="0"/>
          <c:showCatName val="0"/>
          <c:showSerName val="0"/>
          <c:showPercent val="0"/>
          <c:showBubbleSize val="0"/>
        </c:dLbls>
        <c:axId val="123561088"/>
        <c:axId val="123561664"/>
      </c:scatterChart>
      <c:valAx>
        <c:axId val="123561088"/>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3561664"/>
        <c:crosses val="autoZero"/>
        <c:crossBetween val="midCat"/>
      </c:valAx>
      <c:valAx>
        <c:axId val="123561664"/>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12356108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Bits</a:t>
            </a:r>
          </a:p>
        </c:rich>
      </c:tx>
      <c:layout/>
      <c:overlay val="0"/>
    </c:title>
    <c:autoTitleDeleted val="0"/>
    <c:plotArea>
      <c:layout/>
      <c:scatterChart>
        <c:scatterStyle val="lineMarker"/>
        <c:varyColors val="0"/>
        <c:ser>
          <c:idx val="0"/>
          <c:order val="0"/>
          <c:tx>
            <c:v>Correct Bits</c:v>
          </c:tx>
          <c:spPr>
            <a:ln>
              <a:solidFill>
                <a:srgbClr val="FFFF00"/>
              </a:solidFill>
              <a:prstDash val="solid"/>
            </a:ln>
          </c:spPr>
          <c:marker>
            <c:symbol val="diamond"/>
            <c:size val="10"/>
            <c:spPr>
              <a:solidFill>
                <a:srgbClr val="FFFF00"/>
              </a:solidFill>
              <a:ln w="9525">
                <a:noFill/>
              </a:ln>
            </c:spPr>
          </c:marker>
          <c:xVal>
            <c:numRef>
              <c:f>'out10'!$A$8:$A$33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'out10'!$D$8:$D$33</c:f>
              <c:numCache>
                <c:formatCode>General</c:formatCode>
                <c:ptCount val="26"/>
                <c:pt idx="0">
                  <c:v>10</c:v>
                </c:pt>
                <c:pt idx="1">
                  <c:v>10</c:v>
                </c:pt>
                <c:pt idx="2">
                  <c:v>10</c:v>
                </c:pt>
                <c:pt idx="3">
                  <c:v>11</c:v>
                </c:pt>
                <c:pt idx="4">
                  <c:v>13</c:v>
                </c:pt>
                <c:pt idx="5">
                  <c:v>11</c:v>
                </c:pt>
                <c:pt idx="6">
                  <c:v>10</c:v>
                </c:pt>
                <c:pt idx="7">
                  <c:v>14</c:v>
                </c:pt>
                <c:pt idx="8">
                  <c:v>14</c:v>
                </c:pt>
                <c:pt idx="9">
                  <c:v>15</c:v>
                </c:pt>
                <c:pt idx="10">
                  <c:v>15</c:v>
                </c:pt>
                <c:pt idx="11">
                  <c:v>11</c:v>
                </c:pt>
                <c:pt idx="12">
                  <c:v>14</c:v>
                </c:pt>
                <c:pt idx="13">
                  <c:v>15</c:v>
                </c:pt>
                <c:pt idx="14">
                  <c:v>13</c:v>
                </c:pt>
                <c:pt idx="15">
                  <c:v>12</c:v>
                </c:pt>
                <c:pt idx="16">
                  <c:v>16</c:v>
                </c:pt>
                <c:pt idx="17">
                  <c:v>16</c:v>
                </c:pt>
                <c:pt idx="18">
                  <c:v>14</c:v>
                </c:pt>
                <c:pt idx="19">
                  <c:v>16</c:v>
                </c:pt>
                <c:pt idx="20">
                  <c:v>16</c:v>
                </c:pt>
                <c:pt idx="21">
                  <c:v>15</c:v>
                </c:pt>
                <c:pt idx="22">
                  <c:v>15</c:v>
                </c:pt>
                <c:pt idx="23">
                  <c:v>15</c:v>
                </c:pt>
                <c:pt idx="24">
                  <c:v>15</c:v>
                </c:pt>
                <c:pt idx="25">
                  <c:v>15</c:v>
                </c:pt>
              </c:numCache>
            </c:numRef>
          </c:yVal>
          <c:smooth val="0"/>
        </c:ser>
        <c:dLbls>
          <c:showLegendKey val="0"/>
          <c:showVal val="0"/>
          <c:showCatName val="0"/>
          <c:showSerName val="0"/>
          <c:showPercent val="0"/>
          <c:showBubbleSize val="0"/>
        </c:dLbls>
        <c:axId val="123563392"/>
        <c:axId val="123563968"/>
      </c:scatterChart>
      <c:valAx>
        <c:axId val="123563392"/>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3563968"/>
        <c:crosses val="autoZero"/>
        <c:crossBetween val="midCat"/>
      </c:valAx>
      <c:valAx>
        <c:axId val="123563968"/>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12356339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Fitness: Mutation Probability 0.05</a:t>
            </a:r>
          </a:p>
        </c:rich>
      </c:tx>
      <c:layout/>
      <c:overlay val="0"/>
    </c:title>
    <c:autoTitleDeleted val="0"/>
    <c:plotArea>
      <c:layout/>
      <c:scatterChart>
        <c:scatterStyle val="lineMarker"/>
        <c:varyColors val="0"/>
        <c:ser>
          <c:idx val="0"/>
          <c:order val="0"/>
          <c:tx>
            <c:v>Average Fitness</c:v>
          </c:tx>
          <c:spPr>
            <a:ln>
              <a:solidFill>
                <a:srgbClr val="191970"/>
              </a:solidFill>
              <a:prstDash val="solid"/>
            </a:ln>
          </c:spPr>
          <c:marker>
            <c:symbol val="diamond"/>
            <c:size val="10"/>
            <c:spPr>
              <a:solidFill>
                <a:srgbClr val="191970"/>
              </a:solidFill>
              <a:ln w="9525">
                <a:noFill/>
              </a:ln>
            </c:spPr>
          </c:marker>
          <c:xVal>
            <c:numRef>
              <c:f>'out12'!$A$8:$A$33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'out12'!$B$8:$B$33</c:f>
              <c:numCache>
                <c:formatCode>General</c:formatCode>
                <c:ptCount val="26"/>
                <c:pt idx="0">
                  <c:v>6.8470000000000003E-2</c:v>
                </c:pt>
                <c:pt idx="1">
                  <c:v>0.23688600000000001</c:v>
                </c:pt>
                <c:pt idx="2">
                  <c:v>0.32069599999999998</c:v>
                </c:pt>
                <c:pt idx="3">
                  <c:v>0.400146</c:v>
                </c:pt>
                <c:pt idx="4">
                  <c:v>0.40161799999999998</c:v>
                </c:pt>
                <c:pt idx="5">
                  <c:v>0.480408</c:v>
                </c:pt>
                <c:pt idx="6">
                  <c:v>0.55088000000000004</c:v>
                </c:pt>
                <c:pt idx="7">
                  <c:v>0.56292900000000001</c:v>
                </c:pt>
                <c:pt idx="8">
                  <c:v>0.668485</c:v>
                </c:pt>
                <c:pt idx="9">
                  <c:v>0.63459299999999996</c:v>
                </c:pt>
                <c:pt idx="10">
                  <c:v>0.58057999999999998</c:v>
                </c:pt>
                <c:pt idx="11">
                  <c:v>0.52822000000000002</c:v>
                </c:pt>
                <c:pt idx="12">
                  <c:v>0.64881900000000003</c:v>
                </c:pt>
                <c:pt idx="13">
                  <c:v>0.65695599999999998</c:v>
                </c:pt>
                <c:pt idx="14">
                  <c:v>0.679863</c:v>
                </c:pt>
                <c:pt idx="15">
                  <c:v>0.66520199999999996</c:v>
                </c:pt>
                <c:pt idx="16">
                  <c:v>0.728078</c:v>
                </c:pt>
                <c:pt idx="17">
                  <c:v>0.76457799999999998</c:v>
                </c:pt>
                <c:pt idx="18">
                  <c:v>0.69527799999999995</c:v>
                </c:pt>
                <c:pt idx="19">
                  <c:v>0.68103000000000002</c:v>
                </c:pt>
                <c:pt idx="20">
                  <c:v>0.72726000000000002</c:v>
                </c:pt>
                <c:pt idx="21">
                  <c:v>0.67912399999999995</c:v>
                </c:pt>
                <c:pt idx="22">
                  <c:v>0.69022899999999998</c:v>
                </c:pt>
                <c:pt idx="23">
                  <c:v>0.69832499999999997</c:v>
                </c:pt>
                <c:pt idx="24">
                  <c:v>0.65176000000000001</c:v>
                </c:pt>
                <c:pt idx="25">
                  <c:v>0.56132599999999999</c:v>
                </c:pt>
              </c:numCache>
            </c:numRef>
          </c:yVal>
          <c:smooth val="0"/>
        </c:ser>
        <c:ser>
          <c:idx val="1"/>
          <c:order val="1"/>
          <c:tx>
            <c:v>Best Fitness</c:v>
          </c:tx>
          <c:spPr>
            <a:ln>
              <a:solidFill>
                <a:srgbClr val="FF1493"/>
              </a:solidFill>
              <a:prstDash val="solid"/>
            </a:ln>
          </c:spPr>
          <c:marker>
            <c:symbol val="square"/>
            <c:size val="10"/>
            <c:spPr>
              <a:solidFill>
                <a:srgbClr val="FF1493"/>
              </a:solidFill>
              <a:ln w="9525">
                <a:noFill/>
              </a:ln>
            </c:spPr>
          </c:marker>
          <c:xVal>
            <c:numRef>
              <c:f>'out12'!$A$8:$A$33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'out12'!$C$8:$C$33</c:f>
              <c:numCache>
                <c:formatCode>General</c:formatCode>
                <c:ptCount val="26"/>
                <c:pt idx="0">
                  <c:v>0.41684399999999999</c:v>
                </c:pt>
                <c:pt idx="1">
                  <c:v>0.73787599999999998</c:v>
                </c:pt>
                <c:pt idx="2">
                  <c:v>0.73784700000000003</c:v>
                </c:pt>
                <c:pt idx="3">
                  <c:v>0.80740400000000001</c:v>
                </c:pt>
                <c:pt idx="4">
                  <c:v>0.80149300000000001</c:v>
                </c:pt>
                <c:pt idx="5">
                  <c:v>0.91738299999999995</c:v>
                </c:pt>
                <c:pt idx="6">
                  <c:v>0.88165000000000004</c:v>
                </c:pt>
                <c:pt idx="7">
                  <c:v>0.88302199999999997</c:v>
                </c:pt>
                <c:pt idx="8">
                  <c:v>0.974221</c:v>
                </c:pt>
                <c:pt idx="9">
                  <c:v>0.97532099999999999</c:v>
                </c:pt>
                <c:pt idx="10">
                  <c:v>0.97698200000000002</c:v>
                </c:pt>
                <c:pt idx="11">
                  <c:v>0.924041</c:v>
                </c:pt>
                <c:pt idx="12">
                  <c:v>0.924041</c:v>
                </c:pt>
                <c:pt idx="13">
                  <c:v>0.924041</c:v>
                </c:pt>
                <c:pt idx="14">
                  <c:v>0.92432499999999995</c:v>
                </c:pt>
                <c:pt idx="15">
                  <c:v>0.92205300000000001</c:v>
                </c:pt>
                <c:pt idx="16">
                  <c:v>0.92434300000000003</c:v>
                </c:pt>
                <c:pt idx="17">
                  <c:v>0.99237799999999998</c:v>
                </c:pt>
                <c:pt idx="18">
                  <c:v>0.99238700000000002</c:v>
                </c:pt>
                <c:pt idx="19">
                  <c:v>0.95152800000000004</c:v>
                </c:pt>
                <c:pt idx="20">
                  <c:v>0.95152800000000004</c:v>
                </c:pt>
                <c:pt idx="21">
                  <c:v>0.99503299999999995</c:v>
                </c:pt>
                <c:pt idx="22">
                  <c:v>0.99990500000000004</c:v>
                </c:pt>
                <c:pt idx="23">
                  <c:v>0.99019199999999996</c:v>
                </c:pt>
                <c:pt idx="24">
                  <c:v>0.960982</c:v>
                </c:pt>
                <c:pt idx="25">
                  <c:v>0.95448699999999997</c:v>
                </c:pt>
              </c:numCache>
            </c:numRef>
          </c:yVal>
          <c:smooth val="0"/>
        </c:ser>
        <c:dLbls>
          <c:showLegendKey val="0"/>
          <c:showVal val="0"/>
          <c:showCatName val="0"/>
          <c:showSerName val="0"/>
          <c:showPercent val="0"/>
          <c:showBubbleSize val="0"/>
        </c:dLbls>
        <c:axId val="123565120"/>
        <c:axId val="123565696"/>
      </c:scatterChart>
      <c:valAx>
        <c:axId val="123565120"/>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3565696"/>
        <c:crosses val="autoZero"/>
        <c:crossBetween val="midCat"/>
      </c:valAx>
      <c:valAx>
        <c:axId val="123565696"/>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12356512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Bits</a:t>
            </a:r>
          </a:p>
        </c:rich>
      </c:tx>
      <c:layout/>
      <c:overlay val="0"/>
    </c:title>
    <c:autoTitleDeleted val="0"/>
    <c:plotArea>
      <c:layout/>
      <c:scatterChart>
        <c:scatterStyle val="lineMarker"/>
        <c:varyColors val="0"/>
        <c:ser>
          <c:idx val="0"/>
          <c:order val="0"/>
          <c:tx>
            <c:v>Correct Bits</c:v>
          </c:tx>
          <c:spPr>
            <a:ln>
              <a:solidFill>
                <a:srgbClr val="FFFF00"/>
              </a:solidFill>
              <a:prstDash val="solid"/>
            </a:ln>
          </c:spPr>
          <c:marker>
            <c:symbol val="diamond"/>
            <c:size val="10"/>
            <c:spPr>
              <a:solidFill>
                <a:srgbClr val="FFFF00"/>
              </a:solidFill>
              <a:ln w="9525">
                <a:noFill/>
              </a:ln>
            </c:spPr>
          </c:marker>
          <c:xVal>
            <c:numRef>
              <c:f>'out12'!$A$8:$A$33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'out12'!$D$8:$D$33</c:f>
              <c:numCache>
                <c:formatCode>General</c:formatCode>
                <c:ptCount val="26"/>
                <c:pt idx="0">
                  <c:v>10</c:v>
                </c:pt>
                <c:pt idx="1">
                  <c:v>12</c:v>
                </c:pt>
                <c:pt idx="2">
                  <c:v>11</c:v>
                </c:pt>
                <c:pt idx="3">
                  <c:v>12</c:v>
                </c:pt>
                <c:pt idx="4">
                  <c:v>12</c:v>
                </c:pt>
                <c:pt idx="5">
                  <c:v>14</c:v>
                </c:pt>
                <c:pt idx="6">
                  <c:v>14</c:v>
                </c:pt>
                <c:pt idx="7">
                  <c:v>13</c:v>
                </c:pt>
                <c:pt idx="8">
                  <c:v>13</c:v>
                </c:pt>
                <c:pt idx="9">
                  <c:v>15</c:v>
                </c:pt>
                <c:pt idx="10">
                  <c:v>15</c:v>
                </c:pt>
                <c:pt idx="11">
                  <c:v>15</c:v>
                </c:pt>
                <c:pt idx="12">
                  <c:v>15</c:v>
                </c:pt>
                <c:pt idx="13">
                  <c:v>15</c:v>
                </c:pt>
                <c:pt idx="14">
                  <c:v>16</c:v>
                </c:pt>
                <c:pt idx="15">
                  <c:v>15</c:v>
                </c:pt>
                <c:pt idx="16">
                  <c:v>17</c:v>
                </c:pt>
                <c:pt idx="17">
                  <c:v>16</c:v>
                </c:pt>
                <c:pt idx="18">
                  <c:v>17</c:v>
                </c:pt>
                <c:pt idx="19">
                  <c:v>15</c:v>
                </c:pt>
                <c:pt idx="20">
                  <c:v>15</c:v>
                </c:pt>
                <c:pt idx="21">
                  <c:v>17</c:v>
                </c:pt>
                <c:pt idx="22">
                  <c:v>18</c:v>
                </c:pt>
                <c:pt idx="23">
                  <c:v>18</c:v>
                </c:pt>
                <c:pt idx="24">
                  <c:v>17</c:v>
                </c:pt>
                <c:pt idx="25">
                  <c:v>16</c:v>
                </c:pt>
              </c:numCache>
            </c:numRef>
          </c:yVal>
          <c:smooth val="0"/>
        </c:ser>
        <c:dLbls>
          <c:showLegendKey val="0"/>
          <c:showVal val="0"/>
          <c:showCatName val="0"/>
          <c:showSerName val="0"/>
          <c:showPercent val="0"/>
          <c:showBubbleSize val="0"/>
        </c:dLbls>
        <c:axId val="123567424"/>
        <c:axId val="124862464"/>
      </c:scatterChart>
      <c:valAx>
        <c:axId val="123567424"/>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4862464"/>
        <c:crosses val="autoZero"/>
        <c:crossBetween val="midCat"/>
      </c:valAx>
      <c:valAx>
        <c:axId val="124862464"/>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12356742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Fitness: Mutation</a:t>
            </a:r>
            <a:r>
              <a:rPr lang="en-US" baseline="0"/>
              <a:t> Probability 0.1</a:t>
            </a:r>
            <a:endParaRPr lang="en-US"/>
          </a:p>
        </c:rich>
      </c:tx>
      <c:layout/>
      <c:overlay val="0"/>
    </c:title>
    <c:autoTitleDeleted val="0"/>
    <c:plotArea>
      <c:layout/>
      <c:scatterChart>
        <c:scatterStyle val="lineMarker"/>
        <c:varyColors val="0"/>
        <c:ser>
          <c:idx val="0"/>
          <c:order val="0"/>
          <c:tx>
            <c:v>Average Fitness</c:v>
          </c:tx>
          <c:spPr>
            <a:ln>
              <a:solidFill>
                <a:srgbClr val="191970"/>
              </a:solidFill>
              <a:prstDash val="solid"/>
            </a:ln>
          </c:spPr>
          <c:marker>
            <c:symbol val="diamond"/>
            <c:size val="10"/>
            <c:spPr>
              <a:solidFill>
                <a:srgbClr val="191970"/>
              </a:solidFill>
              <a:ln w="9525">
                <a:noFill/>
              </a:ln>
            </c:spPr>
          </c:marker>
          <c:xVal>
            <c:numRef>
              <c:f>[out13.xls]out13!$A$8:$A$33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[out13.xls]out13!$B$8:$B$33</c:f>
              <c:numCache>
                <c:formatCode>General</c:formatCode>
                <c:ptCount val="26"/>
                <c:pt idx="0">
                  <c:v>6.8470000000000003E-2</c:v>
                </c:pt>
                <c:pt idx="1">
                  <c:v>0.23105400000000001</c:v>
                </c:pt>
                <c:pt idx="2">
                  <c:v>0.34163399999999999</c:v>
                </c:pt>
                <c:pt idx="3">
                  <c:v>0.322158</c:v>
                </c:pt>
                <c:pt idx="4">
                  <c:v>0.38210499999999997</c:v>
                </c:pt>
                <c:pt idx="5">
                  <c:v>0.32086300000000001</c:v>
                </c:pt>
                <c:pt idx="6">
                  <c:v>0.39348100000000003</c:v>
                </c:pt>
                <c:pt idx="7">
                  <c:v>0.42683700000000002</c:v>
                </c:pt>
                <c:pt idx="8">
                  <c:v>0.49868200000000001</c:v>
                </c:pt>
                <c:pt idx="9">
                  <c:v>0.55821600000000005</c:v>
                </c:pt>
                <c:pt idx="10">
                  <c:v>0.51935399999999998</c:v>
                </c:pt>
                <c:pt idx="11">
                  <c:v>0.56000700000000003</c:v>
                </c:pt>
                <c:pt idx="12">
                  <c:v>0.51447500000000002</c:v>
                </c:pt>
                <c:pt idx="13">
                  <c:v>0.43060300000000001</c:v>
                </c:pt>
                <c:pt idx="14">
                  <c:v>0.56705399999999995</c:v>
                </c:pt>
                <c:pt idx="15">
                  <c:v>0.63020500000000002</c:v>
                </c:pt>
                <c:pt idx="16">
                  <c:v>0.58982400000000001</c:v>
                </c:pt>
                <c:pt idx="17">
                  <c:v>0.59961600000000004</c:v>
                </c:pt>
                <c:pt idx="18">
                  <c:v>0.60305699999999995</c:v>
                </c:pt>
                <c:pt idx="19">
                  <c:v>0.54222400000000004</c:v>
                </c:pt>
                <c:pt idx="20">
                  <c:v>0.59474099999999996</c:v>
                </c:pt>
                <c:pt idx="21">
                  <c:v>0.56545900000000004</c:v>
                </c:pt>
                <c:pt idx="22">
                  <c:v>0.57064999999999999</c:v>
                </c:pt>
                <c:pt idx="23">
                  <c:v>0.59013499999999997</c:v>
                </c:pt>
                <c:pt idx="24">
                  <c:v>0.54547199999999996</c:v>
                </c:pt>
                <c:pt idx="25">
                  <c:v>0.50300500000000004</c:v>
                </c:pt>
              </c:numCache>
            </c:numRef>
          </c:yVal>
          <c:smooth val="0"/>
        </c:ser>
        <c:ser>
          <c:idx val="1"/>
          <c:order val="1"/>
          <c:tx>
            <c:v>Best Fitness</c:v>
          </c:tx>
          <c:spPr>
            <a:ln>
              <a:solidFill>
                <a:srgbClr val="FF1493"/>
              </a:solidFill>
              <a:prstDash val="solid"/>
            </a:ln>
          </c:spPr>
          <c:marker>
            <c:symbol val="square"/>
            <c:size val="10"/>
            <c:spPr>
              <a:solidFill>
                <a:srgbClr val="FF1493"/>
              </a:solidFill>
              <a:ln w="9525">
                <a:noFill/>
              </a:ln>
            </c:spPr>
          </c:marker>
          <c:xVal>
            <c:numRef>
              <c:f>[out13.xls]out13!$A$8:$A$33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[out13.xls]out13!$C$8:$C$33</c:f>
              <c:numCache>
                <c:formatCode>General</c:formatCode>
                <c:ptCount val="26"/>
                <c:pt idx="0">
                  <c:v>0.41684399999999999</c:v>
                </c:pt>
                <c:pt idx="1">
                  <c:v>0.73602100000000004</c:v>
                </c:pt>
                <c:pt idx="2">
                  <c:v>0.73599199999999998</c:v>
                </c:pt>
                <c:pt idx="3">
                  <c:v>0.84659200000000001</c:v>
                </c:pt>
                <c:pt idx="4">
                  <c:v>0.99136500000000005</c:v>
                </c:pt>
                <c:pt idx="5">
                  <c:v>0.94492799999999999</c:v>
                </c:pt>
                <c:pt idx="6">
                  <c:v>0.94492799999999999</c:v>
                </c:pt>
                <c:pt idx="7">
                  <c:v>0.94489199999999995</c:v>
                </c:pt>
                <c:pt idx="8">
                  <c:v>0.94888700000000004</c:v>
                </c:pt>
                <c:pt idx="9">
                  <c:v>0.96172800000000003</c:v>
                </c:pt>
                <c:pt idx="10">
                  <c:v>0.99904700000000002</c:v>
                </c:pt>
                <c:pt idx="11">
                  <c:v>0.99919899999999995</c:v>
                </c:pt>
                <c:pt idx="12">
                  <c:v>0.99919899999999995</c:v>
                </c:pt>
                <c:pt idx="13">
                  <c:v>0.98604999999999998</c:v>
                </c:pt>
                <c:pt idx="14">
                  <c:v>0.99886600000000003</c:v>
                </c:pt>
                <c:pt idx="15">
                  <c:v>0.99949500000000002</c:v>
                </c:pt>
                <c:pt idx="16">
                  <c:v>0.96008099999999996</c:v>
                </c:pt>
                <c:pt idx="17">
                  <c:v>0.98741699999999999</c:v>
                </c:pt>
                <c:pt idx="18">
                  <c:v>0.98964399999999997</c:v>
                </c:pt>
                <c:pt idx="19">
                  <c:v>0.98964399999999997</c:v>
                </c:pt>
                <c:pt idx="20">
                  <c:v>0.98756699999999997</c:v>
                </c:pt>
                <c:pt idx="21">
                  <c:v>0.98755800000000005</c:v>
                </c:pt>
                <c:pt idx="22">
                  <c:v>0.99720900000000001</c:v>
                </c:pt>
                <c:pt idx="23">
                  <c:v>0.99720900000000001</c:v>
                </c:pt>
                <c:pt idx="24">
                  <c:v>0.99719000000000002</c:v>
                </c:pt>
                <c:pt idx="25">
                  <c:v>0.99346800000000002</c:v>
                </c:pt>
              </c:numCache>
            </c:numRef>
          </c:yVal>
          <c:smooth val="0"/>
        </c:ser>
        <c:dLbls>
          <c:showLegendKey val="0"/>
          <c:showVal val="0"/>
          <c:showCatName val="0"/>
          <c:showSerName val="0"/>
          <c:showPercent val="0"/>
          <c:showBubbleSize val="0"/>
        </c:dLbls>
        <c:axId val="124864192"/>
        <c:axId val="124864768"/>
      </c:scatterChart>
      <c:valAx>
        <c:axId val="124864192"/>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4864768"/>
        <c:crosses val="autoZero"/>
        <c:crossBetween val="midCat"/>
      </c:valAx>
      <c:valAx>
        <c:axId val="124864768"/>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12486419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Bits</a:t>
            </a:r>
          </a:p>
        </c:rich>
      </c:tx>
      <c:layout/>
      <c:overlay val="0"/>
    </c:title>
    <c:autoTitleDeleted val="0"/>
    <c:plotArea>
      <c:layout/>
      <c:scatterChart>
        <c:scatterStyle val="lineMarker"/>
        <c:varyColors val="0"/>
        <c:ser>
          <c:idx val="0"/>
          <c:order val="0"/>
          <c:tx>
            <c:v>Correct Bits</c:v>
          </c:tx>
          <c:spPr>
            <a:ln>
              <a:solidFill>
                <a:srgbClr val="FFFF00"/>
              </a:solidFill>
              <a:prstDash val="solid"/>
            </a:ln>
          </c:spPr>
          <c:marker>
            <c:symbol val="diamond"/>
            <c:size val="10"/>
            <c:spPr>
              <a:solidFill>
                <a:srgbClr val="FFFF00"/>
              </a:solidFill>
              <a:ln w="9525">
                <a:noFill/>
              </a:ln>
            </c:spPr>
          </c:marker>
          <c:xVal>
            <c:numRef>
              <c:f>'out13'!$A$8:$A$33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'out13'!$D$8:$D$33</c:f>
              <c:numCache>
                <c:formatCode>General</c:formatCode>
                <c:ptCount val="26"/>
                <c:pt idx="0">
                  <c:v>10</c:v>
                </c:pt>
                <c:pt idx="1">
                  <c:v>11</c:v>
                </c:pt>
                <c:pt idx="2">
                  <c:v>10</c:v>
                </c:pt>
                <c:pt idx="3">
                  <c:v>13</c:v>
                </c:pt>
                <c:pt idx="4">
                  <c:v>15</c:v>
                </c:pt>
                <c:pt idx="5">
                  <c:v>14</c:v>
                </c:pt>
                <c:pt idx="6">
                  <c:v>14</c:v>
                </c:pt>
                <c:pt idx="7">
                  <c:v>13</c:v>
                </c:pt>
                <c:pt idx="8">
                  <c:v>12</c:v>
                </c:pt>
                <c:pt idx="9">
                  <c:v>10</c:v>
                </c:pt>
                <c:pt idx="10">
                  <c:v>16</c:v>
                </c:pt>
                <c:pt idx="11">
                  <c:v>16</c:v>
                </c:pt>
                <c:pt idx="12">
                  <c:v>16</c:v>
                </c:pt>
                <c:pt idx="13">
                  <c:v>11</c:v>
                </c:pt>
                <c:pt idx="14">
                  <c:v>15</c:v>
                </c:pt>
                <c:pt idx="15">
                  <c:v>17</c:v>
                </c:pt>
                <c:pt idx="16">
                  <c:v>15</c:v>
                </c:pt>
                <c:pt idx="17">
                  <c:v>14</c:v>
                </c:pt>
                <c:pt idx="18">
                  <c:v>17</c:v>
                </c:pt>
                <c:pt idx="19">
                  <c:v>17</c:v>
                </c:pt>
                <c:pt idx="20">
                  <c:v>14</c:v>
                </c:pt>
                <c:pt idx="21">
                  <c:v>13</c:v>
                </c:pt>
                <c:pt idx="22">
                  <c:v>17</c:v>
                </c:pt>
                <c:pt idx="23">
                  <c:v>17</c:v>
                </c:pt>
                <c:pt idx="24">
                  <c:v>16</c:v>
                </c:pt>
                <c:pt idx="25">
                  <c:v>14</c:v>
                </c:pt>
              </c:numCache>
            </c:numRef>
          </c:yVal>
          <c:smooth val="0"/>
        </c:ser>
        <c:dLbls>
          <c:showLegendKey val="0"/>
          <c:showVal val="0"/>
          <c:showCatName val="0"/>
          <c:showSerName val="0"/>
          <c:showPercent val="0"/>
          <c:showBubbleSize val="0"/>
        </c:dLbls>
        <c:axId val="124866496"/>
        <c:axId val="124867072"/>
      </c:scatterChart>
      <c:valAx>
        <c:axId val="124866496"/>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4867072"/>
        <c:crosses val="autoZero"/>
        <c:crossBetween val="midCat"/>
      </c:valAx>
      <c:valAx>
        <c:axId val="124867072"/>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12486649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Fitness</a:t>
            </a:r>
          </a:p>
        </c:rich>
      </c:tx>
      <c:layout/>
      <c:overlay val="0"/>
    </c:title>
    <c:autoTitleDeleted val="0"/>
    <c:plotArea>
      <c:layout/>
      <c:scatterChart>
        <c:scatterStyle val="lineMarker"/>
        <c:varyColors val="0"/>
        <c:ser>
          <c:idx val="0"/>
          <c:order val="0"/>
          <c:tx>
            <c:v>Average Fitness</c:v>
          </c:tx>
          <c:spPr>
            <a:ln>
              <a:solidFill>
                <a:srgbClr val="191970"/>
              </a:solidFill>
              <a:prstDash val="solid"/>
            </a:ln>
          </c:spPr>
          <c:marker>
            <c:symbol val="diamond"/>
            <c:size val="10"/>
            <c:spPr>
              <a:solidFill>
                <a:srgbClr val="191970"/>
              </a:solidFill>
              <a:ln w="9525">
                <a:noFill/>
              </a:ln>
            </c:spPr>
          </c:marker>
          <c:xVal>
            <c:numRef>
              <c:f>'out14'!$A$8:$A$33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'out14'!$B$8:$B$33</c:f>
              <c:numCache>
                <c:formatCode>General</c:formatCode>
                <c:ptCount val="26"/>
                <c:pt idx="0">
                  <c:v>6.8470000000000003E-2</c:v>
                </c:pt>
                <c:pt idx="1">
                  <c:v>0.192445</c:v>
                </c:pt>
                <c:pt idx="2">
                  <c:v>0.28333199999999997</c:v>
                </c:pt>
                <c:pt idx="3">
                  <c:v>0.28604200000000002</c:v>
                </c:pt>
                <c:pt idx="4">
                  <c:v>0.27973700000000001</c:v>
                </c:pt>
                <c:pt idx="5">
                  <c:v>0.44572000000000001</c:v>
                </c:pt>
                <c:pt idx="6">
                  <c:v>0.38346599999999997</c:v>
                </c:pt>
                <c:pt idx="7">
                  <c:v>0.33415800000000001</c:v>
                </c:pt>
                <c:pt idx="8">
                  <c:v>0.43492599999999998</c:v>
                </c:pt>
                <c:pt idx="9">
                  <c:v>0.36748500000000001</c:v>
                </c:pt>
                <c:pt idx="10">
                  <c:v>0.35457300000000003</c:v>
                </c:pt>
                <c:pt idx="11">
                  <c:v>0.460671</c:v>
                </c:pt>
                <c:pt idx="12">
                  <c:v>0.324656</c:v>
                </c:pt>
                <c:pt idx="13">
                  <c:v>0.26322099999999998</c:v>
                </c:pt>
                <c:pt idx="14">
                  <c:v>0.28833999999999999</c:v>
                </c:pt>
                <c:pt idx="15">
                  <c:v>0.24926999999999999</c:v>
                </c:pt>
                <c:pt idx="16">
                  <c:v>0.27796100000000001</c:v>
                </c:pt>
                <c:pt idx="17">
                  <c:v>0.27226400000000001</c:v>
                </c:pt>
                <c:pt idx="18">
                  <c:v>0.30766399999999999</c:v>
                </c:pt>
                <c:pt idx="19">
                  <c:v>0.25639499999999998</c:v>
                </c:pt>
                <c:pt idx="20">
                  <c:v>0.33012599999999998</c:v>
                </c:pt>
                <c:pt idx="21">
                  <c:v>0.32666400000000001</c:v>
                </c:pt>
                <c:pt idx="22">
                  <c:v>0.31827800000000001</c:v>
                </c:pt>
                <c:pt idx="23">
                  <c:v>0.31525799999999998</c:v>
                </c:pt>
                <c:pt idx="24">
                  <c:v>0.402086</c:v>
                </c:pt>
                <c:pt idx="25">
                  <c:v>0.36422500000000002</c:v>
                </c:pt>
              </c:numCache>
            </c:numRef>
          </c:yVal>
          <c:smooth val="0"/>
        </c:ser>
        <c:ser>
          <c:idx val="1"/>
          <c:order val="1"/>
          <c:tx>
            <c:v>Best Fitness</c:v>
          </c:tx>
          <c:spPr>
            <a:ln>
              <a:solidFill>
                <a:srgbClr val="FF1493"/>
              </a:solidFill>
              <a:prstDash val="solid"/>
            </a:ln>
          </c:spPr>
          <c:marker>
            <c:symbol val="square"/>
            <c:size val="10"/>
            <c:spPr>
              <a:solidFill>
                <a:srgbClr val="FF1493"/>
              </a:solidFill>
              <a:ln w="9525">
                <a:noFill/>
              </a:ln>
            </c:spPr>
          </c:marker>
          <c:xVal>
            <c:numRef>
              <c:f>'out14'!$A$8:$A$33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'out14'!$C$8:$C$33</c:f>
              <c:numCache>
                <c:formatCode>General</c:formatCode>
                <c:ptCount val="26"/>
                <c:pt idx="0">
                  <c:v>0.41684399999999999</c:v>
                </c:pt>
                <c:pt idx="1">
                  <c:v>0.72944699999999996</c:v>
                </c:pt>
                <c:pt idx="2">
                  <c:v>0.72941800000000001</c:v>
                </c:pt>
                <c:pt idx="3">
                  <c:v>0.94035299999999999</c:v>
                </c:pt>
                <c:pt idx="4">
                  <c:v>0.88228099999999998</c:v>
                </c:pt>
                <c:pt idx="5">
                  <c:v>0.98789800000000005</c:v>
                </c:pt>
                <c:pt idx="6">
                  <c:v>0.93966700000000003</c:v>
                </c:pt>
                <c:pt idx="7">
                  <c:v>0.93600300000000003</c:v>
                </c:pt>
                <c:pt idx="8">
                  <c:v>0.99733300000000003</c:v>
                </c:pt>
                <c:pt idx="9">
                  <c:v>0.96836800000000001</c:v>
                </c:pt>
                <c:pt idx="10">
                  <c:v>0.96835000000000004</c:v>
                </c:pt>
                <c:pt idx="11">
                  <c:v>0.97237799999999996</c:v>
                </c:pt>
                <c:pt idx="12">
                  <c:v>0.85088699999999995</c:v>
                </c:pt>
                <c:pt idx="13">
                  <c:v>0.92945599999999995</c:v>
                </c:pt>
                <c:pt idx="14">
                  <c:v>0.99978100000000003</c:v>
                </c:pt>
                <c:pt idx="15">
                  <c:v>0.97700100000000001</c:v>
                </c:pt>
                <c:pt idx="16">
                  <c:v>0.96125799999999995</c:v>
                </c:pt>
                <c:pt idx="17">
                  <c:v>0.86438300000000001</c:v>
                </c:pt>
                <c:pt idx="18">
                  <c:v>0.96079800000000004</c:v>
                </c:pt>
                <c:pt idx="19">
                  <c:v>0.88603699999999996</c:v>
                </c:pt>
                <c:pt idx="20">
                  <c:v>0.96430000000000005</c:v>
                </c:pt>
                <c:pt idx="21">
                  <c:v>0.964503</c:v>
                </c:pt>
                <c:pt idx="22">
                  <c:v>0.98647399999999996</c:v>
                </c:pt>
                <c:pt idx="23">
                  <c:v>0.92883099999999996</c:v>
                </c:pt>
                <c:pt idx="24">
                  <c:v>0.93432400000000004</c:v>
                </c:pt>
                <c:pt idx="25">
                  <c:v>0.81700499999999998</c:v>
                </c:pt>
              </c:numCache>
            </c:numRef>
          </c:yVal>
          <c:smooth val="0"/>
        </c:ser>
        <c:dLbls>
          <c:showLegendKey val="0"/>
          <c:showVal val="0"/>
          <c:showCatName val="0"/>
          <c:showSerName val="0"/>
          <c:showPercent val="0"/>
          <c:showBubbleSize val="0"/>
        </c:dLbls>
        <c:axId val="124868800"/>
        <c:axId val="124869376"/>
      </c:scatterChart>
      <c:valAx>
        <c:axId val="124868800"/>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4869376"/>
        <c:crosses val="autoZero"/>
        <c:crossBetween val="midCat"/>
      </c:valAx>
      <c:valAx>
        <c:axId val="124869376"/>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12486880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Bits</a:t>
            </a:r>
          </a:p>
        </c:rich>
      </c:tx>
      <c:layout/>
      <c:overlay val="0"/>
    </c:title>
    <c:autoTitleDeleted val="0"/>
    <c:plotArea>
      <c:layout/>
      <c:scatterChart>
        <c:scatterStyle val="lineMarker"/>
        <c:varyColors val="0"/>
        <c:ser>
          <c:idx val="0"/>
          <c:order val="0"/>
          <c:tx>
            <c:v>Correct Bits</c:v>
          </c:tx>
          <c:spPr>
            <a:ln>
              <a:solidFill>
                <a:srgbClr val="FFFF00"/>
              </a:solidFill>
              <a:prstDash val="solid"/>
            </a:ln>
          </c:spPr>
          <c:marker>
            <c:symbol val="diamond"/>
            <c:size val="10"/>
            <c:spPr>
              <a:solidFill>
                <a:srgbClr val="FFFF00"/>
              </a:solidFill>
              <a:ln w="9525">
                <a:noFill/>
              </a:ln>
            </c:spPr>
          </c:marker>
          <c:xVal>
            <c:numRef>
              <c:f>out0!$A$8:$A$33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out0!$D$8:$D$33</c:f>
              <c:numCache>
                <c:formatCode>General</c:formatCode>
                <c:ptCount val="26"/>
                <c:pt idx="0">
                  <c:v>6</c:v>
                </c:pt>
                <c:pt idx="1">
                  <c:v>7</c:v>
                </c:pt>
                <c:pt idx="2">
                  <c:v>7</c:v>
                </c:pt>
                <c:pt idx="3">
                  <c:v>7</c:v>
                </c:pt>
                <c:pt idx="4">
                  <c:v>8</c:v>
                </c:pt>
                <c:pt idx="5">
                  <c:v>7</c:v>
                </c:pt>
                <c:pt idx="6">
                  <c:v>7</c:v>
                </c:pt>
                <c:pt idx="7">
                  <c:v>8</c:v>
                </c:pt>
                <c:pt idx="8">
                  <c:v>9</c:v>
                </c:pt>
                <c:pt idx="9">
                  <c:v>9</c:v>
                </c:pt>
                <c:pt idx="10">
                  <c:v>9</c:v>
                </c:pt>
                <c:pt idx="11">
                  <c:v>9</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numCache>
            </c:numRef>
          </c:yVal>
          <c:smooth val="0"/>
        </c:ser>
        <c:dLbls>
          <c:showLegendKey val="0"/>
          <c:showVal val="0"/>
          <c:showCatName val="0"/>
          <c:showSerName val="0"/>
          <c:showPercent val="0"/>
          <c:showBubbleSize val="0"/>
        </c:dLbls>
        <c:axId val="60742976"/>
        <c:axId val="122527744"/>
      </c:scatterChart>
      <c:valAx>
        <c:axId val="60742976"/>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2527744"/>
        <c:crosses val="autoZero"/>
        <c:crossBetween val="midCat"/>
      </c:valAx>
      <c:valAx>
        <c:axId val="122527744"/>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6074297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Bits</a:t>
            </a:r>
          </a:p>
        </c:rich>
      </c:tx>
      <c:layout/>
      <c:overlay val="0"/>
    </c:title>
    <c:autoTitleDeleted val="0"/>
    <c:plotArea>
      <c:layout/>
      <c:scatterChart>
        <c:scatterStyle val="lineMarker"/>
        <c:varyColors val="0"/>
        <c:ser>
          <c:idx val="0"/>
          <c:order val="0"/>
          <c:tx>
            <c:v>Correct Bits</c:v>
          </c:tx>
          <c:spPr>
            <a:ln>
              <a:solidFill>
                <a:srgbClr val="FFFF00"/>
              </a:solidFill>
              <a:prstDash val="solid"/>
            </a:ln>
          </c:spPr>
          <c:marker>
            <c:symbol val="diamond"/>
            <c:size val="10"/>
            <c:spPr>
              <a:solidFill>
                <a:srgbClr val="FFFF00"/>
              </a:solidFill>
              <a:ln w="9525">
                <a:noFill/>
              </a:ln>
            </c:spPr>
          </c:marker>
          <c:xVal>
            <c:numRef>
              <c:f>[out14.xls]out14!$A$8:$A$33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[out14.xls]out14!$D$8:$D$33</c:f>
              <c:numCache>
                <c:formatCode>General</c:formatCode>
                <c:ptCount val="26"/>
                <c:pt idx="0">
                  <c:v>10</c:v>
                </c:pt>
                <c:pt idx="1">
                  <c:v>10</c:v>
                </c:pt>
                <c:pt idx="2">
                  <c:v>9</c:v>
                </c:pt>
                <c:pt idx="3">
                  <c:v>14</c:v>
                </c:pt>
                <c:pt idx="4">
                  <c:v>11</c:v>
                </c:pt>
                <c:pt idx="5">
                  <c:v>12</c:v>
                </c:pt>
                <c:pt idx="6">
                  <c:v>14</c:v>
                </c:pt>
                <c:pt idx="7">
                  <c:v>9</c:v>
                </c:pt>
                <c:pt idx="8">
                  <c:v>15</c:v>
                </c:pt>
                <c:pt idx="9">
                  <c:v>15</c:v>
                </c:pt>
                <c:pt idx="10">
                  <c:v>14</c:v>
                </c:pt>
                <c:pt idx="11">
                  <c:v>13</c:v>
                </c:pt>
                <c:pt idx="12">
                  <c:v>13</c:v>
                </c:pt>
                <c:pt idx="13">
                  <c:v>11</c:v>
                </c:pt>
                <c:pt idx="14">
                  <c:v>17</c:v>
                </c:pt>
                <c:pt idx="15">
                  <c:v>16</c:v>
                </c:pt>
                <c:pt idx="16">
                  <c:v>16</c:v>
                </c:pt>
                <c:pt idx="17">
                  <c:v>13</c:v>
                </c:pt>
                <c:pt idx="18">
                  <c:v>16</c:v>
                </c:pt>
                <c:pt idx="19">
                  <c:v>15</c:v>
                </c:pt>
                <c:pt idx="20">
                  <c:v>12</c:v>
                </c:pt>
                <c:pt idx="21">
                  <c:v>13</c:v>
                </c:pt>
                <c:pt idx="22">
                  <c:v>15</c:v>
                </c:pt>
                <c:pt idx="23">
                  <c:v>15</c:v>
                </c:pt>
                <c:pt idx="24">
                  <c:v>11</c:v>
                </c:pt>
                <c:pt idx="25">
                  <c:v>11</c:v>
                </c:pt>
              </c:numCache>
            </c:numRef>
          </c:yVal>
          <c:smooth val="0"/>
        </c:ser>
        <c:dLbls>
          <c:showLegendKey val="0"/>
          <c:showVal val="0"/>
          <c:showCatName val="0"/>
          <c:showSerName val="0"/>
          <c:showPercent val="0"/>
          <c:showBubbleSize val="0"/>
        </c:dLbls>
        <c:axId val="124887616"/>
        <c:axId val="124888192"/>
      </c:scatterChart>
      <c:valAx>
        <c:axId val="124887616"/>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4888192"/>
        <c:crosses val="autoZero"/>
        <c:crossBetween val="midCat"/>
      </c:valAx>
      <c:valAx>
        <c:axId val="124888192"/>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12488761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Fitness: Crossover Probability 0.25</a:t>
            </a:r>
          </a:p>
        </c:rich>
      </c:tx>
      <c:layout/>
      <c:overlay val="0"/>
    </c:title>
    <c:autoTitleDeleted val="0"/>
    <c:plotArea>
      <c:layout/>
      <c:scatterChart>
        <c:scatterStyle val="lineMarker"/>
        <c:varyColors val="0"/>
        <c:ser>
          <c:idx val="0"/>
          <c:order val="0"/>
          <c:tx>
            <c:v>Average Fitness</c:v>
          </c:tx>
          <c:spPr>
            <a:ln>
              <a:solidFill>
                <a:srgbClr val="191970"/>
              </a:solidFill>
              <a:prstDash val="solid"/>
            </a:ln>
          </c:spPr>
          <c:marker>
            <c:symbol val="diamond"/>
            <c:size val="10"/>
            <c:spPr>
              <a:solidFill>
                <a:srgbClr val="191970"/>
              </a:solidFill>
              <a:ln w="9525">
                <a:noFill/>
              </a:ln>
            </c:spPr>
          </c:marker>
          <c:xVal>
            <c:numRef>
              <c:f>'out15'!$A$8:$A$33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'out15'!$B$8:$B$33</c:f>
              <c:numCache>
                <c:formatCode>General</c:formatCode>
                <c:ptCount val="26"/>
                <c:pt idx="0">
                  <c:v>6.8470000000000003E-2</c:v>
                </c:pt>
                <c:pt idx="1">
                  <c:v>0.24815200000000001</c:v>
                </c:pt>
                <c:pt idx="2">
                  <c:v>0.33063300000000001</c:v>
                </c:pt>
                <c:pt idx="3">
                  <c:v>0.312282</c:v>
                </c:pt>
                <c:pt idx="4">
                  <c:v>0.373305</c:v>
                </c:pt>
                <c:pt idx="5">
                  <c:v>0.39545599999999997</c:v>
                </c:pt>
                <c:pt idx="6">
                  <c:v>0.49344399999999999</c:v>
                </c:pt>
                <c:pt idx="7">
                  <c:v>0.53151700000000002</c:v>
                </c:pt>
                <c:pt idx="8">
                  <c:v>0.61939</c:v>
                </c:pt>
                <c:pt idx="9">
                  <c:v>0.62133000000000005</c:v>
                </c:pt>
                <c:pt idx="10">
                  <c:v>0.70623199999999997</c:v>
                </c:pt>
                <c:pt idx="11">
                  <c:v>0.70720499999999997</c:v>
                </c:pt>
                <c:pt idx="12">
                  <c:v>0.72579199999999999</c:v>
                </c:pt>
                <c:pt idx="13">
                  <c:v>0.70042400000000005</c:v>
                </c:pt>
                <c:pt idx="14">
                  <c:v>0.78625500000000004</c:v>
                </c:pt>
                <c:pt idx="15">
                  <c:v>0.83657800000000004</c:v>
                </c:pt>
                <c:pt idx="16">
                  <c:v>0.855514</c:v>
                </c:pt>
                <c:pt idx="17">
                  <c:v>0.83513800000000005</c:v>
                </c:pt>
                <c:pt idx="18">
                  <c:v>0.85076700000000005</c:v>
                </c:pt>
                <c:pt idx="19">
                  <c:v>0.78202899999999997</c:v>
                </c:pt>
                <c:pt idx="20">
                  <c:v>0.81916999999999995</c:v>
                </c:pt>
                <c:pt idx="21">
                  <c:v>0.75239699999999998</c:v>
                </c:pt>
                <c:pt idx="22">
                  <c:v>0.740286</c:v>
                </c:pt>
                <c:pt idx="23">
                  <c:v>0.844055</c:v>
                </c:pt>
                <c:pt idx="24">
                  <c:v>0.88952100000000001</c:v>
                </c:pt>
                <c:pt idx="25">
                  <c:v>0.83779800000000004</c:v>
                </c:pt>
              </c:numCache>
            </c:numRef>
          </c:yVal>
          <c:smooth val="0"/>
        </c:ser>
        <c:ser>
          <c:idx val="1"/>
          <c:order val="1"/>
          <c:tx>
            <c:v>Best Fitness</c:v>
          </c:tx>
          <c:spPr>
            <a:ln>
              <a:solidFill>
                <a:srgbClr val="FF1493"/>
              </a:solidFill>
              <a:prstDash val="solid"/>
            </a:ln>
          </c:spPr>
          <c:marker>
            <c:symbol val="square"/>
            <c:size val="10"/>
            <c:spPr>
              <a:solidFill>
                <a:srgbClr val="FF1493"/>
              </a:solidFill>
              <a:ln w="9525">
                <a:noFill/>
              </a:ln>
            </c:spPr>
          </c:marker>
          <c:xVal>
            <c:numRef>
              <c:f>'out15'!$A$8:$A$33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'out15'!$C$8:$C$33</c:f>
              <c:numCache>
                <c:formatCode>General</c:formatCode>
                <c:ptCount val="26"/>
                <c:pt idx="0">
                  <c:v>0.41684399999999999</c:v>
                </c:pt>
                <c:pt idx="1">
                  <c:v>0.67939899999999998</c:v>
                </c:pt>
                <c:pt idx="2">
                  <c:v>0.67945299999999997</c:v>
                </c:pt>
                <c:pt idx="3">
                  <c:v>0.68120599999999998</c:v>
                </c:pt>
                <c:pt idx="4">
                  <c:v>0.68120599999999998</c:v>
                </c:pt>
                <c:pt idx="5">
                  <c:v>0.93770299999999995</c:v>
                </c:pt>
                <c:pt idx="6">
                  <c:v>0.93770299999999995</c:v>
                </c:pt>
                <c:pt idx="7">
                  <c:v>0.97522799999999998</c:v>
                </c:pt>
                <c:pt idx="8">
                  <c:v>0.95630000000000004</c:v>
                </c:pt>
                <c:pt idx="9">
                  <c:v>0.98782199999999998</c:v>
                </c:pt>
                <c:pt idx="10">
                  <c:v>0.98714299999999999</c:v>
                </c:pt>
                <c:pt idx="11">
                  <c:v>0.98714299999999999</c:v>
                </c:pt>
                <c:pt idx="12">
                  <c:v>0.98710500000000001</c:v>
                </c:pt>
                <c:pt idx="13">
                  <c:v>0.98710500000000001</c:v>
                </c:pt>
                <c:pt idx="14">
                  <c:v>0.98710500000000001</c:v>
                </c:pt>
                <c:pt idx="15">
                  <c:v>0.98593699999999995</c:v>
                </c:pt>
                <c:pt idx="16">
                  <c:v>0.98593699999999995</c:v>
                </c:pt>
                <c:pt idx="17">
                  <c:v>0.96590699999999996</c:v>
                </c:pt>
                <c:pt idx="18">
                  <c:v>0.95650999999999997</c:v>
                </c:pt>
                <c:pt idx="19">
                  <c:v>0.99224500000000004</c:v>
                </c:pt>
                <c:pt idx="20">
                  <c:v>0.99224500000000004</c:v>
                </c:pt>
                <c:pt idx="21">
                  <c:v>0.99353400000000003</c:v>
                </c:pt>
                <c:pt idx="22">
                  <c:v>0.98258999999999996</c:v>
                </c:pt>
                <c:pt idx="23">
                  <c:v>0.98258999999999996</c:v>
                </c:pt>
                <c:pt idx="24">
                  <c:v>0.98379300000000003</c:v>
                </c:pt>
                <c:pt idx="25">
                  <c:v>0.99145899999999998</c:v>
                </c:pt>
              </c:numCache>
            </c:numRef>
          </c:yVal>
          <c:smooth val="0"/>
        </c:ser>
        <c:dLbls>
          <c:showLegendKey val="0"/>
          <c:showVal val="0"/>
          <c:showCatName val="0"/>
          <c:showSerName val="0"/>
          <c:showPercent val="0"/>
          <c:showBubbleSize val="0"/>
        </c:dLbls>
        <c:axId val="124889920"/>
        <c:axId val="124890496"/>
      </c:scatterChart>
      <c:valAx>
        <c:axId val="124889920"/>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4890496"/>
        <c:crosses val="autoZero"/>
        <c:crossBetween val="midCat"/>
      </c:valAx>
      <c:valAx>
        <c:axId val="124890496"/>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12488992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Bits</a:t>
            </a:r>
          </a:p>
        </c:rich>
      </c:tx>
      <c:layout/>
      <c:overlay val="0"/>
    </c:title>
    <c:autoTitleDeleted val="0"/>
    <c:plotArea>
      <c:layout/>
      <c:scatterChart>
        <c:scatterStyle val="lineMarker"/>
        <c:varyColors val="0"/>
        <c:ser>
          <c:idx val="0"/>
          <c:order val="0"/>
          <c:tx>
            <c:v>Correct Bits</c:v>
          </c:tx>
          <c:spPr>
            <a:ln>
              <a:solidFill>
                <a:srgbClr val="FFFF00"/>
              </a:solidFill>
              <a:prstDash val="solid"/>
            </a:ln>
          </c:spPr>
          <c:marker>
            <c:symbol val="diamond"/>
            <c:size val="10"/>
            <c:spPr>
              <a:solidFill>
                <a:srgbClr val="FFFF00"/>
              </a:solidFill>
              <a:ln w="9525">
                <a:noFill/>
              </a:ln>
            </c:spPr>
          </c:marker>
          <c:xVal>
            <c:numRef>
              <c:f>'out15'!$A$8:$A$33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'out15'!$D$8:$D$33</c:f>
              <c:numCache>
                <c:formatCode>General</c:formatCode>
                <c:ptCount val="26"/>
                <c:pt idx="0">
                  <c:v>10</c:v>
                </c:pt>
                <c:pt idx="1">
                  <c:v>11</c:v>
                </c:pt>
                <c:pt idx="2">
                  <c:v>12</c:v>
                </c:pt>
                <c:pt idx="3">
                  <c:v>14</c:v>
                </c:pt>
                <c:pt idx="4">
                  <c:v>14</c:v>
                </c:pt>
                <c:pt idx="5">
                  <c:v>15</c:v>
                </c:pt>
                <c:pt idx="6">
                  <c:v>15</c:v>
                </c:pt>
                <c:pt idx="7">
                  <c:v>16</c:v>
                </c:pt>
                <c:pt idx="8">
                  <c:v>16</c:v>
                </c:pt>
                <c:pt idx="9">
                  <c:v>16</c:v>
                </c:pt>
                <c:pt idx="10">
                  <c:v>14</c:v>
                </c:pt>
                <c:pt idx="11">
                  <c:v>14</c:v>
                </c:pt>
                <c:pt idx="12">
                  <c:v>13</c:v>
                </c:pt>
                <c:pt idx="13">
                  <c:v>13</c:v>
                </c:pt>
                <c:pt idx="14">
                  <c:v>13</c:v>
                </c:pt>
                <c:pt idx="15">
                  <c:v>13</c:v>
                </c:pt>
                <c:pt idx="16">
                  <c:v>13</c:v>
                </c:pt>
                <c:pt idx="17">
                  <c:v>13</c:v>
                </c:pt>
                <c:pt idx="18">
                  <c:v>14</c:v>
                </c:pt>
                <c:pt idx="19">
                  <c:v>13</c:v>
                </c:pt>
                <c:pt idx="20">
                  <c:v>13</c:v>
                </c:pt>
                <c:pt idx="21">
                  <c:v>14</c:v>
                </c:pt>
                <c:pt idx="22">
                  <c:v>12</c:v>
                </c:pt>
                <c:pt idx="23">
                  <c:v>12</c:v>
                </c:pt>
                <c:pt idx="24">
                  <c:v>12</c:v>
                </c:pt>
                <c:pt idx="25">
                  <c:v>16</c:v>
                </c:pt>
              </c:numCache>
            </c:numRef>
          </c:yVal>
          <c:smooth val="0"/>
        </c:ser>
        <c:dLbls>
          <c:showLegendKey val="0"/>
          <c:showVal val="0"/>
          <c:showCatName val="0"/>
          <c:showSerName val="0"/>
          <c:showPercent val="0"/>
          <c:showBubbleSize val="0"/>
        </c:dLbls>
        <c:axId val="124892224"/>
        <c:axId val="124892800"/>
      </c:scatterChart>
      <c:valAx>
        <c:axId val="124892224"/>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4892800"/>
        <c:crosses val="autoZero"/>
        <c:crossBetween val="midCat"/>
      </c:valAx>
      <c:valAx>
        <c:axId val="124892800"/>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12489222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Fitness:</a:t>
            </a:r>
            <a:r>
              <a:rPr lang="en-US" baseline="0"/>
              <a:t> Crossover Probability 0.6</a:t>
            </a:r>
            <a:endParaRPr lang="en-US"/>
          </a:p>
        </c:rich>
      </c:tx>
      <c:layout/>
      <c:overlay val="0"/>
    </c:title>
    <c:autoTitleDeleted val="0"/>
    <c:plotArea>
      <c:layout/>
      <c:scatterChart>
        <c:scatterStyle val="lineMarker"/>
        <c:varyColors val="0"/>
        <c:ser>
          <c:idx val="0"/>
          <c:order val="0"/>
          <c:tx>
            <c:v>Average Fitness</c:v>
          </c:tx>
          <c:spPr>
            <a:ln>
              <a:solidFill>
                <a:srgbClr val="191970"/>
              </a:solidFill>
              <a:prstDash val="solid"/>
            </a:ln>
          </c:spPr>
          <c:marker>
            <c:symbol val="diamond"/>
            <c:size val="10"/>
            <c:spPr>
              <a:solidFill>
                <a:srgbClr val="191970"/>
              </a:solidFill>
              <a:ln w="9525">
                <a:noFill/>
              </a:ln>
            </c:spPr>
          </c:marker>
          <c:xVal>
            <c:numRef>
              <c:f>'out17'!$A$8:$A$33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'out17'!$B$8:$B$33</c:f>
              <c:numCache>
                <c:formatCode>General</c:formatCode>
                <c:ptCount val="26"/>
                <c:pt idx="0">
                  <c:v>6.8470000000000003E-2</c:v>
                </c:pt>
                <c:pt idx="1">
                  <c:v>0.24285100000000001</c:v>
                </c:pt>
                <c:pt idx="2">
                  <c:v>0.32740999999999998</c:v>
                </c:pt>
                <c:pt idx="3">
                  <c:v>0.38940000000000002</c:v>
                </c:pt>
                <c:pt idx="4">
                  <c:v>0.386239</c:v>
                </c:pt>
                <c:pt idx="5">
                  <c:v>0.46536100000000002</c:v>
                </c:pt>
                <c:pt idx="6">
                  <c:v>0.54169699999999998</c:v>
                </c:pt>
                <c:pt idx="7">
                  <c:v>0.63049699999999997</c:v>
                </c:pt>
                <c:pt idx="8">
                  <c:v>0.68898400000000004</c:v>
                </c:pt>
                <c:pt idx="9">
                  <c:v>0.68276400000000004</c:v>
                </c:pt>
                <c:pt idx="10">
                  <c:v>0.73287899999999995</c:v>
                </c:pt>
                <c:pt idx="11">
                  <c:v>0.67603899999999995</c:v>
                </c:pt>
                <c:pt idx="12">
                  <c:v>0.72267199999999998</c:v>
                </c:pt>
                <c:pt idx="13">
                  <c:v>0.71154200000000001</c:v>
                </c:pt>
                <c:pt idx="14">
                  <c:v>0.73568599999999995</c:v>
                </c:pt>
                <c:pt idx="15">
                  <c:v>0.82174599999999998</c:v>
                </c:pt>
                <c:pt idx="16">
                  <c:v>0.75928600000000002</c:v>
                </c:pt>
                <c:pt idx="17">
                  <c:v>0.84728700000000001</c:v>
                </c:pt>
                <c:pt idx="18">
                  <c:v>0.80460699999999996</c:v>
                </c:pt>
                <c:pt idx="19">
                  <c:v>0.71668600000000005</c:v>
                </c:pt>
                <c:pt idx="20">
                  <c:v>0.82166799999999995</c:v>
                </c:pt>
                <c:pt idx="21">
                  <c:v>0.72884800000000005</c:v>
                </c:pt>
                <c:pt idx="22">
                  <c:v>0.69937000000000005</c:v>
                </c:pt>
                <c:pt idx="23">
                  <c:v>0.81307099999999999</c:v>
                </c:pt>
                <c:pt idx="24">
                  <c:v>0.78738300000000006</c:v>
                </c:pt>
                <c:pt idx="25">
                  <c:v>0.82000799999999996</c:v>
                </c:pt>
              </c:numCache>
            </c:numRef>
          </c:yVal>
          <c:smooth val="0"/>
        </c:ser>
        <c:ser>
          <c:idx val="1"/>
          <c:order val="1"/>
          <c:tx>
            <c:v>Best Fitness</c:v>
          </c:tx>
          <c:spPr>
            <a:ln>
              <a:solidFill>
                <a:srgbClr val="FF1493"/>
              </a:solidFill>
              <a:prstDash val="solid"/>
            </a:ln>
          </c:spPr>
          <c:marker>
            <c:symbol val="square"/>
            <c:size val="10"/>
            <c:spPr>
              <a:solidFill>
                <a:srgbClr val="FF1493"/>
              </a:solidFill>
              <a:ln w="9525">
                <a:noFill/>
              </a:ln>
            </c:spPr>
          </c:marker>
          <c:xVal>
            <c:numRef>
              <c:f>'out17'!$A$8:$A$33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'out17'!$C$8:$C$33</c:f>
              <c:numCache>
                <c:formatCode>General</c:formatCode>
                <c:ptCount val="26"/>
                <c:pt idx="0">
                  <c:v>0.41684399999999999</c:v>
                </c:pt>
                <c:pt idx="1">
                  <c:v>0.41684399999999999</c:v>
                </c:pt>
                <c:pt idx="2">
                  <c:v>0.62566999999999995</c:v>
                </c:pt>
                <c:pt idx="3">
                  <c:v>0.90057100000000001</c:v>
                </c:pt>
                <c:pt idx="4">
                  <c:v>0.91745399999999999</c:v>
                </c:pt>
                <c:pt idx="5">
                  <c:v>0.99600200000000005</c:v>
                </c:pt>
                <c:pt idx="6">
                  <c:v>0.99600200000000005</c:v>
                </c:pt>
                <c:pt idx="7">
                  <c:v>0.974333</c:v>
                </c:pt>
                <c:pt idx="8">
                  <c:v>0.974333</c:v>
                </c:pt>
                <c:pt idx="9">
                  <c:v>0.974333</c:v>
                </c:pt>
                <c:pt idx="10">
                  <c:v>0.97432399999999997</c:v>
                </c:pt>
                <c:pt idx="11">
                  <c:v>0.98391499999999998</c:v>
                </c:pt>
                <c:pt idx="12">
                  <c:v>0.98391499999999998</c:v>
                </c:pt>
                <c:pt idx="13">
                  <c:v>0.98391499999999998</c:v>
                </c:pt>
                <c:pt idx="14">
                  <c:v>0.98181099999999999</c:v>
                </c:pt>
                <c:pt idx="15">
                  <c:v>0.97614199999999995</c:v>
                </c:pt>
                <c:pt idx="16">
                  <c:v>0.97614199999999995</c:v>
                </c:pt>
                <c:pt idx="17">
                  <c:v>0.97847700000000004</c:v>
                </c:pt>
                <c:pt idx="18">
                  <c:v>0.97910399999999997</c:v>
                </c:pt>
                <c:pt idx="19">
                  <c:v>0.97821499999999995</c:v>
                </c:pt>
                <c:pt idx="20">
                  <c:v>0.99145899999999998</c:v>
                </c:pt>
                <c:pt idx="21">
                  <c:v>0.99145899999999998</c:v>
                </c:pt>
                <c:pt idx="22">
                  <c:v>0.99145899999999998</c:v>
                </c:pt>
                <c:pt idx="23">
                  <c:v>0.953372</c:v>
                </c:pt>
                <c:pt idx="24">
                  <c:v>0.95322600000000002</c:v>
                </c:pt>
                <c:pt idx="25">
                  <c:v>0.96820200000000001</c:v>
                </c:pt>
              </c:numCache>
            </c:numRef>
          </c:yVal>
          <c:smooth val="0"/>
        </c:ser>
        <c:dLbls>
          <c:showLegendKey val="0"/>
          <c:showVal val="0"/>
          <c:showCatName val="0"/>
          <c:showSerName val="0"/>
          <c:showPercent val="0"/>
          <c:showBubbleSize val="0"/>
        </c:dLbls>
        <c:axId val="124894528"/>
        <c:axId val="124821504"/>
      </c:scatterChart>
      <c:valAx>
        <c:axId val="124894528"/>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4821504"/>
        <c:crosses val="autoZero"/>
        <c:crossBetween val="midCat"/>
      </c:valAx>
      <c:valAx>
        <c:axId val="124821504"/>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12489452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Bits</a:t>
            </a:r>
          </a:p>
        </c:rich>
      </c:tx>
      <c:layout/>
      <c:overlay val="0"/>
    </c:title>
    <c:autoTitleDeleted val="0"/>
    <c:plotArea>
      <c:layout/>
      <c:scatterChart>
        <c:scatterStyle val="lineMarker"/>
        <c:varyColors val="0"/>
        <c:ser>
          <c:idx val="0"/>
          <c:order val="0"/>
          <c:tx>
            <c:v>Correct Bits</c:v>
          </c:tx>
          <c:spPr>
            <a:ln>
              <a:solidFill>
                <a:srgbClr val="FFFF00"/>
              </a:solidFill>
              <a:prstDash val="solid"/>
            </a:ln>
          </c:spPr>
          <c:marker>
            <c:symbol val="diamond"/>
            <c:size val="10"/>
            <c:spPr>
              <a:solidFill>
                <a:srgbClr val="FFFF00"/>
              </a:solidFill>
              <a:ln w="9525">
                <a:noFill/>
              </a:ln>
            </c:spPr>
          </c:marker>
          <c:xVal>
            <c:numRef>
              <c:f>'out17'!$A$8:$A$33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'out17'!$D$8:$D$33</c:f>
              <c:numCache>
                <c:formatCode>General</c:formatCode>
                <c:ptCount val="26"/>
                <c:pt idx="0">
                  <c:v>10</c:v>
                </c:pt>
                <c:pt idx="1">
                  <c:v>10</c:v>
                </c:pt>
                <c:pt idx="2">
                  <c:v>10</c:v>
                </c:pt>
                <c:pt idx="3">
                  <c:v>12</c:v>
                </c:pt>
                <c:pt idx="4">
                  <c:v>15</c:v>
                </c:pt>
                <c:pt idx="5">
                  <c:v>15</c:v>
                </c:pt>
                <c:pt idx="6">
                  <c:v>15</c:v>
                </c:pt>
                <c:pt idx="7">
                  <c:v>15</c:v>
                </c:pt>
                <c:pt idx="8">
                  <c:v>15</c:v>
                </c:pt>
                <c:pt idx="9">
                  <c:v>15</c:v>
                </c:pt>
                <c:pt idx="10">
                  <c:v>14</c:v>
                </c:pt>
                <c:pt idx="11">
                  <c:v>15</c:v>
                </c:pt>
                <c:pt idx="12">
                  <c:v>15</c:v>
                </c:pt>
                <c:pt idx="13">
                  <c:v>15</c:v>
                </c:pt>
                <c:pt idx="14">
                  <c:v>15</c:v>
                </c:pt>
                <c:pt idx="15">
                  <c:v>15</c:v>
                </c:pt>
                <c:pt idx="16">
                  <c:v>15</c:v>
                </c:pt>
                <c:pt idx="17">
                  <c:v>14</c:v>
                </c:pt>
                <c:pt idx="18">
                  <c:v>15</c:v>
                </c:pt>
                <c:pt idx="19">
                  <c:v>17</c:v>
                </c:pt>
                <c:pt idx="20">
                  <c:v>16</c:v>
                </c:pt>
                <c:pt idx="21">
                  <c:v>16</c:v>
                </c:pt>
                <c:pt idx="22">
                  <c:v>16</c:v>
                </c:pt>
                <c:pt idx="23">
                  <c:v>15</c:v>
                </c:pt>
                <c:pt idx="24">
                  <c:v>14</c:v>
                </c:pt>
                <c:pt idx="25">
                  <c:v>13</c:v>
                </c:pt>
              </c:numCache>
            </c:numRef>
          </c:yVal>
          <c:smooth val="0"/>
        </c:ser>
        <c:dLbls>
          <c:showLegendKey val="0"/>
          <c:showVal val="0"/>
          <c:showCatName val="0"/>
          <c:showSerName val="0"/>
          <c:showPercent val="0"/>
          <c:showBubbleSize val="0"/>
        </c:dLbls>
        <c:axId val="124823232"/>
        <c:axId val="124823808"/>
      </c:scatterChart>
      <c:valAx>
        <c:axId val="124823232"/>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4823808"/>
        <c:crosses val="autoZero"/>
        <c:crossBetween val="midCat"/>
      </c:valAx>
      <c:valAx>
        <c:axId val="124823808"/>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12482323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Fitness: Crossover</a:t>
            </a:r>
            <a:r>
              <a:rPr lang="en-US" baseline="0"/>
              <a:t> Probability 0.8</a:t>
            </a:r>
            <a:endParaRPr lang="en-US"/>
          </a:p>
        </c:rich>
      </c:tx>
      <c:layout/>
      <c:overlay val="0"/>
    </c:title>
    <c:autoTitleDeleted val="0"/>
    <c:plotArea>
      <c:layout/>
      <c:scatterChart>
        <c:scatterStyle val="lineMarker"/>
        <c:varyColors val="0"/>
        <c:ser>
          <c:idx val="0"/>
          <c:order val="0"/>
          <c:tx>
            <c:v>Average Fitness</c:v>
          </c:tx>
          <c:spPr>
            <a:ln>
              <a:solidFill>
                <a:srgbClr val="191970"/>
              </a:solidFill>
              <a:prstDash val="solid"/>
            </a:ln>
          </c:spPr>
          <c:marker>
            <c:symbol val="diamond"/>
            <c:size val="10"/>
            <c:spPr>
              <a:solidFill>
                <a:srgbClr val="191970"/>
              </a:solidFill>
              <a:ln w="9525">
                <a:noFill/>
              </a:ln>
            </c:spPr>
          </c:marker>
          <c:xVal>
            <c:numRef>
              <c:f>[out19.xls]out19!$A$8:$A$33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[out19.xls]out19!$B$8:$B$33</c:f>
              <c:numCache>
                <c:formatCode>General</c:formatCode>
                <c:ptCount val="26"/>
                <c:pt idx="0">
                  <c:v>6.8470000000000003E-2</c:v>
                </c:pt>
                <c:pt idx="1">
                  <c:v>0.246055</c:v>
                </c:pt>
                <c:pt idx="2">
                  <c:v>0.34384599999999998</c:v>
                </c:pt>
                <c:pt idx="3">
                  <c:v>0.46398299999999998</c:v>
                </c:pt>
                <c:pt idx="4">
                  <c:v>0.50758499999999995</c:v>
                </c:pt>
                <c:pt idx="5">
                  <c:v>0.55691500000000005</c:v>
                </c:pt>
                <c:pt idx="6">
                  <c:v>0.60650899999999996</c:v>
                </c:pt>
                <c:pt idx="7">
                  <c:v>0.66953499999999999</c:v>
                </c:pt>
                <c:pt idx="8">
                  <c:v>0.69432799999999995</c:v>
                </c:pt>
                <c:pt idx="9">
                  <c:v>0.60737600000000003</c:v>
                </c:pt>
                <c:pt idx="10">
                  <c:v>0.744981</c:v>
                </c:pt>
                <c:pt idx="11">
                  <c:v>0.703704</c:v>
                </c:pt>
                <c:pt idx="12">
                  <c:v>0.78834099999999996</c:v>
                </c:pt>
                <c:pt idx="13">
                  <c:v>0.73400200000000004</c:v>
                </c:pt>
                <c:pt idx="14">
                  <c:v>0.77459199999999995</c:v>
                </c:pt>
                <c:pt idx="15">
                  <c:v>0.85233899999999996</c:v>
                </c:pt>
                <c:pt idx="16">
                  <c:v>0.81299299999999997</c:v>
                </c:pt>
                <c:pt idx="17">
                  <c:v>0.85444699999999996</c:v>
                </c:pt>
                <c:pt idx="18">
                  <c:v>0.80692399999999997</c:v>
                </c:pt>
                <c:pt idx="19">
                  <c:v>0.82723000000000002</c:v>
                </c:pt>
                <c:pt idx="20">
                  <c:v>0.745479</c:v>
                </c:pt>
                <c:pt idx="21">
                  <c:v>0.75613399999999997</c:v>
                </c:pt>
                <c:pt idx="22">
                  <c:v>0.75443899999999997</c:v>
                </c:pt>
                <c:pt idx="23">
                  <c:v>0.80058200000000002</c:v>
                </c:pt>
                <c:pt idx="24">
                  <c:v>0.890571</c:v>
                </c:pt>
                <c:pt idx="25">
                  <c:v>0.79235599999999995</c:v>
                </c:pt>
              </c:numCache>
            </c:numRef>
          </c:yVal>
          <c:smooth val="0"/>
        </c:ser>
        <c:ser>
          <c:idx val="1"/>
          <c:order val="1"/>
          <c:tx>
            <c:v>Best Fitness</c:v>
          </c:tx>
          <c:spPr>
            <a:ln>
              <a:solidFill>
                <a:srgbClr val="FF1493"/>
              </a:solidFill>
              <a:prstDash val="solid"/>
            </a:ln>
          </c:spPr>
          <c:marker>
            <c:symbol val="square"/>
            <c:size val="10"/>
            <c:spPr>
              <a:solidFill>
                <a:srgbClr val="FF1493"/>
              </a:solidFill>
              <a:ln w="9525">
                <a:noFill/>
              </a:ln>
            </c:spPr>
          </c:marker>
          <c:xVal>
            <c:numRef>
              <c:f>[out19.xls]out19!$A$8:$A$33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[out19.xls]out19!$C$8:$C$33</c:f>
              <c:numCache>
                <c:formatCode>General</c:formatCode>
                <c:ptCount val="26"/>
                <c:pt idx="0">
                  <c:v>0.41684399999999999</c:v>
                </c:pt>
                <c:pt idx="1">
                  <c:v>0.493643</c:v>
                </c:pt>
                <c:pt idx="2">
                  <c:v>0.80541600000000002</c:v>
                </c:pt>
                <c:pt idx="3">
                  <c:v>0.81357699999999999</c:v>
                </c:pt>
                <c:pt idx="4">
                  <c:v>0.81406000000000001</c:v>
                </c:pt>
                <c:pt idx="5">
                  <c:v>0.82575299999999996</c:v>
                </c:pt>
                <c:pt idx="6">
                  <c:v>0.81406000000000001</c:v>
                </c:pt>
                <c:pt idx="7">
                  <c:v>0.95304299999999997</c:v>
                </c:pt>
                <c:pt idx="8">
                  <c:v>0.99100500000000002</c:v>
                </c:pt>
                <c:pt idx="9">
                  <c:v>0.95304299999999997</c:v>
                </c:pt>
                <c:pt idx="10">
                  <c:v>0.95472500000000005</c:v>
                </c:pt>
                <c:pt idx="11">
                  <c:v>0.95536600000000005</c:v>
                </c:pt>
                <c:pt idx="12">
                  <c:v>0.95536600000000005</c:v>
                </c:pt>
                <c:pt idx="13">
                  <c:v>0.96123999999999998</c:v>
                </c:pt>
                <c:pt idx="14">
                  <c:v>0.96471499999999999</c:v>
                </c:pt>
                <c:pt idx="15">
                  <c:v>0.99348700000000001</c:v>
                </c:pt>
                <c:pt idx="16">
                  <c:v>0.99353400000000003</c:v>
                </c:pt>
                <c:pt idx="17">
                  <c:v>0.99353400000000003</c:v>
                </c:pt>
                <c:pt idx="18">
                  <c:v>0.99478599999999995</c:v>
                </c:pt>
                <c:pt idx="19">
                  <c:v>0.99348700000000001</c:v>
                </c:pt>
                <c:pt idx="20">
                  <c:v>0.99235899999999999</c:v>
                </c:pt>
                <c:pt idx="21">
                  <c:v>0.95708800000000005</c:v>
                </c:pt>
                <c:pt idx="22">
                  <c:v>0.99224500000000004</c:v>
                </c:pt>
                <c:pt idx="23">
                  <c:v>0.99378</c:v>
                </c:pt>
                <c:pt idx="24">
                  <c:v>0.99530799999999997</c:v>
                </c:pt>
                <c:pt idx="25">
                  <c:v>0.99680000000000002</c:v>
                </c:pt>
              </c:numCache>
            </c:numRef>
          </c:yVal>
          <c:smooth val="0"/>
        </c:ser>
        <c:dLbls>
          <c:showLegendKey val="0"/>
          <c:showVal val="0"/>
          <c:showCatName val="0"/>
          <c:showSerName val="0"/>
          <c:showPercent val="0"/>
          <c:showBubbleSize val="0"/>
        </c:dLbls>
        <c:axId val="124825536"/>
        <c:axId val="124826112"/>
      </c:scatterChart>
      <c:valAx>
        <c:axId val="124825536"/>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4826112"/>
        <c:crosses val="autoZero"/>
        <c:crossBetween val="midCat"/>
      </c:valAx>
      <c:valAx>
        <c:axId val="124826112"/>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12482553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Bits</a:t>
            </a:r>
          </a:p>
        </c:rich>
      </c:tx>
      <c:layout/>
      <c:overlay val="0"/>
    </c:title>
    <c:autoTitleDeleted val="0"/>
    <c:plotArea>
      <c:layout/>
      <c:scatterChart>
        <c:scatterStyle val="lineMarker"/>
        <c:varyColors val="0"/>
        <c:ser>
          <c:idx val="0"/>
          <c:order val="0"/>
          <c:tx>
            <c:v>Correct Bits</c:v>
          </c:tx>
          <c:spPr>
            <a:ln>
              <a:solidFill>
                <a:srgbClr val="FFFF00"/>
              </a:solidFill>
              <a:prstDash val="solid"/>
            </a:ln>
          </c:spPr>
          <c:marker>
            <c:symbol val="diamond"/>
            <c:size val="10"/>
            <c:spPr>
              <a:solidFill>
                <a:srgbClr val="FFFF00"/>
              </a:solidFill>
              <a:ln w="9525">
                <a:noFill/>
              </a:ln>
            </c:spPr>
          </c:marker>
          <c:xVal>
            <c:numRef>
              <c:f>[out19.xls]out19!$A$8:$A$33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[out19.xls]out19!$D$8:$D$33</c:f>
              <c:numCache>
                <c:formatCode>General</c:formatCode>
                <c:ptCount val="26"/>
                <c:pt idx="0">
                  <c:v>10</c:v>
                </c:pt>
                <c:pt idx="1">
                  <c:v>11</c:v>
                </c:pt>
                <c:pt idx="2">
                  <c:v>10</c:v>
                </c:pt>
                <c:pt idx="3">
                  <c:v>12</c:v>
                </c:pt>
                <c:pt idx="4">
                  <c:v>12</c:v>
                </c:pt>
                <c:pt idx="5">
                  <c:v>12</c:v>
                </c:pt>
                <c:pt idx="6">
                  <c:v>12</c:v>
                </c:pt>
                <c:pt idx="7">
                  <c:v>13</c:v>
                </c:pt>
                <c:pt idx="8">
                  <c:v>14</c:v>
                </c:pt>
                <c:pt idx="9">
                  <c:v>13</c:v>
                </c:pt>
                <c:pt idx="10">
                  <c:v>12</c:v>
                </c:pt>
                <c:pt idx="11">
                  <c:v>15</c:v>
                </c:pt>
                <c:pt idx="12">
                  <c:v>15</c:v>
                </c:pt>
                <c:pt idx="13">
                  <c:v>17</c:v>
                </c:pt>
                <c:pt idx="14">
                  <c:v>11</c:v>
                </c:pt>
                <c:pt idx="15">
                  <c:v>15</c:v>
                </c:pt>
                <c:pt idx="16">
                  <c:v>14</c:v>
                </c:pt>
                <c:pt idx="17">
                  <c:v>14</c:v>
                </c:pt>
                <c:pt idx="18">
                  <c:v>16</c:v>
                </c:pt>
                <c:pt idx="19">
                  <c:v>15</c:v>
                </c:pt>
                <c:pt idx="20">
                  <c:v>15</c:v>
                </c:pt>
                <c:pt idx="21">
                  <c:v>13</c:v>
                </c:pt>
                <c:pt idx="22">
                  <c:v>13</c:v>
                </c:pt>
                <c:pt idx="23">
                  <c:v>15</c:v>
                </c:pt>
                <c:pt idx="24">
                  <c:v>14</c:v>
                </c:pt>
                <c:pt idx="25">
                  <c:v>14</c:v>
                </c:pt>
              </c:numCache>
            </c:numRef>
          </c:yVal>
          <c:smooth val="0"/>
        </c:ser>
        <c:dLbls>
          <c:showLegendKey val="0"/>
          <c:showVal val="0"/>
          <c:showCatName val="0"/>
          <c:showSerName val="0"/>
          <c:showPercent val="0"/>
          <c:showBubbleSize val="0"/>
        </c:dLbls>
        <c:axId val="124827840"/>
        <c:axId val="124828416"/>
      </c:scatterChart>
      <c:valAx>
        <c:axId val="124827840"/>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4828416"/>
        <c:crosses val="autoZero"/>
        <c:crossBetween val="midCat"/>
      </c:valAx>
      <c:valAx>
        <c:axId val="124828416"/>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12482784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Fitness: Number of Generations 10</a:t>
            </a:r>
          </a:p>
        </c:rich>
      </c:tx>
      <c:layout/>
      <c:overlay val="0"/>
    </c:title>
    <c:autoTitleDeleted val="0"/>
    <c:plotArea>
      <c:layout/>
      <c:scatterChart>
        <c:scatterStyle val="lineMarker"/>
        <c:varyColors val="0"/>
        <c:ser>
          <c:idx val="0"/>
          <c:order val="0"/>
          <c:tx>
            <c:v>Average Fitness</c:v>
          </c:tx>
          <c:spPr>
            <a:ln>
              <a:solidFill>
                <a:srgbClr val="191970"/>
              </a:solidFill>
              <a:prstDash val="solid"/>
            </a:ln>
          </c:spPr>
          <c:marker>
            <c:symbol val="diamond"/>
            <c:size val="10"/>
            <c:spPr>
              <a:solidFill>
                <a:srgbClr val="191970"/>
              </a:solidFill>
              <a:ln w="9525">
                <a:noFill/>
              </a:ln>
            </c:spPr>
          </c:marker>
          <c:xVal>
            <c:numRef>
              <c:f>'out20'!$A$8:$A$18</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'out20'!$B$8:$B$18</c:f>
              <c:numCache>
                <c:formatCode>General</c:formatCode>
                <c:ptCount val="11"/>
                <c:pt idx="0">
                  <c:v>6.8470000000000003E-2</c:v>
                </c:pt>
                <c:pt idx="1">
                  <c:v>0.24285100000000001</c:v>
                </c:pt>
                <c:pt idx="2">
                  <c:v>0.32740999999999998</c:v>
                </c:pt>
                <c:pt idx="3">
                  <c:v>0.38940000000000002</c:v>
                </c:pt>
                <c:pt idx="4">
                  <c:v>0.386239</c:v>
                </c:pt>
                <c:pt idx="5">
                  <c:v>0.46536100000000002</c:v>
                </c:pt>
                <c:pt idx="6">
                  <c:v>0.54169699999999998</c:v>
                </c:pt>
                <c:pt idx="7">
                  <c:v>0.63049699999999997</c:v>
                </c:pt>
                <c:pt idx="8">
                  <c:v>0.68898400000000004</c:v>
                </c:pt>
                <c:pt idx="9">
                  <c:v>0.68276400000000004</c:v>
                </c:pt>
                <c:pt idx="10">
                  <c:v>0.73287899999999995</c:v>
                </c:pt>
              </c:numCache>
            </c:numRef>
          </c:yVal>
          <c:smooth val="0"/>
        </c:ser>
        <c:ser>
          <c:idx val="1"/>
          <c:order val="1"/>
          <c:tx>
            <c:v>Best Fitness</c:v>
          </c:tx>
          <c:spPr>
            <a:ln>
              <a:solidFill>
                <a:srgbClr val="FF1493"/>
              </a:solidFill>
              <a:prstDash val="solid"/>
            </a:ln>
          </c:spPr>
          <c:marker>
            <c:symbol val="square"/>
            <c:size val="10"/>
            <c:spPr>
              <a:solidFill>
                <a:srgbClr val="FF1493"/>
              </a:solidFill>
              <a:ln w="9525">
                <a:noFill/>
              </a:ln>
            </c:spPr>
          </c:marker>
          <c:xVal>
            <c:numRef>
              <c:f>'out20'!$A$8:$A$18</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'out20'!$C$8:$C$18</c:f>
              <c:numCache>
                <c:formatCode>General</c:formatCode>
                <c:ptCount val="11"/>
                <c:pt idx="0">
                  <c:v>0.41684399999999999</c:v>
                </c:pt>
                <c:pt idx="1">
                  <c:v>0.41684399999999999</c:v>
                </c:pt>
                <c:pt idx="2">
                  <c:v>0.62566999999999995</c:v>
                </c:pt>
                <c:pt idx="3">
                  <c:v>0.90057100000000001</c:v>
                </c:pt>
                <c:pt idx="4">
                  <c:v>0.91745399999999999</c:v>
                </c:pt>
                <c:pt idx="5">
                  <c:v>0.99600200000000005</c:v>
                </c:pt>
                <c:pt idx="6">
                  <c:v>0.99600200000000005</c:v>
                </c:pt>
                <c:pt idx="7">
                  <c:v>0.974333</c:v>
                </c:pt>
                <c:pt idx="8">
                  <c:v>0.974333</c:v>
                </c:pt>
                <c:pt idx="9">
                  <c:v>0.974333</c:v>
                </c:pt>
                <c:pt idx="10">
                  <c:v>0.97432399999999997</c:v>
                </c:pt>
              </c:numCache>
            </c:numRef>
          </c:yVal>
          <c:smooth val="0"/>
        </c:ser>
        <c:dLbls>
          <c:showLegendKey val="0"/>
          <c:showVal val="0"/>
          <c:showCatName val="0"/>
          <c:showSerName val="0"/>
          <c:showPercent val="0"/>
          <c:showBubbleSize val="0"/>
        </c:dLbls>
        <c:axId val="125698624"/>
        <c:axId val="125699200"/>
      </c:scatterChart>
      <c:valAx>
        <c:axId val="125698624"/>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5699200"/>
        <c:crosses val="autoZero"/>
        <c:crossBetween val="midCat"/>
      </c:valAx>
      <c:valAx>
        <c:axId val="125699200"/>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12569862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Bits</a:t>
            </a:r>
          </a:p>
        </c:rich>
      </c:tx>
      <c:layout/>
      <c:overlay val="0"/>
    </c:title>
    <c:autoTitleDeleted val="0"/>
    <c:plotArea>
      <c:layout/>
      <c:scatterChart>
        <c:scatterStyle val="lineMarker"/>
        <c:varyColors val="0"/>
        <c:ser>
          <c:idx val="0"/>
          <c:order val="0"/>
          <c:tx>
            <c:v>Correct Bits</c:v>
          </c:tx>
          <c:spPr>
            <a:ln>
              <a:solidFill>
                <a:srgbClr val="FFFF00"/>
              </a:solidFill>
              <a:prstDash val="solid"/>
            </a:ln>
          </c:spPr>
          <c:marker>
            <c:symbol val="diamond"/>
            <c:size val="10"/>
            <c:spPr>
              <a:solidFill>
                <a:srgbClr val="FFFF00"/>
              </a:solidFill>
              <a:ln w="9525">
                <a:noFill/>
              </a:ln>
            </c:spPr>
          </c:marker>
          <c:xVal>
            <c:numRef>
              <c:f>'out20'!$A$8:$A$18</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'out20'!$D$8:$D$18</c:f>
              <c:numCache>
                <c:formatCode>General</c:formatCode>
                <c:ptCount val="11"/>
                <c:pt idx="0">
                  <c:v>10</c:v>
                </c:pt>
                <c:pt idx="1">
                  <c:v>10</c:v>
                </c:pt>
                <c:pt idx="2">
                  <c:v>10</c:v>
                </c:pt>
                <c:pt idx="3">
                  <c:v>12</c:v>
                </c:pt>
                <c:pt idx="4">
                  <c:v>15</c:v>
                </c:pt>
                <c:pt idx="5">
                  <c:v>15</c:v>
                </c:pt>
                <c:pt idx="6">
                  <c:v>15</c:v>
                </c:pt>
                <c:pt idx="7">
                  <c:v>15</c:v>
                </c:pt>
                <c:pt idx="8">
                  <c:v>15</c:v>
                </c:pt>
                <c:pt idx="9">
                  <c:v>15</c:v>
                </c:pt>
                <c:pt idx="10">
                  <c:v>14</c:v>
                </c:pt>
              </c:numCache>
            </c:numRef>
          </c:yVal>
          <c:smooth val="0"/>
        </c:ser>
        <c:dLbls>
          <c:showLegendKey val="0"/>
          <c:showVal val="0"/>
          <c:showCatName val="0"/>
          <c:showSerName val="0"/>
          <c:showPercent val="0"/>
          <c:showBubbleSize val="0"/>
        </c:dLbls>
        <c:axId val="125700928"/>
        <c:axId val="125701504"/>
      </c:scatterChart>
      <c:valAx>
        <c:axId val="125700928"/>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5701504"/>
        <c:crosses val="autoZero"/>
        <c:crossBetween val="midCat"/>
      </c:valAx>
      <c:valAx>
        <c:axId val="125701504"/>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12570092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Fitness: Number</a:t>
            </a:r>
            <a:r>
              <a:rPr lang="en-US" baseline="0"/>
              <a:t> of Generations 25</a:t>
            </a:r>
            <a:endParaRPr lang="en-US"/>
          </a:p>
        </c:rich>
      </c:tx>
      <c:layout/>
      <c:overlay val="0"/>
    </c:title>
    <c:autoTitleDeleted val="0"/>
    <c:plotArea>
      <c:layout/>
      <c:scatterChart>
        <c:scatterStyle val="lineMarker"/>
        <c:varyColors val="0"/>
        <c:ser>
          <c:idx val="0"/>
          <c:order val="0"/>
          <c:tx>
            <c:v>Average Fitness</c:v>
          </c:tx>
          <c:spPr>
            <a:ln>
              <a:solidFill>
                <a:srgbClr val="191970"/>
              </a:solidFill>
              <a:prstDash val="solid"/>
            </a:ln>
          </c:spPr>
          <c:marker>
            <c:symbol val="diamond"/>
            <c:size val="10"/>
            <c:spPr>
              <a:solidFill>
                <a:srgbClr val="191970"/>
              </a:solidFill>
              <a:ln w="9525">
                <a:noFill/>
              </a:ln>
            </c:spPr>
          </c:marker>
          <c:xVal>
            <c:numRef>
              <c:f>'out21'!$A$8:$A$33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'out21'!$B$8:$B$33</c:f>
              <c:numCache>
                <c:formatCode>General</c:formatCode>
                <c:ptCount val="26"/>
                <c:pt idx="0">
                  <c:v>6.8470000000000003E-2</c:v>
                </c:pt>
                <c:pt idx="1">
                  <c:v>0.24285100000000001</c:v>
                </c:pt>
                <c:pt idx="2">
                  <c:v>0.32740999999999998</c:v>
                </c:pt>
                <c:pt idx="3">
                  <c:v>0.38940000000000002</c:v>
                </c:pt>
                <c:pt idx="4">
                  <c:v>0.386239</c:v>
                </c:pt>
                <c:pt idx="5">
                  <c:v>0.46536100000000002</c:v>
                </c:pt>
                <c:pt idx="6">
                  <c:v>0.54169699999999998</c:v>
                </c:pt>
                <c:pt idx="7">
                  <c:v>0.63049699999999997</c:v>
                </c:pt>
                <c:pt idx="8">
                  <c:v>0.68898400000000004</c:v>
                </c:pt>
                <c:pt idx="9">
                  <c:v>0.68276400000000004</c:v>
                </c:pt>
                <c:pt idx="10">
                  <c:v>0.73287899999999995</c:v>
                </c:pt>
                <c:pt idx="11">
                  <c:v>0.67603899999999995</c:v>
                </c:pt>
                <c:pt idx="12">
                  <c:v>0.72267199999999998</c:v>
                </c:pt>
                <c:pt idx="13">
                  <c:v>0.71154200000000001</c:v>
                </c:pt>
                <c:pt idx="14">
                  <c:v>0.73568599999999995</c:v>
                </c:pt>
                <c:pt idx="15">
                  <c:v>0.82174599999999998</c:v>
                </c:pt>
                <c:pt idx="16">
                  <c:v>0.75928600000000002</c:v>
                </c:pt>
                <c:pt idx="17">
                  <c:v>0.84728700000000001</c:v>
                </c:pt>
                <c:pt idx="18">
                  <c:v>0.80460699999999996</c:v>
                </c:pt>
                <c:pt idx="19">
                  <c:v>0.71668600000000005</c:v>
                </c:pt>
                <c:pt idx="20">
                  <c:v>0.82166799999999995</c:v>
                </c:pt>
                <c:pt idx="21">
                  <c:v>0.72884800000000005</c:v>
                </c:pt>
                <c:pt idx="22">
                  <c:v>0.69937000000000005</c:v>
                </c:pt>
                <c:pt idx="23">
                  <c:v>0.81307099999999999</c:v>
                </c:pt>
                <c:pt idx="24">
                  <c:v>0.78738300000000006</c:v>
                </c:pt>
                <c:pt idx="25">
                  <c:v>0.82000799999999996</c:v>
                </c:pt>
              </c:numCache>
            </c:numRef>
          </c:yVal>
          <c:smooth val="0"/>
        </c:ser>
        <c:ser>
          <c:idx val="1"/>
          <c:order val="1"/>
          <c:tx>
            <c:v>Best Fitness</c:v>
          </c:tx>
          <c:spPr>
            <a:ln>
              <a:solidFill>
                <a:srgbClr val="FF1493"/>
              </a:solidFill>
              <a:prstDash val="solid"/>
            </a:ln>
          </c:spPr>
          <c:marker>
            <c:symbol val="square"/>
            <c:size val="10"/>
            <c:spPr>
              <a:solidFill>
                <a:srgbClr val="FF1493"/>
              </a:solidFill>
              <a:ln w="9525">
                <a:noFill/>
              </a:ln>
            </c:spPr>
          </c:marker>
          <c:xVal>
            <c:numRef>
              <c:f>'out21'!$A$8:$A$33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'out21'!$C$8:$C$33</c:f>
              <c:numCache>
                <c:formatCode>General</c:formatCode>
                <c:ptCount val="26"/>
                <c:pt idx="0">
                  <c:v>0.41684399999999999</c:v>
                </c:pt>
                <c:pt idx="1">
                  <c:v>0.41684399999999999</c:v>
                </c:pt>
                <c:pt idx="2">
                  <c:v>0.62566999999999995</c:v>
                </c:pt>
                <c:pt idx="3">
                  <c:v>0.90057100000000001</c:v>
                </c:pt>
                <c:pt idx="4">
                  <c:v>0.91745399999999999</c:v>
                </c:pt>
                <c:pt idx="5">
                  <c:v>0.99600200000000005</c:v>
                </c:pt>
                <c:pt idx="6">
                  <c:v>0.99600200000000005</c:v>
                </c:pt>
                <c:pt idx="7">
                  <c:v>0.974333</c:v>
                </c:pt>
                <c:pt idx="8">
                  <c:v>0.974333</c:v>
                </c:pt>
                <c:pt idx="9">
                  <c:v>0.974333</c:v>
                </c:pt>
                <c:pt idx="10">
                  <c:v>0.97432399999999997</c:v>
                </c:pt>
                <c:pt idx="11">
                  <c:v>0.98391499999999998</c:v>
                </c:pt>
                <c:pt idx="12">
                  <c:v>0.98391499999999998</c:v>
                </c:pt>
                <c:pt idx="13">
                  <c:v>0.98391499999999998</c:v>
                </c:pt>
                <c:pt idx="14">
                  <c:v>0.98181099999999999</c:v>
                </c:pt>
                <c:pt idx="15">
                  <c:v>0.97614199999999995</c:v>
                </c:pt>
                <c:pt idx="16">
                  <c:v>0.97614199999999995</c:v>
                </c:pt>
                <c:pt idx="17">
                  <c:v>0.97847700000000004</c:v>
                </c:pt>
                <c:pt idx="18">
                  <c:v>0.97910399999999997</c:v>
                </c:pt>
                <c:pt idx="19">
                  <c:v>0.97821499999999995</c:v>
                </c:pt>
                <c:pt idx="20">
                  <c:v>0.99145899999999998</c:v>
                </c:pt>
                <c:pt idx="21">
                  <c:v>0.99145899999999998</c:v>
                </c:pt>
                <c:pt idx="22">
                  <c:v>0.99145899999999998</c:v>
                </c:pt>
                <c:pt idx="23">
                  <c:v>0.953372</c:v>
                </c:pt>
                <c:pt idx="24">
                  <c:v>0.95322600000000002</c:v>
                </c:pt>
                <c:pt idx="25">
                  <c:v>0.96820200000000001</c:v>
                </c:pt>
              </c:numCache>
            </c:numRef>
          </c:yVal>
          <c:smooth val="0"/>
        </c:ser>
        <c:dLbls>
          <c:showLegendKey val="0"/>
          <c:showVal val="0"/>
          <c:showCatName val="0"/>
          <c:showSerName val="0"/>
          <c:showPercent val="0"/>
          <c:showBubbleSize val="0"/>
        </c:dLbls>
        <c:axId val="125703232"/>
        <c:axId val="125703808"/>
      </c:scatterChart>
      <c:valAx>
        <c:axId val="125703232"/>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5703808"/>
        <c:crosses val="autoZero"/>
        <c:crossBetween val="midCat"/>
      </c:valAx>
      <c:valAx>
        <c:axId val="125703808"/>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12570323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Fitness: 20 Genes</a:t>
            </a:r>
          </a:p>
        </c:rich>
      </c:tx>
      <c:layout/>
      <c:overlay val="0"/>
    </c:title>
    <c:autoTitleDeleted val="0"/>
    <c:plotArea>
      <c:layout/>
      <c:scatterChart>
        <c:scatterStyle val="lineMarker"/>
        <c:varyColors val="0"/>
        <c:ser>
          <c:idx val="0"/>
          <c:order val="0"/>
          <c:tx>
            <c:v>Average Fitness</c:v>
          </c:tx>
          <c:spPr>
            <a:ln>
              <a:solidFill>
                <a:srgbClr val="191970"/>
              </a:solidFill>
              <a:prstDash val="solid"/>
            </a:ln>
          </c:spPr>
          <c:marker>
            <c:symbol val="diamond"/>
            <c:size val="10"/>
            <c:spPr>
              <a:solidFill>
                <a:srgbClr val="191970"/>
              </a:solidFill>
              <a:ln w="9525">
                <a:noFill/>
              </a:ln>
            </c:spPr>
          </c:marker>
          <c:xVal>
            <c:numRef>
              <c:f>'out2'!$A$8:$A$33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'out2'!$B$8:$B$33</c:f>
              <c:numCache>
                <c:formatCode>General</c:formatCode>
                <c:ptCount val="26"/>
                <c:pt idx="0">
                  <c:v>6.8470000000000003E-2</c:v>
                </c:pt>
                <c:pt idx="1">
                  <c:v>0.24285100000000001</c:v>
                </c:pt>
                <c:pt idx="2">
                  <c:v>0.32740999999999998</c:v>
                </c:pt>
                <c:pt idx="3">
                  <c:v>0.38940000000000002</c:v>
                </c:pt>
                <c:pt idx="4">
                  <c:v>0.386239</c:v>
                </c:pt>
                <c:pt idx="5">
                  <c:v>0.46536100000000002</c:v>
                </c:pt>
                <c:pt idx="6">
                  <c:v>0.54169699999999998</c:v>
                </c:pt>
                <c:pt idx="7">
                  <c:v>0.63049699999999997</c:v>
                </c:pt>
                <c:pt idx="8">
                  <c:v>0.68898400000000004</c:v>
                </c:pt>
                <c:pt idx="9">
                  <c:v>0.68276400000000004</c:v>
                </c:pt>
                <c:pt idx="10">
                  <c:v>0.73287899999999995</c:v>
                </c:pt>
                <c:pt idx="11">
                  <c:v>0.67603899999999995</c:v>
                </c:pt>
                <c:pt idx="12">
                  <c:v>0.72267199999999998</c:v>
                </c:pt>
                <c:pt idx="13">
                  <c:v>0.71154200000000001</c:v>
                </c:pt>
                <c:pt idx="14">
                  <c:v>0.73568599999999995</c:v>
                </c:pt>
                <c:pt idx="15">
                  <c:v>0.82174599999999998</c:v>
                </c:pt>
                <c:pt idx="16">
                  <c:v>0.75928600000000002</c:v>
                </c:pt>
                <c:pt idx="17">
                  <c:v>0.84728700000000001</c:v>
                </c:pt>
                <c:pt idx="18">
                  <c:v>0.80460699999999996</c:v>
                </c:pt>
                <c:pt idx="19">
                  <c:v>0.71668600000000005</c:v>
                </c:pt>
                <c:pt idx="20">
                  <c:v>0.82166799999999995</c:v>
                </c:pt>
                <c:pt idx="21">
                  <c:v>0.72884800000000005</c:v>
                </c:pt>
                <c:pt idx="22">
                  <c:v>0.69937000000000005</c:v>
                </c:pt>
                <c:pt idx="23">
                  <c:v>0.81307099999999999</c:v>
                </c:pt>
                <c:pt idx="24">
                  <c:v>0.78738300000000006</c:v>
                </c:pt>
                <c:pt idx="25">
                  <c:v>0.82000799999999996</c:v>
                </c:pt>
              </c:numCache>
            </c:numRef>
          </c:yVal>
          <c:smooth val="0"/>
        </c:ser>
        <c:ser>
          <c:idx val="1"/>
          <c:order val="1"/>
          <c:tx>
            <c:v>Best Fitness</c:v>
          </c:tx>
          <c:spPr>
            <a:ln>
              <a:solidFill>
                <a:srgbClr val="FF1493"/>
              </a:solidFill>
              <a:prstDash val="solid"/>
            </a:ln>
          </c:spPr>
          <c:marker>
            <c:symbol val="square"/>
            <c:size val="10"/>
            <c:spPr>
              <a:solidFill>
                <a:srgbClr val="FF1493"/>
              </a:solidFill>
              <a:ln w="9525">
                <a:noFill/>
              </a:ln>
            </c:spPr>
          </c:marker>
          <c:xVal>
            <c:numRef>
              <c:f>'out2'!$A$8:$A$33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'out2'!$C$8:$C$33</c:f>
              <c:numCache>
                <c:formatCode>General</c:formatCode>
                <c:ptCount val="26"/>
                <c:pt idx="0">
                  <c:v>0.41684399999999999</c:v>
                </c:pt>
                <c:pt idx="1">
                  <c:v>0.41684399999999999</c:v>
                </c:pt>
                <c:pt idx="2">
                  <c:v>0.62566999999999995</c:v>
                </c:pt>
                <c:pt idx="3">
                  <c:v>0.90057100000000001</c:v>
                </c:pt>
                <c:pt idx="4">
                  <c:v>0.91745399999999999</c:v>
                </c:pt>
                <c:pt idx="5">
                  <c:v>0.99600200000000005</c:v>
                </c:pt>
                <c:pt idx="6">
                  <c:v>0.99600200000000005</c:v>
                </c:pt>
                <c:pt idx="7">
                  <c:v>0.974333</c:v>
                </c:pt>
                <c:pt idx="8">
                  <c:v>0.974333</c:v>
                </c:pt>
                <c:pt idx="9">
                  <c:v>0.974333</c:v>
                </c:pt>
                <c:pt idx="10">
                  <c:v>0.97432399999999997</c:v>
                </c:pt>
                <c:pt idx="11">
                  <c:v>0.98391499999999998</c:v>
                </c:pt>
                <c:pt idx="12">
                  <c:v>0.98391499999999998</c:v>
                </c:pt>
                <c:pt idx="13">
                  <c:v>0.98391499999999998</c:v>
                </c:pt>
                <c:pt idx="14">
                  <c:v>0.98181099999999999</c:v>
                </c:pt>
                <c:pt idx="15">
                  <c:v>0.97614199999999995</c:v>
                </c:pt>
                <c:pt idx="16">
                  <c:v>0.97614199999999995</c:v>
                </c:pt>
                <c:pt idx="17">
                  <c:v>0.97847700000000004</c:v>
                </c:pt>
                <c:pt idx="18">
                  <c:v>0.97910399999999997</c:v>
                </c:pt>
                <c:pt idx="19">
                  <c:v>0.97821499999999995</c:v>
                </c:pt>
                <c:pt idx="20">
                  <c:v>0.99145899999999998</c:v>
                </c:pt>
                <c:pt idx="21">
                  <c:v>0.99145899999999998</c:v>
                </c:pt>
                <c:pt idx="22">
                  <c:v>0.99145899999999998</c:v>
                </c:pt>
                <c:pt idx="23">
                  <c:v>0.953372</c:v>
                </c:pt>
                <c:pt idx="24">
                  <c:v>0.95322600000000002</c:v>
                </c:pt>
                <c:pt idx="25">
                  <c:v>0.96820200000000001</c:v>
                </c:pt>
              </c:numCache>
            </c:numRef>
          </c:yVal>
          <c:smooth val="0"/>
        </c:ser>
        <c:dLbls>
          <c:showLegendKey val="0"/>
          <c:showVal val="0"/>
          <c:showCatName val="0"/>
          <c:showSerName val="0"/>
          <c:showPercent val="0"/>
          <c:showBubbleSize val="0"/>
        </c:dLbls>
        <c:axId val="122529472"/>
        <c:axId val="122530048"/>
      </c:scatterChart>
      <c:valAx>
        <c:axId val="122529472"/>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2530048"/>
        <c:crosses val="autoZero"/>
        <c:crossBetween val="midCat"/>
      </c:valAx>
      <c:valAx>
        <c:axId val="122530048"/>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12252947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Bits</a:t>
            </a:r>
          </a:p>
        </c:rich>
      </c:tx>
      <c:layout/>
      <c:overlay val="0"/>
    </c:title>
    <c:autoTitleDeleted val="0"/>
    <c:plotArea>
      <c:layout/>
      <c:scatterChart>
        <c:scatterStyle val="lineMarker"/>
        <c:varyColors val="0"/>
        <c:ser>
          <c:idx val="0"/>
          <c:order val="0"/>
          <c:tx>
            <c:v>Correct Bits</c:v>
          </c:tx>
          <c:spPr>
            <a:ln>
              <a:solidFill>
                <a:srgbClr val="FFFF00"/>
              </a:solidFill>
              <a:prstDash val="solid"/>
            </a:ln>
          </c:spPr>
          <c:marker>
            <c:symbol val="diamond"/>
            <c:size val="10"/>
            <c:spPr>
              <a:solidFill>
                <a:srgbClr val="FFFF00"/>
              </a:solidFill>
              <a:ln w="9525">
                <a:noFill/>
              </a:ln>
            </c:spPr>
          </c:marker>
          <c:xVal>
            <c:numRef>
              <c:f>'out21'!$A$8:$A$33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'out21'!$D$8:$D$33</c:f>
              <c:numCache>
                <c:formatCode>General</c:formatCode>
                <c:ptCount val="26"/>
                <c:pt idx="0">
                  <c:v>10</c:v>
                </c:pt>
                <c:pt idx="1">
                  <c:v>10</c:v>
                </c:pt>
                <c:pt idx="2">
                  <c:v>10</c:v>
                </c:pt>
                <c:pt idx="3">
                  <c:v>12</c:v>
                </c:pt>
                <c:pt idx="4">
                  <c:v>15</c:v>
                </c:pt>
                <c:pt idx="5">
                  <c:v>15</c:v>
                </c:pt>
                <c:pt idx="6">
                  <c:v>15</c:v>
                </c:pt>
                <c:pt idx="7">
                  <c:v>15</c:v>
                </c:pt>
                <c:pt idx="8">
                  <c:v>15</c:v>
                </c:pt>
                <c:pt idx="9">
                  <c:v>15</c:v>
                </c:pt>
                <c:pt idx="10">
                  <c:v>14</c:v>
                </c:pt>
                <c:pt idx="11">
                  <c:v>15</c:v>
                </c:pt>
                <c:pt idx="12">
                  <c:v>15</c:v>
                </c:pt>
                <c:pt idx="13">
                  <c:v>15</c:v>
                </c:pt>
                <c:pt idx="14">
                  <c:v>15</c:v>
                </c:pt>
                <c:pt idx="15">
                  <c:v>15</c:v>
                </c:pt>
                <c:pt idx="16">
                  <c:v>15</c:v>
                </c:pt>
                <c:pt idx="17">
                  <c:v>14</c:v>
                </c:pt>
                <c:pt idx="18">
                  <c:v>15</c:v>
                </c:pt>
                <c:pt idx="19">
                  <c:v>17</c:v>
                </c:pt>
                <c:pt idx="20">
                  <c:v>16</c:v>
                </c:pt>
                <c:pt idx="21">
                  <c:v>16</c:v>
                </c:pt>
                <c:pt idx="22">
                  <c:v>16</c:v>
                </c:pt>
                <c:pt idx="23">
                  <c:v>15</c:v>
                </c:pt>
                <c:pt idx="24">
                  <c:v>14</c:v>
                </c:pt>
                <c:pt idx="25">
                  <c:v>13</c:v>
                </c:pt>
              </c:numCache>
            </c:numRef>
          </c:yVal>
          <c:smooth val="0"/>
        </c:ser>
        <c:dLbls>
          <c:showLegendKey val="0"/>
          <c:showVal val="0"/>
          <c:showCatName val="0"/>
          <c:showSerName val="0"/>
          <c:showPercent val="0"/>
          <c:showBubbleSize val="0"/>
        </c:dLbls>
        <c:axId val="125705536"/>
        <c:axId val="125755392"/>
      </c:scatterChart>
      <c:valAx>
        <c:axId val="125705536"/>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5755392"/>
        <c:crosses val="autoZero"/>
        <c:crossBetween val="midCat"/>
      </c:valAx>
      <c:valAx>
        <c:axId val="125755392"/>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12570553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Fitness: Number of Generations 50</a:t>
            </a:r>
          </a:p>
        </c:rich>
      </c:tx>
      <c:layout/>
      <c:overlay val="0"/>
    </c:title>
    <c:autoTitleDeleted val="0"/>
    <c:plotArea>
      <c:layout/>
      <c:scatterChart>
        <c:scatterStyle val="lineMarker"/>
        <c:varyColors val="0"/>
        <c:ser>
          <c:idx val="0"/>
          <c:order val="0"/>
          <c:tx>
            <c:v>Average Fitness</c:v>
          </c:tx>
          <c:spPr>
            <a:ln>
              <a:solidFill>
                <a:srgbClr val="191970"/>
              </a:solidFill>
              <a:prstDash val="solid"/>
            </a:ln>
          </c:spPr>
          <c:marker>
            <c:symbol val="diamond"/>
            <c:size val="10"/>
            <c:spPr>
              <a:solidFill>
                <a:srgbClr val="191970"/>
              </a:solidFill>
              <a:ln w="9525">
                <a:noFill/>
              </a:ln>
            </c:spPr>
          </c:marker>
          <c:xVal>
            <c:numRef>
              <c:f>[out22.xls]out22!$A$8:$A$58</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xVal>
          <c:yVal>
            <c:numRef>
              <c:f>[out22.xls]out22!$B$8:$B$58</c:f>
              <c:numCache>
                <c:formatCode>General</c:formatCode>
                <c:ptCount val="51"/>
                <c:pt idx="0">
                  <c:v>6.8470000000000003E-2</c:v>
                </c:pt>
                <c:pt idx="1">
                  <c:v>0.24285100000000001</c:v>
                </c:pt>
                <c:pt idx="2">
                  <c:v>0.32740999999999998</c:v>
                </c:pt>
                <c:pt idx="3">
                  <c:v>0.38940000000000002</c:v>
                </c:pt>
                <c:pt idx="4">
                  <c:v>0.386239</c:v>
                </c:pt>
                <c:pt idx="5">
                  <c:v>0.46536100000000002</c:v>
                </c:pt>
                <c:pt idx="6">
                  <c:v>0.54169699999999998</c:v>
                </c:pt>
                <c:pt idx="7">
                  <c:v>0.63049699999999997</c:v>
                </c:pt>
                <c:pt idx="8">
                  <c:v>0.68898400000000004</c:v>
                </c:pt>
                <c:pt idx="9">
                  <c:v>0.68276400000000004</c:v>
                </c:pt>
                <c:pt idx="10">
                  <c:v>0.73287899999999995</c:v>
                </c:pt>
                <c:pt idx="11">
                  <c:v>0.67603899999999995</c:v>
                </c:pt>
                <c:pt idx="12">
                  <c:v>0.72267199999999998</c:v>
                </c:pt>
                <c:pt idx="13">
                  <c:v>0.71154200000000001</c:v>
                </c:pt>
                <c:pt idx="14">
                  <c:v>0.73568599999999995</c:v>
                </c:pt>
                <c:pt idx="15">
                  <c:v>0.82174599999999998</c:v>
                </c:pt>
                <c:pt idx="16">
                  <c:v>0.75928600000000002</c:v>
                </c:pt>
                <c:pt idx="17">
                  <c:v>0.84728700000000001</c:v>
                </c:pt>
                <c:pt idx="18">
                  <c:v>0.80460699999999996</c:v>
                </c:pt>
                <c:pt idx="19">
                  <c:v>0.71668600000000005</c:v>
                </c:pt>
                <c:pt idx="20">
                  <c:v>0.82166799999999995</c:v>
                </c:pt>
                <c:pt idx="21">
                  <c:v>0.72884800000000005</c:v>
                </c:pt>
                <c:pt idx="22">
                  <c:v>0.69937000000000005</c:v>
                </c:pt>
                <c:pt idx="23">
                  <c:v>0.81307099999999999</c:v>
                </c:pt>
                <c:pt idx="24">
                  <c:v>0.78738300000000006</c:v>
                </c:pt>
                <c:pt idx="25">
                  <c:v>0.82000799999999996</c:v>
                </c:pt>
                <c:pt idx="26">
                  <c:v>0.80430999999999997</c:v>
                </c:pt>
                <c:pt idx="27">
                  <c:v>0.81018800000000002</c:v>
                </c:pt>
                <c:pt idx="28">
                  <c:v>0.75622500000000004</c:v>
                </c:pt>
                <c:pt idx="29">
                  <c:v>0.86291799999999996</c:v>
                </c:pt>
                <c:pt idx="30">
                  <c:v>0.87438700000000003</c:v>
                </c:pt>
                <c:pt idx="31">
                  <c:v>0.77628200000000003</c:v>
                </c:pt>
                <c:pt idx="32">
                  <c:v>0.74318700000000004</c:v>
                </c:pt>
                <c:pt idx="33">
                  <c:v>0.82196000000000002</c:v>
                </c:pt>
                <c:pt idx="34">
                  <c:v>0.829731</c:v>
                </c:pt>
                <c:pt idx="35">
                  <c:v>0.84777499999999995</c:v>
                </c:pt>
                <c:pt idx="36">
                  <c:v>0.789941</c:v>
                </c:pt>
                <c:pt idx="37">
                  <c:v>0.81724600000000003</c:v>
                </c:pt>
                <c:pt idx="38">
                  <c:v>0.71296700000000002</c:v>
                </c:pt>
                <c:pt idx="39">
                  <c:v>0.81600899999999998</c:v>
                </c:pt>
                <c:pt idx="40">
                  <c:v>0.76007800000000003</c:v>
                </c:pt>
                <c:pt idx="41">
                  <c:v>0.82757499999999995</c:v>
                </c:pt>
                <c:pt idx="42">
                  <c:v>0.80221200000000004</c:v>
                </c:pt>
                <c:pt idx="43">
                  <c:v>0.69679000000000002</c:v>
                </c:pt>
                <c:pt idx="44">
                  <c:v>0.77272300000000005</c:v>
                </c:pt>
                <c:pt idx="45">
                  <c:v>0.88252399999999998</c:v>
                </c:pt>
                <c:pt idx="46">
                  <c:v>0.83479499999999995</c:v>
                </c:pt>
                <c:pt idx="47">
                  <c:v>0.72406099999999995</c:v>
                </c:pt>
                <c:pt idx="48">
                  <c:v>0.79406900000000002</c:v>
                </c:pt>
                <c:pt idx="49">
                  <c:v>0.71691899999999997</c:v>
                </c:pt>
                <c:pt idx="50">
                  <c:v>0.777972</c:v>
                </c:pt>
              </c:numCache>
            </c:numRef>
          </c:yVal>
          <c:smooth val="0"/>
        </c:ser>
        <c:ser>
          <c:idx val="1"/>
          <c:order val="1"/>
          <c:tx>
            <c:v>Best Fitness</c:v>
          </c:tx>
          <c:spPr>
            <a:ln w="3175">
              <a:solidFill>
                <a:srgbClr val="FF1493"/>
              </a:solidFill>
              <a:prstDash val="solid"/>
            </a:ln>
          </c:spPr>
          <c:marker>
            <c:symbol val="square"/>
            <c:size val="10"/>
            <c:spPr>
              <a:solidFill>
                <a:srgbClr val="FF1493"/>
              </a:solidFill>
              <a:ln w="9525">
                <a:noFill/>
              </a:ln>
            </c:spPr>
          </c:marker>
          <c:xVal>
            <c:numRef>
              <c:f>[out22.xls]out22!$A$8:$A$58</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xVal>
          <c:yVal>
            <c:numRef>
              <c:f>[out22.xls]out22!$C$8:$C$58</c:f>
              <c:numCache>
                <c:formatCode>General</c:formatCode>
                <c:ptCount val="51"/>
                <c:pt idx="0">
                  <c:v>0.41684399999999999</c:v>
                </c:pt>
                <c:pt idx="1">
                  <c:v>0.41684399999999999</c:v>
                </c:pt>
                <c:pt idx="2">
                  <c:v>0.62566999999999995</c:v>
                </c:pt>
                <c:pt idx="3">
                  <c:v>0.90057100000000001</c:v>
                </c:pt>
                <c:pt idx="4">
                  <c:v>0.91745399999999999</c:v>
                </c:pt>
                <c:pt idx="5">
                  <c:v>0.99600200000000005</c:v>
                </c:pt>
                <c:pt idx="6">
                  <c:v>0.99600200000000005</c:v>
                </c:pt>
                <c:pt idx="7">
                  <c:v>0.974333</c:v>
                </c:pt>
                <c:pt idx="8">
                  <c:v>0.974333</c:v>
                </c:pt>
                <c:pt idx="9">
                  <c:v>0.974333</c:v>
                </c:pt>
                <c:pt idx="10">
                  <c:v>0.97432399999999997</c:v>
                </c:pt>
                <c:pt idx="11">
                  <c:v>0.98391499999999998</c:v>
                </c:pt>
                <c:pt idx="12">
                  <c:v>0.98391499999999998</c:v>
                </c:pt>
                <c:pt idx="13">
                  <c:v>0.98391499999999998</c:v>
                </c:pt>
                <c:pt idx="14">
                  <c:v>0.98181099999999999</c:v>
                </c:pt>
                <c:pt idx="15">
                  <c:v>0.97614199999999995</c:v>
                </c:pt>
                <c:pt idx="16">
                  <c:v>0.97614199999999995</c:v>
                </c:pt>
                <c:pt idx="17">
                  <c:v>0.97847700000000004</c:v>
                </c:pt>
                <c:pt idx="18">
                  <c:v>0.97910399999999997</c:v>
                </c:pt>
                <c:pt idx="19">
                  <c:v>0.97821499999999995</c:v>
                </c:pt>
                <c:pt idx="20">
                  <c:v>0.99145899999999998</c:v>
                </c:pt>
                <c:pt idx="21">
                  <c:v>0.99145899999999998</c:v>
                </c:pt>
                <c:pt idx="22">
                  <c:v>0.99145899999999998</c:v>
                </c:pt>
                <c:pt idx="23">
                  <c:v>0.953372</c:v>
                </c:pt>
                <c:pt idx="24">
                  <c:v>0.95322600000000002</c:v>
                </c:pt>
                <c:pt idx="25">
                  <c:v>0.96820200000000001</c:v>
                </c:pt>
                <c:pt idx="26">
                  <c:v>0.96820200000000001</c:v>
                </c:pt>
                <c:pt idx="27">
                  <c:v>0.96685900000000002</c:v>
                </c:pt>
                <c:pt idx="28">
                  <c:v>0.96187500000000004</c:v>
                </c:pt>
                <c:pt idx="29">
                  <c:v>0.96243699999999999</c:v>
                </c:pt>
                <c:pt idx="30">
                  <c:v>0.96420700000000004</c:v>
                </c:pt>
                <c:pt idx="31">
                  <c:v>0.97134600000000004</c:v>
                </c:pt>
                <c:pt idx="32">
                  <c:v>0.97195100000000001</c:v>
                </c:pt>
                <c:pt idx="33">
                  <c:v>0.97189499999999995</c:v>
                </c:pt>
                <c:pt idx="34">
                  <c:v>0.97134600000000004</c:v>
                </c:pt>
                <c:pt idx="35">
                  <c:v>0.96661900000000001</c:v>
                </c:pt>
                <c:pt idx="36">
                  <c:v>0.99871299999999996</c:v>
                </c:pt>
                <c:pt idx="37">
                  <c:v>0.99871299999999996</c:v>
                </c:pt>
                <c:pt idx="38">
                  <c:v>0.98900200000000005</c:v>
                </c:pt>
                <c:pt idx="39">
                  <c:v>0.97580599999999995</c:v>
                </c:pt>
                <c:pt idx="40">
                  <c:v>0.97584300000000002</c:v>
                </c:pt>
                <c:pt idx="41">
                  <c:v>0.99480500000000005</c:v>
                </c:pt>
                <c:pt idx="42">
                  <c:v>0.994815</c:v>
                </c:pt>
                <c:pt idx="43">
                  <c:v>0.994815</c:v>
                </c:pt>
                <c:pt idx="44">
                  <c:v>0.994815</c:v>
                </c:pt>
                <c:pt idx="45">
                  <c:v>0.99385599999999996</c:v>
                </c:pt>
                <c:pt idx="46">
                  <c:v>0.98303200000000002</c:v>
                </c:pt>
                <c:pt idx="47">
                  <c:v>0.98303200000000002</c:v>
                </c:pt>
                <c:pt idx="48">
                  <c:v>0.98303200000000002</c:v>
                </c:pt>
                <c:pt idx="49">
                  <c:v>0.98303200000000002</c:v>
                </c:pt>
                <c:pt idx="50">
                  <c:v>0.99424500000000005</c:v>
                </c:pt>
              </c:numCache>
            </c:numRef>
          </c:yVal>
          <c:smooth val="0"/>
        </c:ser>
        <c:dLbls>
          <c:showLegendKey val="0"/>
          <c:showVal val="0"/>
          <c:showCatName val="0"/>
          <c:showSerName val="0"/>
          <c:showPercent val="0"/>
          <c:showBubbleSize val="0"/>
        </c:dLbls>
        <c:axId val="125757120"/>
        <c:axId val="125757696"/>
      </c:scatterChart>
      <c:valAx>
        <c:axId val="125757120"/>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5757696"/>
        <c:crosses val="autoZero"/>
        <c:crossBetween val="midCat"/>
      </c:valAx>
      <c:valAx>
        <c:axId val="125757696"/>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12575712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Bits</a:t>
            </a:r>
          </a:p>
        </c:rich>
      </c:tx>
      <c:layout/>
      <c:overlay val="0"/>
    </c:title>
    <c:autoTitleDeleted val="0"/>
    <c:plotArea>
      <c:layout/>
      <c:scatterChart>
        <c:scatterStyle val="lineMarker"/>
        <c:varyColors val="0"/>
        <c:ser>
          <c:idx val="0"/>
          <c:order val="0"/>
          <c:tx>
            <c:v>Correct Bits</c:v>
          </c:tx>
          <c:spPr>
            <a:ln>
              <a:solidFill>
                <a:srgbClr val="FFFF00"/>
              </a:solidFill>
              <a:prstDash val="solid"/>
            </a:ln>
          </c:spPr>
          <c:marker>
            <c:symbol val="diamond"/>
            <c:size val="10"/>
            <c:spPr>
              <a:solidFill>
                <a:srgbClr val="FFFF00"/>
              </a:solidFill>
              <a:ln w="9525">
                <a:noFill/>
              </a:ln>
            </c:spPr>
          </c:marker>
          <c:xVal>
            <c:numRef>
              <c:f>'out22'!$A$8:$A$58</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xVal>
          <c:yVal>
            <c:numRef>
              <c:f>'out22'!$D$8:$D$58</c:f>
              <c:numCache>
                <c:formatCode>General</c:formatCode>
                <c:ptCount val="51"/>
                <c:pt idx="0">
                  <c:v>10</c:v>
                </c:pt>
                <c:pt idx="1">
                  <c:v>10</c:v>
                </c:pt>
                <c:pt idx="2">
                  <c:v>10</c:v>
                </c:pt>
                <c:pt idx="3">
                  <c:v>12</c:v>
                </c:pt>
                <c:pt idx="4">
                  <c:v>15</c:v>
                </c:pt>
                <c:pt idx="5">
                  <c:v>15</c:v>
                </c:pt>
                <c:pt idx="6">
                  <c:v>15</c:v>
                </c:pt>
                <c:pt idx="7">
                  <c:v>15</c:v>
                </c:pt>
                <c:pt idx="8">
                  <c:v>15</c:v>
                </c:pt>
                <c:pt idx="9">
                  <c:v>15</c:v>
                </c:pt>
                <c:pt idx="10">
                  <c:v>14</c:v>
                </c:pt>
                <c:pt idx="11">
                  <c:v>15</c:v>
                </c:pt>
                <c:pt idx="12">
                  <c:v>15</c:v>
                </c:pt>
                <c:pt idx="13">
                  <c:v>15</c:v>
                </c:pt>
                <c:pt idx="14">
                  <c:v>15</c:v>
                </c:pt>
                <c:pt idx="15">
                  <c:v>15</c:v>
                </c:pt>
                <c:pt idx="16">
                  <c:v>15</c:v>
                </c:pt>
                <c:pt idx="17">
                  <c:v>14</c:v>
                </c:pt>
                <c:pt idx="18">
                  <c:v>15</c:v>
                </c:pt>
                <c:pt idx="19">
                  <c:v>17</c:v>
                </c:pt>
                <c:pt idx="20">
                  <c:v>16</c:v>
                </c:pt>
                <c:pt idx="21">
                  <c:v>16</c:v>
                </c:pt>
                <c:pt idx="22">
                  <c:v>16</c:v>
                </c:pt>
                <c:pt idx="23">
                  <c:v>15</c:v>
                </c:pt>
                <c:pt idx="24">
                  <c:v>14</c:v>
                </c:pt>
                <c:pt idx="25">
                  <c:v>13</c:v>
                </c:pt>
                <c:pt idx="26">
                  <c:v>13</c:v>
                </c:pt>
                <c:pt idx="27">
                  <c:v>12</c:v>
                </c:pt>
                <c:pt idx="28">
                  <c:v>11</c:v>
                </c:pt>
                <c:pt idx="29">
                  <c:v>12</c:v>
                </c:pt>
                <c:pt idx="30">
                  <c:v>12</c:v>
                </c:pt>
                <c:pt idx="31">
                  <c:v>12</c:v>
                </c:pt>
                <c:pt idx="32">
                  <c:v>14</c:v>
                </c:pt>
                <c:pt idx="33">
                  <c:v>14</c:v>
                </c:pt>
                <c:pt idx="34">
                  <c:v>12</c:v>
                </c:pt>
                <c:pt idx="35">
                  <c:v>13</c:v>
                </c:pt>
                <c:pt idx="36">
                  <c:v>17</c:v>
                </c:pt>
                <c:pt idx="37">
                  <c:v>17</c:v>
                </c:pt>
                <c:pt idx="38">
                  <c:v>16</c:v>
                </c:pt>
                <c:pt idx="39">
                  <c:v>17</c:v>
                </c:pt>
                <c:pt idx="40">
                  <c:v>18</c:v>
                </c:pt>
                <c:pt idx="41">
                  <c:v>17</c:v>
                </c:pt>
                <c:pt idx="42">
                  <c:v>18</c:v>
                </c:pt>
                <c:pt idx="43">
                  <c:v>18</c:v>
                </c:pt>
                <c:pt idx="44">
                  <c:v>18</c:v>
                </c:pt>
                <c:pt idx="45">
                  <c:v>16</c:v>
                </c:pt>
                <c:pt idx="46">
                  <c:v>17</c:v>
                </c:pt>
                <c:pt idx="47">
                  <c:v>17</c:v>
                </c:pt>
                <c:pt idx="48">
                  <c:v>17</c:v>
                </c:pt>
                <c:pt idx="49">
                  <c:v>17</c:v>
                </c:pt>
                <c:pt idx="50">
                  <c:v>15</c:v>
                </c:pt>
              </c:numCache>
            </c:numRef>
          </c:yVal>
          <c:smooth val="0"/>
        </c:ser>
        <c:dLbls>
          <c:showLegendKey val="0"/>
          <c:showVal val="0"/>
          <c:showCatName val="0"/>
          <c:showSerName val="0"/>
          <c:showPercent val="0"/>
          <c:showBubbleSize val="0"/>
        </c:dLbls>
        <c:axId val="125759424"/>
        <c:axId val="125760000"/>
      </c:scatterChart>
      <c:valAx>
        <c:axId val="125759424"/>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5760000"/>
        <c:crosses val="autoZero"/>
        <c:crossBetween val="midCat"/>
      </c:valAx>
      <c:valAx>
        <c:axId val="125760000"/>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12575942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Fitness</a:t>
            </a:r>
          </a:p>
        </c:rich>
      </c:tx>
      <c:layout/>
      <c:overlay val="0"/>
    </c:title>
    <c:autoTitleDeleted val="0"/>
    <c:plotArea>
      <c:layout/>
      <c:scatterChart>
        <c:scatterStyle val="lineMarker"/>
        <c:varyColors val="0"/>
        <c:ser>
          <c:idx val="0"/>
          <c:order val="0"/>
          <c:tx>
            <c:v>Average Fitness</c:v>
          </c:tx>
          <c:spPr>
            <a:ln>
              <a:solidFill>
                <a:srgbClr val="191970"/>
              </a:solidFill>
              <a:prstDash val="solid"/>
            </a:ln>
          </c:spPr>
          <c:marker>
            <c:symbol val="diamond"/>
            <c:size val="10"/>
            <c:spPr>
              <a:solidFill>
                <a:srgbClr val="191970"/>
              </a:solidFill>
              <a:ln w="9525">
                <a:noFill/>
              </a:ln>
            </c:spPr>
          </c:marker>
          <c:xVal>
            <c:numRef>
              <c:f>'out24'!$A$8:$A$1008</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'out24'!$B$8:$B$1008</c:f>
              <c:numCache>
                <c:formatCode>General</c:formatCode>
                <c:ptCount val="1001"/>
                <c:pt idx="0">
                  <c:v>6.8470000000000003E-2</c:v>
                </c:pt>
                <c:pt idx="1">
                  <c:v>0.24285100000000001</c:v>
                </c:pt>
                <c:pt idx="2">
                  <c:v>0.32740999999999998</c:v>
                </c:pt>
                <c:pt idx="3">
                  <c:v>0.38940000000000002</c:v>
                </c:pt>
                <c:pt idx="4">
                  <c:v>0.386239</c:v>
                </c:pt>
                <c:pt idx="5">
                  <c:v>0.46536100000000002</c:v>
                </c:pt>
                <c:pt idx="6">
                  <c:v>0.54169699999999998</c:v>
                </c:pt>
                <c:pt idx="7">
                  <c:v>0.63049699999999997</c:v>
                </c:pt>
                <c:pt idx="8">
                  <c:v>0.68898400000000004</c:v>
                </c:pt>
                <c:pt idx="9">
                  <c:v>0.68276400000000004</c:v>
                </c:pt>
                <c:pt idx="10">
                  <c:v>0.73287899999999995</c:v>
                </c:pt>
                <c:pt idx="11">
                  <c:v>0.67603899999999995</c:v>
                </c:pt>
                <c:pt idx="12">
                  <c:v>0.72267199999999998</c:v>
                </c:pt>
                <c:pt idx="13">
                  <c:v>0.71154200000000001</c:v>
                </c:pt>
                <c:pt idx="14">
                  <c:v>0.73568599999999995</c:v>
                </c:pt>
                <c:pt idx="15">
                  <c:v>0.82174599999999998</c:v>
                </c:pt>
                <c:pt idx="16">
                  <c:v>0.75928600000000002</c:v>
                </c:pt>
                <c:pt idx="17">
                  <c:v>0.84728700000000001</c:v>
                </c:pt>
                <c:pt idx="18">
                  <c:v>0.80460699999999996</c:v>
                </c:pt>
                <c:pt idx="19">
                  <c:v>0.71668600000000005</c:v>
                </c:pt>
                <c:pt idx="20">
                  <c:v>0.82166799999999995</c:v>
                </c:pt>
                <c:pt idx="21">
                  <c:v>0.72884800000000005</c:v>
                </c:pt>
                <c:pt idx="22">
                  <c:v>0.69937000000000005</c:v>
                </c:pt>
                <c:pt idx="23">
                  <c:v>0.81307099999999999</c:v>
                </c:pt>
                <c:pt idx="24">
                  <c:v>0.78738300000000006</c:v>
                </c:pt>
                <c:pt idx="25">
                  <c:v>0.82000799999999996</c:v>
                </c:pt>
                <c:pt idx="26">
                  <c:v>0.80430999999999997</c:v>
                </c:pt>
                <c:pt idx="27">
                  <c:v>0.81018800000000002</c:v>
                </c:pt>
                <c:pt idx="28">
                  <c:v>0.75622500000000004</c:v>
                </c:pt>
                <c:pt idx="29">
                  <c:v>0.86291799999999996</c:v>
                </c:pt>
                <c:pt idx="30">
                  <c:v>0.87438700000000003</c:v>
                </c:pt>
                <c:pt idx="31">
                  <c:v>0.77628200000000003</c:v>
                </c:pt>
                <c:pt idx="32">
                  <c:v>0.74318700000000004</c:v>
                </c:pt>
                <c:pt idx="33">
                  <c:v>0.82196000000000002</c:v>
                </c:pt>
                <c:pt idx="34">
                  <c:v>0.829731</c:v>
                </c:pt>
                <c:pt idx="35">
                  <c:v>0.84777499999999995</c:v>
                </c:pt>
                <c:pt idx="36">
                  <c:v>0.789941</c:v>
                </c:pt>
                <c:pt idx="37">
                  <c:v>0.81724600000000003</c:v>
                </c:pt>
                <c:pt idx="38">
                  <c:v>0.71296700000000002</c:v>
                </c:pt>
                <c:pt idx="39">
                  <c:v>0.81600899999999998</c:v>
                </c:pt>
                <c:pt idx="40">
                  <c:v>0.76007800000000003</c:v>
                </c:pt>
                <c:pt idx="41">
                  <c:v>0.82757499999999995</c:v>
                </c:pt>
                <c:pt idx="42">
                  <c:v>0.80221200000000004</c:v>
                </c:pt>
                <c:pt idx="43">
                  <c:v>0.69679000000000002</c:v>
                </c:pt>
                <c:pt idx="44">
                  <c:v>0.77272300000000005</c:v>
                </c:pt>
                <c:pt idx="45">
                  <c:v>0.88252399999999998</c:v>
                </c:pt>
                <c:pt idx="46">
                  <c:v>0.83479499999999995</c:v>
                </c:pt>
                <c:pt idx="47">
                  <c:v>0.72406099999999995</c:v>
                </c:pt>
                <c:pt idx="48">
                  <c:v>0.79406900000000002</c:v>
                </c:pt>
                <c:pt idx="49">
                  <c:v>0.71691899999999997</c:v>
                </c:pt>
                <c:pt idx="50">
                  <c:v>0.777972</c:v>
                </c:pt>
                <c:pt idx="51">
                  <c:v>0.74590500000000004</c:v>
                </c:pt>
                <c:pt idx="52">
                  <c:v>0.84053100000000003</c:v>
                </c:pt>
                <c:pt idx="53">
                  <c:v>0.74441500000000005</c:v>
                </c:pt>
                <c:pt idx="54">
                  <c:v>0.70272199999999996</c:v>
                </c:pt>
                <c:pt idx="55">
                  <c:v>0.78786400000000001</c:v>
                </c:pt>
                <c:pt idx="56">
                  <c:v>0.78590700000000002</c:v>
                </c:pt>
                <c:pt idx="57">
                  <c:v>0.73550599999999999</c:v>
                </c:pt>
                <c:pt idx="58">
                  <c:v>0.85421800000000003</c:v>
                </c:pt>
                <c:pt idx="59">
                  <c:v>0.87620100000000001</c:v>
                </c:pt>
                <c:pt idx="60">
                  <c:v>0.85474000000000006</c:v>
                </c:pt>
                <c:pt idx="61">
                  <c:v>0.70828500000000005</c:v>
                </c:pt>
                <c:pt idx="62">
                  <c:v>0.75920500000000002</c:v>
                </c:pt>
                <c:pt idx="63">
                  <c:v>0.79252</c:v>
                </c:pt>
                <c:pt idx="64">
                  <c:v>0.81042400000000003</c:v>
                </c:pt>
                <c:pt idx="65">
                  <c:v>0.82073600000000002</c:v>
                </c:pt>
                <c:pt idx="66">
                  <c:v>0.755884</c:v>
                </c:pt>
                <c:pt idx="67">
                  <c:v>0.85554600000000003</c:v>
                </c:pt>
                <c:pt idx="68">
                  <c:v>0.73565100000000005</c:v>
                </c:pt>
                <c:pt idx="69">
                  <c:v>0.76409899999999997</c:v>
                </c:pt>
                <c:pt idx="70">
                  <c:v>0.79934099999999997</c:v>
                </c:pt>
                <c:pt idx="71">
                  <c:v>0.87965300000000002</c:v>
                </c:pt>
                <c:pt idx="72">
                  <c:v>0.82426999999999995</c:v>
                </c:pt>
                <c:pt idx="73">
                  <c:v>0.75895500000000005</c:v>
                </c:pt>
                <c:pt idx="74">
                  <c:v>0.80726500000000001</c:v>
                </c:pt>
                <c:pt idx="75">
                  <c:v>0.82327700000000004</c:v>
                </c:pt>
                <c:pt idx="76">
                  <c:v>0.80141600000000002</c:v>
                </c:pt>
                <c:pt idx="77">
                  <c:v>0.81935899999999995</c:v>
                </c:pt>
                <c:pt idx="78">
                  <c:v>0.84310499999999999</c:v>
                </c:pt>
                <c:pt idx="79">
                  <c:v>0.78751300000000002</c:v>
                </c:pt>
                <c:pt idx="80">
                  <c:v>0.91014200000000001</c:v>
                </c:pt>
                <c:pt idx="81">
                  <c:v>0.83362099999999995</c:v>
                </c:pt>
                <c:pt idx="82">
                  <c:v>0.770339</c:v>
                </c:pt>
                <c:pt idx="83">
                  <c:v>0.826515</c:v>
                </c:pt>
                <c:pt idx="84">
                  <c:v>0.74013799999999996</c:v>
                </c:pt>
                <c:pt idx="85">
                  <c:v>0.82880100000000001</c:v>
                </c:pt>
                <c:pt idx="86">
                  <c:v>0.776115</c:v>
                </c:pt>
                <c:pt idx="87">
                  <c:v>0.823631</c:v>
                </c:pt>
                <c:pt idx="88">
                  <c:v>0.90784200000000004</c:v>
                </c:pt>
                <c:pt idx="89">
                  <c:v>0.81057999999999997</c:v>
                </c:pt>
                <c:pt idx="90">
                  <c:v>0.79834000000000005</c:v>
                </c:pt>
                <c:pt idx="91">
                  <c:v>0.85989899999999997</c:v>
                </c:pt>
                <c:pt idx="92">
                  <c:v>0.82818899999999995</c:v>
                </c:pt>
                <c:pt idx="93">
                  <c:v>0.83840499999999996</c:v>
                </c:pt>
                <c:pt idx="94">
                  <c:v>0.86093500000000001</c:v>
                </c:pt>
                <c:pt idx="95">
                  <c:v>0.82858399999999999</c:v>
                </c:pt>
                <c:pt idx="96">
                  <c:v>0.68150299999999997</c:v>
                </c:pt>
                <c:pt idx="97">
                  <c:v>0.83569400000000005</c:v>
                </c:pt>
                <c:pt idx="98">
                  <c:v>0.81388000000000005</c:v>
                </c:pt>
                <c:pt idx="99">
                  <c:v>0.79370099999999999</c:v>
                </c:pt>
                <c:pt idx="100">
                  <c:v>0.76925600000000005</c:v>
                </c:pt>
                <c:pt idx="101">
                  <c:v>0.79193899999999995</c:v>
                </c:pt>
                <c:pt idx="102">
                  <c:v>0.809477</c:v>
                </c:pt>
                <c:pt idx="103">
                  <c:v>0.76685400000000004</c:v>
                </c:pt>
                <c:pt idx="104">
                  <c:v>0.79177799999999998</c:v>
                </c:pt>
                <c:pt idx="105">
                  <c:v>0.78799300000000005</c:v>
                </c:pt>
                <c:pt idx="106">
                  <c:v>0.72340400000000005</c:v>
                </c:pt>
                <c:pt idx="107">
                  <c:v>0.75511899999999998</c:v>
                </c:pt>
                <c:pt idx="108">
                  <c:v>0.75900299999999998</c:v>
                </c:pt>
                <c:pt idx="109">
                  <c:v>0.80694100000000002</c:v>
                </c:pt>
                <c:pt idx="110">
                  <c:v>0.71159799999999995</c:v>
                </c:pt>
                <c:pt idx="111">
                  <c:v>0.77959800000000001</c:v>
                </c:pt>
                <c:pt idx="112">
                  <c:v>0.72843999999999998</c:v>
                </c:pt>
                <c:pt idx="113">
                  <c:v>0.69394500000000003</c:v>
                </c:pt>
                <c:pt idx="114">
                  <c:v>0.776814</c:v>
                </c:pt>
                <c:pt idx="115">
                  <c:v>0.76570899999999997</c:v>
                </c:pt>
                <c:pt idx="116">
                  <c:v>0.69950000000000001</c:v>
                </c:pt>
                <c:pt idx="117">
                  <c:v>0.73178200000000004</c:v>
                </c:pt>
                <c:pt idx="118">
                  <c:v>0.75347200000000003</c:v>
                </c:pt>
                <c:pt idx="119">
                  <c:v>0.73530300000000004</c:v>
                </c:pt>
                <c:pt idx="120">
                  <c:v>0.76690499999999995</c:v>
                </c:pt>
                <c:pt idx="121">
                  <c:v>0.66430299999999998</c:v>
                </c:pt>
                <c:pt idx="122">
                  <c:v>0.77836899999999998</c:v>
                </c:pt>
                <c:pt idx="123">
                  <c:v>0.73634699999999997</c:v>
                </c:pt>
                <c:pt idx="124">
                  <c:v>0.622668</c:v>
                </c:pt>
                <c:pt idx="125">
                  <c:v>0.80648200000000003</c:v>
                </c:pt>
                <c:pt idx="126">
                  <c:v>0.77922400000000003</c:v>
                </c:pt>
                <c:pt idx="127">
                  <c:v>0.73111300000000001</c:v>
                </c:pt>
                <c:pt idx="128">
                  <c:v>0.73774899999999999</c:v>
                </c:pt>
                <c:pt idx="129">
                  <c:v>0.71953299999999998</c:v>
                </c:pt>
                <c:pt idx="130">
                  <c:v>0.73638400000000004</c:v>
                </c:pt>
                <c:pt idx="131">
                  <c:v>0.83315899999999998</c:v>
                </c:pt>
                <c:pt idx="132">
                  <c:v>0.79954599999999998</c:v>
                </c:pt>
                <c:pt idx="133">
                  <c:v>0.77599700000000005</c:v>
                </c:pt>
                <c:pt idx="134">
                  <c:v>0.84329900000000002</c:v>
                </c:pt>
                <c:pt idx="135">
                  <c:v>0.87745099999999998</c:v>
                </c:pt>
                <c:pt idx="136">
                  <c:v>0.69237800000000005</c:v>
                </c:pt>
                <c:pt idx="137">
                  <c:v>0.76734899999999995</c:v>
                </c:pt>
                <c:pt idx="138">
                  <c:v>0.71084700000000001</c:v>
                </c:pt>
                <c:pt idx="139">
                  <c:v>0.80260399999999998</c:v>
                </c:pt>
                <c:pt idx="140">
                  <c:v>0.74016400000000004</c:v>
                </c:pt>
                <c:pt idx="141">
                  <c:v>0.75632999999999995</c:v>
                </c:pt>
                <c:pt idx="142">
                  <c:v>0.84150700000000001</c:v>
                </c:pt>
                <c:pt idx="143">
                  <c:v>0.709314</c:v>
                </c:pt>
                <c:pt idx="144">
                  <c:v>0.85489999999999999</c:v>
                </c:pt>
                <c:pt idx="145">
                  <c:v>0.81220400000000004</c:v>
                </c:pt>
                <c:pt idx="146">
                  <c:v>0.81454599999999999</c:v>
                </c:pt>
                <c:pt idx="147">
                  <c:v>0.75203900000000001</c:v>
                </c:pt>
                <c:pt idx="148">
                  <c:v>0.75738000000000005</c:v>
                </c:pt>
                <c:pt idx="149">
                  <c:v>0.77115199999999995</c:v>
                </c:pt>
                <c:pt idx="150">
                  <c:v>0.78095199999999998</c:v>
                </c:pt>
                <c:pt idx="151">
                  <c:v>0.78346000000000005</c:v>
                </c:pt>
                <c:pt idx="152">
                  <c:v>0.740869</c:v>
                </c:pt>
                <c:pt idx="153">
                  <c:v>0.80395399999999995</c:v>
                </c:pt>
                <c:pt idx="154">
                  <c:v>0.74915699999999996</c:v>
                </c:pt>
                <c:pt idx="155">
                  <c:v>0.71116699999999999</c:v>
                </c:pt>
                <c:pt idx="156">
                  <c:v>0.78498999999999997</c:v>
                </c:pt>
                <c:pt idx="157">
                  <c:v>0.75140700000000005</c:v>
                </c:pt>
                <c:pt idx="158">
                  <c:v>0.70561700000000005</c:v>
                </c:pt>
                <c:pt idx="159">
                  <c:v>0.75659399999999999</c:v>
                </c:pt>
                <c:pt idx="160">
                  <c:v>0.72931299999999999</c:v>
                </c:pt>
                <c:pt idx="161">
                  <c:v>0.84179700000000002</c:v>
                </c:pt>
                <c:pt idx="162">
                  <c:v>0.74813799999999997</c:v>
                </c:pt>
                <c:pt idx="163">
                  <c:v>0.81818100000000005</c:v>
                </c:pt>
                <c:pt idx="164">
                  <c:v>0.80052900000000005</c:v>
                </c:pt>
                <c:pt idx="165">
                  <c:v>0.71622399999999997</c:v>
                </c:pt>
                <c:pt idx="166">
                  <c:v>0.80995099999999998</c:v>
                </c:pt>
                <c:pt idx="167">
                  <c:v>0.85076399999999996</c:v>
                </c:pt>
                <c:pt idx="168">
                  <c:v>0.75769600000000004</c:v>
                </c:pt>
                <c:pt idx="169">
                  <c:v>0.78121600000000002</c:v>
                </c:pt>
                <c:pt idx="170">
                  <c:v>0.74030300000000004</c:v>
                </c:pt>
                <c:pt idx="171">
                  <c:v>0.758571</c:v>
                </c:pt>
                <c:pt idx="172">
                  <c:v>0.79477200000000003</c:v>
                </c:pt>
                <c:pt idx="173">
                  <c:v>0.82909699999999997</c:v>
                </c:pt>
                <c:pt idx="174">
                  <c:v>0.82457599999999998</c:v>
                </c:pt>
                <c:pt idx="175">
                  <c:v>0.82079400000000002</c:v>
                </c:pt>
                <c:pt idx="176">
                  <c:v>0.85205699999999995</c:v>
                </c:pt>
                <c:pt idx="177">
                  <c:v>0.89653700000000003</c:v>
                </c:pt>
                <c:pt idx="178">
                  <c:v>0.77501500000000001</c:v>
                </c:pt>
                <c:pt idx="179">
                  <c:v>0.78710899999999995</c:v>
                </c:pt>
                <c:pt idx="180">
                  <c:v>0.81061499999999997</c:v>
                </c:pt>
                <c:pt idx="181">
                  <c:v>0.82766200000000001</c:v>
                </c:pt>
                <c:pt idx="182">
                  <c:v>0.76061999999999996</c:v>
                </c:pt>
                <c:pt idx="183">
                  <c:v>0.88258700000000001</c:v>
                </c:pt>
                <c:pt idx="184">
                  <c:v>0.84249499999999999</c:v>
                </c:pt>
                <c:pt idx="185">
                  <c:v>0.79625299999999999</c:v>
                </c:pt>
                <c:pt idx="186">
                  <c:v>0.858344</c:v>
                </c:pt>
                <c:pt idx="187">
                  <c:v>0.81689000000000001</c:v>
                </c:pt>
                <c:pt idx="188">
                  <c:v>0.75403600000000004</c:v>
                </c:pt>
                <c:pt idx="189">
                  <c:v>0.84054600000000002</c:v>
                </c:pt>
                <c:pt idx="190">
                  <c:v>0.81840900000000005</c:v>
                </c:pt>
                <c:pt idx="191">
                  <c:v>0.79202799999999995</c:v>
                </c:pt>
                <c:pt idx="192">
                  <c:v>0.82206800000000002</c:v>
                </c:pt>
                <c:pt idx="193">
                  <c:v>0.80224499999999999</c:v>
                </c:pt>
                <c:pt idx="194">
                  <c:v>0.74518600000000002</c:v>
                </c:pt>
                <c:pt idx="195">
                  <c:v>0.75482899999999997</c:v>
                </c:pt>
                <c:pt idx="196">
                  <c:v>0.72391000000000005</c:v>
                </c:pt>
                <c:pt idx="197">
                  <c:v>0.79905899999999996</c:v>
                </c:pt>
                <c:pt idx="198">
                  <c:v>0.76471299999999998</c:v>
                </c:pt>
                <c:pt idx="199">
                  <c:v>0.84594599999999998</c:v>
                </c:pt>
                <c:pt idx="200">
                  <c:v>0.76771100000000003</c:v>
                </c:pt>
                <c:pt idx="201">
                  <c:v>0.88555099999999998</c:v>
                </c:pt>
                <c:pt idx="202">
                  <c:v>0.71897500000000003</c:v>
                </c:pt>
                <c:pt idx="203">
                  <c:v>0.89038700000000004</c:v>
                </c:pt>
                <c:pt idx="204">
                  <c:v>0.83602500000000002</c:v>
                </c:pt>
                <c:pt idx="205">
                  <c:v>0.79558499999999999</c:v>
                </c:pt>
                <c:pt idx="206">
                  <c:v>0.856437</c:v>
                </c:pt>
                <c:pt idx="207">
                  <c:v>0.79931700000000006</c:v>
                </c:pt>
                <c:pt idx="208">
                  <c:v>0.81150699999999998</c:v>
                </c:pt>
                <c:pt idx="209">
                  <c:v>0.77046599999999998</c:v>
                </c:pt>
                <c:pt idx="210">
                  <c:v>0.81481099999999995</c:v>
                </c:pt>
                <c:pt idx="211">
                  <c:v>0.81793400000000005</c:v>
                </c:pt>
                <c:pt idx="212">
                  <c:v>0.87983199999999995</c:v>
                </c:pt>
                <c:pt idx="213">
                  <c:v>0.85247399999999995</c:v>
                </c:pt>
                <c:pt idx="214">
                  <c:v>0.90321600000000002</c:v>
                </c:pt>
                <c:pt idx="215">
                  <c:v>0.87743800000000005</c:v>
                </c:pt>
                <c:pt idx="216">
                  <c:v>0.74478900000000003</c:v>
                </c:pt>
                <c:pt idx="217">
                  <c:v>0.82603700000000002</c:v>
                </c:pt>
                <c:pt idx="218">
                  <c:v>0.84336699999999998</c:v>
                </c:pt>
                <c:pt idx="219">
                  <c:v>0.91249100000000005</c:v>
                </c:pt>
                <c:pt idx="220">
                  <c:v>0.85611899999999996</c:v>
                </c:pt>
                <c:pt idx="221">
                  <c:v>0.73753100000000005</c:v>
                </c:pt>
                <c:pt idx="222">
                  <c:v>0.81401299999999999</c:v>
                </c:pt>
                <c:pt idx="223">
                  <c:v>0.80287900000000001</c:v>
                </c:pt>
                <c:pt idx="224">
                  <c:v>0.85587199999999997</c:v>
                </c:pt>
                <c:pt idx="225">
                  <c:v>0.76610400000000001</c:v>
                </c:pt>
                <c:pt idx="226">
                  <c:v>0.71376399999999995</c:v>
                </c:pt>
                <c:pt idx="227">
                  <c:v>0.783941</c:v>
                </c:pt>
                <c:pt idx="228">
                  <c:v>0.81669000000000003</c:v>
                </c:pt>
                <c:pt idx="229">
                  <c:v>0.843445</c:v>
                </c:pt>
                <c:pt idx="230">
                  <c:v>0.760347</c:v>
                </c:pt>
                <c:pt idx="231">
                  <c:v>0.71831500000000004</c:v>
                </c:pt>
                <c:pt idx="232">
                  <c:v>0.82372800000000002</c:v>
                </c:pt>
                <c:pt idx="233">
                  <c:v>0.86244200000000004</c:v>
                </c:pt>
                <c:pt idx="234">
                  <c:v>0.77786599999999995</c:v>
                </c:pt>
                <c:pt idx="235">
                  <c:v>0.83359099999999997</c:v>
                </c:pt>
                <c:pt idx="236">
                  <c:v>0.74868199999999996</c:v>
                </c:pt>
                <c:pt idx="237">
                  <c:v>0.77671400000000002</c:v>
                </c:pt>
                <c:pt idx="238">
                  <c:v>0.75021700000000002</c:v>
                </c:pt>
                <c:pt idx="239">
                  <c:v>0.80365399999999998</c:v>
                </c:pt>
                <c:pt idx="240">
                  <c:v>0.81616900000000003</c:v>
                </c:pt>
                <c:pt idx="241">
                  <c:v>0.70161799999999996</c:v>
                </c:pt>
                <c:pt idx="242">
                  <c:v>0.75836800000000004</c:v>
                </c:pt>
                <c:pt idx="243">
                  <c:v>0.85969399999999996</c:v>
                </c:pt>
                <c:pt idx="244">
                  <c:v>0.88821000000000006</c:v>
                </c:pt>
                <c:pt idx="245">
                  <c:v>0.82829399999999997</c:v>
                </c:pt>
                <c:pt idx="246">
                  <c:v>0.80055100000000001</c:v>
                </c:pt>
                <c:pt idx="247">
                  <c:v>0.82846799999999998</c:v>
                </c:pt>
                <c:pt idx="248">
                  <c:v>0.79034800000000005</c:v>
                </c:pt>
                <c:pt idx="249">
                  <c:v>0.836538</c:v>
                </c:pt>
                <c:pt idx="250">
                  <c:v>0.76217100000000004</c:v>
                </c:pt>
                <c:pt idx="251">
                  <c:v>0.80704399999999998</c:v>
                </c:pt>
                <c:pt idx="252">
                  <c:v>0.82497299999999996</c:v>
                </c:pt>
                <c:pt idx="253">
                  <c:v>0.82543100000000003</c:v>
                </c:pt>
                <c:pt idx="254">
                  <c:v>0.81990700000000005</c:v>
                </c:pt>
                <c:pt idx="255">
                  <c:v>0.84884300000000001</c:v>
                </c:pt>
                <c:pt idx="256">
                  <c:v>0.86475599999999997</c:v>
                </c:pt>
                <c:pt idx="257">
                  <c:v>0.81849799999999995</c:v>
                </c:pt>
                <c:pt idx="258">
                  <c:v>0.83057300000000001</c:v>
                </c:pt>
                <c:pt idx="259">
                  <c:v>0.77791200000000005</c:v>
                </c:pt>
                <c:pt idx="260">
                  <c:v>0.89887799999999995</c:v>
                </c:pt>
                <c:pt idx="261">
                  <c:v>0.84329600000000005</c:v>
                </c:pt>
                <c:pt idx="262">
                  <c:v>0.79461000000000004</c:v>
                </c:pt>
                <c:pt idx="263">
                  <c:v>0.86865700000000001</c:v>
                </c:pt>
                <c:pt idx="264">
                  <c:v>0.81817600000000001</c:v>
                </c:pt>
                <c:pt idx="265">
                  <c:v>0.77190300000000001</c:v>
                </c:pt>
                <c:pt idx="266">
                  <c:v>0.76341400000000004</c:v>
                </c:pt>
                <c:pt idx="267">
                  <c:v>0.84572899999999995</c:v>
                </c:pt>
                <c:pt idx="268">
                  <c:v>0.82654300000000003</c:v>
                </c:pt>
                <c:pt idx="269">
                  <c:v>0.77048700000000003</c:v>
                </c:pt>
                <c:pt idx="270">
                  <c:v>0.83276099999999997</c:v>
                </c:pt>
                <c:pt idx="271">
                  <c:v>0.89481100000000002</c:v>
                </c:pt>
                <c:pt idx="272">
                  <c:v>0.82927099999999998</c:v>
                </c:pt>
                <c:pt idx="273">
                  <c:v>0.78472200000000003</c:v>
                </c:pt>
                <c:pt idx="274">
                  <c:v>0.85370400000000002</c:v>
                </c:pt>
                <c:pt idx="275">
                  <c:v>0.77242</c:v>
                </c:pt>
                <c:pt idx="276">
                  <c:v>0.82976300000000003</c:v>
                </c:pt>
                <c:pt idx="277">
                  <c:v>0.77197400000000005</c:v>
                </c:pt>
                <c:pt idx="278">
                  <c:v>0.77182300000000004</c:v>
                </c:pt>
                <c:pt idx="279">
                  <c:v>0.81766499999999998</c:v>
                </c:pt>
                <c:pt idx="280">
                  <c:v>0.80408800000000002</c:v>
                </c:pt>
                <c:pt idx="281">
                  <c:v>0.74549500000000002</c:v>
                </c:pt>
                <c:pt idx="282">
                  <c:v>0.65555699999999995</c:v>
                </c:pt>
                <c:pt idx="283">
                  <c:v>0.72764200000000001</c:v>
                </c:pt>
                <c:pt idx="284">
                  <c:v>0.75542299999999996</c:v>
                </c:pt>
                <c:pt idx="285">
                  <c:v>0.70420000000000005</c:v>
                </c:pt>
                <c:pt idx="286">
                  <c:v>0.759552</c:v>
                </c:pt>
                <c:pt idx="287">
                  <c:v>0.72287699999999999</c:v>
                </c:pt>
                <c:pt idx="288">
                  <c:v>0.73587400000000003</c:v>
                </c:pt>
                <c:pt idx="289">
                  <c:v>0.81079100000000004</c:v>
                </c:pt>
                <c:pt idx="290">
                  <c:v>0.73077899999999996</c:v>
                </c:pt>
                <c:pt idx="291">
                  <c:v>0.68947599999999998</c:v>
                </c:pt>
                <c:pt idx="292">
                  <c:v>0.74252300000000004</c:v>
                </c:pt>
                <c:pt idx="293">
                  <c:v>0.76175599999999999</c:v>
                </c:pt>
                <c:pt idx="294">
                  <c:v>0.80594600000000005</c:v>
                </c:pt>
                <c:pt idx="295">
                  <c:v>0.77526600000000001</c:v>
                </c:pt>
                <c:pt idx="296">
                  <c:v>0.75141400000000003</c:v>
                </c:pt>
                <c:pt idx="297">
                  <c:v>0.73092299999999999</c:v>
                </c:pt>
                <c:pt idx="298">
                  <c:v>0.73006800000000005</c:v>
                </c:pt>
                <c:pt idx="299">
                  <c:v>0.77930600000000005</c:v>
                </c:pt>
                <c:pt idx="300">
                  <c:v>0.76260700000000003</c:v>
                </c:pt>
                <c:pt idx="301">
                  <c:v>0.76882200000000001</c:v>
                </c:pt>
                <c:pt idx="302">
                  <c:v>0.80725899999999995</c:v>
                </c:pt>
                <c:pt idx="303">
                  <c:v>0.78689600000000004</c:v>
                </c:pt>
                <c:pt idx="304">
                  <c:v>0.795651</c:v>
                </c:pt>
                <c:pt idx="305">
                  <c:v>0.82957099999999995</c:v>
                </c:pt>
                <c:pt idx="306">
                  <c:v>0.68830100000000005</c:v>
                </c:pt>
                <c:pt idx="307">
                  <c:v>0.81942000000000004</c:v>
                </c:pt>
                <c:pt idx="308">
                  <c:v>0.76186900000000002</c:v>
                </c:pt>
                <c:pt idx="309">
                  <c:v>0.80761799999999995</c:v>
                </c:pt>
                <c:pt idx="310">
                  <c:v>0.81007300000000004</c:v>
                </c:pt>
                <c:pt idx="311">
                  <c:v>0.86680299999999999</c:v>
                </c:pt>
                <c:pt idx="312">
                  <c:v>0.83394000000000001</c:v>
                </c:pt>
                <c:pt idx="313">
                  <c:v>0.72579199999999999</c:v>
                </c:pt>
                <c:pt idx="314">
                  <c:v>0.79559100000000005</c:v>
                </c:pt>
                <c:pt idx="315">
                  <c:v>0.75157499999999999</c:v>
                </c:pt>
                <c:pt idx="316">
                  <c:v>0.80915599999999999</c:v>
                </c:pt>
                <c:pt idx="317">
                  <c:v>0.78383499999999995</c:v>
                </c:pt>
                <c:pt idx="318">
                  <c:v>0.79427599999999998</c:v>
                </c:pt>
                <c:pt idx="319">
                  <c:v>0.72001400000000004</c:v>
                </c:pt>
                <c:pt idx="320">
                  <c:v>0.72286099999999998</c:v>
                </c:pt>
                <c:pt idx="321">
                  <c:v>0.75930200000000003</c:v>
                </c:pt>
                <c:pt idx="322">
                  <c:v>0.70174199999999998</c:v>
                </c:pt>
                <c:pt idx="323">
                  <c:v>0.76343399999999995</c:v>
                </c:pt>
                <c:pt idx="324">
                  <c:v>0.74681200000000003</c:v>
                </c:pt>
                <c:pt idx="325">
                  <c:v>0.77877700000000005</c:v>
                </c:pt>
                <c:pt idx="326">
                  <c:v>0.86202699999999999</c:v>
                </c:pt>
                <c:pt idx="327">
                  <c:v>0.78247699999999998</c:v>
                </c:pt>
                <c:pt idx="328">
                  <c:v>0.76217599999999996</c:v>
                </c:pt>
                <c:pt idx="329">
                  <c:v>0.76076900000000003</c:v>
                </c:pt>
                <c:pt idx="330">
                  <c:v>0.71753999999999996</c:v>
                </c:pt>
                <c:pt idx="331">
                  <c:v>0.77493100000000004</c:v>
                </c:pt>
                <c:pt idx="332">
                  <c:v>0.81155299999999997</c:v>
                </c:pt>
                <c:pt idx="333">
                  <c:v>0.77256499999999995</c:v>
                </c:pt>
                <c:pt idx="334">
                  <c:v>0.75164200000000003</c:v>
                </c:pt>
                <c:pt idx="335">
                  <c:v>0.80519200000000002</c:v>
                </c:pt>
                <c:pt idx="336">
                  <c:v>0.86680000000000001</c:v>
                </c:pt>
                <c:pt idx="337">
                  <c:v>0.87471600000000005</c:v>
                </c:pt>
                <c:pt idx="338">
                  <c:v>0.84527399999999997</c:v>
                </c:pt>
                <c:pt idx="339">
                  <c:v>0.79627599999999998</c:v>
                </c:pt>
                <c:pt idx="340">
                  <c:v>0.86077099999999995</c:v>
                </c:pt>
                <c:pt idx="341">
                  <c:v>0.81779800000000002</c:v>
                </c:pt>
                <c:pt idx="342">
                  <c:v>0.81497399999999998</c:v>
                </c:pt>
                <c:pt idx="343">
                  <c:v>0.67369500000000004</c:v>
                </c:pt>
                <c:pt idx="344">
                  <c:v>0.85796099999999997</c:v>
                </c:pt>
                <c:pt idx="345">
                  <c:v>0.83875599999999995</c:v>
                </c:pt>
                <c:pt idx="346">
                  <c:v>0.85093200000000002</c:v>
                </c:pt>
                <c:pt idx="347">
                  <c:v>0.79119799999999996</c:v>
                </c:pt>
                <c:pt idx="348">
                  <c:v>0.76618799999999998</c:v>
                </c:pt>
                <c:pt idx="349">
                  <c:v>0.81780799999999998</c:v>
                </c:pt>
                <c:pt idx="350">
                  <c:v>0.76600599999999996</c:v>
                </c:pt>
                <c:pt idx="351">
                  <c:v>0.77354199999999995</c:v>
                </c:pt>
                <c:pt idx="352">
                  <c:v>0.85319800000000001</c:v>
                </c:pt>
                <c:pt idx="353">
                  <c:v>0.82338</c:v>
                </c:pt>
                <c:pt idx="354">
                  <c:v>0.862757</c:v>
                </c:pt>
                <c:pt idx="355">
                  <c:v>0.84234500000000001</c:v>
                </c:pt>
                <c:pt idx="356">
                  <c:v>0.75490699999999999</c:v>
                </c:pt>
                <c:pt idx="357">
                  <c:v>0.83871600000000002</c:v>
                </c:pt>
                <c:pt idx="358">
                  <c:v>0.86582000000000003</c:v>
                </c:pt>
                <c:pt idx="359">
                  <c:v>0.81478300000000004</c:v>
                </c:pt>
                <c:pt idx="360">
                  <c:v>0.80046899999999999</c:v>
                </c:pt>
                <c:pt idx="361">
                  <c:v>0.802369</c:v>
                </c:pt>
                <c:pt idx="362">
                  <c:v>0.70066099999999998</c:v>
                </c:pt>
                <c:pt idx="363">
                  <c:v>0.84339799999999998</c:v>
                </c:pt>
                <c:pt idx="364">
                  <c:v>0.72069099999999997</c:v>
                </c:pt>
                <c:pt idx="365">
                  <c:v>0.78130900000000003</c:v>
                </c:pt>
                <c:pt idx="366">
                  <c:v>0.659941</c:v>
                </c:pt>
                <c:pt idx="367">
                  <c:v>0.76309800000000005</c:v>
                </c:pt>
                <c:pt idx="368">
                  <c:v>0.77268099999999995</c:v>
                </c:pt>
                <c:pt idx="369">
                  <c:v>0.76446400000000003</c:v>
                </c:pt>
                <c:pt idx="370">
                  <c:v>0.757768</c:v>
                </c:pt>
                <c:pt idx="371">
                  <c:v>0.81922300000000003</c:v>
                </c:pt>
                <c:pt idx="372">
                  <c:v>0.79605300000000001</c:v>
                </c:pt>
                <c:pt idx="373">
                  <c:v>0.70231100000000002</c:v>
                </c:pt>
                <c:pt idx="374">
                  <c:v>0.71442700000000003</c:v>
                </c:pt>
                <c:pt idx="375">
                  <c:v>0.75022200000000006</c:v>
                </c:pt>
                <c:pt idx="376">
                  <c:v>0.71103899999999998</c:v>
                </c:pt>
                <c:pt idx="377">
                  <c:v>0.66588999999999998</c:v>
                </c:pt>
                <c:pt idx="378">
                  <c:v>0.71416299999999999</c:v>
                </c:pt>
                <c:pt idx="379">
                  <c:v>0.78172299999999995</c:v>
                </c:pt>
                <c:pt idx="380">
                  <c:v>0.69964700000000002</c:v>
                </c:pt>
                <c:pt idx="381">
                  <c:v>0.77549000000000001</c:v>
                </c:pt>
                <c:pt idx="382">
                  <c:v>0.78432100000000005</c:v>
                </c:pt>
                <c:pt idx="383">
                  <c:v>0.79951300000000003</c:v>
                </c:pt>
                <c:pt idx="384">
                  <c:v>0.88197400000000004</c:v>
                </c:pt>
                <c:pt idx="385">
                  <c:v>0.77193699999999998</c:v>
                </c:pt>
                <c:pt idx="386">
                  <c:v>0.79686100000000004</c:v>
                </c:pt>
                <c:pt idx="387">
                  <c:v>0.819249</c:v>
                </c:pt>
                <c:pt idx="388">
                  <c:v>0.82661300000000004</c:v>
                </c:pt>
                <c:pt idx="389">
                  <c:v>0.86742799999999998</c:v>
                </c:pt>
                <c:pt idx="390">
                  <c:v>0.84213400000000005</c:v>
                </c:pt>
                <c:pt idx="391">
                  <c:v>0.77008699999999997</c:v>
                </c:pt>
                <c:pt idx="392">
                  <c:v>0.830592</c:v>
                </c:pt>
                <c:pt idx="393">
                  <c:v>0.77446499999999996</c:v>
                </c:pt>
                <c:pt idx="394">
                  <c:v>0.82413199999999998</c:v>
                </c:pt>
                <c:pt idx="395">
                  <c:v>0.87116700000000002</c:v>
                </c:pt>
                <c:pt idx="396">
                  <c:v>0.77292899999999998</c:v>
                </c:pt>
                <c:pt idx="397">
                  <c:v>0.76145399999999996</c:v>
                </c:pt>
                <c:pt idx="398">
                  <c:v>0.81446799999999997</c:v>
                </c:pt>
                <c:pt idx="399">
                  <c:v>0.785246</c:v>
                </c:pt>
                <c:pt idx="400">
                  <c:v>0.82256899999999999</c:v>
                </c:pt>
                <c:pt idx="401">
                  <c:v>0.78476299999999999</c:v>
                </c:pt>
                <c:pt idx="402">
                  <c:v>0.88078599999999996</c:v>
                </c:pt>
                <c:pt idx="403">
                  <c:v>0.75407999999999997</c:v>
                </c:pt>
                <c:pt idx="404">
                  <c:v>0.829175</c:v>
                </c:pt>
                <c:pt idx="405">
                  <c:v>0.68310999999999999</c:v>
                </c:pt>
                <c:pt idx="406">
                  <c:v>0.80772900000000003</c:v>
                </c:pt>
                <c:pt idx="407">
                  <c:v>0.83446500000000001</c:v>
                </c:pt>
                <c:pt idx="408">
                  <c:v>0.85698600000000003</c:v>
                </c:pt>
                <c:pt idx="409">
                  <c:v>0.81689299999999998</c:v>
                </c:pt>
                <c:pt idx="410">
                  <c:v>0.83958900000000003</c:v>
                </c:pt>
                <c:pt idx="411">
                  <c:v>0.81014399999999998</c:v>
                </c:pt>
                <c:pt idx="412">
                  <c:v>0.79564599999999996</c:v>
                </c:pt>
                <c:pt idx="413">
                  <c:v>0.85986600000000002</c:v>
                </c:pt>
                <c:pt idx="414">
                  <c:v>0.85225799999999996</c:v>
                </c:pt>
                <c:pt idx="415">
                  <c:v>0.83118999999999998</c:v>
                </c:pt>
                <c:pt idx="416">
                  <c:v>0.72298300000000004</c:v>
                </c:pt>
                <c:pt idx="417">
                  <c:v>0.80518100000000004</c:v>
                </c:pt>
                <c:pt idx="418">
                  <c:v>0.73865499999999995</c:v>
                </c:pt>
                <c:pt idx="419">
                  <c:v>0.825098</c:v>
                </c:pt>
                <c:pt idx="420">
                  <c:v>0.89873499999999995</c:v>
                </c:pt>
                <c:pt idx="421">
                  <c:v>0.92259599999999997</c:v>
                </c:pt>
                <c:pt idx="422">
                  <c:v>0.80654800000000004</c:v>
                </c:pt>
                <c:pt idx="423">
                  <c:v>0.78092499999999998</c:v>
                </c:pt>
                <c:pt idx="424">
                  <c:v>0.92366999999999999</c:v>
                </c:pt>
                <c:pt idx="425">
                  <c:v>0.79485700000000004</c:v>
                </c:pt>
                <c:pt idx="426">
                  <c:v>0.79169699999999998</c:v>
                </c:pt>
                <c:pt idx="427">
                  <c:v>0.92341300000000004</c:v>
                </c:pt>
                <c:pt idx="428">
                  <c:v>0.87801600000000002</c:v>
                </c:pt>
                <c:pt idx="429">
                  <c:v>0.84106599999999998</c:v>
                </c:pt>
                <c:pt idx="430">
                  <c:v>0.84784899999999996</c:v>
                </c:pt>
                <c:pt idx="431">
                  <c:v>0.83470699999999998</c:v>
                </c:pt>
                <c:pt idx="432">
                  <c:v>0.86034900000000003</c:v>
                </c:pt>
                <c:pt idx="433">
                  <c:v>0.85050700000000001</c:v>
                </c:pt>
                <c:pt idx="434">
                  <c:v>0.81014200000000003</c:v>
                </c:pt>
                <c:pt idx="435">
                  <c:v>0.870556</c:v>
                </c:pt>
                <c:pt idx="436">
                  <c:v>0.88504400000000005</c:v>
                </c:pt>
                <c:pt idx="437">
                  <c:v>0.836835</c:v>
                </c:pt>
                <c:pt idx="438">
                  <c:v>0.75842399999999999</c:v>
                </c:pt>
                <c:pt idx="439">
                  <c:v>0.86105799999999999</c:v>
                </c:pt>
                <c:pt idx="440">
                  <c:v>0.83481700000000003</c:v>
                </c:pt>
                <c:pt idx="441">
                  <c:v>0.87492400000000004</c:v>
                </c:pt>
                <c:pt idx="442">
                  <c:v>0.84575500000000003</c:v>
                </c:pt>
                <c:pt idx="443">
                  <c:v>0.80653300000000006</c:v>
                </c:pt>
                <c:pt idx="444">
                  <c:v>0.82284199999999996</c:v>
                </c:pt>
                <c:pt idx="445">
                  <c:v>0.87027699999999997</c:v>
                </c:pt>
                <c:pt idx="446">
                  <c:v>0.881494</c:v>
                </c:pt>
                <c:pt idx="447">
                  <c:v>0.77979500000000002</c:v>
                </c:pt>
                <c:pt idx="448">
                  <c:v>0.76992799999999995</c:v>
                </c:pt>
                <c:pt idx="449">
                  <c:v>0.85594599999999998</c:v>
                </c:pt>
                <c:pt idx="450">
                  <c:v>0.82957899999999996</c:v>
                </c:pt>
                <c:pt idx="451">
                  <c:v>0.76675800000000005</c:v>
                </c:pt>
                <c:pt idx="452">
                  <c:v>0.87368100000000004</c:v>
                </c:pt>
                <c:pt idx="453">
                  <c:v>0.80199299999999996</c:v>
                </c:pt>
                <c:pt idx="454">
                  <c:v>0.71582500000000004</c:v>
                </c:pt>
                <c:pt idx="455">
                  <c:v>0.723804</c:v>
                </c:pt>
                <c:pt idx="456">
                  <c:v>0.78736600000000001</c:v>
                </c:pt>
                <c:pt idx="457">
                  <c:v>0.77380599999999999</c:v>
                </c:pt>
                <c:pt idx="458">
                  <c:v>0.78017099999999995</c:v>
                </c:pt>
                <c:pt idx="459">
                  <c:v>0.76275099999999996</c:v>
                </c:pt>
                <c:pt idx="460">
                  <c:v>0.84142300000000003</c:v>
                </c:pt>
                <c:pt idx="461">
                  <c:v>0.76554100000000003</c:v>
                </c:pt>
                <c:pt idx="462">
                  <c:v>0.75493399999999999</c:v>
                </c:pt>
                <c:pt idx="463">
                  <c:v>0.75800199999999995</c:v>
                </c:pt>
                <c:pt idx="464">
                  <c:v>0.72869300000000004</c:v>
                </c:pt>
                <c:pt idx="465">
                  <c:v>0.70849799999999996</c:v>
                </c:pt>
                <c:pt idx="466">
                  <c:v>0.73728800000000005</c:v>
                </c:pt>
                <c:pt idx="467">
                  <c:v>0.84505399999999997</c:v>
                </c:pt>
                <c:pt idx="468">
                  <c:v>0.86021700000000001</c:v>
                </c:pt>
                <c:pt idx="469">
                  <c:v>0.74387499999999995</c:v>
                </c:pt>
                <c:pt idx="470">
                  <c:v>0.82671399999999995</c:v>
                </c:pt>
                <c:pt idx="471">
                  <c:v>0.85540499999999997</c:v>
                </c:pt>
                <c:pt idx="472">
                  <c:v>0.84217299999999995</c:v>
                </c:pt>
                <c:pt idx="473">
                  <c:v>0.85208899999999999</c:v>
                </c:pt>
                <c:pt idx="474">
                  <c:v>0.81823000000000001</c:v>
                </c:pt>
                <c:pt idx="475">
                  <c:v>0.80317300000000003</c:v>
                </c:pt>
                <c:pt idx="476">
                  <c:v>0.73229</c:v>
                </c:pt>
                <c:pt idx="477">
                  <c:v>0.875448</c:v>
                </c:pt>
                <c:pt idx="478">
                  <c:v>0.85499199999999997</c:v>
                </c:pt>
                <c:pt idx="479">
                  <c:v>0.86729699999999998</c:v>
                </c:pt>
                <c:pt idx="480">
                  <c:v>0.76203100000000001</c:v>
                </c:pt>
                <c:pt idx="481">
                  <c:v>0.82186099999999995</c:v>
                </c:pt>
                <c:pt idx="482">
                  <c:v>0.81560500000000002</c:v>
                </c:pt>
                <c:pt idx="483">
                  <c:v>0.85375299999999998</c:v>
                </c:pt>
                <c:pt idx="484">
                  <c:v>0.84828999999999999</c:v>
                </c:pt>
                <c:pt idx="485">
                  <c:v>0.83882199999999996</c:v>
                </c:pt>
                <c:pt idx="486">
                  <c:v>0.77893000000000001</c:v>
                </c:pt>
                <c:pt idx="487">
                  <c:v>0.76668999999999998</c:v>
                </c:pt>
                <c:pt idx="488">
                  <c:v>0.77820299999999998</c:v>
                </c:pt>
                <c:pt idx="489">
                  <c:v>0.80390300000000003</c:v>
                </c:pt>
                <c:pt idx="490">
                  <c:v>0.76776599999999995</c:v>
                </c:pt>
                <c:pt idx="491">
                  <c:v>0.73236400000000001</c:v>
                </c:pt>
                <c:pt idx="492">
                  <c:v>0.74904999999999999</c:v>
                </c:pt>
                <c:pt idx="493">
                  <c:v>0.78762100000000002</c:v>
                </c:pt>
                <c:pt idx="494">
                  <c:v>0.77715599999999996</c:v>
                </c:pt>
                <c:pt idx="495">
                  <c:v>0.76651400000000003</c:v>
                </c:pt>
                <c:pt idx="496">
                  <c:v>0.77884200000000003</c:v>
                </c:pt>
                <c:pt idx="497">
                  <c:v>0.86228499999999997</c:v>
                </c:pt>
                <c:pt idx="498">
                  <c:v>0.63387400000000005</c:v>
                </c:pt>
                <c:pt idx="499">
                  <c:v>0.85093700000000005</c:v>
                </c:pt>
                <c:pt idx="500">
                  <c:v>0.78701100000000002</c:v>
                </c:pt>
                <c:pt idx="501">
                  <c:v>0.84153500000000003</c:v>
                </c:pt>
                <c:pt idx="502">
                  <c:v>0.65770700000000004</c:v>
                </c:pt>
                <c:pt idx="503">
                  <c:v>0.74804099999999996</c:v>
                </c:pt>
                <c:pt idx="504">
                  <c:v>0.76149199999999995</c:v>
                </c:pt>
                <c:pt idx="505">
                  <c:v>0.72301300000000002</c:v>
                </c:pt>
                <c:pt idx="506">
                  <c:v>0.78686599999999995</c:v>
                </c:pt>
                <c:pt idx="507">
                  <c:v>0.78833299999999995</c:v>
                </c:pt>
                <c:pt idx="508">
                  <c:v>0.806917</c:v>
                </c:pt>
                <c:pt idx="509">
                  <c:v>0.76790199999999997</c:v>
                </c:pt>
                <c:pt idx="510">
                  <c:v>0.67006100000000002</c:v>
                </c:pt>
                <c:pt idx="511">
                  <c:v>0.63122900000000004</c:v>
                </c:pt>
                <c:pt idx="512">
                  <c:v>0.76417500000000005</c:v>
                </c:pt>
                <c:pt idx="513">
                  <c:v>0.78433600000000003</c:v>
                </c:pt>
                <c:pt idx="514">
                  <c:v>0.80486899999999995</c:v>
                </c:pt>
                <c:pt idx="515">
                  <c:v>0.75978500000000004</c:v>
                </c:pt>
                <c:pt idx="516">
                  <c:v>0.86516099999999996</c:v>
                </c:pt>
                <c:pt idx="517">
                  <c:v>0.79883099999999996</c:v>
                </c:pt>
                <c:pt idx="518">
                  <c:v>0.78332800000000002</c:v>
                </c:pt>
                <c:pt idx="519">
                  <c:v>0.77008500000000002</c:v>
                </c:pt>
                <c:pt idx="520">
                  <c:v>0.80650500000000003</c:v>
                </c:pt>
                <c:pt idx="521">
                  <c:v>0.722854</c:v>
                </c:pt>
                <c:pt idx="522">
                  <c:v>0.76677399999999996</c:v>
                </c:pt>
                <c:pt idx="523">
                  <c:v>0.84770800000000002</c:v>
                </c:pt>
                <c:pt idx="524">
                  <c:v>0.806392</c:v>
                </c:pt>
                <c:pt idx="525">
                  <c:v>0.830322</c:v>
                </c:pt>
                <c:pt idx="526">
                  <c:v>0.807365</c:v>
                </c:pt>
                <c:pt idx="527">
                  <c:v>0.73948400000000003</c:v>
                </c:pt>
                <c:pt idx="528">
                  <c:v>0.86734</c:v>
                </c:pt>
                <c:pt idx="529">
                  <c:v>0.86614800000000003</c:v>
                </c:pt>
                <c:pt idx="530">
                  <c:v>0.85139600000000004</c:v>
                </c:pt>
                <c:pt idx="531">
                  <c:v>0.73479000000000005</c:v>
                </c:pt>
                <c:pt idx="532">
                  <c:v>0.75663000000000002</c:v>
                </c:pt>
                <c:pt idx="533">
                  <c:v>0.78367200000000004</c:v>
                </c:pt>
                <c:pt idx="534">
                  <c:v>0.71249399999999996</c:v>
                </c:pt>
                <c:pt idx="535">
                  <c:v>0.72519599999999995</c:v>
                </c:pt>
                <c:pt idx="536">
                  <c:v>0.81383300000000003</c:v>
                </c:pt>
                <c:pt idx="537">
                  <c:v>0.86651500000000004</c:v>
                </c:pt>
                <c:pt idx="538">
                  <c:v>0.87277000000000005</c:v>
                </c:pt>
                <c:pt idx="539">
                  <c:v>0.84582599999999997</c:v>
                </c:pt>
                <c:pt idx="540">
                  <c:v>0.90662200000000004</c:v>
                </c:pt>
                <c:pt idx="541">
                  <c:v>0.79349499999999995</c:v>
                </c:pt>
                <c:pt idx="542">
                  <c:v>0.81362299999999999</c:v>
                </c:pt>
                <c:pt idx="543">
                  <c:v>0.81089599999999995</c:v>
                </c:pt>
                <c:pt idx="544">
                  <c:v>0.85439299999999996</c:v>
                </c:pt>
                <c:pt idx="545">
                  <c:v>0.84463100000000002</c:v>
                </c:pt>
                <c:pt idx="546">
                  <c:v>0.85250099999999995</c:v>
                </c:pt>
                <c:pt idx="547">
                  <c:v>0.82626500000000003</c:v>
                </c:pt>
                <c:pt idx="548">
                  <c:v>0.78707099999999997</c:v>
                </c:pt>
                <c:pt idx="549">
                  <c:v>0.79073300000000002</c:v>
                </c:pt>
                <c:pt idx="550">
                  <c:v>0.71995799999999999</c:v>
                </c:pt>
                <c:pt idx="551">
                  <c:v>0.83285600000000004</c:v>
                </c:pt>
                <c:pt idx="552">
                  <c:v>0.79754100000000006</c:v>
                </c:pt>
                <c:pt idx="553">
                  <c:v>0.81091999999999997</c:v>
                </c:pt>
                <c:pt idx="554">
                  <c:v>0.89287000000000005</c:v>
                </c:pt>
                <c:pt idx="555">
                  <c:v>0.79921200000000003</c:v>
                </c:pt>
                <c:pt idx="556">
                  <c:v>0.857931</c:v>
                </c:pt>
                <c:pt idx="557">
                  <c:v>0.84940800000000005</c:v>
                </c:pt>
                <c:pt idx="558">
                  <c:v>0.84259600000000001</c:v>
                </c:pt>
                <c:pt idx="559">
                  <c:v>0.83751900000000001</c:v>
                </c:pt>
                <c:pt idx="560">
                  <c:v>0.84459099999999998</c:v>
                </c:pt>
                <c:pt idx="561">
                  <c:v>0.80066099999999996</c:v>
                </c:pt>
                <c:pt idx="562">
                  <c:v>0.68894100000000003</c:v>
                </c:pt>
                <c:pt idx="563">
                  <c:v>0.80939799999999995</c:v>
                </c:pt>
                <c:pt idx="564">
                  <c:v>0.78742299999999998</c:v>
                </c:pt>
                <c:pt idx="565">
                  <c:v>0.80013599999999996</c:v>
                </c:pt>
                <c:pt idx="566">
                  <c:v>0.86112500000000003</c:v>
                </c:pt>
                <c:pt idx="567">
                  <c:v>0.81908800000000004</c:v>
                </c:pt>
                <c:pt idx="568">
                  <c:v>0.81396599999999997</c:v>
                </c:pt>
                <c:pt idx="569">
                  <c:v>0.88710299999999997</c:v>
                </c:pt>
                <c:pt idx="570">
                  <c:v>0.86927299999999996</c:v>
                </c:pt>
                <c:pt idx="571">
                  <c:v>0.78898900000000005</c:v>
                </c:pt>
                <c:pt idx="572">
                  <c:v>0.80487299999999995</c:v>
                </c:pt>
                <c:pt idx="573">
                  <c:v>0.76627900000000004</c:v>
                </c:pt>
                <c:pt idx="574">
                  <c:v>0.812921</c:v>
                </c:pt>
                <c:pt idx="575">
                  <c:v>0.85692100000000004</c:v>
                </c:pt>
                <c:pt idx="576">
                  <c:v>0.88326300000000002</c:v>
                </c:pt>
                <c:pt idx="577">
                  <c:v>0.86719199999999996</c:v>
                </c:pt>
                <c:pt idx="578">
                  <c:v>0.78583199999999997</c:v>
                </c:pt>
                <c:pt idx="579">
                  <c:v>0.74164399999999997</c:v>
                </c:pt>
                <c:pt idx="580">
                  <c:v>0.75642299999999996</c:v>
                </c:pt>
                <c:pt idx="581">
                  <c:v>0.61147099999999999</c:v>
                </c:pt>
                <c:pt idx="582">
                  <c:v>0.74256299999999997</c:v>
                </c:pt>
                <c:pt idx="583">
                  <c:v>0.81664899999999996</c:v>
                </c:pt>
                <c:pt idx="584">
                  <c:v>0.83303099999999997</c:v>
                </c:pt>
                <c:pt idx="585">
                  <c:v>0.74895800000000001</c:v>
                </c:pt>
                <c:pt idx="586">
                  <c:v>0.75503799999999999</c:v>
                </c:pt>
                <c:pt idx="587">
                  <c:v>0.70618499999999995</c:v>
                </c:pt>
                <c:pt idx="588">
                  <c:v>0.80850299999999997</c:v>
                </c:pt>
                <c:pt idx="589">
                  <c:v>0.80609500000000001</c:v>
                </c:pt>
                <c:pt idx="590">
                  <c:v>0.71527700000000005</c:v>
                </c:pt>
                <c:pt idx="591">
                  <c:v>0.77155700000000005</c:v>
                </c:pt>
                <c:pt idx="592">
                  <c:v>0.81610099999999997</c:v>
                </c:pt>
                <c:pt idx="593">
                  <c:v>0.79113299999999998</c:v>
                </c:pt>
                <c:pt idx="594">
                  <c:v>0.80572299999999997</c:v>
                </c:pt>
                <c:pt idx="595">
                  <c:v>0.724881</c:v>
                </c:pt>
                <c:pt idx="596">
                  <c:v>0.78475700000000004</c:v>
                </c:pt>
                <c:pt idx="597">
                  <c:v>0.78476500000000005</c:v>
                </c:pt>
                <c:pt idx="598">
                  <c:v>0.85143599999999997</c:v>
                </c:pt>
                <c:pt idx="599">
                  <c:v>0.82831699999999997</c:v>
                </c:pt>
                <c:pt idx="600">
                  <c:v>0.82677500000000004</c:v>
                </c:pt>
                <c:pt idx="601">
                  <c:v>0.76530799999999999</c:v>
                </c:pt>
                <c:pt idx="602">
                  <c:v>0.86103099999999999</c:v>
                </c:pt>
                <c:pt idx="603">
                  <c:v>0.79813699999999999</c:v>
                </c:pt>
                <c:pt idx="604">
                  <c:v>0.85411700000000002</c:v>
                </c:pt>
                <c:pt idx="605">
                  <c:v>0.82141200000000003</c:v>
                </c:pt>
                <c:pt idx="606">
                  <c:v>0.83993300000000004</c:v>
                </c:pt>
                <c:pt idx="607">
                  <c:v>0.73707800000000001</c:v>
                </c:pt>
                <c:pt idx="608">
                  <c:v>0.84552899999999998</c:v>
                </c:pt>
                <c:pt idx="609">
                  <c:v>0.65206600000000003</c:v>
                </c:pt>
                <c:pt idx="610">
                  <c:v>0.75644400000000001</c:v>
                </c:pt>
                <c:pt idx="611">
                  <c:v>0.79665600000000003</c:v>
                </c:pt>
                <c:pt idx="612">
                  <c:v>0.67039199999999999</c:v>
                </c:pt>
                <c:pt idx="613">
                  <c:v>0.81641600000000003</c:v>
                </c:pt>
                <c:pt idx="614">
                  <c:v>0.81861799999999996</c:v>
                </c:pt>
                <c:pt idx="615">
                  <c:v>0.86319299999999999</c:v>
                </c:pt>
                <c:pt idx="616">
                  <c:v>0.82951900000000001</c:v>
                </c:pt>
                <c:pt idx="617">
                  <c:v>0.831399</c:v>
                </c:pt>
                <c:pt idx="618">
                  <c:v>0.85840099999999997</c:v>
                </c:pt>
                <c:pt idx="619">
                  <c:v>0.84152300000000002</c:v>
                </c:pt>
                <c:pt idx="620">
                  <c:v>0.85528499999999996</c:v>
                </c:pt>
                <c:pt idx="621">
                  <c:v>0.88792499999999996</c:v>
                </c:pt>
                <c:pt idx="622">
                  <c:v>0.88575499999999996</c:v>
                </c:pt>
                <c:pt idx="623">
                  <c:v>0.81450699999999998</c:v>
                </c:pt>
                <c:pt idx="624">
                  <c:v>0.82762599999999997</c:v>
                </c:pt>
                <c:pt idx="625">
                  <c:v>0.84692699999999999</c:v>
                </c:pt>
                <c:pt idx="626">
                  <c:v>0.78795400000000004</c:v>
                </c:pt>
                <c:pt idx="627">
                  <c:v>0.76370300000000002</c:v>
                </c:pt>
                <c:pt idx="628">
                  <c:v>0.72098600000000002</c:v>
                </c:pt>
                <c:pt idx="629">
                  <c:v>0.74549100000000001</c:v>
                </c:pt>
                <c:pt idx="630">
                  <c:v>0.77328399999999997</c:v>
                </c:pt>
                <c:pt idx="631">
                  <c:v>0.76639199999999996</c:v>
                </c:pt>
                <c:pt idx="632">
                  <c:v>0.76322100000000004</c:v>
                </c:pt>
                <c:pt idx="633">
                  <c:v>0.830399</c:v>
                </c:pt>
                <c:pt idx="634">
                  <c:v>0.83073799999999998</c:v>
                </c:pt>
                <c:pt idx="635">
                  <c:v>0.83784999999999998</c:v>
                </c:pt>
                <c:pt idx="636">
                  <c:v>0.74805699999999997</c:v>
                </c:pt>
                <c:pt idx="637">
                  <c:v>0.83048100000000002</c:v>
                </c:pt>
                <c:pt idx="638">
                  <c:v>0.87842900000000002</c:v>
                </c:pt>
                <c:pt idx="639">
                  <c:v>0.81281199999999998</c:v>
                </c:pt>
                <c:pt idx="640">
                  <c:v>0.74644600000000005</c:v>
                </c:pt>
                <c:pt idx="641">
                  <c:v>0.745278</c:v>
                </c:pt>
                <c:pt idx="642">
                  <c:v>0.74788100000000002</c:v>
                </c:pt>
                <c:pt idx="643">
                  <c:v>0.81589900000000004</c:v>
                </c:pt>
                <c:pt idx="644">
                  <c:v>0.73755999999999999</c:v>
                </c:pt>
                <c:pt idx="645">
                  <c:v>0.72622900000000001</c:v>
                </c:pt>
                <c:pt idx="646">
                  <c:v>0.76245600000000002</c:v>
                </c:pt>
                <c:pt idx="647">
                  <c:v>0.776999</c:v>
                </c:pt>
                <c:pt idx="648">
                  <c:v>0.78483599999999998</c:v>
                </c:pt>
                <c:pt idx="649">
                  <c:v>0.78516799999999998</c:v>
                </c:pt>
                <c:pt idx="650">
                  <c:v>0.80821799999999999</c:v>
                </c:pt>
                <c:pt idx="651">
                  <c:v>0.72437799999999997</c:v>
                </c:pt>
                <c:pt idx="652">
                  <c:v>0.77049800000000002</c:v>
                </c:pt>
                <c:pt idx="653">
                  <c:v>0.79002600000000001</c:v>
                </c:pt>
                <c:pt idx="654">
                  <c:v>0.744224</c:v>
                </c:pt>
                <c:pt idx="655">
                  <c:v>0.87119899999999995</c:v>
                </c:pt>
                <c:pt idx="656">
                  <c:v>0.78628900000000002</c:v>
                </c:pt>
                <c:pt idx="657">
                  <c:v>0.83888399999999996</c:v>
                </c:pt>
                <c:pt idx="658">
                  <c:v>0.81044000000000005</c:v>
                </c:pt>
                <c:pt idx="659">
                  <c:v>0.77389399999999997</c:v>
                </c:pt>
                <c:pt idx="660">
                  <c:v>0.83803099999999997</c:v>
                </c:pt>
                <c:pt idx="661">
                  <c:v>0.84585500000000002</c:v>
                </c:pt>
                <c:pt idx="662">
                  <c:v>0.86726599999999998</c:v>
                </c:pt>
                <c:pt idx="663">
                  <c:v>0.84188200000000002</c:v>
                </c:pt>
                <c:pt idx="664">
                  <c:v>0.82828299999999999</c:v>
                </c:pt>
                <c:pt idx="665">
                  <c:v>0.92494299999999996</c:v>
                </c:pt>
                <c:pt idx="666">
                  <c:v>0.87027200000000005</c:v>
                </c:pt>
                <c:pt idx="667">
                  <c:v>0.82337499999999997</c:v>
                </c:pt>
                <c:pt idx="668">
                  <c:v>0.79997300000000005</c:v>
                </c:pt>
                <c:pt idx="669">
                  <c:v>0.82708000000000004</c:v>
                </c:pt>
                <c:pt idx="670">
                  <c:v>0.78265899999999999</c:v>
                </c:pt>
                <c:pt idx="671">
                  <c:v>0.74629599999999996</c:v>
                </c:pt>
                <c:pt idx="672">
                  <c:v>0.76638799999999996</c:v>
                </c:pt>
                <c:pt idx="673">
                  <c:v>0.824515</c:v>
                </c:pt>
                <c:pt idx="674">
                  <c:v>0.77386500000000003</c:v>
                </c:pt>
                <c:pt idx="675">
                  <c:v>0.81862999999999997</c:v>
                </c:pt>
                <c:pt idx="676">
                  <c:v>0.79032599999999997</c:v>
                </c:pt>
                <c:pt idx="677">
                  <c:v>0.7661</c:v>
                </c:pt>
                <c:pt idx="678">
                  <c:v>0.76629400000000003</c:v>
                </c:pt>
                <c:pt idx="679">
                  <c:v>0.83868900000000002</c:v>
                </c:pt>
                <c:pt idx="680">
                  <c:v>0.80935500000000005</c:v>
                </c:pt>
                <c:pt idx="681">
                  <c:v>0.79672399999999999</c:v>
                </c:pt>
                <c:pt idx="682">
                  <c:v>0.70554600000000001</c:v>
                </c:pt>
                <c:pt idx="683">
                  <c:v>0.66111200000000003</c:v>
                </c:pt>
                <c:pt idx="684">
                  <c:v>0.67951700000000004</c:v>
                </c:pt>
                <c:pt idx="685">
                  <c:v>0.780775</c:v>
                </c:pt>
                <c:pt idx="686">
                  <c:v>0.69798099999999996</c:v>
                </c:pt>
                <c:pt idx="687">
                  <c:v>0.76797599999999999</c:v>
                </c:pt>
                <c:pt idx="688">
                  <c:v>0.87534800000000001</c:v>
                </c:pt>
                <c:pt idx="689">
                  <c:v>0.78214399999999995</c:v>
                </c:pt>
                <c:pt idx="690">
                  <c:v>0.81329899999999999</c:v>
                </c:pt>
                <c:pt idx="691">
                  <c:v>0.79939800000000005</c:v>
                </c:pt>
                <c:pt idx="692">
                  <c:v>0.83218400000000003</c:v>
                </c:pt>
                <c:pt idx="693">
                  <c:v>0.81555999999999995</c:v>
                </c:pt>
                <c:pt idx="694">
                  <c:v>0.85127600000000003</c:v>
                </c:pt>
                <c:pt idx="695">
                  <c:v>0.85298499999999999</c:v>
                </c:pt>
                <c:pt idx="696">
                  <c:v>0.79778099999999996</c:v>
                </c:pt>
                <c:pt idx="697">
                  <c:v>0.76324000000000003</c:v>
                </c:pt>
                <c:pt idx="698">
                  <c:v>0.87742200000000004</c:v>
                </c:pt>
                <c:pt idx="699">
                  <c:v>0.87127600000000005</c:v>
                </c:pt>
                <c:pt idx="700">
                  <c:v>0.76158000000000003</c:v>
                </c:pt>
                <c:pt idx="701">
                  <c:v>0.78331200000000001</c:v>
                </c:pt>
                <c:pt idx="702">
                  <c:v>0.85799800000000004</c:v>
                </c:pt>
                <c:pt idx="703">
                  <c:v>0.86271799999999998</c:v>
                </c:pt>
                <c:pt idx="704">
                  <c:v>0.88982000000000006</c:v>
                </c:pt>
                <c:pt idx="705">
                  <c:v>0.86837399999999998</c:v>
                </c:pt>
                <c:pt idx="706">
                  <c:v>0.83792800000000001</c:v>
                </c:pt>
                <c:pt idx="707">
                  <c:v>0.78856199999999999</c:v>
                </c:pt>
                <c:pt idx="708">
                  <c:v>0.809311</c:v>
                </c:pt>
                <c:pt idx="709">
                  <c:v>0.80372500000000002</c:v>
                </c:pt>
                <c:pt idx="710">
                  <c:v>0.70789999999999997</c:v>
                </c:pt>
                <c:pt idx="711">
                  <c:v>0.78365399999999996</c:v>
                </c:pt>
                <c:pt idx="712">
                  <c:v>0.67539300000000002</c:v>
                </c:pt>
                <c:pt idx="713">
                  <c:v>0.77351300000000001</c:v>
                </c:pt>
                <c:pt idx="714">
                  <c:v>0.74747600000000003</c:v>
                </c:pt>
                <c:pt idx="715">
                  <c:v>0.744479</c:v>
                </c:pt>
                <c:pt idx="716">
                  <c:v>0.74718099999999998</c:v>
                </c:pt>
                <c:pt idx="717">
                  <c:v>0.79396900000000004</c:v>
                </c:pt>
                <c:pt idx="718">
                  <c:v>0.78683199999999998</c:v>
                </c:pt>
                <c:pt idx="719">
                  <c:v>0.73573299999999997</c:v>
                </c:pt>
                <c:pt idx="720">
                  <c:v>0.78985700000000003</c:v>
                </c:pt>
                <c:pt idx="721">
                  <c:v>0.85417399999999999</c:v>
                </c:pt>
                <c:pt idx="722">
                  <c:v>0.89130799999999999</c:v>
                </c:pt>
                <c:pt idx="723">
                  <c:v>0.88873199999999997</c:v>
                </c:pt>
                <c:pt idx="724">
                  <c:v>0.81785099999999999</c:v>
                </c:pt>
                <c:pt idx="725">
                  <c:v>0.84323400000000004</c:v>
                </c:pt>
                <c:pt idx="726">
                  <c:v>0.72080500000000003</c:v>
                </c:pt>
                <c:pt idx="727">
                  <c:v>0.78650299999999995</c:v>
                </c:pt>
                <c:pt idx="728">
                  <c:v>0.77971000000000001</c:v>
                </c:pt>
                <c:pt idx="729">
                  <c:v>0.70727899999999999</c:v>
                </c:pt>
                <c:pt idx="730">
                  <c:v>0.84347799999999995</c:v>
                </c:pt>
                <c:pt idx="731">
                  <c:v>0.82984800000000003</c:v>
                </c:pt>
                <c:pt idx="732">
                  <c:v>0.87323200000000001</c:v>
                </c:pt>
                <c:pt idx="733">
                  <c:v>0.84246200000000004</c:v>
                </c:pt>
                <c:pt idx="734">
                  <c:v>0.76512800000000003</c:v>
                </c:pt>
                <c:pt idx="735">
                  <c:v>0.79570399999999997</c:v>
                </c:pt>
                <c:pt idx="736">
                  <c:v>0.82282100000000002</c:v>
                </c:pt>
                <c:pt idx="737">
                  <c:v>0.75738099999999997</c:v>
                </c:pt>
                <c:pt idx="738">
                  <c:v>0.84155800000000003</c:v>
                </c:pt>
                <c:pt idx="739">
                  <c:v>0.79702200000000001</c:v>
                </c:pt>
                <c:pt idx="740">
                  <c:v>0.87389799999999995</c:v>
                </c:pt>
                <c:pt idx="741">
                  <c:v>0.83136900000000002</c:v>
                </c:pt>
                <c:pt idx="742">
                  <c:v>0.85986799999999997</c:v>
                </c:pt>
                <c:pt idx="743">
                  <c:v>0.819384</c:v>
                </c:pt>
                <c:pt idx="744">
                  <c:v>0.87756900000000004</c:v>
                </c:pt>
                <c:pt idx="745">
                  <c:v>0.83801999999999999</c:v>
                </c:pt>
                <c:pt idx="746">
                  <c:v>0.79028200000000004</c:v>
                </c:pt>
                <c:pt idx="747">
                  <c:v>0.84999899999999995</c:v>
                </c:pt>
                <c:pt idx="748">
                  <c:v>0.79322099999999995</c:v>
                </c:pt>
                <c:pt idx="749">
                  <c:v>0.86642200000000003</c:v>
                </c:pt>
                <c:pt idx="750">
                  <c:v>0.86083500000000002</c:v>
                </c:pt>
                <c:pt idx="751">
                  <c:v>0.762907</c:v>
                </c:pt>
                <c:pt idx="752">
                  <c:v>0.773123</c:v>
                </c:pt>
                <c:pt idx="753">
                  <c:v>0.796597</c:v>
                </c:pt>
                <c:pt idx="754">
                  <c:v>0.78577200000000003</c:v>
                </c:pt>
                <c:pt idx="755">
                  <c:v>0.75324400000000002</c:v>
                </c:pt>
                <c:pt idx="756">
                  <c:v>0.82091499999999995</c:v>
                </c:pt>
                <c:pt idx="757">
                  <c:v>0.86408799999999997</c:v>
                </c:pt>
                <c:pt idx="758">
                  <c:v>0.84463100000000002</c:v>
                </c:pt>
                <c:pt idx="759">
                  <c:v>0.89898900000000004</c:v>
                </c:pt>
                <c:pt idx="760">
                  <c:v>0.79118999999999995</c:v>
                </c:pt>
                <c:pt idx="761">
                  <c:v>0.81739300000000004</c:v>
                </c:pt>
                <c:pt idx="762">
                  <c:v>0.82777299999999998</c:v>
                </c:pt>
                <c:pt idx="763">
                  <c:v>0.80060600000000004</c:v>
                </c:pt>
                <c:pt idx="764">
                  <c:v>0.76133799999999996</c:v>
                </c:pt>
                <c:pt idx="765">
                  <c:v>0.70761799999999997</c:v>
                </c:pt>
                <c:pt idx="766">
                  <c:v>0.804504</c:v>
                </c:pt>
                <c:pt idx="767">
                  <c:v>0.77924499999999997</c:v>
                </c:pt>
                <c:pt idx="768">
                  <c:v>0.84762000000000004</c:v>
                </c:pt>
                <c:pt idx="769">
                  <c:v>0.76027100000000003</c:v>
                </c:pt>
                <c:pt idx="770">
                  <c:v>0.67967200000000005</c:v>
                </c:pt>
                <c:pt idx="771">
                  <c:v>0.74461900000000003</c:v>
                </c:pt>
                <c:pt idx="772">
                  <c:v>0.76918500000000001</c:v>
                </c:pt>
                <c:pt idx="773">
                  <c:v>0.84610399999999997</c:v>
                </c:pt>
                <c:pt idx="774">
                  <c:v>0.81812099999999999</c:v>
                </c:pt>
                <c:pt idx="775">
                  <c:v>0.82913899999999996</c:v>
                </c:pt>
                <c:pt idx="776">
                  <c:v>0.80546099999999998</c:v>
                </c:pt>
                <c:pt idx="777">
                  <c:v>0.92097099999999998</c:v>
                </c:pt>
                <c:pt idx="778">
                  <c:v>0.87405699999999997</c:v>
                </c:pt>
                <c:pt idx="779">
                  <c:v>0.82565100000000002</c:v>
                </c:pt>
                <c:pt idx="780">
                  <c:v>0.85179099999999996</c:v>
                </c:pt>
                <c:pt idx="781">
                  <c:v>0.82648200000000005</c:v>
                </c:pt>
                <c:pt idx="782">
                  <c:v>0.82091199999999998</c:v>
                </c:pt>
                <c:pt idx="783">
                  <c:v>0.84860100000000005</c:v>
                </c:pt>
                <c:pt idx="784">
                  <c:v>0.79718800000000001</c:v>
                </c:pt>
                <c:pt idx="785">
                  <c:v>0.79814300000000005</c:v>
                </c:pt>
                <c:pt idx="786">
                  <c:v>0.84227099999999999</c:v>
                </c:pt>
                <c:pt idx="787">
                  <c:v>0.76033300000000004</c:v>
                </c:pt>
                <c:pt idx="788">
                  <c:v>0.91564299999999998</c:v>
                </c:pt>
                <c:pt idx="789">
                  <c:v>0.88699600000000001</c:v>
                </c:pt>
                <c:pt idx="790">
                  <c:v>0.81847999999999999</c:v>
                </c:pt>
                <c:pt idx="791">
                  <c:v>0.87734800000000002</c:v>
                </c:pt>
                <c:pt idx="792">
                  <c:v>0.82438199999999995</c:v>
                </c:pt>
                <c:pt idx="793">
                  <c:v>0.73189000000000004</c:v>
                </c:pt>
                <c:pt idx="794">
                  <c:v>0.81542400000000004</c:v>
                </c:pt>
                <c:pt idx="795">
                  <c:v>0.91321200000000002</c:v>
                </c:pt>
                <c:pt idx="796">
                  <c:v>0.85544399999999998</c:v>
                </c:pt>
                <c:pt idx="797">
                  <c:v>0.82452499999999995</c:v>
                </c:pt>
                <c:pt idx="798">
                  <c:v>0.80857199999999996</c:v>
                </c:pt>
                <c:pt idx="799">
                  <c:v>0.87872399999999995</c:v>
                </c:pt>
                <c:pt idx="800">
                  <c:v>0.89290000000000003</c:v>
                </c:pt>
                <c:pt idx="801">
                  <c:v>0.82491700000000001</c:v>
                </c:pt>
                <c:pt idx="802">
                  <c:v>0.81814600000000004</c:v>
                </c:pt>
                <c:pt idx="803">
                  <c:v>0.85052799999999995</c:v>
                </c:pt>
                <c:pt idx="804">
                  <c:v>0.80032700000000001</c:v>
                </c:pt>
                <c:pt idx="805">
                  <c:v>0.79755200000000004</c:v>
                </c:pt>
                <c:pt idx="806">
                  <c:v>0.77002700000000002</c:v>
                </c:pt>
                <c:pt idx="807">
                  <c:v>0.91851499999999997</c:v>
                </c:pt>
                <c:pt idx="808">
                  <c:v>0.87753199999999998</c:v>
                </c:pt>
                <c:pt idx="809">
                  <c:v>0.73916999999999999</c:v>
                </c:pt>
                <c:pt idx="810">
                  <c:v>0.76400199999999996</c:v>
                </c:pt>
                <c:pt idx="811">
                  <c:v>0.80093199999999998</c:v>
                </c:pt>
                <c:pt idx="812">
                  <c:v>0.84883299999999995</c:v>
                </c:pt>
                <c:pt idx="813">
                  <c:v>0.77080000000000004</c:v>
                </c:pt>
                <c:pt idx="814">
                  <c:v>0.83388899999999999</c:v>
                </c:pt>
                <c:pt idx="815">
                  <c:v>0.72300399999999998</c:v>
                </c:pt>
                <c:pt idx="816">
                  <c:v>0.73167000000000004</c:v>
                </c:pt>
                <c:pt idx="817">
                  <c:v>0.85232600000000003</c:v>
                </c:pt>
                <c:pt idx="818">
                  <c:v>0.74633400000000005</c:v>
                </c:pt>
                <c:pt idx="819">
                  <c:v>0.79921500000000001</c:v>
                </c:pt>
                <c:pt idx="820">
                  <c:v>0.79782799999999998</c:v>
                </c:pt>
                <c:pt idx="821">
                  <c:v>0.77929099999999996</c:v>
                </c:pt>
                <c:pt idx="822">
                  <c:v>0.830766</c:v>
                </c:pt>
                <c:pt idx="823">
                  <c:v>0.82450000000000001</c:v>
                </c:pt>
                <c:pt idx="824">
                  <c:v>0.75297199999999997</c:v>
                </c:pt>
                <c:pt idx="825">
                  <c:v>0.77970099999999998</c:v>
                </c:pt>
                <c:pt idx="826">
                  <c:v>0.81001599999999996</c:v>
                </c:pt>
                <c:pt idx="827">
                  <c:v>0.85374499999999998</c:v>
                </c:pt>
                <c:pt idx="828">
                  <c:v>0.89320299999999997</c:v>
                </c:pt>
                <c:pt idx="829">
                  <c:v>0.84567700000000001</c:v>
                </c:pt>
                <c:pt idx="830">
                  <c:v>0.79376800000000003</c:v>
                </c:pt>
                <c:pt idx="831">
                  <c:v>0.77758000000000005</c:v>
                </c:pt>
                <c:pt idx="832">
                  <c:v>0.87073</c:v>
                </c:pt>
                <c:pt idx="833">
                  <c:v>0.78371000000000002</c:v>
                </c:pt>
                <c:pt idx="834">
                  <c:v>0.84417299999999995</c:v>
                </c:pt>
                <c:pt idx="835">
                  <c:v>0.82507900000000001</c:v>
                </c:pt>
                <c:pt idx="836">
                  <c:v>0.82644099999999998</c:v>
                </c:pt>
                <c:pt idx="837">
                  <c:v>0.72655899999999995</c:v>
                </c:pt>
                <c:pt idx="838">
                  <c:v>0.804562</c:v>
                </c:pt>
                <c:pt idx="839">
                  <c:v>0.83035700000000001</c:v>
                </c:pt>
                <c:pt idx="840">
                  <c:v>0.72817399999999999</c:v>
                </c:pt>
                <c:pt idx="841">
                  <c:v>0.71800600000000003</c:v>
                </c:pt>
                <c:pt idx="842">
                  <c:v>0.75668299999999999</c:v>
                </c:pt>
                <c:pt idx="843">
                  <c:v>0.78256599999999998</c:v>
                </c:pt>
                <c:pt idx="844">
                  <c:v>0.74912699999999999</c:v>
                </c:pt>
                <c:pt idx="845">
                  <c:v>0.70964899999999997</c:v>
                </c:pt>
                <c:pt idx="846">
                  <c:v>0.71355199999999996</c:v>
                </c:pt>
                <c:pt idx="847">
                  <c:v>0.79052299999999998</c:v>
                </c:pt>
                <c:pt idx="848">
                  <c:v>0.83000600000000002</c:v>
                </c:pt>
                <c:pt idx="849">
                  <c:v>0.82349099999999997</c:v>
                </c:pt>
                <c:pt idx="850">
                  <c:v>0.897895</c:v>
                </c:pt>
                <c:pt idx="851">
                  <c:v>0.79927800000000004</c:v>
                </c:pt>
                <c:pt idx="852">
                  <c:v>0.80865299999999996</c:v>
                </c:pt>
                <c:pt idx="853">
                  <c:v>0.78827999999999998</c:v>
                </c:pt>
                <c:pt idx="854">
                  <c:v>0.82016100000000003</c:v>
                </c:pt>
                <c:pt idx="855">
                  <c:v>0.834287</c:v>
                </c:pt>
                <c:pt idx="856">
                  <c:v>0.80513500000000005</c:v>
                </c:pt>
                <c:pt idx="857">
                  <c:v>0.86939699999999998</c:v>
                </c:pt>
                <c:pt idx="858">
                  <c:v>0.85398799999999997</c:v>
                </c:pt>
                <c:pt idx="859">
                  <c:v>0.85794400000000004</c:v>
                </c:pt>
                <c:pt idx="860">
                  <c:v>0.794817</c:v>
                </c:pt>
                <c:pt idx="861">
                  <c:v>0.76104799999999995</c:v>
                </c:pt>
                <c:pt idx="862">
                  <c:v>0.75607100000000005</c:v>
                </c:pt>
                <c:pt idx="863">
                  <c:v>0.80889699999999998</c:v>
                </c:pt>
                <c:pt idx="864">
                  <c:v>0.82721800000000001</c:v>
                </c:pt>
                <c:pt idx="865">
                  <c:v>0.84228999999999998</c:v>
                </c:pt>
                <c:pt idx="866">
                  <c:v>0.81373799999999996</c:v>
                </c:pt>
                <c:pt idx="867">
                  <c:v>0.88159699999999996</c:v>
                </c:pt>
                <c:pt idx="868">
                  <c:v>0.79829499999999998</c:v>
                </c:pt>
                <c:pt idx="869">
                  <c:v>0.848298</c:v>
                </c:pt>
                <c:pt idx="870">
                  <c:v>0.82593799999999995</c:v>
                </c:pt>
                <c:pt idx="871">
                  <c:v>0.83010499999999998</c:v>
                </c:pt>
                <c:pt idx="872">
                  <c:v>0.83509900000000004</c:v>
                </c:pt>
                <c:pt idx="873">
                  <c:v>0.84706000000000004</c:v>
                </c:pt>
                <c:pt idx="874">
                  <c:v>0.78646099999999997</c:v>
                </c:pt>
                <c:pt idx="875">
                  <c:v>0.77632100000000004</c:v>
                </c:pt>
                <c:pt idx="876">
                  <c:v>0.84295699999999996</c:v>
                </c:pt>
                <c:pt idx="877">
                  <c:v>0.84317299999999995</c:v>
                </c:pt>
                <c:pt idx="878">
                  <c:v>0.85183699999999996</c:v>
                </c:pt>
                <c:pt idx="879">
                  <c:v>0.85697100000000004</c:v>
                </c:pt>
                <c:pt idx="880">
                  <c:v>0.780003</c:v>
                </c:pt>
                <c:pt idx="881">
                  <c:v>0.82827499999999998</c:v>
                </c:pt>
                <c:pt idx="882">
                  <c:v>0.74092599999999997</c:v>
                </c:pt>
                <c:pt idx="883">
                  <c:v>0.854769</c:v>
                </c:pt>
                <c:pt idx="884">
                  <c:v>0.72438899999999995</c:v>
                </c:pt>
                <c:pt idx="885">
                  <c:v>0.80848500000000001</c:v>
                </c:pt>
                <c:pt idx="886">
                  <c:v>0.84161600000000003</c:v>
                </c:pt>
                <c:pt idx="887">
                  <c:v>0.73402699999999999</c:v>
                </c:pt>
                <c:pt idx="888">
                  <c:v>0.76635900000000001</c:v>
                </c:pt>
                <c:pt idx="889">
                  <c:v>0.758822</c:v>
                </c:pt>
                <c:pt idx="890">
                  <c:v>0.81245800000000001</c:v>
                </c:pt>
                <c:pt idx="891">
                  <c:v>0.81506100000000004</c:v>
                </c:pt>
                <c:pt idx="892">
                  <c:v>0.81814299999999995</c:v>
                </c:pt>
                <c:pt idx="893">
                  <c:v>0.84610600000000002</c:v>
                </c:pt>
                <c:pt idx="894">
                  <c:v>0.75470199999999998</c:v>
                </c:pt>
                <c:pt idx="895">
                  <c:v>0.87644900000000003</c:v>
                </c:pt>
                <c:pt idx="896">
                  <c:v>0.77195999999999998</c:v>
                </c:pt>
                <c:pt idx="897">
                  <c:v>0.69627899999999998</c:v>
                </c:pt>
                <c:pt idx="898">
                  <c:v>0.73702699999999999</c:v>
                </c:pt>
                <c:pt idx="899">
                  <c:v>0.73187999999999998</c:v>
                </c:pt>
                <c:pt idx="900">
                  <c:v>0.83012300000000006</c:v>
                </c:pt>
                <c:pt idx="901">
                  <c:v>0.76294600000000001</c:v>
                </c:pt>
                <c:pt idx="902">
                  <c:v>0.71265900000000004</c:v>
                </c:pt>
                <c:pt idx="903">
                  <c:v>0.72568500000000002</c:v>
                </c:pt>
                <c:pt idx="904">
                  <c:v>0.74178599999999995</c:v>
                </c:pt>
                <c:pt idx="905">
                  <c:v>0.84529600000000005</c:v>
                </c:pt>
                <c:pt idx="906">
                  <c:v>0.80261400000000005</c:v>
                </c:pt>
                <c:pt idx="907">
                  <c:v>0.69727499999999998</c:v>
                </c:pt>
                <c:pt idx="908">
                  <c:v>0.68609200000000004</c:v>
                </c:pt>
                <c:pt idx="909">
                  <c:v>0.72230499999999997</c:v>
                </c:pt>
                <c:pt idx="910">
                  <c:v>0.82611800000000002</c:v>
                </c:pt>
                <c:pt idx="911">
                  <c:v>0.699658</c:v>
                </c:pt>
                <c:pt idx="912">
                  <c:v>0.73893799999999998</c:v>
                </c:pt>
                <c:pt idx="913">
                  <c:v>0.74248400000000003</c:v>
                </c:pt>
                <c:pt idx="914">
                  <c:v>0.86673900000000004</c:v>
                </c:pt>
                <c:pt idx="915">
                  <c:v>0.76746099999999995</c:v>
                </c:pt>
                <c:pt idx="916">
                  <c:v>0.849993</c:v>
                </c:pt>
                <c:pt idx="917">
                  <c:v>0.89579399999999998</c:v>
                </c:pt>
                <c:pt idx="918">
                  <c:v>0.84494800000000003</c:v>
                </c:pt>
                <c:pt idx="919">
                  <c:v>0.82236900000000002</c:v>
                </c:pt>
                <c:pt idx="920">
                  <c:v>0.82375200000000004</c:v>
                </c:pt>
                <c:pt idx="921">
                  <c:v>0.84420600000000001</c:v>
                </c:pt>
                <c:pt idx="922">
                  <c:v>0.81589800000000001</c:v>
                </c:pt>
                <c:pt idx="923">
                  <c:v>0.78080899999999998</c:v>
                </c:pt>
                <c:pt idx="924">
                  <c:v>0.819855</c:v>
                </c:pt>
                <c:pt idx="925">
                  <c:v>0.73478299999999996</c:v>
                </c:pt>
                <c:pt idx="926">
                  <c:v>0.73483699999999996</c:v>
                </c:pt>
                <c:pt idx="927">
                  <c:v>0.82204699999999997</c:v>
                </c:pt>
                <c:pt idx="928">
                  <c:v>0.72528800000000004</c:v>
                </c:pt>
                <c:pt idx="929">
                  <c:v>0.84356600000000004</c:v>
                </c:pt>
                <c:pt idx="930">
                  <c:v>0.83929799999999999</c:v>
                </c:pt>
                <c:pt idx="931">
                  <c:v>0.82562599999999997</c:v>
                </c:pt>
                <c:pt idx="932">
                  <c:v>0.811724</c:v>
                </c:pt>
                <c:pt idx="933">
                  <c:v>0.74170999999999998</c:v>
                </c:pt>
                <c:pt idx="934">
                  <c:v>0.67981999999999998</c:v>
                </c:pt>
                <c:pt idx="935">
                  <c:v>0.80172600000000005</c:v>
                </c:pt>
                <c:pt idx="936">
                  <c:v>0.83205700000000005</c:v>
                </c:pt>
                <c:pt idx="937">
                  <c:v>0.74702900000000005</c:v>
                </c:pt>
                <c:pt idx="938">
                  <c:v>0.66320100000000004</c:v>
                </c:pt>
                <c:pt idx="939">
                  <c:v>0.64840699999999996</c:v>
                </c:pt>
                <c:pt idx="940">
                  <c:v>0.68515099999999995</c:v>
                </c:pt>
                <c:pt idx="941">
                  <c:v>0.77791100000000002</c:v>
                </c:pt>
                <c:pt idx="942">
                  <c:v>0.76651400000000003</c:v>
                </c:pt>
                <c:pt idx="943">
                  <c:v>0.74957799999999997</c:v>
                </c:pt>
                <c:pt idx="944">
                  <c:v>0.72555199999999997</c:v>
                </c:pt>
                <c:pt idx="945">
                  <c:v>0.74691399999999997</c:v>
                </c:pt>
                <c:pt idx="946">
                  <c:v>0.77982499999999999</c:v>
                </c:pt>
                <c:pt idx="947">
                  <c:v>0.78822300000000001</c:v>
                </c:pt>
                <c:pt idx="948">
                  <c:v>0.77402199999999999</c:v>
                </c:pt>
                <c:pt idx="949">
                  <c:v>0.75153800000000004</c:v>
                </c:pt>
                <c:pt idx="950">
                  <c:v>0.69869000000000003</c:v>
                </c:pt>
                <c:pt idx="951">
                  <c:v>0.70681400000000005</c:v>
                </c:pt>
                <c:pt idx="952">
                  <c:v>0.72531400000000001</c:v>
                </c:pt>
                <c:pt idx="953">
                  <c:v>0.73430200000000001</c:v>
                </c:pt>
                <c:pt idx="954">
                  <c:v>0.78224800000000005</c:v>
                </c:pt>
                <c:pt idx="955">
                  <c:v>0.720105</c:v>
                </c:pt>
                <c:pt idx="956">
                  <c:v>0.77597899999999997</c:v>
                </c:pt>
                <c:pt idx="957">
                  <c:v>0.81788000000000005</c:v>
                </c:pt>
                <c:pt idx="958">
                  <c:v>0.83619900000000003</c:v>
                </c:pt>
                <c:pt idx="959">
                  <c:v>0.80744800000000005</c:v>
                </c:pt>
                <c:pt idx="960">
                  <c:v>0.776864</c:v>
                </c:pt>
                <c:pt idx="961">
                  <c:v>0.78145500000000001</c:v>
                </c:pt>
                <c:pt idx="962">
                  <c:v>0.82425700000000002</c:v>
                </c:pt>
                <c:pt idx="963">
                  <c:v>0.86142600000000003</c:v>
                </c:pt>
                <c:pt idx="964">
                  <c:v>0.76162600000000003</c:v>
                </c:pt>
                <c:pt idx="965">
                  <c:v>0.78375499999999998</c:v>
                </c:pt>
                <c:pt idx="966">
                  <c:v>0.75518799999999997</c:v>
                </c:pt>
                <c:pt idx="967">
                  <c:v>0.80005899999999996</c:v>
                </c:pt>
                <c:pt idx="968">
                  <c:v>0.83593200000000001</c:v>
                </c:pt>
                <c:pt idx="969">
                  <c:v>0.84343000000000001</c:v>
                </c:pt>
                <c:pt idx="970">
                  <c:v>0.75345300000000004</c:v>
                </c:pt>
                <c:pt idx="971">
                  <c:v>0.73343599999999998</c:v>
                </c:pt>
                <c:pt idx="972">
                  <c:v>0.77868599999999999</c:v>
                </c:pt>
                <c:pt idx="973">
                  <c:v>0.81687100000000001</c:v>
                </c:pt>
                <c:pt idx="974">
                  <c:v>0.78339700000000001</c:v>
                </c:pt>
                <c:pt idx="975">
                  <c:v>0.65453899999999998</c:v>
                </c:pt>
                <c:pt idx="976">
                  <c:v>0.75704800000000005</c:v>
                </c:pt>
                <c:pt idx="977">
                  <c:v>0.748197</c:v>
                </c:pt>
                <c:pt idx="978">
                  <c:v>0.82696499999999995</c:v>
                </c:pt>
                <c:pt idx="979">
                  <c:v>0.79485300000000003</c:v>
                </c:pt>
                <c:pt idx="980">
                  <c:v>0.85470100000000004</c:v>
                </c:pt>
                <c:pt idx="981">
                  <c:v>0.82010499999999997</c:v>
                </c:pt>
                <c:pt idx="982">
                  <c:v>0.74334599999999995</c:v>
                </c:pt>
                <c:pt idx="983">
                  <c:v>0.78883000000000003</c:v>
                </c:pt>
                <c:pt idx="984">
                  <c:v>0.68937700000000002</c:v>
                </c:pt>
                <c:pt idx="985">
                  <c:v>0.765872</c:v>
                </c:pt>
                <c:pt idx="986">
                  <c:v>0.80639300000000003</c:v>
                </c:pt>
                <c:pt idx="987">
                  <c:v>0.79205800000000004</c:v>
                </c:pt>
                <c:pt idx="988">
                  <c:v>0.78848799999999997</c:v>
                </c:pt>
                <c:pt idx="989">
                  <c:v>0.742089</c:v>
                </c:pt>
                <c:pt idx="990">
                  <c:v>0.788775</c:v>
                </c:pt>
                <c:pt idx="991">
                  <c:v>0.79652199999999995</c:v>
                </c:pt>
                <c:pt idx="992">
                  <c:v>0.70599299999999998</c:v>
                </c:pt>
                <c:pt idx="993">
                  <c:v>0.73248599999999997</c:v>
                </c:pt>
                <c:pt idx="994">
                  <c:v>0.79931799999999997</c:v>
                </c:pt>
                <c:pt idx="995">
                  <c:v>0.83174199999999998</c:v>
                </c:pt>
                <c:pt idx="996">
                  <c:v>0.75501700000000005</c:v>
                </c:pt>
                <c:pt idx="997">
                  <c:v>0.79013</c:v>
                </c:pt>
                <c:pt idx="998">
                  <c:v>0.77554100000000004</c:v>
                </c:pt>
                <c:pt idx="999">
                  <c:v>0.79505899999999996</c:v>
                </c:pt>
                <c:pt idx="1000">
                  <c:v>0.78996999999999995</c:v>
                </c:pt>
              </c:numCache>
            </c:numRef>
          </c:yVal>
          <c:smooth val="0"/>
        </c:ser>
        <c:ser>
          <c:idx val="1"/>
          <c:order val="1"/>
          <c:tx>
            <c:v>Best Fitness</c:v>
          </c:tx>
          <c:spPr>
            <a:ln>
              <a:solidFill>
                <a:srgbClr val="FF1493"/>
              </a:solidFill>
              <a:prstDash val="solid"/>
            </a:ln>
          </c:spPr>
          <c:marker>
            <c:symbol val="square"/>
            <c:size val="10"/>
            <c:spPr>
              <a:solidFill>
                <a:srgbClr val="FF1493"/>
              </a:solidFill>
              <a:ln w="9525">
                <a:noFill/>
              </a:ln>
            </c:spPr>
          </c:marker>
          <c:xVal>
            <c:numRef>
              <c:f>'out24'!$A$8:$A$1008</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'out24'!$C$8:$C$1008</c:f>
              <c:numCache>
                <c:formatCode>General</c:formatCode>
                <c:ptCount val="1001"/>
                <c:pt idx="0">
                  <c:v>0.41684399999999999</c:v>
                </c:pt>
                <c:pt idx="1">
                  <c:v>0.41684399999999999</c:v>
                </c:pt>
                <c:pt idx="2">
                  <c:v>0.62566999999999995</c:v>
                </c:pt>
                <c:pt idx="3">
                  <c:v>0.90057100000000001</c:v>
                </c:pt>
                <c:pt idx="4">
                  <c:v>0.91745399999999999</c:v>
                </c:pt>
                <c:pt idx="5">
                  <c:v>0.99600200000000005</c:v>
                </c:pt>
                <c:pt idx="6">
                  <c:v>0.99600200000000005</c:v>
                </c:pt>
                <c:pt idx="7">
                  <c:v>0.974333</c:v>
                </c:pt>
                <c:pt idx="8">
                  <c:v>0.974333</c:v>
                </c:pt>
                <c:pt idx="9">
                  <c:v>0.974333</c:v>
                </c:pt>
                <c:pt idx="10">
                  <c:v>0.97432399999999997</c:v>
                </c:pt>
                <c:pt idx="11">
                  <c:v>0.98391499999999998</c:v>
                </c:pt>
                <c:pt idx="12">
                  <c:v>0.98391499999999998</c:v>
                </c:pt>
                <c:pt idx="13">
                  <c:v>0.98391499999999998</c:v>
                </c:pt>
                <c:pt idx="14">
                  <c:v>0.98181099999999999</c:v>
                </c:pt>
                <c:pt idx="15">
                  <c:v>0.97614199999999995</c:v>
                </c:pt>
                <c:pt idx="16">
                  <c:v>0.97614199999999995</c:v>
                </c:pt>
                <c:pt idx="17">
                  <c:v>0.97847700000000004</c:v>
                </c:pt>
                <c:pt idx="18">
                  <c:v>0.97910399999999997</c:v>
                </c:pt>
                <c:pt idx="19">
                  <c:v>0.97821499999999995</c:v>
                </c:pt>
                <c:pt idx="20">
                  <c:v>0.99145899999999998</c:v>
                </c:pt>
                <c:pt idx="21">
                  <c:v>0.99145899999999998</c:v>
                </c:pt>
                <c:pt idx="22">
                  <c:v>0.99145899999999998</c:v>
                </c:pt>
                <c:pt idx="23">
                  <c:v>0.953372</c:v>
                </c:pt>
                <c:pt idx="24">
                  <c:v>0.95322600000000002</c:v>
                </c:pt>
                <c:pt idx="25">
                  <c:v>0.96820200000000001</c:v>
                </c:pt>
                <c:pt idx="26">
                  <c:v>0.96820200000000001</c:v>
                </c:pt>
                <c:pt idx="27">
                  <c:v>0.96685900000000002</c:v>
                </c:pt>
                <c:pt idx="28">
                  <c:v>0.96187500000000004</c:v>
                </c:pt>
                <c:pt idx="29">
                  <c:v>0.96243699999999999</c:v>
                </c:pt>
                <c:pt idx="30">
                  <c:v>0.96420700000000004</c:v>
                </c:pt>
                <c:pt idx="31">
                  <c:v>0.97134600000000004</c:v>
                </c:pt>
                <c:pt idx="32">
                  <c:v>0.97195100000000001</c:v>
                </c:pt>
                <c:pt idx="33">
                  <c:v>0.97189499999999995</c:v>
                </c:pt>
                <c:pt idx="34">
                  <c:v>0.97134600000000004</c:v>
                </c:pt>
                <c:pt idx="35">
                  <c:v>0.96661900000000001</c:v>
                </c:pt>
                <c:pt idx="36">
                  <c:v>0.99871299999999996</c:v>
                </c:pt>
                <c:pt idx="37">
                  <c:v>0.99871299999999996</c:v>
                </c:pt>
                <c:pt idx="38">
                  <c:v>0.98900200000000005</c:v>
                </c:pt>
                <c:pt idx="39">
                  <c:v>0.97580599999999995</c:v>
                </c:pt>
                <c:pt idx="40">
                  <c:v>0.97584300000000002</c:v>
                </c:pt>
                <c:pt idx="41">
                  <c:v>0.99480500000000005</c:v>
                </c:pt>
                <c:pt idx="42">
                  <c:v>0.994815</c:v>
                </c:pt>
                <c:pt idx="43">
                  <c:v>0.994815</c:v>
                </c:pt>
                <c:pt idx="44">
                  <c:v>0.994815</c:v>
                </c:pt>
                <c:pt idx="45">
                  <c:v>0.99385599999999996</c:v>
                </c:pt>
                <c:pt idx="46">
                  <c:v>0.98303200000000002</c:v>
                </c:pt>
                <c:pt idx="47">
                  <c:v>0.98303200000000002</c:v>
                </c:pt>
                <c:pt idx="48">
                  <c:v>0.98303200000000002</c:v>
                </c:pt>
                <c:pt idx="49">
                  <c:v>0.98303200000000002</c:v>
                </c:pt>
                <c:pt idx="50">
                  <c:v>0.99424500000000005</c:v>
                </c:pt>
                <c:pt idx="51">
                  <c:v>0.99424500000000005</c:v>
                </c:pt>
                <c:pt idx="52">
                  <c:v>0.98295600000000005</c:v>
                </c:pt>
                <c:pt idx="53">
                  <c:v>0.98295600000000005</c:v>
                </c:pt>
                <c:pt idx="54">
                  <c:v>0.97561900000000001</c:v>
                </c:pt>
                <c:pt idx="55">
                  <c:v>0.98304999999999998</c:v>
                </c:pt>
                <c:pt idx="56">
                  <c:v>0.98320099999999999</c:v>
                </c:pt>
                <c:pt idx="57">
                  <c:v>0.99686699999999995</c:v>
                </c:pt>
                <c:pt idx="58">
                  <c:v>0.99680999999999997</c:v>
                </c:pt>
                <c:pt idx="59">
                  <c:v>0.99680999999999997</c:v>
                </c:pt>
                <c:pt idx="60">
                  <c:v>0.99972300000000003</c:v>
                </c:pt>
                <c:pt idx="61">
                  <c:v>0.97561900000000001</c:v>
                </c:pt>
                <c:pt idx="62">
                  <c:v>0.99673400000000001</c:v>
                </c:pt>
                <c:pt idx="63">
                  <c:v>0.99673400000000001</c:v>
                </c:pt>
                <c:pt idx="64">
                  <c:v>0.98764300000000005</c:v>
                </c:pt>
                <c:pt idx="65">
                  <c:v>0.987039</c:v>
                </c:pt>
                <c:pt idx="66">
                  <c:v>0.99741900000000006</c:v>
                </c:pt>
                <c:pt idx="67">
                  <c:v>0.987039</c:v>
                </c:pt>
                <c:pt idx="68">
                  <c:v>0.987039</c:v>
                </c:pt>
                <c:pt idx="69">
                  <c:v>0.99259600000000003</c:v>
                </c:pt>
                <c:pt idx="70">
                  <c:v>0.97576799999999997</c:v>
                </c:pt>
                <c:pt idx="71">
                  <c:v>0.97573100000000001</c:v>
                </c:pt>
                <c:pt idx="72">
                  <c:v>0.97795399999999999</c:v>
                </c:pt>
                <c:pt idx="73">
                  <c:v>0.97819699999999998</c:v>
                </c:pt>
                <c:pt idx="74">
                  <c:v>0.97823400000000005</c:v>
                </c:pt>
                <c:pt idx="75">
                  <c:v>0.98764300000000005</c:v>
                </c:pt>
                <c:pt idx="76">
                  <c:v>0.98261799999999999</c:v>
                </c:pt>
                <c:pt idx="77">
                  <c:v>0.98521199999999998</c:v>
                </c:pt>
                <c:pt idx="78">
                  <c:v>0.99240600000000001</c:v>
                </c:pt>
                <c:pt idx="79">
                  <c:v>0.98524999999999996</c:v>
                </c:pt>
                <c:pt idx="80">
                  <c:v>0.98524999999999996</c:v>
                </c:pt>
                <c:pt idx="81">
                  <c:v>0.98527799999999999</c:v>
                </c:pt>
                <c:pt idx="82">
                  <c:v>0.98527799999999999</c:v>
                </c:pt>
                <c:pt idx="83">
                  <c:v>0.994834</c:v>
                </c:pt>
                <c:pt idx="84">
                  <c:v>0.99485299999999999</c:v>
                </c:pt>
                <c:pt idx="85">
                  <c:v>0.99507100000000004</c:v>
                </c:pt>
                <c:pt idx="86">
                  <c:v>0.994834</c:v>
                </c:pt>
                <c:pt idx="87">
                  <c:v>0.994834</c:v>
                </c:pt>
                <c:pt idx="88">
                  <c:v>0.99938000000000005</c:v>
                </c:pt>
                <c:pt idx="89">
                  <c:v>0.99938000000000005</c:v>
                </c:pt>
                <c:pt idx="90">
                  <c:v>0.99938000000000005</c:v>
                </c:pt>
                <c:pt idx="91">
                  <c:v>0.99938000000000005</c:v>
                </c:pt>
                <c:pt idx="92">
                  <c:v>0.99990500000000004</c:v>
                </c:pt>
                <c:pt idx="93">
                  <c:v>0.99938000000000005</c:v>
                </c:pt>
                <c:pt idx="94">
                  <c:v>0.99938000000000005</c:v>
                </c:pt>
                <c:pt idx="95">
                  <c:v>0.99682899999999997</c:v>
                </c:pt>
                <c:pt idx="96">
                  <c:v>0.99937100000000001</c:v>
                </c:pt>
                <c:pt idx="97">
                  <c:v>0.99936100000000005</c:v>
                </c:pt>
                <c:pt idx="98">
                  <c:v>0.99727600000000005</c:v>
                </c:pt>
                <c:pt idx="99">
                  <c:v>0.99971399999999999</c:v>
                </c:pt>
                <c:pt idx="100">
                  <c:v>0.99994300000000003</c:v>
                </c:pt>
                <c:pt idx="101">
                  <c:v>0.99994300000000003</c:v>
                </c:pt>
                <c:pt idx="102">
                  <c:v>0.99024900000000005</c:v>
                </c:pt>
                <c:pt idx="103">
                  <c:v>0.99024900000000005</c:v>
                </c:pt>
                <c:pt idx="104">
                  <c:v>0.99995199999999995</c:v>
                </c:pt>
                <c:pt idx="105">
                  <c:v>0.99024900000000005</c:v>
                </c:pt>
                <c:pt idx="106">
                  <c:v>0.99019199999999996</c:v>
                </c:pt>
                <c:pt idx="107">
                  <c:v>0.99961900000000004</c:v>
                </c:pt>
                <c:pt idx="108">
                  <c:v>0.99474799999999997</c:v>
                </c:pt>
                <c:pt idx="109">
                  <c:v>0.98989899999999997</c:v>
                </c:pt>
                <c:pt idx="110">
                  <c:v>0.98989899999999997</c:v>
                </c:pt>
                <c:pt idx="111">
                  <c:v>0.98989899999999997</c:v>
                </c:pt>
                <c:pt idx="112">
                  <c:v>0.990116</c:v>
                </c:pt>
                <c:pt idx="113">
                  <c:v>0.98508099999999998</c:v>
                </c:pt>
                <c:pt idx="114">
                  <c:v>0.98508099999999998</c:v>
                </c:pt>
                <c:pt idx="115">
                  <c:v>0.995004</c:v>
                </c:pt>
                <c:pt idx="116">
                  <c:v>0.99498500000000001</c:v>
                </c:pt>
                <c:pt idx="117">
                  <c:v>0.98840700000000004</c:v>
                </c:pt>
                <c:pt idx="118">
                  <c:v>0.98840700000000004</c:v>
                </c:pt>
                <c:pt idx="119">
                  <c:v>0.99461500000000003</c:v>
                </c:pt>
                <c:pt idx="120">
                  <c:v>0.99232100000000001</c:v>
                </c:pt>
                <c:pt idx="121">
                  <c:v>0.99454900000000002</c:v>
                </c:pt>
                <c:pt idx="122">
                  <c:v>0.99345799999999995</c:v>
                </c:pt>
                <c:pt idx="123">
                  <c:v>0.91848700000000005</c:v>
                </c:pt>
                <c:pt idx="124">
                  <c:v>0.91848700000000005</c:v>
                </c:pt>
                <c:pt idx="125">
                  <c:v>0.98178299999999996</c:v>
                </c:pt>
                <c:pt idx="126">
                  <c:v>0.98178299999999996</c:v>
                </c:pt>
                <c:pt idx="127">
                  <c:v>0.98178299999999996</c:v>
                </c:pt>
                <c:pt idx="128">
                  <c:v>0.951793</c:v>
                </c:pt>
                <c:pt idx="129">
                  <c:v>0.97302900000000003</c:v>
                </c:pt>
                <c:pt idx="130">
                  <c:v>0.97780400000000001</c:v>
                </c:pt>
                <c:pt idx="131">
                  <c:v>0.97720600000000002</c:v>
                </c:pt>
                <c:pt idx="132">
                  <c:v>0.99096700000000004</c:v>
                </c:pt>
                <c:pt idx="133">
                  <c:v>0.98477999999999999</c:v>
                </c:pt>
                <c:pt idx="134">
                  <c:v>0.97296400000000005</c:v>
                </c:pt>
                <c:pt idx="135">
                  <c:v>0.99218799999999996</c:v>
                </c:pt>
                <c:pt idx="136">
                  <c:v>0.98874700000000004</c:v>
                </c:pt>
                <c:pt idx="137">
                  <c:v>0.96474300000000002</c:v>
                </c:pt>
                <c:pt idx="138">
                  <c:v>0.97462199999999999</c:v>
                </c:pt>
                <c:pt idx="139">
                  <c:v>0.97581499999999999</c:v>
                </c:pt>
                <c:pt idx="140">
                  <c:v>0.96465999999999996</c:v>
                </c:pt>
                <c:pt idx="141">
                  <c:v>0.97316899999999995</c:v>
                </c:pt>
                <c:pt idx="142">
                  <c:v>0.97316899999999995</c:v>
                </c:pt>
                <c:pt idx="143">
                  <c:v>0.97465000000000002</c:v>
                </c:pt>
                <c:pt idx="144">
                  <c:v>0.97465000000000002</c:v>
                </c:pt>
                <c:pt idx="145">
                  <c:v>0.97465000000000002</c:v>
                </c:pt>
                <c:pt idx="146">
                  <c:v>0.97465000000000002</c:v>
                </c:pt>
                <c:pt idx="147">
                  <c:v>0.99223600000000001</c:v>
                </c:pt>
                <c:pt idx="148">
                  <c:v>0.96171799999999996</c:v>
                </c:pt>
                <c:pt idx="149">
                  <c:v>0.92070700000000005</c:v>
                </c:pt>
                <c:pt idx="150">
                  <c:v>0.92185799999999996</c:v>
                </c:pt>
                <c:pt idx="151">
                  <c:v>0.96983299999999995</c:v>
                </c:pt>
                <c:pt idx="152">
                  <c:v>0.97767300000000001</c:v>
                </c:pt>
                <c:pt idx="153">
                  <c:v>0.97226699999999999</c:v>
                </c:pt>
                <c:pt idx="154">
                  <c:v>0.99314499999999994</c:v>
                </c:pt>
                <c:pt idx="155">
                  <c:v>0.97767300000000001</c:v>
                </c:pt>
                <c:pt idx="156">
                  <c:v>0.97808399999999995</c:v>
                </c:pt>
                <c:pt idx="157">
                  <c:v>0.97808399999999995</c:v>
                </c:pt>
                <c:pt idx="158">
                  <c:v>0.97915099999999999</c:v>
                </c:pt>
                <c:pt idx="159">
                  <c:v>0.98163299999999998</c:v>
                </c:pt>
                <c:pt idx="160">
                  <c:v>0.99128000000000005</c:v>
                </c:pt>
                <c:pt idx="161">
                  <c:v>0.99613499999999999</c:v>
                </c:pt>
                <c:pt idx="162">
                  <c:v>0.99111899999999997</c:v>
                </c:pt>
                <c:pt idx="163">
                  <c:v>0.99698100000000001</c:v>
                </c:pt>
                <c:pt idx="164">
                  <c:v>0.98824699999999999</c:v>
                </c:pt>
                <c:pt idx="165">
                  <c:v>0.98841599999999996</c:v>
                </c:pt>
                <c:pt idx="166">
                  <c:v>0.99871299999999996</c:v>
                </c:pt>
                <c:pt idx="167">
                  <c:v>0.99922800000000001</c:v>
                </c:pt>
                <c:pt idx="168">
                  <c:v>0.99812299999999998</c:v>
                </c:pt>
                <c:pt idx="169">
                  <c:v>0.99812299999999998</c:v>
                </c:pt>
                <c:pt idx="170">
                  <c:v>0.99811300000000003</c:v>
                </c:pt>
                <c:pt idx="171">
                  <c:v>0.99363800000000002</c:v>
                </c:pt>
                <c:pt idx="172">
                  <c:v>0.99363800000000002</c:v>
                </c:pt>
                <c:pt idx="173">
                  <c:v>0.99295599999999995</c:v>
                </c:pt>
                <c:pt idx="174">
                  <c:v>0.98103300000000004</c:v>
                </c:pt>
                <c:pt idx="175">
                  <c:v>0.99250099999999997</c:v>
                </c:pt>
                <c:pt idx="176">
                  <c:v>0.99240600000000001</c:v>
                </c:pt>
                <c:pt idx="177">
                  <c:v>0.99063599999999996</c:v>
                </c:pt>
                <c:pt idx="178">
                  <c:v>0.99063599999999996</c:v>
                </c:pt>
                <c:pt idx="179">
                  <c:v>0.99142200000000003</c:v>
                </c:pt>
                <c:pt idx="180">
                  <c:v>0.99142200000000003</c:v>
                </c:pt>
                <c:pt idx="181">
                  <c:v>0.99454900000000002</c:v>
                </c:pt>
                <c:pt idx="182">
                  <c:v>0.99515600000000004</c:v>
                </c:pt>
                <c:pt idx="183">
                  <c:v>0.99575499999999995</c:v>
                </c:pt>
                <c:pt idx="184">
                  <c:v>0.99599199999999999</c:v>
                </c:pt>
                <c:pt idx="185">
                  <c:v>0.98048000000000002</c:v>
                </c:pt>
                <c:pt idx="186">
                  <c:v>0.98048000000000002</c:v>
                </c:pt>
                <c:pt idx="187">
                  <c:v>0.97830899999999998</c:v>
                </c:pt>
                <c:pt idx="188">
                  <c:v>0.98006800000000005</c:v>
                </c:pt>
                <c:pt idx="189">
                  <c:v>0.97954399999999997</c:v>
                </c:pt>
                <c:pt idx="190">
                  <c:v>0.980209</c:v>
                </c:pt>
                <c:pt idx="191">
                  <c:v>0.99887499999999996</c:v>
                </c:pt>
                <c:pt idx="192">
                  <c:v>0.99887499999999996</c:v>
                </c:pt>
                <c:pt idx="193">
                  <c:v>0.99887499999999996</c:v>
                </c:pt>
                <c:pt idx="194">
                  <c:v>0.99453899999999995</c:v>
                </c:pt>
                <c:pt idx="195">
                  <c:v>0.97951600000000005</c:v>
                </c:pt>
                <c:pt idx="196">
                  <c:v>0.98004899999999995</c:v>
                </c:pt>
                <c:pt idx="197">
                  <c:v>0.97960000000000003</c:v>
                </c:pt>
                <c:pt idx="198">
                  <c:v>0.99403699999999995</c:v>
                </c:pt>
                <c:pt idx="199">
                  <c:v>0.97960000000000003</c:v>
                </c:pt>
                <c:pt idx="200">
                  <c:v>0.99789399999999995</c:v>
                </c:pt>
                <c:pt idx="201">
                  <c:v>0.99789399999999995</c:v>
                </c:pt>
                <c:pt idx="202">
                  <c:v>0.999247</c:v>
                </c:pt>
                <c:pt idx="203">
                  <c:v>0.99639100000000003</c:v>
                </c:pt>
                <c:pt idx="204">
                  <c:v>0.99711399999999994</c:v>
                </c:pt>
                <c:pt idx="205">
                  <c:v>0.99639100000000003</c:v>
                </c:pt>
                <c:pt idx="206">
                  <c:v>0.99718099999999998</c:v>
                </c:pt>
                <c:pt idx="207">
                  <c:v>0.97947799999999996</c:v>
                </c:pt>
                <c:pt idx="208">
                  <c:v>0.98655899999999996</c:v>
                </c:pt>
                <c:pt idx="209">
                  <c:v>0.9829</c:v>
                </c:pt>
                <c:pt idx="210">
                  <c:v>0.98260000000000003</c:v>
                </c:pt>
                <c:pt idx="211">
                  <c:v>0.98260000000000003</c:v>
                </c:pt>
                <c:pt idx="212">
                  <c:v>0.98742600000000003</c:v>
                </c:pt>
                <c:pt idx="213">
                  <c:v>0.99701899999999999</c:v>
                </c:pt>
                <c:pt idx="214">
                  <c:v>0.99703799999999998</c:v>
                </c:pt>
                <c:pt idx="215">
                  <c:v>0.99706700000000004</c:v>
                </c:pt>
                <c:pt idx="216">
                  <c:v>0.97778500000000002</c:v>
                </c:pt>
                <c:pt idx="217">
                  <c:v>0.99211300000000002</c:v>
                </c:pt>
                <c:pt idx="218">
                  <c:v>0.98010600000000003</c:v>
                </c:pt>
                <c:pt idx="219">
                  <c:v>0.98785000000000001</c:v>
                </c:pt>
                <c:pt idx="220">
                  <c:v>0.99076900000000001</c:v>
                </c:pt>
                <c:pt idx="221">
                  <c:v>0.99223600000000001</c:v>
                </c:pt>
                <c:pt idx="222">
                  <c:v>0.99558400000000002</c:v>
                </c:pt>
                <c:pt idx="223">
                  <c:v>0.99238700000000002</c:v>
                </c:pt>
                <c:pt idx="224">
                  <c:v>0.99216000000000004</c:v>
                </c:pt>
                <c:pt idx="225">
                  <c:v>0.99216000000000004</c:v>
                </c:pt>
                <c:pt idx="226">
                  <c:v>0.99216000000000004</c:v>
                </c:pt>
                <c:pt idx="227">
                  <c:v>0.99216000000000004</c:v>
                </c:pt>
                <c:pt idx="228">
                  <c:v>0.99251999999999996</c:v>
                </c:pt>
                <c:pt idx="229">
                  <c:v>0.99246299999999998</c:v>
                </c:pt>
                <c:pt idx="230">
                  <c:v>0.99253899999999995</c:v>
                </c:pt>
                <c:pt idx="231">
                  <c:v>0.99701899999999999</c:v>
                </c:pt>
                <c:pt idx="232">
                  <c:v>0.99717100000000003</c:v>
                </c:pt>
                <c:pt idx="233">
                  <c:v>0.99960899999999997</c:v>
                </c:pt>
                <c:pt idx="234">
                  <c:v>0.99960899999999997</c:v>
                </c:pt>
                <c:pt idx="235">
                  <c:v>0.99960899999999997</c:v>
                </c:pt>
                <c:pt idx="236">
                  <c:v>0.99960899999999997</c:v>
                </c:pt>
                <c:pt idx="237">
                  <c:v>0.99967600000000001</c:v>
                </c:pt>
                <c:pt idx="238">
                  <c:v>0.99960000000000004</c:v>
                </c:pt>
                <c:pt idx="239">
                  <c:v>0.99960899999999997</c:v>
                </c:pt>
                <c:pt idx="240">
                  <c:v>0.99987599999999999</c:v>
                </c:pt>
                <c:pt idx="241">
                  <c:v>0.99987599999999999</c:v>
                </c:pt>
                <c:pt idx="242">
                  <c:v>0.99987599999999999</c:v>
                </c:pt>
                <c:pt idx="243">
                  <c:v>0.99991399999999997</c:v>
                </c:pt>
                <c:pt idx="244">
                  <c:v>0.99999000000000005</c:v>
                </c:pt>
                <c:pt idx="245">
                  <c:v>0.99991399999999997</c:v>
                </c:pt>
                <c:pt idx="246">
                  <c:v>0.99964699999999995</c:v>
                </c:pt>
                <c:pt idx="247">
                  <c:v>0.998637</c:v>
                </c:pt>
                <c:pt idx="248">
                  <c:v>0.99957099999999999</c:v>
                </c:pt>
                <c:pt idx="249">
                  <c:v>0.99957099999999999</c:v>
                </c:pt>
                <c:pt idx="250">
                  <c:v>0.99990500000000004</c:v>
                </c:pt>
                <c:pt idx="251">
                  <c:v>0.99990500000000004</c:v>
                </c:pt>
                <c:pt idx="252">
                  <c:v>0.99960000000000004</c:v>
                </c:pt>
                <c:pt idx="253">
                  <c:v>0.99991399999999997</c:v>
                </c:pt>
                <c:pt idx="254">
                  <c:v>0.99991399999999997</c:v>
                </c:pt>
                <c:pt idx="255">
                  <c:v>0.99991399999999997</c:v>
                </c:pt>
                <c:pt idx="256">
                  <c:v>0.99991399999999997</c:v>
                </c:pt>
                <c:pt idx="257">
                  <c:v>0.99991399999999997</c:v>
                </c:pt>
                <c:pt idx="258">
                  <c:v>0.99991399999999997</c:v>
                </c:pt>
                <c:pt idx="259">
                  <c:v>0.99991399999999997</c:v>
                </c:pt>
                <c:pt idx="260">
                  <c:v>0.99991399999999997</c:v>
                </c:pt>
                <c:pt idx="261">
                  <c:v>0.99995199999999995</c:v>
                </c:pt>
                <c:pt idx="262">
                  <c:v>0.99878900000000004</c:v>
                </c:pt>
                <c:pt idx="263">
                  <c:v>0.99995199999999995</c:v>
                </c:pt>
                <c:pt idx="264">
                  <c:v>0.99747600000000003</c:v>
                </c:pt>
                <c:pt idx="265">
                  <c:v>0.99747600000000003</c:v>
                </c:pt>
                <c:pt idx="266">
                  <c:v>0.99926599999999999</c:v>
                </c:pt>
                <c:pt idx="267">
                  <c:v>0.99926599999999999</c:v>
                </c:pt>
                <c:pt idx="268">
                  <c:v>0.99926599999999999</c:v>
                </c:pt>
                <c:pt idx="269">
                  <c:v>0.99987599999999999</c:v>
                </c:pt>
                <c:pt idx="270">
                  <c:v>0.99987599999999999</c:v>
                </c:pt>
                <c:pt idx="271">
                  <c:v>0.99991399999999997</c:v>
                </c:pt>
                <c:pt idx="272">
                  <c:v>0.99926599999999999</c:v>
                </c:pt>
                <c:pt idx="273">
                  <c:v>0.99932299999999996</c:v>
                </c:pt>
                <c:pt idx="274">
                  <c:v>0.99993299999999996</c:v>
                </c:pt>
                <c:pt idx="275">
                  <c:v>0.99995199999999995</c:v>
                </c:pt>
                <c:pt idx="276">
                  <c:v>0.99980000000000002</c:v>
                </c:pt>
                <c:pt idx="277">
                  <c:v>0.998085</c:v>
                </c:pt>
                <c:pt idx="278">
                  <c:v>0.998085</c:v>
                </c:pt>
                <c:pt idx="279">
                  <c:v>0.998085</c:v>
                </c:pt>
                <c:pt idx="280">
                  <c:v>0.99930399999999997</c:v>
                </c:pt>
                <c:pt idx="281">
                  <c:v>0.97862700000000002</c:v>
                </c:pt>
                <c:pt idx="282">
                  <c:v>0.94231200000000004</c:v>
                </c:pt>
                <c:pt idx="283">
                  <c:v>0.94233999999999996</c:v>
                </c:pt>
                <c:pt idx="284">
                  <c:v>0.94233</c:v>
                </c:pt>
                <c:pt idx="285">
                  <c:v>0.95787599999999995</c:v>
                </c:pt>
                <c:pt idx="286">
                  <c:v>0.95787599999999995</c:v>
                </c:pt>
                <c:pt idx="287">
                  <c:v>0.948569</c:v>
                </c:pt>
                <c:pt idx="288">
                  <c:v>0.95738999999999996</c:v>
                </c:pt>
                <c:pt idx="289">
                  <c:v>0.95971300000000004</c:v>
                </c:pt>
                <c:pt idx="290">
                  <c:v>0.99535600000000002</c:v>
                </c:pt>
                <c:pt idx="291">
                  <c:v>0.99668599999999996</c:v>
                </c:pt>
                <c:pt idx="292">
                  <c:v>0.99668599999999996</c:v>
                </c:pt>
                <c:pt idx="293">
                  <c:v>0.99668599999999996</c:v>
                </c:pt>
                <c:pt idx="294">
                  <c:v>0.99668599999999996</c:v>
                </c:pt>
                <c:pt idx="295">
                  <c:v>0.99673400000000001</c:v>
                </c:pt>
                <c:pt idx="296">
                  <c:v>0.99725699999999995</c:v>
                </c:pt>
                <c:pt idx="297">
                  <c:v>0.99669600000000003</c:v>
                </c:pt>
                <c:pt idx="298">
                  <c:v>0.99733300000000003</c:v>
                </c:pt>
                <c:pt idx="299">
                  <c:v>0.99733300000000003</c:v>
                </c:pt>
                <c:pt idx="300">
                  <c:v>0.99702900000000005</c:v>
                </c:pt>
                <c:pt idx="301">
                  <c:v>0.998247</c:v>
                </c:pt>
                <c:pt idx="302">
                  <c:v>0.99702900000000005</c:v>
                </c:pt>
                <c:pt idx="303">
                  <c:v>0.998475</c:v>
                </c:pt>
                <c:pt idx="304">
                  <c:v>0.99988600000000005</c:v>
                </c:pt>
                <c:pt idx="305">
                  <c:v>0.99702900000000005</c:v>
                </c:pt>
                <c:pt idx="306">
                  <c:v>0.99523200000000001</c:v>
                </c:pt>
                <c:pt idx="307">
                  <c:v>0.98281600000000002</c:v>
                </c:pt>
                <c:pt idx="308">
                  <c:v>0.99578299999999997</c:v>
                </c:pt>
                <c:pt idx="309">
                  <c:v>0.99578299999999997</c:v>
                </c:pt>
                <c:pt idx="310">
                  <c:v>0.997</c:v>
                </c:pt>
                <c:pt idx="311">
                  <c:v>0.997</c:v>
                </c:pt>
                <c:pt idx="312">
                  <c:v>0.99698100000000001</c:v>
                </c:pt>
                <c:pt idx="313">
                  <c:v>0.99705699999999997</c:v>
                </c:pt>
                <c:pt idx="314">
                  <c:v>0.99702900000000005</c:v>
                </c:pt>
                <c:pt idx="315">
                  <c:v>0.98218700000000003</c:v>
                </c:pt>
                <c:pt idx="316">
                  <c:v>0.97926299999999999</c:v>
                </c:pt>
                <c:pt idx="317">
                  <c:v>0.98847300000000005</c:v>
                </c:pt>
                <c:pt idx="318">
                  <c:v>0.97890699999999997</c:v>
                </c:pt>
                <c:pt idx="319">
                  <c:v>0.99100500000000002</c:v>
                </c:pt>
                <c:pt idx="320">
                  <c:v>0.99092999999999998</c:v>
                </c:pt>
                <c:pt idx="321">
                  <c:v>0.99534599999999995</c:v>
                </c:pt>
                <c:pt idx="322">
                  <c:v>0.98866200000000004</c:v>
                </c:pt>
                <c:pt idx="323">
                  <c:v>0.99861800000000001</c:v>
                </c:pt>
                <c:pt idx="324">
                  <c:v>0.98370800000000003</c:v>
                </c:pt>
                <c:pt idx="325">
                  <c:v>0.98368900000000004</c:v>
                </c:pt>
                <c:pt idx="326">
                  <c:v>0.98368900000000004</c:v>
                </c:pt>
                <c:pt idx="327">
                  <c:v>0.98443199999999997</c:v>
                </c:pt>
                <c:pt idx="328">
                  <c:v>0.98384000000000005</c:v>
                </c:pt>
                <c:pt idx="329">
                  <c:v>0.96936900000000004</c:v>
                </c:pt>
                <c:pt idx="330">
                  <c:v>0.96936900000000004</c:v>
                </c:pt>
                <c:pt idx="331">
                  <c:v>0.96936900000000004</c:v>
                </c:pt>
                <c:pt idx="332">
                  <c:v>0.98098600000000002</c:v>
                </c:pt>
                <c:pt idx="333">
                  <c:v>0.98098600000000002</c:v>
                </c:pt>
                <c:pt idx="334">
                  <c:v>0.98098600000000002</c:v>
                </c:pt>
                <c:pt idx="335">
                  <c:v>0.98098600000000002</c:v>
                </c:pt>
                <c:pt idx="336">
                  <c:v>0.98891700000000005</c:v>
                </c:pt>
                <c:pt idx="337">
                  <c:v>0.98892599999999997</c:v>
                </c:pt>
                <c:pt idx="338">
                  <c:v>0.98892599999999997</c:v>
                </c:pt>
                <c:pt idx="339">
                  <c:v>0.99133599999999999</c:v>
                </c:pt>
                <c:pt idx="340">
                  <c:v>0.995888</c:v>
                </c:pt>
                <c:pt idx="341">
                  <c:v>0.99146900000000004</c:v>
                </c:pt>
                <c:pt idx="342">
                  <c:v>0.99662899999999999</c:v>
                </c:pt>
                <c:pt idx="343">
                  <c:v>0.99758999999999998</c:v>
                </c:pt>
                <c:pt idx="344">
                  <c:v>0.98849200000000004</c:v>
                </c:pt>
                <c:pt idx="345">
                  <c:v>0.98856699999999997</c:v>
                </c:pt>
                <c:pt idx="346">
                  <c:v>0.99622999999999995</c:v>
                </c:pt>
                <c:pt idx="347">
                  <c:v>0.987954</c:v>
                </c:pt>
                <c:pt idx="348">
                  <c:v>0.98793500000000001</c:v>
                </c:pt>
                <c:pt idx="349">
                  <c:v>0.98010600000000003</c:v>
                </c:pt>
                <c:pt idx="350">
                  <c:v>0.97772000000000003</c:v>
                </c:pt>
                <c:pt idx="351">
                  <c:v>0.97765400000000002</c:v>
                </c:pt>
                <c:pt idx="352">
                  <c:v>0.97863599999999995</c:v>
                </c:pt>
                <c:pt idx="353">
                  <c:v>0.99758000000000002</c:v>
                </c:pt>
                <c:pt idx="354">
                  <c:v>0.99891300000000005</c:v>
                </c:pt>
                <c:pt idx="355">
                  <c:v>0.997942</c:v>
                </c:pt>
                <c:pt idx="356">
                  <c:v>0.997942</c:v>
                </c:pt>
                <c:pt idx="357">
                  <c:v>0.99916099999999997</c:v>
                </c:pt>
                <c:pt idx="358">
                  <c:v>0.99919000000000002</c:v>
                </c:pt>
                <c:pt idx="359">
                  <c:v>0.99919000000000002</c:v>
                </c:pt>
                <c:pt idx="360">
                  <c:v>0.99604000000000004</c:v>
                </c:pt>
                <c:pt idx="361">
                  <c:v>0.99604000000000004</c:v>
                </c:pt>
                <c:pt idx="362">
                  <c:v>0.996116</c:v>
                </c:pt>
                <c:pt idx="363">
                  <c:v>0.99963800000000003</c:v>
                </c:pt>
                <c:pt idx="364">
                  <c:v>0.99956100000000003</c:v>
                </c:pt>
                <c:pt idx="365">
                  <c:v>0.99727600000000005</c:v>
                </c:pt>
                <c:pt idx="366">
                  <c:v>0.99817</c:v>
                </c:pt>
                <c:pt idx="367">
                  <c:v>0.99613499999999999</c:v>
                </c:pt>
                <c:pt idx="368">
                  <c:v>0.99849399999999999</c:v>
                </c:pt>
                <c:pt idx="369">
                  <c:v>0.99856999999999996</c:v>
                </c:pt>
                <c:pt idx="370">
                  <c:v>0.99780899999999995</c:v>
                </c:pt>
                <c:pt idx="371">
                  <c:v>0.99613499999999999</c:v>
                </c:pt>
                <c:pt idx="372">
                  <c:v>0.99613499999999999</c:v>
                </c:pt>
                <c:pt idx="373">
                  <c:v>0.92307300000000003</c:v>
                </c:pt>
                <c:pt idx="374">
                  <c:v>0.92323299999999997</c:v>
                </c:pt>
                <c:pt idx="375">
                  <c:v>0.99577400000000005</c:v>
                </c:pt>
                <c:pt idx="376">
                  <c:v>0.98613499999999998</c:v>
                </c:pt>
                <c:pt idx="377">
                  <c:v>0.98613499999999998</c:v>
                </c:pt>
                <c:pt idx="378">
                  <c:v>0.99870400000000004</c:v>
                </c:pt>
                <c:pt idx="379">
                  <c:v>0.99870400000000004</c:v>
                </c:pt>
                <c:pt idx="380">
                  <c:v>0.99992400000000004</c:v>
                </c:pt>
                <c:pt idx="381">
                  <c:v>0.99992400000000004</c:v>
                </c:pt>
                <c:pt idx="382">
                  <c:v>0.99947600000000003</c:v>
                </c:pt>
                <c:pt idx="383">
                  <c:v>0.99965700000000002</c:v>
                </c:pt>
                <c:pt idx="384">
                  <c:v>0.99965700000000002</c:v>
                </c:pt>
                <c:pt idx="385">
                  <c:v>0.99978100000000003</c:v>
                </c:pt>
                <c:pt idx="386">
                  <c:v>0.99978100000000003</c:v>
                </c:pt>
                <c:pt idx="387">
                  <c:v>0.99978100000000003</c:v>
                </c:pt>
                <c:pt idx="388">
                  <c:v>0.99993299999999996</c:v>
                </c:pt>
                <c:pt idx="389">
                  <c:v>0.99970400000000004</c:v>
                </c:pt>
                <c:pt idx="390">
                  <c:v>0.99978100000000003</c:v>
                </c:pt>
                <c:pt idx="391">
                  <c:v>0.99970400000000004</c:v>
                </c:pt>
                <c:pt idx="392">
                  <c:v>0.99974300000000005</c:v>
                </c:pt>
                <c:pt idx="393">
                  <c:v>0.99970400000000004</c:v>
                </c:pt>
                <c:pt idx="394">
                  <c:v>0.99970400000000004</c:v>
                </c:pt>
                <c:pt idx="395">
                  <c:v>0.99978100000000003</c:v>
                </c:pt>
                <c:pt idx="396">
                  <c:v>0.99852300000000005</c:v>
                </c:pt>
                <c:pt idx="397">
                  <c:v>0.99854200000000004</c:v>
                </c:pt>
                <c:pt idx="398">
                  <c:v>0.99852300000000005</c:v>
                </c:pt>
                <c:pt idx="399">
                  <c:v>0.99852300000000005</c:v>
                </c:pt>
                <c:pt idx="400">
                  <c:v>0.99943700000000002</c:v>
                </c:pt>
                <c:pt idx="401">
                  <c:v>0.99848499999999996</c:v>
                </c:pt>
                <c:pt idx="402">
                  <c:v>0.99848499999999996</c:v>
                </c:pt>
                <c:pt idx="403">
                  <c:v>0.99989499999999998</c:v>
                </c:pt>
                <c:pt idx="404">
                  <c:v>0.99855099999999997</c:v>
                </c:pt>
                <c:pt idx="405">
                  <c:v>0.99848499999999996</c:v>
                </c:pt>
                <c:pt idx="406">
                  <c:v>0.99244399999999999</c:v>
                </c:pt>
                <c:pt idx="407">
                  <c:v>0.997</c:v>
                </c:pt>
                <c:pt idx="408">
                  <c:v>0.99850399999999995</c:v>
                </c:pt>
                <c:pt idx="409">
                  <c:v>0.99971399999999999</c:v>
                </c:pt>
                <c:pt idx="410">
                  <c:v>0.99971399999999999</c:v>
                </c:pt>
                <c:pt idx="411">
                  <c:v>0.99971399999999999</c:v>
                </c:pt>
                <c:pt idx="412">
                  <c:v>0.99970400000000004</c:v>
                </c:pt>
                <c:pt idx="413">
                  <c:v>0.99970400000000004</c:v>
                </c:pt>
                <c:pt idx="414">
                  <c:v>0.99970400000000004</c:v>
                </c:pt>
                <c:pt idx="415">
                  <c:v>0.99971399999999999</c:v>
                </c:pt>
                <c:pt idx="416">
                  <c:v>0.99882800000000005</c:v>
                </c:pt>
                <c:pt idx="417">
                  <c:v>0.99890400000000001</c:v>
                </c:pt>
                <c:pt idx="418">
                  <c:v>0.99943700000000002</c:v>
                </c:pt>
                <c:pt idx="419">
                  <c:v>0.99939900000000004</c:v>
                </c:pt>
                <c:pt idx="420">
                  <c:v>0.99939900000000004</c:v>
                </c:pt>
                <c:pt idx="421">
                  <c:v>0.99939900000000004</c:v>
                </c:pt>
                <c:pt idx="422">
                  <c:v>0.99950399999999995</c:v>
                </c:pt>
                <c:pt idx="423">
                  <c:v>0.99962799999999996</c:v>
                </c:pt>
                <c:pt idx="424">
                  <c:v>0.99962799999999996</c:v>
                </c:pt>
                <c:pt idx="425">
                  <c:v>0.99966600000000005</c:v>
                </c:pt>
                <c:pt idx="426">
                  <c:v>0.99941800000000003</c:v>
                </c:pt>
                <c:pt idx="427">
                  <c:v>0.99968500000000005</c:v>
                </c:pt>
                <c:pt idx="428">
                  <c:v>0.99944699999999997</c:v>
                </c:pt>
                <c:pt idx="429">
                  <c:v>0.99941800000000003</c:v>
                </c:pt>
                <c:pt idx="430">
                  <c:v>0.99645799999999995</c:v>
                </c:pt>
                <c:pt idx="431">
                  <c:v>0.99645799999999995</c:v>
                </c:pt>
                <c:pt idx="432">
                  <c:v>0.99608699999999994</c:v>
                </c:pt>
                <c:pt idx="433">
                  <c:v>0.99608699999999994</c:v>
                </c:pt>
                <c:pt idx="434">
                  <c:v>0.99608699999999994</c:v>
                </c:pt>
                <c:pt idx="435">
                  <c:v>0.99981900000000001</c:v>
                </c:pt>
                <c:pt idx="436">
                  <c:v>0.99981900000000001</c:v>
                </c:pt>
                <c:pt idx="437">
                  <c:v>0.999838</c:v>
                </c:pt>
                <c:pt idx="438">
                  <c:v>0.98941699999999999</c:v>
                </c:pt>
                <c:pt idx="439">
                  <c:v>0.98941699999999999</c:v>
                </c:pt>
                <c:pt idx="440">
                  <c:v>0.99882800000000005</c:v>
                </c:pt>
                <c:pt idx="441">
                  <c:v>0.99882800000000005</c:v>
                </c:pt>
                <c:pt idx="442">
                  <c:v>0.98918099999999998</c:v>
                </c:pt>
                <c:pt idx="443">
                  <c:v>0.99408399999999997</c:v>
                </c:pt>
                <c:pt idx="444">
                  <c:v>0.99895100000000003</c:v>
                </c:pt>
                <c:pt idx="445">
                  <c:v>0.99956100000000003</c:v>
                </c:pt>
                <c:pt idx="446">
                  <c:v>0.99436899999999995</c:v>
                </c:pt>
                <c:pt idx="447">
                  <c:v>0.99436899999999995</c:v>
                </c:pt>
                <c:pt idx="448">
                  <c:v>0.989209</c:v>
                </c:pt>
                <c:pt idx="449">
                  <c:v>0.98741699999999999</c:v>
                </c:pt>
                <c:pt idx="450">
                  <c:v>0.998942</c:v>
                </c:pt>
                <c:pt idx="451">
                  <c:v>0.998942</c:v>
                </c:pt>
                <c:pt idx="452">
                  <c:v>0.99711399999999994</c:v>
                </c:pt>
                <c:pt idx="453">
                  <c:v>0.99895100000000003</c:v>
                </c:pt>
                <c:pt idx="454">
                  <c:v>0.99895100000000003</c:v>
                </c:pt>
                <c:pt idx="455">
                  <c:v>0.99895100000000003</c:v>
                </c:pt>
                <c:pt idx="456">
                  <c:v>0.99895100000000003</c:v>
                </c:pt>
                <c:pt idx="457">
                  <c:v>0.99895100000000003</c:v>
                </c:pt>
                <c:pt idx="458">
                  <c:v>0.99223600000000001</c:v>
                </c:pt>
                <c:pt idx="459">
                  <c:v>0.99705699999999997</c:v>
                </c:pt>
                <c:pt idx="460">
                  <c:v>0.99720900000000001</c:v>
                </c:pt>
                <c:pt idx="461">
                  <c:v>0.99155400000000005</c:v>
                </c:pt>
                <c:pt idx="462">
                  <c:v>0.98732200000000003</c:v>
                </c:pt>
                <c:pt idx="463">
                  <c:v>0.98732200000000003</c:v>
                </c:pt>
                <c:pt idx="464">
                  <c:v>0.97766399999999998</c:v>
                </c:pt>
                <c:pt idx="465">
                  <c:v>0.97788799999999998</c:v>
                </c:pt>
                <c:pt idx="466">
                  <c:v>0.98771799999999998</c:v>
                </c:pt>
                <c:pt idx="467">
                  <c:v>0.99697100000000005</c:v>
                </c:pt>
                <c:pt idx="468">
                  <c:v>0.99578299999999997</c:v>
                </c:pt>
                <c:pt idx="469">
                  <c:v>0.99578299999999997</c:v>
                </c:pt>
                <c:pt idx="470">
                  <c:v>0.99727600000000005</c:v>
                </c:pt>
                <c:pt idx="471">
                  <c:v>0.99727600000000005</c:v>
                </c:pt>
                <c:pt idx="472">
                  <c:v>0.99727600000000005</c:v>
                </c:pt>
                <c:pt idx="473">
                  <c:v>0.99707599999999996</c:v>
                </c:pt>
                <c:pt idx="474">
                  <c:v>0.99696200000000001</c:v>
                </c:pt>
                <c:pt idx="475">
                  <c:v>0.99703799999999998</c:v>
                </c:pt>
                <c:pt idx="476">
                  <c:v>0.99703799999999998</c:v>
                </c:pt>
                <c:pt idx="477">
                  <c:v>0.99748499999999996</c:v>
                </c:pt>
                <c:pt idx="478">
                  <c:v>0.99989499999999998</c:v>
                </c:pt>
                <c:pt idx="479">
                  <c:v>0.99705699999999997</c:v>
                </c:pt>
                <c:pt idx="480">
                  <c:v>0.99829400000000001</c:v>
                </c:pt>
                <c:pt idx="481">
                  <c:v>0.99829400000000001</c:v>
                </c:pt>
                <c:pt idx="482">
                  <c:v>0.99745700000000004</c:v>
                </c:pt>
                <c:pt idx="483">
                  <c:v>0.99732299999999996</c:v>
                </c:pt>
                <c:pt idx="484">
                  <c:v>0.99734199999999995</c:v>
                </c:pt>
                <c:pt idx="485">
                  <c:v>0.99734199999999995</c:v>
                </c:pt>
                <c:pt idx="486">
                  <c:v>0.99739</c:v>
                </c:pt>
                <c:pt idx="487">
                  <c:v>0.94012700000000005</c:v>
                </c:pt>
                <c:pt idx="488">
                  <c:v>0.99980899999999995</c:v>
                </c:pt>
                <c:pt idx="489">
                  <c:v>0.99981900000000001</c:v>
                </c:pt>
                <c:pt idx="490">
                  <c:v>0.99981900000000001</c:v>
                </c:pt>
                <c:pt idx="491">
                  <c:v>0.99981900000000001</c:v>
                </c:pt>
                <c:pt idx="492">
                  <c:v>0.99981900000000001</c:v>
                </c:pt>
                <c:pt idx="493">
                  <c:v>0.99997100000000005</c:v>
                </c:pt>
                <c:pt idx="494">
                  <c:v>0.99997100000000005</c:v>
                </c:pt>
                <c:pt idx="495">
                  <c:v>0.99962799999999996</c:v>
                </c:pt>
                <c:pt idx="496">
                  <c:v>0.99964699999999995</c:v>
                </c:pt>
                <c:pt idx="497">
                  <c:v>0.99941800000000003</c:v>
                </c:pt>
                <c:pt idx="498">
                  <c:v>0.999552</c:v>
                </c:pt>
                <c:pt idx="499">
                  <c:v>0.999552</c:v>
                </c:pt>
                <c:pt idx="500">
                  <c:v>0.97773900000000002</c:v>
                </c:pt>
                <c:pt idx="501">
                  <c:v>0.99980899999999995</c:v>
                </c:pt>
                <c:pt idx="502">
                  <c:v>0.96118400000000004</c:v>
                </c:pt>
                <c:pt idx="503">
                  <c:v>0.95940099999999995</c:v>
                </c:pt>
                <c:pt idx="504">
                  <c:v>0.95940099999999995</c:v>
                </c:pt>
                <c:pt idx="505">
                  <c:v>0.96367199999999997</c:v>
                </c:pt>
                <c:pt idx="506">
                  <c:v>0.97314100000000003</c:v>
                </c:pt>
                <c:pt idx="507">
                  <c:v>0.96501999999999999</c:v>
                </c:pt>
                <c:pt idx="508">
                  <c:v>0.96351500000000001</c:v>
                </c:pt>
                <c:pt idx="509">
                  <c:v>0.982572</c:v>
                </c:pt>
                <c:pt idx="510">
                  <c:v>0.97912299999999997</c:v>
                </c:pt>
                <c:pt idx="511">
                  <c:v>0.97912299999999997</c:v>
                </c:pt>
                <c:pt idx="512">
                  <c:v>0.97912299999999997</c:v>
                </c:pt>
                <c:pt idx="513">
                  <c:v>0.97916000000000003</c:v>
                </c:pt>
                <c:pt idx="514">
                  <c:v>0.97916000000000003</c:v>
                </c:pt>
                <c:pt idx="515">
                  <c:v>0.97919699999999998</c:v>
                </c:pt>
                <c:pt idx="516">
                  <c:v>0.97973100000000002</c:v>
                </c:pt>
                <c:pt idx="517">
                  <c:v>0.97801899999999997</c:v>
                </c:pt>
                <c:pt idx="518">
                  <c:v>0.96811800000000003</c:v>
                </c:pt>
                <c:pt idx="519">
                  <c:v>0.96817399999999998</c:v>
                </c:pt>
                <c:pt idx="520">
                  <c:v>0.97777599999999998</c:v>
                </c:pt>
                <c:pt idx="521">
                  <c:v>0.97770100000000004</c:v>
                </c:pt>
                <c:pt idx="522">
                  <c:v>0.97770100000000004</c:v>
                </c:pt>
                <c:pt idx="523">
                  <c:v>0.98015200000000002</c:v>
                </c:pt>
                <c:pt idx="524">
                  <c:v>0.98017100000000001</c:v>
                </c:pt>
                <c:pt idx="525">
                  <c:v>0.97777599999999998</c:v>
                </c:pt>
                <c:pt idx="526">
                  <c:v>0.987294</c:v>
                </c:pt>
                <c:pt idx="527">
                  <c:v>0.987294</c:v>
                </c:pt>
                <c:pt idx="528">
                  <c:v>0.987398</c:v>
                </c:pt>
                <c:pt idx="529">
                  <c:v>0.98730300000000004</c:v>
                </c:pt>
                <c:pt idx="530">
                  <c:v>0.987294</c:v>
                </c:pt>
                <c:pt idx="531">
                  <c:v>0.97306700000000002</c:v>
                </c:pt>
                <c:pt idx="532">
                  <c:v>0.99820900000000001</c:v>
                </c:pt>
                <c:pt idx="533">
                  <c:v>0.99820900000000001</c:v>
                </c:pt>
                <c:pt idx="534">
                  <c:v>0.99896099999999999</c:v>
                </c:pt>
                <c:pt idx="535">
                  <c:v>0.99577400000000005</c:v>
                </c:pt>
                <c:pt idx="536">
                  <c:v>0.99774200000000002</c:v>
                </c:pt>
                <c:pt idx="537">
                  <c:v>0.979993</c:v>
                </c:pt>
                <c:pt idx="538">
                  <c:v>0.979993</c:v>
                </c:pt>
                <c:pt idx="539">
                  <c:v>0.97969399999999995</c:v>
                </c:pt>
                <c:pt idx="540">
                  <c:v>0.97961900000000002</c:v>
                </c:pt>
                <c:pt idx="541">
                  <c:v>0.98924699999999999</c:v>
                </c:pt>
                <c:pt idx="542">
                  <c:v>0.97721499999999994</c:v>
                </c:pt>
                <c:pt idx="543">
                  <c:v>0.98682300000000001</c:v>
                </c:pt>
                <c:pt idx="544">
                  <c:v>0.988228</c:v>
                </c:pt>
                <c:pt idx="545">
                  <c:v>0.99518499999999999</c:v>
                </c:pt>
                <c:pt idx="546">
                  <c:v>0.98265599999999997</c:v>
                </c:pt>
                <c:pt idx="547">
                  <c:v>0.98811499999999997</c:v>
                </c:pt>
                <c:pt idx="548">
                  <c:v>0.99781799999999998</c:v>
                </c:pt>
                <c:pt idx="549">
                  <c:v>0.98531599999999997</c:v>
                </c:pt>
                <c:pt idx="550">
                  <c:v>0.98531599999999997</c:v>
                </c:pt>
                <c:pt idx="551">
                  <c:v>0.99534599999999995</c:v>
                </c:pt>
                <c:pt idx="552">
                  <c:v>0.99530799999999997</c:v>
                </c:pt>
                <c:pt idx="553">
                  <c:v>0.99477700000000002</c:v>
                </c:pt>
                <c:pt idx="554">
                  <c:v>0.99476699999999996</c:v>
                </c:pt>
                <c:pt idx="555">
                  <c:v>0.99476699999999996</c:v>
                </c:pt>
                <c:pt idx="556">
                  <c:v>0.99476699999999996</c:v>
                </c:pt>
                <c:pt idx="557">
                  <c:v>0.999552</c:v>
                </c:pt>
                <c:pt idx="558">
                  <c:v>0.99956100000000003</c:v>
                </c:pt>
                <c:pt idx="559">
                  <c:v>0.99511799999999995</c:v>
                </c:pt>
                <c:pt idx="560">
                  <c:v>0.99507100000000004</c:v>
                </c:pt>
                <c:pt idx="561">
                  <c:v>0.99346800000000002</c:v>
                </c:pt>
                <c:pt idx="562">
                  <c:v>0.99221700000000002</c:v>
                </c:pt>
                <c:pt idx="563">
                  <c:v>0.99464399999999997</c:v>
                </c:pt>
                <c:pt idx="564">
                  <c:v>0.99464399999999997</c:v>
                </c:pt>
                <c:pt idx="565">
                  <c:v>0.99466299999999996</c:v>
                </c:pt>
                <c:pt idx="566">
                  <c:v>0.99440700000000004</c:v>
                </c:pt>
                <c:pt idx="567">
                  <c:v>0.99469099999999999</c:v>
                </c:pt>
                <c:pt idx="568">
                  <c:v>0.99469099999999999</c:v>
                </c:pt>
                <c:pt idx="569">
                  <c:v>0.99977099999999997</c:v>
                </c:pt>
                <c:pt idx="570">
                  <c:v>0.99484300000000003</c:v>
                </c:pt>
                <c:pt idx="571">
                  <c:v>0.99872300000000003</c:v>
                </c:pt>
                <c:pt idx="572">
                  <c:v>0.99462499999999998</c:v>
                </c:pt>
                <c:pt idx="573">
                  <c:v>0.99462499999999998</c:v>
                </c:pt>
                <c:pt idx="574">
                  <c:v>0.99451100000000003</c:v>
                </c:pt>
                <c:pt idx="575">
                  <c:v>0.99439699999999998</c:v>
                </c:pt>
                <c:pt idx="576">
                  <c:v>0.99439699999999998</c:v>
                </c:pt>
                <c:pt idx="577">
                  <c:v>0.99780899999999995</c:v>
                </c:pt>
                <c:pt idx="578">
                  <c:v>0.99438800000000005</c:v>
                </c:pt>
                <c:pt idx="579">
                  <c:v>0.99442600000000003</c:v>
                </c:pt>
                <c:pt idx="580">
                  <c:v>0.99899899999999997</c:v>
                </c:pt>
                <c:pt idx="581">
                  <c:v>0.99899899999999997</c:v>
                </c:pt>
                <c:pt idx="582">
                  <c:v>0.99899899999999997</c:v>
                </c:pt>
                <c:pt idx="583">
                  <c:v>0.99641000000000002</c:v>
                </c:pt>
                <c:pt idx="584">
                  <c:v>0.99899899999999997</c:v>
                </c:pt>
                <c:pt idx="585">
                  <c:v>0.99640099999999998</c:v>
                </c:pt>
                <c:pt idx="586">
                  <c:v>0.97965599999999997</c:v>
                </c:pt>
                <c:pt idx="587">
                  <c:v>0.97397900000000004</c:v>
                </c:pt>
                <c:pt idx="588">
                  <c:v>0.99155400000000005</c:v>
                </c:pt>
                <c:pt idx="589">
                  <c:v>0.99155400000000005</c:v>
                </c:pt>
                <c:pt idx="590">
                  <c:v>0.99155400000000005</c:v>
                </c:pt>
                <c:pt idx="591">
                  <c:v>0.99807500000000005</c:v>
                </c:pt>
                <c:pt idx="592">
                  <c:v>0.99807500000000005</c:v>
                </c:pt>
                <c:pt idx="593">
                  <c:v>0.99879899999999999</c:v>
                </c:pt>
                <c:pt idx="594">
                  <c:v>0.99803699999999995</c:v>
                </c:pt>
                <c:pt idx="595">
                  <c:v>0.99803699999999995</c:v>
                </c:pt>
                <c:pt idx="596">
                  <c:v>0.99413099999999999</c:v>
                </c:pt>
                <c:pt idx="597">
                  <c:v>0.99413099999999999</c:v>
                </c:pt>
                <c:pt idx="598">
                  <c:v>0.99413099999999999</c:v>
                </c:pt>
                <c:pt idx="599">
                  <c:v>0.99290800000000001</c:v>
                </c:pt>
                <c:pt idx="600">
                  <c:v>0.994255</c:v>
                </c:pt>
                <c:pt idx="601">
                  <c:v>0.99395100000000003</c:v>
                </c:pt>
                <c:pt idx="602">
                  <c:v>0.99395100000000003</c:v>
                </c:pt>
                <c:pt idx="603">
                  <c:v>0.99455800000000005</c:v>
                </c:pt>
                <c:pt idx="604">
                  <c:v>0.99455800000000005</c:v>
                </c:pt>
                <c:pt idx="605">
                  <c:v>0.99463400000000002</c:v>
                </c:pt>
                <c:pt idx="606">
                  <c:v>0.99463400000000002</c:v>
                </c:pt>
                <c:pt idx="607">
                  <c:v>0.99463400000000002</c:v>
                </c:pt>
                <c:pt idx="608">
                  <c:v>0.99455800000000005</c:v>
                </c:pt>
                <c:pt idx="609">
                  <c:v>0.99341999999999997</c:v>
                </c:pt>
                <c:pt idx="610">
                  <c:v>0.99341999999999997</c:v>
                </c:pt>
                <c:pt idx="611">
                  <c:v>0.99349600000000005</c:v>
                </c:pt>
                <c:pt idx="612">
                  <c:v>0.993344</c:v>
                </c:pt>
                <c:pt idx="613">
                  <c:v>0.99759900000000001</c:v>
                </c:pt>
                <c:pt idx="614">
                  <c:v>0.99881799999999998</c:v>
                </c:pt>
                <c:pt idx="615">
                  <c:v>0.99760899999999997</c:v>
                </c:pt>
                <c:pt idx="616">
                  <c:v>0.99868500000000004</c:v>
                </c:pt>
                <c:pt idx="617">
                  <c:v>0.99456800000000001</c:v>
                </c:pt>
                <c:pt idx="618">
                  <c:v>0.99465300000000001</c:v>
                </c:pt>
                <c:pt idx="619">
                  <c:v>0.99507100000000004</c:v>
                </c:pt>
                <c:pt idx="620">
                  <c:v>0.95473399999999997</c:v>
                </c:pt>
                <c:pt idx="621">
                  <c:v>0.96283300000000005</c:v>
                </c:pt>
                <c:pt idx="622">
                  <c:v>0.95509999999999995</c:v>
                </c:pt>
                <c:pt idx="623">
                  <c:v>0.98238400000000003</c:v>
                </c:pt>
                <c:pt idx="624">
                  <c:v>0.98191499999999998</c:v>
                </c:pt>
                <c:pt idx="625">
                  <c:v>0.98193299999999994</c:v>
                </c:pt>
                <c:pt idx="626">
                  <c:v>0.991923</c:v>
                </c:pt>
                <c:pt idx="627">
                  <c:v>0.95246799999999998</c:v>
                </c:pt>
                <c:pt idx="628">
                  <c:v>0.95246799999999998</c:v>
                </c:pt>
                <c:pt idx="629">
                  <c:v>0.95745499999999995</c:v>
                </c:pt>
                <c:pt idx="630">
                  <c:v>0.95942799999999995</c:v>
                </c:pt>
                <c:pt idx="631">
                  <c:v>0.95943699999999998</c:v>
                </c:pt>
                <c:pt idx="632">
                  <c:v>0.98238400000000003</c:v>
                </c:pt>
                <c:pt idx="633">
                  <c:v>0.98238400000000003</c:v>
                </c:pt>
                <c:pt idx="634">
                  <c:v>0.99568800000000002</c:v>
                </c:pt>
                <c:pt idx="635">
                  <c:v>0.99568800000000002</c:v>
                </c:pt>
                <c:pt idx="636">
                  <c:v>0.96261200000000002</c:v>
                </c:pt>
                <c:pt idx="637">
                  <c:v>0.98192400000000002</c:v>
                </c:pt>
                <c:pt idx="638">
                  <c:v>0.983595</c:v>
                </c:pt>
                <c:pt idx="639">
                  <c:v>0.983595</c:v>
                </c:pt>
                <c:pt idx="640">
                  <c:v>0.98412100000000002</c:v>
                </c:pt>
                <c:pt idx="641">
                  <c:v>0.98704899999999995</c:v>
                </c:pt>
                <c:pt idx="642">
                  <c:v>0.98411199999999999</c:v>
                </c:pt>
                <c:pt idx="643">
                  <c:v>0.98479899999999998</c:v>
                </c:pt>
                <c:pt idx="644">
                  <c:v>0.98358599999999996</c:v>
                </c:pt>
                <c:pt idx="645">
                  <c:v>0.98962499999999998</c:v>
                </c:pt>
                <c:pt idx="646">
                  <c:v>0.98887000000000003</c:v>
                </c:pt>
                <c:pt idx="647">
                  <c:v>0.98887000000000003</c:v>
                </c:pt>
                <c:pt idx="648">
                  <c:v>0.98351999999999995</c:v>
                </c:pt>
                <c:pt idx="649">
                  <c:v>0.98412100000000002</c:v>
                </c:pt>
                <c:pt idx="650">
                  <c:v>0.988228</c:v>
                </c:pt>
                <c:pt idx="651">
                  <c:v>0.988228</c:v>
                </c:pt>
                <c:pt idx="652">
                  <c:v>0.98597500000000005</c:v>
                </c:pt>
                <c:pt idx="653">
                  <c:v>0.99388500000000002</c:v>
                </c:pt>
                <c:pt idx="654">
                  <c:v>0.99308799999999997</c:v>
                </c:pt>
                <c:pt idx="655">
                  <c:v>0.99308799999999997</c:v>
                </c:pt>
                <c:pt idx="656">
                  <c:v>0.99023000000000005</c:v>
                </c:pt>
                <c:pt idx="657">
                  <c:v>0.98421599999999998</c:v>
                </c:pt>
                <c:pt idx="658">
                  <c:v>0.99356199999999995</c:v>
                </c:pt>
                <c:pt idx="659">
                  <c:v>0.98357600000000001</c:v>
                </c:pt>
                <c:pt idx="660">
                  <c:v>0.98344500000000001</c:v>
                </c:pt>
                <c:pt idx="661">
                  <c:v>0.99570700000000001</c:v>
                </c:pt>
                <c:pt idx="662">
                  <c:v>0.98344500000000001</c:v>
                </c:pt>
                <c:pt idx="663">
                  <c:v>0.99812299999999998</c:v>
                </c:pt>
                <c:pt idx="664">
                  <c:v>0.99934199999999995</c:v>
                </c:pt>
                <c:pt idx="665">
                  <c:v>0.99934199999999995</c:v>
                </c:pt>
                <c:pt idx="666">
                  <c:v>0.99934199999999995</c:v>
                </c:pt>
                <c:pt idx="667">
                  <c:v>0.99934199999999995</c:v>
                </c:pt>
                <c:pt idx="668">
                  <c:v>0.99934199999999995</c:v>
                </c:pt>
                <c:pt idx="669">
                  <c:v>0.99324999999999997</c:v>
                </c:pt>
                <c:pt idx="670">
                  <c:v>0.96084400000000003</c:v>
                </c:pt>
                <c:pt idx="671">
                  <c:v>0.98363299999999998</c:v>
                </c:pt>
                <c:pt idx="672">
                  <c:v>0.98363299999999998</c:v>
                </c:pt>
                <c:pt idx="673">
                  <c:v>0.997942</c:v>
                </c:pt>
                <c:pt idx="674">
                  <c:v>0.99551699999999999</c:v>
                </c:pt>
                <c:pt idx="675">
                  <c:v>0.99449200000000004</c:v>
                </c:pt>
                <c:pt idx="676">
                  <c:v>0.99327799999999999</c:v>
                </c:pt>
                <c:pt idx="677">
                  <c:v>0.96155299999999999</c:v>
                </c:pt>
                <c:pt idx="678">
                  <c:v>0.996116</c:v>
                </c:pt>
                <c:pt idx="679">
                  <c:v>0.959511</c:v>
                </c:pt>
                <c:pt idx="680">
                  <c:v>0.96864600000000001</c:v>
                </c:pt>
                <c:pt idx="681">
                  <c:v>0.959731</c:v>
                </c:pt>
                <c:pt idx="682">
                  <c:v>0.99304099999999995</c:v>
                </c:pt>
                <c:pt idx="683">
                  <c:v>0.988209</c:v>
                </c:pt>
                <c:pt idx="684">
                  <c:v>0.988209</c:v>
                </c:pt>
                <c:pt idx="685">
                  <c:v>0.988209</c:v>
                </c:pt>
                <c:pt idx="686">
                  <c:v>0.98866200000000004</c:v>
                </c:pt>
                <c:pt idx="687">
                  <c:v>0.98872800000000005</c:v>
                </c:pt>
                <c:pt idx="688">
                  <c:v>0.99043800000000004</c:v>
                </c:pt>
                <c:pt idx="689">
                  <c:v>0.99286099999999999</c:v>
                </c:pt>
                <c:pt idx="690">
                  <c:v>0.98993699999999996</c:v>
                </c:pt>
                <c:pt idx="691">
                  <c:v>0.99029599999999995</c:v>
                </c:pt>
                <c:pt idx="692">
                  <c:v>0.99044699999999997</c:v>
                </c:pt>
                <c:pt idx="693">
                  <c:v>0.99108099999999999</c:v>
                </c:pt>
                <c:pt idx="694">
                  <c:v>0.99108099999999999</c:v>
                </c:pt>
                <c:pt idx="695">
                  <c:v>0.99108099999999999</c:v>
                </c:pt>
                <c:pt idx="696">
                  <c:v>0.99229299999999998</c:v>
                </c:pt>
                <c:pt idx="697">
                  <c:v>0.99259600000000003</c:v>
                </c:pt>
                <c:pt idx="698">
                  <c:v>0.99236800000000003</c:v>
                </c:pt>
                <c:pt idx="699">
                  <c:v>0.98819000000000001</c:v>
                </c:pt>
                <c:pt idx="700">
                  <c:v>0.99864699999999995</c:v>
                </c:pt>
                <c:pt idx="701">
                  <c:v>0.99864699999999995</c:v>
                </c:pt>
                <c:pt idx="702">
                  <c:v>0.99426400000000004</c:v>
                </c:pt>
                <c:pt idx="703">
                  <c:v>0.98953100000000005</c:v>
                </c:pt>
                <c:pt idx="704">
                  <c:v>0.99772300000000003</c:v>
                </c:pt>
                <c:pt idx="705">
                  <c:v>0.99865599999999999</c:v>
                </c:pt>
                <c:pt idx="706">
                  <c:v>0.99866600000000005</c:v>
                </c:pt>
                <c:pt idx="707">
                  <c:v>0.99866600000000005</c:v>
                </c:pt>
                <c:pt idx="708">
                  <c:v>0.99866600000000005</c:v>
                </c:pt>
                <c:pt idx="709">
                  <c:v>0.98840700000000004</c:v>
                </c:pt>
                <c:pt idx="710">
                  <c:v>0.99426400000000004</c:v>
                </c:pt>
                <c:pt idx="711">
                  <c:v>0.99426400000000004</c:v>
                </c:pt>
                <c:pt idx="712">
                  <c:v>0.99270000000000003</c:v>
                </c:pt>
                <c:pt idx="713">
                  <c:v>0.99839900000000004</c:v>
                </c:pt>
                <c:pt idx="714">
                  <c:v>0.99035300000000004</c:v>
                </c:pt>
                <c:pt idx="715">
                  <c:v>0.991564</c:v>
                </c:pt>
                <c:pt idx="716">
                  <c:v>0.99414100000000005</c:v>
                </c:pt>
                <c:pt idx="717">
                  <c:v>0.99482400000000004</c:v>
                </c:pt>
                <c:pt idx="718">
                  <c:v>0.994834</c:v>
                </c:pt>
                <c:pt idx="719">
                  <c:v>0.99364799999999998</c:v>
                </c:pt>
                <c:pt idx="720">
                  <c:v>0.99440700000000004</c:v>
                </c:pt>
                <c:pt idx="721">
                  <c:v>0.99849399999999999</c:v>
                </c:pt>
                <c:pt idx="722">
                  <c:v>0.99849399999999999</c:v>
                </c:pt>
                <c:pt idx="723">
                  <c:v>0.99848499999999996</c:v>
                </c:pt>
                <c:pt idx="724">
                  <c:v>0.99848499999999996</c:v>
                </c:pt>
                <c:pt idx="725">
                  <c:v>0.994255</c:v>
                </c:pt>
                <c:pt idx="726">
                  <c:v>0.98999400000000004</c:v>
                </c:pt>
                <c:pt idx="727">
                  <c:v>0.97022299999999995</c:v>
                </c:pt>
                <c:pt idx="728">
                  <c:v>0.98403700000000005</c:v>
                </c:pt>
                <c:pt idx="729">
                  <c:v>0.98403700000000005</c:v>
                </c:pt>
                <c:pt idx="730">
                  <c:v>0.98408399999999996</c:v>
                </c:pt>
                <c:pt idx="731">
                  <c:v>0.98347300000000004</c:v>
                </c:pt>
                <c:pt idx="732">
                  <c:v>0.98336000000000001</c:v>
                </c:pt>
                <c:pt idx="733">
                  <c:v>0.98336000000000001</c:v>
                </c:pt>
                <c:pt idx="734">
                  <c:v>0.97370900000000005</c:v>
                </c:pt>
                <c:pt idx="735">
                  <c:v>0.97370900000000005</c:v>
                </c:pt>
                <c:pt idx="736">
                  <c:v>0.99576399999999998</c:v>
                </c:pt>
                <c:pt idx="737">
                  <c:v>0.99605900000000003</c:v>
                </c:pt>
                <c:pt idx="738">
                  <c:v>0.99585000000000001</c:v>
                </c:pt>
                <c:pt idx="739">
                  <c:v>0.99826599999999999</c:v>
                </c:pt>
                <c:pt idx="740">
                  <c:v>0.99758000000000002</c:v>
                </c:pt>
                <c:pt idx="741">
                  <c:v>0.99828499999999998</c:v>
                </c:pt>
                <c:pt idx="742">
                  <c:v>0.99828499999999998</c:v>
                </c:pt>
                <c:pt idx="743">
                  <c:v>0.99828499999999998</c:v>
                </c:pt>
                <c:pt idx="744">
                  <c:v>0.99827500000000002</c:v>
                </c:pt>
                <c:pt idx="745">
                  <c:v>0.99453899999999995</c:v>
                </c:pt>
                <c:pt idx="746">
                  <c:v>0.99446299999999999</c:v>
                </c:pt>
                <c:pt idx="747">
                  <c:v>0.99446299999999999</c:v>
                </c:pt>
                <c:pt idx="748">
                  <c:v>0.99373299999999998</c:v>
                </c:pt>
                <c:pt idx="749">
                  <c:v>0.99812299999999998</c:v>
                </c:pt>
                <c:pt idx="750">
                  <c:v>0.99652499999999999</c:v>
                </c:pt>
                <c:pt idx="751">
                  <c:v>0.99663900000000005</c:v>
                </c:pt>
                <c:pt idx="752">
                  <c:v>0.99470099999999995</c:v>
                </c:pt>
                <c:pt idx="753">
                  <c:v>0.99889399999999995</c:v>
                </c:pt>
                <c:pt idx="754">
                  <c:v>0.99216000000000004</c:v>
                </c:pt>
                <c:pt idx="755">
                  <c:v>0.99234</c:v>
                </c:pt>
                <c:pt idx="756">
                  <c:v>0.99250099999999997</c:v>
                </c:pt>
                <c:pt idx="757">
                  <c:v>0.99251999999999996</c:v>
                </c:pt>
                <c:pt idx="758">
                  <c:v>0.99251999999999996</c:v>
                </c:pt>
                <c:pt idx="759">
                  <c:v>0.99253899999999995</c:v>
                </c:pt>
                <c:pt idx="760">
                  <c:v>0.99387499999999995</c:v>
                </c:pt>
                <c:pt idx="761">
                  <c:v>0.99387499999999995</c:v>
                </c:pt>
                <c:pt idx="762">
                  <c:v>0.99221700000000002</c:v>
                </c:pt>
                <c:pt idx="763">
                  <c:v>0.99882800000000005</c:v>
                </c:pt>
                <c:pt idx="764">
                  <c:v>0.99882800000000005</c:v>
                </c:pt>
                <c:pt idx="765">
                  <c:v>0.99890400000000001</c:v>
                </c:pt>
                <c:pt idx="766">
                  <c:v>0.99890400000000001</c:v>
                </c:pt>
                <c:pt idx="767">
                  <c:v>0.99922800000000001</c:v>
                </c:pt>
                <c:pt idx="768">
                  <c:v>0.97807500000000003</c:v>
                </c:pt>
                <c:pt idx="769">
                  <c:v>0.98733199999999999</c:v>
                </c:pt>
                <c:pt idx="770">
                  <c:v>0.96819200000000005</c:v>
                </c:pt>
                <c:pt idx="771">
                  <c:v>0.96820200000000001</c:v>
                </c:pt>
                <c:pt idx="772">
                  <c:v>0.96584199999999998</c:v>
                </c:pt>
                <c:pt idx="773">
                  <c:v>0.96582400000000002</c:v>
                </c:pt>
                <c:pt idx="774">
                  <c:v>0.96582400000000002</c:v>
                </c:pt>
                <c:pt idx="775">
                  <c:v>0.97710300000000005</c:v>
                </c:pt>
                <c:pt idx="776">
                  <c:v>0.98462899999999998</c:v>
                </c:pt>
                <c:pt idx="777">
                  <c:v>0.99705699999999997</c:v>
                </c:pt>
                <c:pt idx="778">
                  <c:v>0.99705699999999997</c:v>
                </c:pt>
                <c:pt idx="779">
                  <c:v>0.99736100000000005</c:v>
                </c:pt>
                <c:pt idx="780">
                  <c:v>0.99760899999999997</c:v>
                </c:pt>
                <c:pt idx="781">
                  <c:v>0.99705699999999997</c:v>
                </c:pt>
                <c:pt idx="782">
                  <c:v>0.99705699999999997</c:v>
                </c:pt>
                <c:pt idx="783">
                  <c:v>0.99748499999999996</c:v>
                </c:pt>
                <c:pt idx="784">
                  <c:v>0.99939900000000004</c:v>
                </c:pt>
                <c:pt idx="785">
                  <c:v>0.99939900000000004</c:v>
                </c:pt>
                <c:pt idx="786">
                  <c:v>0.98974799999999996</c:v>
                </c:pt>
                <c:pt idx="787">
                  <c:v>0.989757</c:v>
                </c:pt>
                <c:pt idx="788">
                  <c:v>0.99453000000000003</c:v>
                </c:pt>
                <c:pt idx="789">
                  <c:v>0.99414999999999998</c:v>
                </c:pt>
                <c:pt idx="790">
                  <c:v>0.98989899999999997</c:v>
                </c:pt>
                <c:pt idx="791">
                  <c:v>0.98990900000000004</c:v>
                </c:pt>
                <c:pt idx="792">
                  <c:v>0.99878900000000004</c:v>
                </c:pt>
                <c:pt idx="793">
                  <c:v>0.99939900000000004</c:v>
                </c:pt>
                <c:pt idx="794">
                  <c:v>0.99939900000000004</c:v>
                </c:pt>
                <c:pt idx="795">
                  <c:v>0.99947600000000003</c:v>
                </c:pt>
                <c:pt idx="796">
                  <c:v>0.99943700000000002</c:v>
                </c:pt>
                <c:pt idx="797">
                  <c:v>0.99943700000000002</c:v>
                </c:pt>
                <c:pt idx="798">
                  <c:v>0.999552</c:v>
                </c:pt>
                <c:pt idx="799">
                  <c:v>0.999552</c:v>
                </c:pt>
                <c:pt idx="800">
                  <c:v>0.99970400000000004</c:v>
                </c:pt>
                <c:pt idx="801">
                  <c:v>0.99970400000000004</c:v>
                </c:pt>
                <c:pt idx="802">
                  <c:v>0.99970400000000004</c:v>
                </c:pt>
                <c:pt idx="803">
                  <c:v>0.99978100000000003</c:v>
                </c:pt>
                <c:pt idx="804">
                  <c:v>0.999857</c:v>
                </c:pt>
                <c:pt idx="805">
                  <c:v>0.99974300000000005</c:v>
                </c:pt>
                <c:pt idx="806">
                  <c:v>0.99978100000000003</c:v>
                </c:pt>
                <c:pt idx="807">
                  <c:v>0.99970400000000004</c:v>
                </c:pt>
                <c:pt idx="808">
                  <c:v>0.99977099999999997</c:v>
                </c:pt>
                <c:pt idx="809">
                  <c:v>0.99977099999999997</c:v>
                </c:pt>
                <c:pt idx="810">
                  <c:v>0.99977099999999997</c:v>
                </c:pt>
                <c:pt idx="811">
                  <c:v>0.99977099999999997</c:v>
                </c:pt>
                <c:pt idx="812">
                  <c:v>0.99992400000000004</c:v>
                </c:pt>
                <c:pt idx="813">
                  <c:v>0.99978100000000003</c:v>
                </c:pt>
                <c:pt idx="814">
                  <c:v>0.99978100000000003</c:v>
                </c:pt>
                <c:pt idx="815">
                  <c:v>0.99910399999999999</c:v>
                </c:pt>
                <c:pt idx="816">
                  <c:v>0.99970400000000004</c:v>
                </c:pt>
                <c:pt idx="817">
                  <c:v>0.99970400000000004</c:v>
                </c:pt>
                <c:pt idx="818">
                  <c:v>0.99977099999999997</c:v>
                </c:pt>
                <c:pt idx="819">
                  <c:v>0.99977099999999997</c:v>
                </c:pt>
                <c:pt idx="820">
                  <c:v>0.99725699999999995</c:v>
                </c:pt>
                <c:pt idx="821">
                  <c:v>0.99735200000000002</c:v>
                </c:pt>
                <c:pt idx="822">
                  <c:v>0.99739</c:v>
                </c:pt>
                <c:pt idx="823">
                  <c:v>0.99739</c:v>
                </c:pt>
                <c:pt idx="824">
                  <c:v>0.99008799999999997</c:v>
                </c:pt>
                <c:pt idx="825">
                  <c:v>0.99604899999999996</c:v>
                </c:pt>
                <c:pt idx="826">
                  <c:v>0.99848499999999996</c:v>
                </c:pt>
                <c:pt idx="827">
                  <c:v>0.99848499999999996</c:v>
                </c:pt>
                <c:pt idx="828">
                  <c:v>0.99240600000000001</c:v>
                </c:pt>
                <c:pt idx="829">
                  <c:v>0.99240600000000001</c:v>
                </c:pt>
                <c:pt idx="830">
                  <c:v>0.99240600000000001</c:v>
                </c:pt>
                <c:pt idx="831">
                  <c:v>0.99939900000000004</c:v>
                </c:pt>
                <c:pt idx="832">
                  <c:v>0.99158299999999999</c:v>
                </c:pt>
                <c:pt idx="833">
                  <c:v>0.99161999999999995</c:v>
                </c:pt>
                <c:pt idx="834">
                  <c:v>0.99161999999999995</c:v>
                </c:pt>
                <c:pt idx="835">
                  <c:v>0.99161999999999995</c:v>
                </c:pt>
                <c:pt idx="836">
                  <c:v>0.99161999999999995</c:v>
                </c:pt>
                <c:pt idx="837">
                  <c:v>0.98840700000000004</c:v>
                </c:pt>
                <c:pt idx="838">
                  <c:v>0.98768100000000003</c:v>
                </c:pt>
                <c:pt idx="839">
                  <c:v>0.98767099999999997</c:v>
                </c:pt>
                <c:pt idx="840">
                  <c:v>0.99004999999999999</c:v>
                </c:pt>
                <c:pt idx="841">
                  <c:v>0.99004999999999999</c:v>
                </c:pt>
                <c:pt idx="842">
                  <c:v>0.98768999999999996</c:v>
                </c:pt>
                <c:pt idx="843">
                  <c:v>0.99073100000000003</c:v>
                </c:pt>
                <c:pt idx="844">
                  <c:v>0.99073999999999995</c:v>
                </c:pt>
                <c:pt idx="845">
                  <c:v>0.99738000000000004</c:v>
                </c:pt>
                <c:pt idx="846">
                  <c:v>0.99285100000000004</c:v>
                </c:pt>
                <c:pt idx="847">
                  <c:v>0.999857</c:v>
                </c:pt>
                <c:pt idx="848">
                  <c:v>0.999857</c:v>
                </c:pt>
                <c:pt idx="849">
                  <c:v>0.99874200000000002</c:v>
                </c:pt>
                <c:pt idx="850">
                  <c:v>0.99772300000000003</c:v>
                </c:pt>
                <c:pt idx="851">
                  <c:v>0.99998100000000001</c:v>
                </c:pt>
                <c:pt idx="852">
                  <c:v>0.99998100000000001</c:v>
                </c:pt>
                <c:pt idx="853">
                  <c:v>0.99797999999999998</c:v>
                </c:pt>
                <c:pt idx="854">
                  <c:v>0.998332</c:v>
                </c:pt>
                <c:pt idx="855">
                  <c:v>0.99937100000000001</c:v>
                </c:pt>
                <c:pt idx="856">
                  <c:v>0.99937100000000001</c:v>
                </c:pt>
                <c:pt idx="857">
                  <c:v>0.99937100000000001</c:v>
                </c:pt>
                <c:pt idx="858">
                  <c:v>0.99937100000000001</c:v>
                </c:pt>
                <c:pt idx="859">
                  <c:v>0.99937100000000001</c:v>
                </c:pt>
                <c:pt idx="860">
                  <c:v>0.99937100000000001</c:v>
                </c:pt>
                <c:pt idx="861">
                  <c:v>0.99937100000000001</c:v>
                </c:pt>
                <c:pt idx="862">
                  <c:v>0.99937100000000001</c:v>
                </c:pt>
                <c:pt idx="863">
                  <c:v>0.99937100000000001</c:v>
                </c:pt>
                <c:pt idx="864">
                  <c:v>0.99937100000000001</c:v>
                </c:pt>
                <c:pt idx="865">
                  <c:v>0.99907500000000005</c:v>
                </c:pt>
                <c:pt idx="866">
                  <c:v>0.99907500000000005</c:v>
                </c:pt>
                <c:pt idx="867">
                  <c:v>0.99907500000000005</c:v>
                </c:pt>
                <c:pt idx="868">
                  <c:v>0.99933300000000003</c:v>
                </c:pt>
                <c:pt idx="869">
                  <c:v>0.99930399999999997</c:v>
                </c:pt>
                <c:pt idx="870">
                  <c:v>0.99938000000000005</c:v>
                </c:pt>
                <c:pt idx="871">
                  <c:v>0.99991399999999997</c:v>
                </c:pt>
                <c:pt idx="872">
                  <c:v>0.99999000000000005</c:v>
                </c:pt>
                <c:pt idx="873">
                  <c:v>0.99990500000000004</c:v>
                </c:pt>
                <c:pt idx="874">
                  <c:v>0.99628700000000003</c:v>
                </c:pt>
                <c:pt idx="875">
                  <c:v>0.995726</c:v>
                </c:pt>
                <c:pt idx="876">
                  <c:v>0.995726</c:v>
                </c:pt>
                <c:pt idx="877">
                  <c:v>0.995726</c:v>
                </c:pt>
                <c:pt idx="878">
                  <c:v>0.995726</c:v>
                </c:pt>
                <c:pt idx="879">
                  <c:v>0.99073999999999995</c:v>
                </c:pt>
                <c:pt idx="880">
                  <c:v>0.99073999999999995</c:v>
                </c:pt>
                <c:pt idx="881">
                  <c:v>0.99677199999999999</c:v>
                </c:pt>
                <c:pt idx="882">
                  <c:v>0.990873</c:v>
                </c:pt>
                <c:pt idx="883">
                  <c:v>0.99194199999999999</c:v>
                </c:pt>
                <c:pt idx="884">
                  <c:v>0.99199000000000004</c:v>
                </c:pt>
                <c:pt idx="885">
                  <c:v>0.95822499999999999</c:v>
                </c:pt>
                <c:pt idx="886">
                  <c:v>0.99806600000000001</c:v>
                </c:pt>
                <c:pt idx="887">
                  <c:v>0.958152</c:v>
                </c:pt>
                <c:pt idx="888">
                  <c:v>0.96055900000000005</c:v>
                </c:pt>
                <c:pt idx="889">
                  <c:v>0.95866600000000002</c:v>
                </c:pt>
                <c:pt idx="890">
                  <c:v>0.95862000000000003</c:v>
                </c:pt>
                <c:pt idx="891">
                  <c:v>0.95862000000000003</c:v>
                </c:pt>
                <c:pt idx="892">
                  <c:v>0.97332700000000005</c:v>
                </c:pt>
                <c:pt idx="893">
                  <c:v>0.961534</c:v>
                </c:pt>
                <c:pt idx="894">
                  <c:v>0.961534</c:v>
                </c:pt>
                <c:pt idx="895">
                  <c:v>0.961534</c:v>
                </c:pt>
                <c:pt idx="896">
                  <c:v>0.96089000000000002</c:v>
                </c:pt>
                <c:pt idx="897">
                  <c:v>0.96089000000000002</c:v>
                </c:pt>
                <c:pt idx="898">
                  <c:v>0.96147899999999997</c:v>
                </c:pt>
                <c:pt idx="899">
                  <c:v>0.970947</c:v>
                </c:pt>
                <c:pt idx="900">
                  <c:v>0.970947</c:v>
                </c:pt>
                <c:pt idx="901">
                  <c:v>0.97192299999999998</c:v>
                </c:pt>
                <c:pt idx="902">
                  <c:v>0.97192299999999998</c:v>
                </c:pt>
                <c:pt idx="903">
                  <c:v>0.97181099999999998</c:v>
                </c:pt>
                <c:pt idx="904">
                  <c:v>0.969638</c:v>
                </c:pt>
                <c:pt idx="905">
                  <c:v>0.96056799999999998</c:v>
                </c:pt>
                <c:pt idx="906">
                  <c:v>0.98847300000000005</c:v>
                </c:pt>
                <c:pt idx="907">
                  <c:v>0.96056799999999998</c:v>
                </c:pt>
                <c:pt idx="908">
                  <c:v>0.96056799999999998</c:v>
                </c:pt>
                <c:pt idx="909">
                  <c:v>0.958785</c:v>
                </c:pt>
                <c:pt idx="910">
                  <c:v>0.96931400000000001</c:v>
                </c:pt>
                <c:pt idx="911">
                  <c:v>0.96822900000000001</c:v>
                </c:pt>
                <c:pt idx="912">
                  <c:v>0.96600799999999998</c:v>
                </c:pt>
                <c:pt idx="913">
                  <c:v>0.98736900000000005</c:v>
                </c:pt>
                <c:pt idx="914">
                  <c:v>0.99708600000000003</c:v>
                </c:pt>
                <c:pt idx="915">
                  <c:v>0.99708600000000003</c:v>
                </c:pt>
                <c:pt idx="916">
                  <c:v>0.99708600000000003</c:v>
                </c:pt>
                <c:pt idx="917">
                  <c:v>0.99708600000000003</c:v>
                </c:pt>
                <c:pt idx="918">
                  <c:v>0.99738000000000004</c:v>
                </c:pt>
                <c:pt idx="919">
                  <c:v>0.99251999999999996</c:v>
                </c:pt>
                <c:pt idx="920">
                  <c:v>0.96338599999999996</c:v>
                </c:pt>
                <c:pt idx="921">
                  <c:v>0.97421199999999997</c:v>
                </c:pt>
                <c:pt idx="922">
                  <c:v>0.98071399999999997</c:v>
                </c:pt>
                <c:pt idx="923">
                  <c:v>0.97064099999999998</c:v>
                </c:pt>
                <c:pt idx="924">
                  <c:v>0.99546999999999997</c:v>
                </c:pt>
                <c:pt idx="925">
                  <c:v>0.99546999999999997</c:v>
                </c:pt>
                <c:pt idx="926">
                  <c:v>0.96826599999999996</c:v>
                </c:pt>
                <c:pt idx="927">
                  <c:v>0.98740700000000003</c:v>
                </c:pt>
                <c:pt idx="928">
                  <c:v>0.96826599999999996</c:v>
                </c:pt>
                <c:pt idx="929">
                  <c:v>0.99913200000000002</c:v>
                </c:pt>
                <c:pt idx="930">
                  <c:v>0.99913200000000002</c:v>
                </c:pt>
                <c:pt idx="931">
                  <c:v>0.96905399999999997</c:v>
                </c:pt>
                <c:pt idx="932">
                  <c:v>0.96906300000000001</c:v>
                </c:pt>
                <c:pt idx="933">
                  <c:v>0.96906300000000001</c:v>
                </c:pt>
                <c:pt idx="934">
                  <c:v>0.96965699999999999</c:v>
                </c:pt>
                <c:pt idx="935">
                  <c:v>0.96965699999999999</c:v>
                </c:pt>
                <c:pt idx="936">
                  <c:v>0.97830899999999998</c:v>
                </c:pt>
                <c:pt idx="937">
                  <c:v>0.96086199999999999</c:v>
                </c:pt>
                <c:pt idx="938">
                  <c:v>0.93987399999999999</c:v>
                </c:pt>
                <c:pt idx="939">
                  <c:v>0.96086199999999999</c:v>
                </c:pt>
                <c:pt idx="940">
                  <c:v>0.96087199999999995</c:v>
                </c:pt>
                <c:pt idx="941">
                  <c:v>0.96077999999999997</c:v>
                </c:pt>
                <c:pt idx="942">
                  <c:v>0.94253799999999999</c:v>
                </c:pt>
                <c:pt idx="943">
                  <c:v>0.97494800000000004</c:v>
                </c:pt>
                <c:pt idx="944">
                  <c:v>0.97969399999999995</c:v>
                </c:pt>
                <c:pt idx="945">
                  <c:v>0.99900900000000004</c:v>
                </c:pt>
                <c:pt idx="946">
                  <c:v>0.99762799999999996</c:v>
                </c:pt>
                <c:pt idx="947">
                  <c:v>0.93257699999999999</c:v>
                </c:pt>
                <c:pt idx="948">
                  <c:v>0.95705099999999999</c:v>
                </c:pt>
                <c:pt idx="949">
                  <c:v>0.96771099999999999</c:v>
                </c:pt>
                <c:pt idx="950">
                  <c:v>0.95961200000000002</c:v>
                </c:pt>
                <c:pt idx="951">
                  <c:v>0.96771099999999999</c:v>
                </c:pt>
                <c:pt idx="952">
                  <c:v>0.96772000000000002</c:v>
                </c:pt>
                <c:pt idx="953">
                  <c:v>0.96756299999999995</c:v>
                </c:pt>
                <c:pt idx="954">
                  <c:v>0.96756299999999995</c:v>
                </c:pt>
                <c:pt idx="955">
                  <c:v>0.99767499999999998</c:v>
                </c:pt>
                <c:pt idx="956">
                  <c:v>0.99772300000000003</c:v>
                </c:pt>
                <c:pt idx="957">
                  <c:v>0.99776100000000001</c:v>
                </c:pt>
                <c:pt idx="958">
                  <c:v>0.99776100000000001</c:v>
                </c:pt>
                <c:pt idx="959">
                  <c:v>0.99926599999999999</c:v>
                </c:pt>
                <c:pt idx="960">
                  <c:v>0.99885599999999997</c:v>
                </c:pt>
                <c:pt idx="961">
                  <c:v>0.99887499999999996</c:v>
                </c:pt>
                <c:pt idx="962">
                  <c:v>0.99939</c:v>
                </c:pt>
                <c:pt idx="963">
                  <c:v>0.99939</c:v>
                </c:pt>
                <c:pt idx="964">
                  <c:v>0.99892300000000001</c:v>
                </c:pt>
                <c:pt idx="965">
                  <c:v>0.99676200000000004</c:v>
                </c:pt>
                <c:pt idx="966">
                  <c:v>0.98936100000000005</c:v>
                </c:pt>
                <c:pt idx="967">
                  <c:v>0.989124</c:v>
                </c:pt>
                <c:pt idx="968">
                  <c:v>0.99889399999999995</c:v>
                </c:pt>
                <c:pt idx="969">
                  <c:v>0.99885599999999997</c:v>
                </c:pt>
                <c:pt idx="970">
                  <c:v>0.98816199999999998</c:v>
                </c:pt>
                <c:pt idx="971">
                  <c:v>0.98952099999999998</c:v>
                </c:pt>
                <c:pt idx="972">
                  <c:v>0.98952099999999998</c:v>
                </c:pt>
                <c:pt idx="973">
                  <c:v>0.99727600000000005</c:v>
                </c:pt>
                <c:pt idx="974">
                  <c:v>0.99725699999999995</c:v>
                </c:pt>
                <c:pt idx="975">
                  <c:v>0.99429299999999998</c:v>
                </c:pt>
                <c:pt idx="976">
                  <c:v>0.99248199999999998</c:v>
                </c:pt>
                <c:pt idx="977">
                  <c:v>0.99251</c:v>
                </c:pt>
                <c:pt idx="978">
                  <c:v>0.99251999999999996</c:v>
                </c:pt>
                <c:pt idx="979">
                  <c:v>0.99194199999999999</c:v>
                </c:pt>
                <c:pt idx="980">
                  <c:v>0.99642900000000001</c:v>
                </c:pt>
                <c:pt idx="981">
                  <c:v>0.99642900000000001</c:v>
                </c:pt>
                <c:pt idx="982">
                  <c:v>0.99676200000000004</c:v>
                </c:pt>
                <c:pt idx="983">
                  <c:v>0.99658199999999997</c:v>
                </c:pt>
                <c:pt idx="984">
                  <c:v>0.97319699999999998</c:v>
                </c:pt>
                <c:pt idx="985">
                  <c:v>0.97319699999999998</c:v>
                </c:pt>
                <c:pt idx="986">
                  <c:v>0.97319699999999998</c:v>
                </c:pt>
                <c:pt idx="987">
                  <c:v>0.98730300000000004</c:v>
                </c:pt>
                <c:pt idx="988">
                  <c:v>0.98730300000000004</c:v>
                </c:pt>
                <c:pt idx="989">
                  <c:v>0.98730300000000004</c:v>
                </c:pt>
                <c:pt idx="990">
                  <c:v>0.98734100000000002</c:v>
                </c:pt>
                <c:pt idx="991">
                  <c:v>0.99673400000000001</c:v>
                </c:pt>
                <c:pt idx="992">
                  <c:v>0.97677599999999998</c:v>
                </c:pt>
                <c:pt idx="993">
                  <c:v>0.98636100000000004</c:v>
                </c:pt>
                <c:pt idx="994">
                  <c:v>0.98636100000000004</c:v>
                </c:pt>
                <c:pt idx="995">
                  <c:v>0.99054200000000003</c:v>
                </c:pt>
                <c:pt idx="996">
                  <c:v>0.98877499999999996</c:v>
                </c:pt>
                <c:pt idx="997">
                  <c:v>0.98877499999999996</c:v>
                </c:pt>
                <c:pt idx="998">
                  <c:v>0.98881300000000005</c:v>
                </c:pt>
                <c:pt idx="999">
                  <c:v>0.98884099999999997</c:v>
                </c:pt>
                <c:pt idx="1000">
                  <c:v>0.99614400000000003</c:v>
                </c:pt>
              </c:numCache>
            </c:numRef>
          </c:yVal>
          <c:smooth val="0"/>
        </c:ser>
        <c:dLbls>
          <c:showLegendKey val="0"/>
          <c:showVal val="0"/>
          <c:showCatName val="0"/>
          <c:showSerName val="0"/>
          <c:showPercent val="0"/>
          <c:showBubbleSize val="0"/>
        </c:dLbls>
        <c:axId val="125761728"/>
        <c:axId val="125762304"/>
      </c:scatterChart>
      <c:valAx>
        <c:axId val="125761728"/>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5762304"/>
        <c:crosses val="autoZero"/>
        <c:crossBetween val="midCat"/>
      </c:valAx>
      <c:valAx>
        <c:axId val="125762304"/>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12576172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Bits</a:t>
            </a:r>
          </a:p>
        </c:rich>
      </c:tx>
      <c:layout/>
      <c:overlay val="0"/>
    </c:title>
    <c:autoTitleDeleted val="0"/>
    <c:plotArea>
      <c:layout/>
      <c:scatterChart>
        <c:scatterStyle val="lineMarker"/>
        <c:varyColors val="0"/>
        <c:ser>
          <c:idx val="0"/>
          <c:order val="0"/>
          <c:tx>
            <c:v>Correct Bits</c:v>
          </c:tx>
          <c:spPr>
            <a:ln>
              <a:solidFill>
                <a:srgbClr val="FFFF00"/>
              </a:solidFill>
              <a:prstDash val="solid"/>
            </a:ln>
          </c:spPr>
          <c:marker>
            <c:symbol val="diamond"/>
            <c:size val="10"/>
            <c:spPr>
              <a:solidFill>
                <a:srgbClr val="FFFF00"/>
              </a:solidFill>
              <a:ln w="9525">
                <a:noFill/>
              </a:ln>
            </c:spPr>
          </c:marker>
          <c:xVal>
            <c:numRef>
              <c:f>'out24'!$A$8:$A$1008</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'out24'!$D$8:$D$1008</c:f>
              <c:numCache>
                <c:formatCode>General</c:formatCode>
                <c:ptCount val="1001"/>
                <c:pt idx="0">
                  <c:v>10</c:v>
                </c:pt>
                <c:pt idx="1">
                  <c:v>10</c:v>
                </c:pt>
                <c:pt idx="2">
                  <c:v>10</c:v>
                </c:pt>
                <c:pt idx="3">
                  <c:v>12</c:v>
                </c:pt>
                <c:pt idx="4">
                  <c:v>15</c:v>
                </c:pt>
                <c:pt idx="5">
                  <c:v>15</c:v>
                </c:pt>
                <c:pt idx="6">
                  <c:v>15</c:v>
                </c:pt>
                <c:pt idx="7">
                  <c:v>15</c:v>
                </c:pt>
                <c:pt idx="8">
                  <c:v>15</c:v>
                </c:pt>
                <c:pt idx="9">
                  <c:v>15</c:v>
                </c:pt>
                <c:pt idx="10">
                  <c:v>14</c:v>
                </c:pt>
                <c:pt idx="11">
                  <c:v>15</c:v>
                </c:pt>
                <c:pt idx="12">
                  <c:v>15</c:v>
                </c:pt>
                <c:pt idx="13">
                  <c:v>15</c:v>
                </c:pt>
                <c:pt idx="14">
                  <c:v>15</c:v>
                </c:pt>
                <c:pt idx="15">
                  <c:v>15</c:v>
                </c:pt>
                <c:pt idx="16">
                  <c:v>15</c:v>
                </c:pt>
                <c:pt idx="17">
                  <c:v>14</c:v>
                </c:pt>
                <c:pt idx="18">
                  <c:v>15</c:v>
                </c:pt>
                <c:pt idx="19">
                  <c:v>17</c:v>
                </c:pt>
                <c:pt idx="20">
                  <c:v>16</c:v>
                </c:pt>
                <c:pt idx="21">
                  <c:v>16</c:v>
                </c:pt>
                <c:pt idx="22">
                  <c:v>16</c:v>
                </c:pt>
                <c:pt idx="23">
                  <c:v>15</c:v>
                </c:pt>
                <c:pt idx="24">
                  <c:v>14</c:v>
                </c:pt>
                <c:pt idx="25">
                  <c:v>13</c:v>
                </c:pt>
                <c:pt idx="26">
                  <c:v>13</c:v>
                </c:pt>
                <c:pt idx="27">
                  <c:v>12</c:v>
                </c:pt>
                <c:pt idx="28">
                  <c:v>11</c:v>
                </c:pt>
                <c:pt idx="29">
                  <c:v>12</c:v>
                </c:pt>
                <c:pt idx="30">
                  <c:v>12</c:v>
                </c:pt>
                <c:pt idx="31">
                  <c:v>12</c:v>
                </c:pt>
                <c:pt idx="32">
                  <c:v>14</c:v>
                </c:pt>
                <c:pt idx="33">
                  <c:v>14</c:v>
                </c:pt>
                <c:pt idx="34">
                  <c:v>12</c:v>
                </c:pt>
                <c:pt idx="35">
                  <c:v>13</c:v>
                </c:pt>
                <c:pt idx="36">
                  <c:v>17</c:v>
                </c:pt>
                <c:pt idx="37">
                  <c:v>17</c:v>
                </c:pt>
                <c:pt idx="38">
                  <c:v>16</c:v>
                </c:pt>
                <c:pt idx="39">
                  <c:v>17</c:v>
                </c:pt>
                <c:pt idx="40">
                  <c:v>18</c:v>
                </c:pt>
                <c:pt idx="41">
                  <c:v>17</c:v>
                </c:pt>
                <c:pt idx="42">
                  <c:v>18</c:v>
                </c:pt>
                <c:pt idx="43">
                  <c:v>18</c:v>
                </c:pt>
                <c:pt idx="44">
                  <c:v>18</c:v>
                </c:pt>
                <c:pt idx="45">
                  <c:v>16</c:v>
                </c:pt>
                <c:pt idx="46">
                  <c:v>17</c:v>
                </c:pt>
                <c:pt idx="47">
                  <c:v>17</c:v>
                </c:pt>
                <c:pt idx="48">
                  <c:v>17</c:v>
                </c:pt>
                <c:pt idx="49">
                  <c:v>17</c:v>
                </c:pt>
                <c:pt idx="50">
                  <c:v>15</c:v>
                </c:pt>
                <c:pt idx="51">
                  <c:v>15</c:v>
                </c:pt>
                <c:pt idx="52">
                  <c:v>16</c:v>
                </c:pt>
                <c:pt idx="53">
                  <c:v>16</c:v>
                </c:pt>
                <c:pt idx="54">
                  <c:v>16</c:v>
                </c:pt>
                <c:pt idx="55">
                  <c:v>11</c:v>
                </c:pt>
                <c:pt idx="56">
                  <c:v>12</c:v>
                </c:pt>
                <c:pt idx="57">
                  <c:v>17</c:v>
                </c:pt>
                <c:pt idx="58">
                  <c:v>15</c:v>
                </c:pt>
                <c:pt idx="59">
                  <c:v>15</c:v>
                </c:pt>
                <c:pt idx="60">
                  <c:v>17</c:v>
                </c:pt>
                <c:pt idx="61">
                  <c:v>16</c:v>
                </c:pt>
                <c:pt idx="62">
                  <c:v>15</c:v>
                </c:pt>
                <c:pt idx="63">
                  <c:v>15</c:v>
                </c:pt>
                <c:pt idx="64">
                  <c:v>15</c:v>
                </c:pt>
                <c:pt idx="65">
                  <c:v>14</c:v>
                </c:pt>
                <c:pt idx="66">
                  <c:v>16</c:v>
                </c:pt>
                <c:pt idx="67">
                  <c:v>14</c:v>
                </c:pt>
                <c:pt idx="68">
                  <c:v>14</c:v>
                </c:pt>
                <c:pt idx="69">
                  <c:v>16</c:v>
                </c:pt>
                <c:pt idx="70">
                  <c:v>17</c:v>
                </c:pt>
                <c:pt idx="71">
                  <c:v>16</c:v>
                </c:pt>
                <c:pt idx="72">
                  <c:v>14</c:v>
                </c:pt>
                <c:pt idx="73">
                  <c:v>17</c:v>
                </c:pt>
                <c:pt idx="74">
                  <c:v>18</c:v>
                </c:pt>
                <c:pt idx="75">
                  <c:v>15</c:v>
                </c:pt>
                <c:pt idx="76">
                  <c:v>14</c:v>
                </c:pt>
                <c:pt idx="77">
                  <c:v>16</c:v>
                </c:pt>
                <c:pt idx="78">
                  <c:v>14</c:v>
                </c:pt>
                <c:pt idx="79">
                  <c:v>16</c:v>
                </c:pt>
                <c:pt idx="80">
                  <c:v>16</c:v>
                </c:pt>
                <c:pt idx="81">
                  <c:v>16</c:v>
                </c:pt>
                <c:pt idx="82">
                  <c:v>16</c:v>
                </c:pt>
                <c:pt idx="83">
                  <c:v>15</c:v>
                </c:pt>
                <c:pt idx="84">
                  <c:v>16</c:v>
                </c:pt>
                <c:pt idx="85">
                  <c:v>17</c:v>
                </c:pt>
                <c:pt idx="86">
                  <c:v>15</c:v>
                </c:pt>
                <c:pt idx="87">
                  <c:v>15</c:v>
                </c:pt>
                <c:pt idx="88">
                  <c:v>19</c:v>
                </c:pt>
                <c:pt idx="89">
                  <c:v>19</c:v>
                </c:pt>
                <c:pt idx="90">
                  <c:v>19</c:v>
                </c:pt>
                <c:pt idx="91">
                  <c:v>19</c:v>
                </c:pt>
                <c:pt idx="92">
                  <c:v>18</c:v>
                </c:pt>
                <c:pt idx="93">
                  <c:v>19</c:v>
                </c:pt>
                <c:pt idx="94">
                  <c:v>19</c:v>
                </c:pt>
                <c:pt idx="95">
                  <c:v>16</c:v>
                </c:pt>
                <c:pt idx="96">
                  <c:v>18</c:v>
                </c:pt>
                <c:pt idx="97">
                  <c:v>18</c:v>
                </c:pt>
                <c:pt idx="98">
                  <c:v>15</c:v>
                </c:pt>
                <c:pt idx="99">
                  <c:v>16</c:v>
                </c:pt>
                <c:pt idx="100">
                  <c:v>18</c:v>
                </c:pt>
                <c:pt idx="101">
                  <c:v>18</c:v>
                </c:pt>
                <c:pt idx="102">
                  <c:v>18</c:v>
                </c:pt>
                <c:pt idx="103">
                  <c:v>18</c:v>
                </c:pt>
                <c:pt idx="104">
                  <c:v>19</c:v>
                </c:pt>
                <c:pt idx="105">
                  <c:v>18</c:v>
                </c:pt>
                <c:pt idx="106">
                  <c:v>18</c:v>
                </c:pt>
                <c:pt idx="107">
                  <c:v>16</c:v>
                </c:pt>
                <c:pt idx="108">
                  <c:v>15</c:v>
                </c:pt>
                <c:pt idx="109">
                  <c:v>15</c:v>
                </c:pt>
                <c:pt idx="110">
                  <c:v>15</c:v>
                </c:pt>
                <c:pt idx="111">
                  <c:v>15</c:v>
                </c:pt>
                <c:pt idx="112">
                  <c:v>18</c:v>
                </c:pt>
                <c:pt idx="113">
                  <c:v>15</c:v>
                </c:pt>
                <c:pt idx="114">
                  <c:v>15</c:v>
                </c:pt>
                <c:pt idx="115">
                  <c:v>17</c:v>
                </c:pt>
                <c:pt idx="116">
                  <c:v>16</c:v>
                </c:pt>
                <c:pt idx="117">
                  <c:v>15</c:v>
                </c:pt>
                <c:pt idx="118">
                  <c:v>15</c:v>
                </c:pt>
                <c:pt idx="119">
                  <c:v>15</c:v>
                </c:pt>
                <c:pt idx="120">
                  <c:v>14</c:v>
                </c:pt>
                <c:pt idx="121">
                  <c:v>15</c:v>
                </c:pt>
                <c:pt idx="122">
                  <c:v>13</c:v>
                </c:pt>
                <c:pt idx="123">
                  <c:v>13</c:v>
                </c:pt>
                <c:pt idx="124">
                  <c:v>13</c:v>
                </c:pt>
                <c:pt idx="125">
                  <c:v>14</c:v>
                </c:pt>
                <c:pt idx="126">
                  <c:v>14</c:v>
                </c:pt>
                <c:pt idx="127">
                  <c:v>14</c:v>
                </c:pt>
                <c:pt idx="128">
                  <c:v>13</c:v>
                </c:pt>
                <c:pt idx="129">
                  <c:v>13</c:v>
                </c:pt>
                <c:pt idx="130">
                  <c:v>14</c:v>
                </c:pt>
                <c:pt idx="131">
                  <c:v>13</c:v>
                </c:pt>
                <c:pt idx="132">
                  <c:v>13</c:v>
                </c:pt>
                <c:pt idx="133">
                  <c:v>15</c:v>
                </c:pt>
                <c:pt idx="134">
                  <c:v>13</c:v>
                </c:pt>
                <c:pt idx="135">
                  <c:v>14</c:v>
                </c:pt>
                <c:pt idx="136">
                  <c:v>16</c:v>
                </c:pt>
                <c:pt idx="137">
                  <c:v>13</c:v>
                </c:pt>
                <c:pt idx="138">
                  <c:v>15</c:v>
                </c:pt>
                <c:pt idx="139">
                  <c:v>16</c:v>
                </c:pt>
                <c:pt idx="140">
                  <c:v>12</c:v>
                </c:pt>
                <c:pt idx="141">
                  <c:v>12</c:v>
                </c:pt>
                <c:pt idx="142">
                  <c:v>12</c:v>
                </c:pt>
                <c:pt idx="143">
                  <c:v>17</c:v>
                </c:pt>
                <c:pt idx="144">
                  <c:v>17</c:v>
                </c:pt>
                <c:pt idx="145">
                  <c:v>17</c:v>
                </c:pt>
                <c:pt idx="146">
                  <c:v>17</c:v>
                </c:pt>
                <c:pt idx="147">
                  <c:v>16</c:v>
                </c:pt>
                <c:pt idx="148">
                  <c:v>11</c:v>
                </c:pt>
                <c:pt idx="149">
                  <c:v>14</c:v>
                </c:pt>
                <c:pt idx="150">
                  <c:v>16</c:v>
                </c:pt>
                <c:pt idx="151">
                  <c:v>15</c:v>
                </c:pt>
                <c:pt idx="152">
                  <c:v>14</c:v>
                </c:pt>
                <c:pt idx="153">
                  <c:v>16</c:v>
                </c:pt>
                <c:pt idx="154">
                  <c:v>16</c:v>
                </c:pt>
                <c:pt idx="155">
                  <c:v>14</c:v>
                </c:pt>
                <c:pt idx="156">
                  <c:v>17</c:v>
                </c:pt>
                <c:pt idx="157">
                  <c:v>17</c:v>
                </c:pt>
                <c:pt idx="158">
                  <c:v>14</c:v>
                </c:pt>
                <c:pt idx="159">
                  <c:v>13</c:v>
                </c:pt>
                <c:pt idx="160">
                  <c:v>14</c:v>
                </c:pt>
                <c:pt idx="161">
                  <c:v>15</c:v>
                </c:pt>
                <c:pt idx="162">
                  <c:v>14</c:v>
                </c:pt>
                <c:pt idx="163">
                  <c:v>15</c:v>
                </c:pt>
                <c:pt idx="164">
                  <c:v>14</c:v>
                </c:pt>
                <c:pt idx="165">
                  <c:v>16</c:v>
                </c:pt>
                <c:pt idx="166">
                  <c:v>17</c:v>
                </c:pt>
                <c:pt idx="167">
                  <c:v>18</c:v>
                </c:pt>
                <c:pt idx="168">
                  <c:v>17</c:v>
                </c:pt>
                <c:pt idx="169">
                  <c:v>17</c:v>
                </c:pt>
                <c:pt idx="170">
                  <c:v>16</c:v>
                </c:pt>
                <c:pt idx="171">
                  <c:v>15</c:v>
                </c:pt>
                <c:pt idx="172">
                  <c:v>15</c:v>
                </c:pt>
                <c:pt idx="173">
                  <c:v>15</c:v>
                </c:pt>
                <c:pt idx="174">
                  <c:v>12</c:v>
                </c:pt>
                <c:pt idx="175">
                  <c:v>16</c:v>
                </c:pt>
                <c:pt idx="176">
                  <c:v>14</c:v>
                </c:pt>
                <c:pt idx="177">
                  <c:v>13</c:v>
                </c:pt>
                <c:pt idx="178">
                  <c:v>13</c:v>
                </c:pt>
                <c:pt idx="179">
                  <c:v>15</c:v>
                </c:pt>
                <c:pt idx="180">
                  <c:v>15</c:v>
                </c:pt>
                <c:pt idx="181">
                  <c:v>15</c:v>
                </c:pt>
                <c:pt idx="182">
                  <c:v>13</c:v>
                </c:pt>
                <c:pt idx="183">
                  <c:v>13</c:v>
                </c:pt>
                <c:pt idx="184">
                  <c:v>16</c:v>
                </c:pt>
                <c:pt idx="185">
                  <c:v>18</c:v>
                </c:pt>
                <c:pt idx="186">
                  <c:v>18</c:v>
                </c:pt>
                <c:pt idx="187">
                  <c:v>14</c:v>
                </c:pt>
                <c:pt idx="188">
                  <c:v>15</c:v>
                </c:pt>
                <c:pt idx="189">
                  <c:v>15</c:v>
                </c:pt>
                <c:pt idx="190">
                  <c:v>15</c:v>
                </c:pt>
                <c:pt idx="191">
                  <c:v>15</c:v>
                </c:pt>
                <c:pt idx="192">
                  <c:v>15</c:v>
                </c:pt>
                <c:pt idx="193">
                  <c:v>15</c:v>
                </c:pt>
                <c:pt idx="194">
                  <c:v>14</c:v>
                </c:pt>
                <c:pt idx="195">
                  <c:v>13</c:v>
                </c:pt>
                <c:pt idx="196">
                  <c:v>14</c:v>
                </c:pt>
                <c:pt idx="197">
                  <c:v>14</c:v>
                </c:pt>
                <c:pt idx="198">
                  <c:v>15</c:v>
                </c:pt>
                <c:pt idx="199">
                  <c:v>14</c:v>
                </c:pt>
                <c:pt idx="200">
                  <c:v>15</c:v>
                </c:pt>
                <c:pt idx="201">
                  <c:v>15</c:v>
                </c:pt>
                <c:pt idx="202">
                  <c:v>16</c:v>
                </c:pt>
                <c:pt idx="203">
                  <c:v>14</c:v>
                </c:pt>
                <c:pt idx="204">
                  <c:v>15</c:v>
                </c:pt>
                <c:pt idx="205">
                  <c:v>14</c:v>
                </c:pt>
                <c:pt idx="206">
                  <c:v>15</c:v>
                </c:pt>
                <c:pt idx="207">
                  <c:v>13</c:v>
                </c:pt>
                <c:pt idx="208">
                  <c:v>15</c:v>
                </c:pt>
                <c:pt idx="209">
                  <c:v>14</c:v>
                </c:pt>
                <c:pt idx="210">
                  <c:v>13</c:v>
                </c:pt>
                <c:pt idx="211">
                  <c:v>13</c:v>
                </c:pt>
                <c:pt idx="212">
                  <c:v>14</c:v>
                </c:pt>
                <c:pt idx="213">
                  <c:v>16</c:v>
                </c:pt>
                <c:pt idx="214">
                  <c:v>15</c:v>
                </c:pt>
                <c:pt idx="215">
                  <c:v>15</c:v>
                </c:pt>
                <c:pt idx="216">
                  <c:v>16</c:v>
                </c:pt>
                <c:pt idx="217">
                  <c:v>13</c:v>
                </c:pt>
                <c:pt idx="218">
                  <c:v>16</c:v>
                </c:pt>
                <c:pt idx="219">
                  <c:v>18</c:v>
                </c:pt>
                <c:pt idx="220">
                  <c:v>13</c:v>
                </c:pt>
                <c:pt idx="221">
                  <c:v>16</c:v>
                </c:pt>
                <c:pt idx="222">
                  <c:v>13</c:v>
                </c:pt>
                <c:pt idx="223">
                  <c:v>17</c:v>
                </c:pt>
                <c:pt idx="224">
                  <c:v>15</c:v>
                </c:pt>
                <c:pt idx="225">
                  <c:v>15</c:v>
                </c:pt>
                <c:pt idx="226">
                  <c:v>15</c:v>
                </c:pt>
                <c:pt idx="227">
                  <c:v>15</c:v>
                </c:pt>
                <c:pt idx="228">
                  <c:v>16</c:v>
                </c:pt>
                <c:pt idx="229">
                  <c:v>16</c:v>
                </c:pt>
                <c:pt idx="230">
                  <c:v>17</c:v>
                </c:pt>
                <c:pt idx="231">
                  <c:v>16</c:v>
                </c:pt>
                <c:pt idx="232">
                  <c:v>17</c:v>
                </c:pt>
                <c:pt idx="233">
                  <c:v>18</c:v>
                </c:pt>
                <c:pt idx="234">
                  <c:v>18</c:v>
                </c:pt>
                <c:pt idx="235">
                  <c:v>18</c:v>
                </c:pt>
                <c:pt idx="236">
                  <c:v>18</c:v>
                </c:pt>
                <c:pt idx="237">
                  <c:v>18</c:v>
                </c:pt>
                <c:pt idx="238">
                  <c:v>17</c:v>
                </c:pt>
                <c:pt idx="239">
                  <c:v>18</c:v>
                </c:pt>
                <c:pt idx="240">
                  <c:v>18</c:v>
                </c:pt>
                <c:pt idx="241">
                  <c:v>18</c:v>
                </c:pt>
                <c:pt idx="242">
                  <c:v>18</c:v>
                </c:pt>
                <c:pt idx="243">
                  <c:v>19</c:v>
                </c:pt>
                <c:pt idx="244">
                  <c:v>20</c:v>
                </c:pt>
                <c:pt idx="245">
                  <c:v>19</c:v>
                </c:pt>
                <c:pt idx="246">
                  <c:v>18</c:v>
                </c:pt>
                <c:pt idx="247">
                  <c:v>16</c:v>
                </c:pt>
                <c:pt idx="248">
                  <c:v>17</c:v>
                </c:pt>
                <c:pt idx="249">
                  <c:v>17</c:v>
                </c:pt>
                <c:pt idx="250">
                  <c:v>18</c:v>
                </c:pt>
                <c:pt idx="251">
                  <c:v>18</c:v>
                </c:pt>
                <c:pt idx="252">
                  <c:v>17</c:v>
                </c:pt>
                <c:pt idx="253">
                  <c:v>19</c:v>
                </c:pt>
                <c:pt idx="254">
                  <c:v>19</c:v>
                </c:pt>
                <c:pt idx="255">
                  <c:v>19</c:v>
                </c:pt>
                <c:pt idx="256">
                  <c:v>19</c:v>
                </c:pt>
                <c:pt idx="257">
                  <c:v>19</c:v>
                </c:pt>
                <c:pt idx="258">
                  <c:v>19</c:v>
                </c:pt>
                <c:pt idx="259">
                  <c:v>19</c:v>
                </c:pt>
                <c:pt idx="260">
                  <c:v>19</c:v>
                </c:pt>
                <c:pt idx="261">
                  <c:v>19</c:v>
                </c:pt>
                <c:pt idx="262">
                  <c:v>14</c:v>
                </c:pt>
                <c:pt idx="263">
                  <c:v>19</c:v>
                </c:pt>
                <c:pt idx="264">
                  <c:v>18</c:v>
                </c:pt>
                <c:pt idx="265">
                  <c:v>18</c:v>
                </c:pt>
                <c:pt idx="266">
                  <c:v>17</c:v>
                </c:pt>
                <c:pt idx="267">
                  <c:v>17</c:v>
                </c:pt>
                <c:pt idx="268">
                  <c:v>17</c:v>
                </c:pt>
                <c:pt idx="269">
                  <c:v>18</c:v>
                </c:pt>
                <c:pt idx="270">
                  <c:v>18</c:v>
                </c:pt>
                <c:pt idx="271">
                  <c:v>19</c:v>
                </c:pt>
                <c:pt idx="272">
                  <c:v>17</c:v>
                </c:pt>
                <c:pt idx="273">
                  <c:v>17</c:v>
                </c:pt>
                <c:pt idx="274">
                  <c:v>18</c:v>
                </c:pt>
                <c:pt idx="275">
                  <c:v>19</c:v>
                </c:pt>
                <c:pt idx="276">
                  <c:v>18</c:v>
                </c:pt>
                <c:pt idx="277">
                  <c:v>17</c:v>
                </c:pt>
                <c:pt idx="278">
                  <c:v>17</c:v>
                </c:pt>
                <c:pt idx="279">
                  <c:v>17</c:v>
                </c:pt>
                <c:pt idx="280">
                  <c:v>18</c:v>
                </c:pt>
                <c:pt idx="281">
                  <c:v>14</c:v>
                </c:pt>
                <c:pt idx="282">
                  <c:v>15</c:v>
                </c:pt>
                <c:pt idx="283">
                  <c:v>17</c:v>
                </c:pt>
                <c:pt idx="284">
                  <c:v>16</c:v>
                </c:pt>
                <c:pt idx="285">
                  <c:v>14</c:v>
                </c:pt>
                <c:pt idx="286">
                  <c:v>14</c:v>
                </c:pt>
                <c:pt idx="287">
                  <c:v>14</c:v>
                </c:pt>
                <c:pt idx="288">
                  <c:v>13</c:v>
                </c:pt>
                <c:pt idx="289">
                  <c:v>14</c:v>
                </c:pt>
                <c:pt idx="290">
                  <c:v>13</c:v>
                </c:pt>
                <c:pt idx="291">
                  <c:v>14</c:v>
                </c:pt>
                <c:pt idx="292">
                  <c:v>14</c:v>
                </c:pt>
                <c:pt idx="293">
                  <c:v>14</c:v>
                </c:pt>
                <c:pt idx="294">
                  <c:v>14</c:v>
                </c:pt>
                <c:pt idx="295">
                  <c:v>15</c:v>
                </c:pt>
                <c:pt idx="296">
                  <c:v>14</c:v>
                </c:pt>
                <c:pt idx="297">
                  <c:v>15</c:v>
                </c:pt>
                <c:pt idx="298">
                  <c:v>15</c:v>
                </c:pt>
                <c:pt idx="299">
                  <c:v>15</c:v>
                </c:pt>
                <c:pt idx="300">
                  <c:v>14</c:v>
                </c:pt>
                <c:pt idx="301">
                  <c:v>14</c:v>
                </c:pt>
                <c:pt idx="302">
                  <c:v>14</c:v>
                </c:pt>
                <c:pt idx="303">
                  <c:v>14</c:v>
                </c:pt>
                <c:pt idx="304">
                  <c:v>17</c:v>
                </c:pt>
                <c:pt idx="305">
                  <c:v>14</c:v>
                </c:pt>
                <c:pt idx="306">
                  <c:v>14</c:v>
                </c:pt>
                <c:pt idx="307">
                  <c:v>13</c:v>
                </c:pt>
                <c:pt idx="308">
                  <c:v>14</c:v>
                </c:pt>
                <c:pt idx="309">
                  <c:v>14</c:v>
                </c:pt>
                <c:pt idx="310">
                  <c:v>15</c:v>
                </c:pt>
                <c:pt idx="311">
                  <c:v>15</c:v>
                </c:pt>
                <c:pt idx="312">
                  <c:v>15</c:v>
                </c:pt>
                <c:pt idx="313">
                  <c:v>16</c:v>
                </c:pt>
                <c:pt idx="314">
                  <c:v>14</c:v>
                </c:pt>
                <c:pt idx="315">
                  <c:v>13</c:v>
                </c:pt>
                <c:pt idx="316">
                  <c:v>16</c:v>
                </c:pt>
                <c:pt idx="317">
                  <c:v>13</c:v>
                </c:pt>
                <c:pt idx="318">
                  <c:v>15</c:v>
                </c:pt>
                <c:pt idx="319">
                  <c:v>14</c:v>
                </c:pt>
                <c:pt idx="320">
                  <c:v>13</c:v>
                </c:pt>
                <c:pt idx="321">
                  <c:v>15</c:v>
                </c:pt>
                <c:pt idx="322">
                  <c:v>15</c:v>
                </c:pt>
                <c:pt idx="323">
                  <c:v>18</c:v>
                </c:pt>
                <c:pt idx="324">
                  <c:v>14</c:v>
                </c:pt>
                <c:pt idx="325">
                  <c:v>13</c:v>
                </c:pt>
                <c:pt idx="326">
                  <c:v>13</c:v>
                </c:pt>
                <c:pt idx="327">
                  <c:v>13</c:v>
                </c:pt>
                <c:pt idx="328">
                  <c:v>14</c:v>
                </c:pt>
                <c:pt idx="329">
                  <c:v>14</c:v>
                </c:pt>
                <c:pt idx="330">
                  <c:v>14</c:v>
                </c:pt>
                <c:pt idx="331">
                  <c:v>14</c:v>
                </c:pt>
                <c:pt idx="332">
                  <c:v>12</c:v>
                </c:pt>
                <c:pt idx="333">
                  <c:v>12</c:v>
                </c:pt>
                <c:pt idx="334">
                  <c:v>12</c:v>
                </c:pt>
                <c:pt idx="335">
                  <c:v>12</c:v>
                </c:pt>
                <c:pt idx="336">
                  <c:v>14</c:v>
                </c:pt>
                <c:pt idx="337">
                  <c:v>15</c:v>
                </c:pt>
                <c:pt idx="338">
                  <c:v>15</c:v>
                </c:pt>
                <c:pt idx="339">
                  <c:v>13</c:v>
                </c:pt>
                <c:pt idx="340">
                  <c:v>13</c:v>
                </c:pt>
                <c:pt idx="341">
                  <c:v>16</c:v>
                </c:pt>
                <c:pt idx="342">
                  <c:v>16</c:v>
                </c:pt>
                <c:pt idx="343">
                  <c:v>14</c:v>
                </c:pt>
                <c:pt idx="344">
                  <c:v>14</c:v>
                </c:pt>
                <c:pt idx="345">
                  <c:v>15</c:v>
                </c:pt>
                <c:pt idx="346">
                  <c:v>15</c:v>
                </c:pt>
                <c:pt idx="347">
                  <c:v>13</c:v>
                </c:pt>
                <c:pt idx="348">
                  <c:v>12</c:v>
                </c:pt>
                <c:pt idx="349">
                  <c:v>16</c:v>
                </c:pt>
                <c:pt idx="350">
                  <c:v>13</c:v>
                </c:pt>
                <c:pt idx="351">
                  <c:v>13</c:v>
                </c:pt>
                <c:pt idx="352">
                  <c:v>14</c:v>
                </c:pt>
                <c:pt idx="353">
                  <c:v>13</c:v>
                </c:pt>
                <c:pt idx="354">
                  <c:v>16</c:v>
                </c:pt>
                <c:pt idx="355">
                  <c:v>14</c:v>
                </c:pt>
                <c:pt idx="356">
                  <c:v>14</c:v>
                </c:pt>
                <c:pt idx="357">
                  <c:v>15</c:v>
                </c:pt>
                <c:pt idx="358">
                  <c:v>17</c:v>
                </c:pt>
                <c:pt idx="359">
                  <c:v>17</c:v>
                </c:pt>
                <c:pt idx="360">
                  <c:v>13</c:v>
                </c:pt>
                <c:pt idx="361">
                  <c:v>13</c:v>
                </c:pt>
                <c:pt idx="362">
                  <c:v>14</c:v>
                </c:pt>
                <c:pt idx="363">
                  <c:v>17</c:v>
                </c:pt>
                <c:pt idx="364">
                  <c:v>16</c:v>
                </c:pt>
                <c:pt idx="365">
                  <c:v>15</c:v>
                </c:pt>
                <c:pt idx="366">
                  <c:v>13</c:v>
                </c:pt>
                <c:pt idx="367">
                  <c:v>15</c:v>
                </c:pt>
                <c:pt idx="368">
                  <c:v>15</c:v>
                </c:pt>
                <c:pt idx="369">
                  <c:v>16</c:v>
                </c:pt>
                <c:pt idx="370">
                  <c:v>15</c:v>
                </c:pt>
                <c:pt idx="371">
                  <c:v>15</c:v>
                </c:pt>
                <c:pt idx="372">
                  <c:v>15</c:v>
                </c:pt>
                <c:pt idx="373">
                  <c:v>14</c:v>
                </c:pt>
                <c:pt idx="374">
                  <c:v>15</c:v>
                </c:pt>
                <c:pt idx="375">
                  <c:v>13</c:v>
                </c:pt>
                <c:pt idx="376">
                  <c:v>13</c:v>
                </c:pt>
                <c:pt idx="377">
                  <c:v>13</c:v>
                </c:pt>
                <c:pt idx="378">
                  <c:v>16</c:v>
                </c:pt>
                <c:pt idx="379">
                  <c:v>16</c:v>
                </c:pt>
                <c:pt idx="380">
                  <c:v>17</c:v>
                </c:pt>
                <c:pt idx="381">
                  <c:v>17</c:v>
                </c:pt>
                <c:pt idx="382">
                  <c:v>16</c:v>
                </c:pt>
                <c:pt idx="383">
                  <c:v>17</c:v>
                </c:pt>
                <c:pt idx="384">
                  <c:v>17</c:v>
                </c:pt>
                <c:pt idx="385">
                  <c:v>17</c:v>
                </c:pt>
                <c:pt idx="386">
                  <c:v>17</c:v>
                </c:pt>
                <c:pt idx="387">
                  <c:v>17</c:v>
                </c:pt>
                <c:pt idx="388">
                  <c:v>18</c:v>
                </c:pt>
                <c:pt idx="389">
                  <c:v>16</c:v>
                </c:pt>
                <c:pt idx="390">
                  <c:v>17</c:v>
                </c:pt>
                <c:pt idx="391">
                  <c:v>16</c:v>
                </c:pt>
                <c:pt idx="392">
                  <c:v>17</c:v>
                </c:pt>
                <c:pt idx="393">
                  <c:v>16</c:v>
                </c:pt>
                <c:pt idx="394">
                  <c:v>16</c:v>
                </c:pt>
                <c:pt idx="395">
                  <c:v>17</c:v>
                </c:pt>
                <c:pt idx="396">
                  <c:v>16</c:v>
                </c:pt>
                <c:pt idx="397">
                  <c:v>17</c:v>
                </c:pt>
                <c:pt idx="398">
                  <c:v>16</c:v>
                </c:pt>
                <c:pt idx="399">
                  <c:v>16</c:v>
                </c:pt>
                <c:pt idx="400">
                  <c:v>16</c:v>
                </c:pt>
                <c:pt idx="401">
                  <c:v>15</c:v>
                </c:pt>
                <c:pt idx="402">
                  <c:v>15</c:v>
                </c:pt>
                <c:pt idx="403">
                  <c:v>18</c:v>
                </c:pt>
                <c:pt idx="404">
                  <c:v>15</c:v>
                </c:pt>
                <c:pt idx="405">
                  <c:v>15</c:v>
                </c:pt>
                <c:pt idx="406">
                  <c:v>15</c:v>
                </c:pt>
                <c:pt idx="407">
                  <c:v>15</c:v>
                </c:pt>
                <c:pt idx="408">
                  <c:v>16</c:v>
                </c:pt>
                <c:pt idx="409">
                  <c:v>16</c:v>
                </c:pt>
                <c:pt idx="410">
                  <c:v>16</c:v>
                </c:pt>
                <c:pt idx="411">
                  <c:v>16</c:v>
                </c:pt>
                <c:pt idx="412">
                  <c:v>16</c:v>
                </c:pt>
                <c:pt idx="413">
                  <c:v>16</c:v>
                </c:pt>
                <c:pt idx="414">
                  <c:v>16</c:v>
                </c:pt>
                <c:pt idx="415">
                  <c:v>16</c:v>
                </c:pt>
                <c:pt idx="416">
                  <c:v>15</c:v>
                </c:pt>
                <c:pt idx="417">
                  <c:v>16</c:v>
                </c:pt>
                <c:pt idx="418">
                  <c:v>16</c:v>
                </c:pt>
                <c:pt idx="419">
                  <c:v>15</c:v>
                </c:pt>
                <c:pt idx="420">
                  <c:v>15</c:v>
                </c:pt>
                <c:pt idx="421">
                  <c:v>15</c:v>
                </c:pt>
                <c:pt idx="422">
                  <c:v>16</c:v>
                </c:pt>
                <c:pt idx="423">
                  <c:v>17</c:v>
                </c:pt>
                <c:pt idx="424">
                  <c:v>17</c:v>
                </c:pt>
                <c:pt idx="425">
                  <c:v>18</c:v>
                </c:pt>
                <c:pt idx="426">
                  <c:v>16</c:v>
                </c:pt>
                <c:pt idx="427">
                  <c:v>19</c:v>
                </c:pt>
                <c:pt idx="428">
                  <c:v>16</c:v>
                </c:pt>
                <c:pt idx="429">
                  <c:v>16</c:v>
                </c:pt>
                <c:pt idx="430">
                  <c:v>14</c:v>
                </c:pt>
                <c:pt idx="431">
                  <c:v>14</c:v>
                </c:pt>
                <c:pt idx="432">
                  <c:v>15</c:v>
                </c:pt>
                <c:pt idx="433">
                  <c:v>15</c:v>
                </c:pt>
                <c:pt idx="434">
                  <c:v>15</c:v>
                </c:pt>
                <c:pt idx="435">
                  <c:v>18</c:v>
                </c:pt>
                <c:pt idx="436">
                  <c:v>18</c:v>
                </c:pt>
                <c:pt idx="437">
                  <c:v>19</c:v>
                </c:pt>
                <c:pt idx="438">
                  <c:v>15</c:v>
                </c:pt>
                <c:pt idx="439">
                  <c:v>15</c:v>
                </c:pt>
                <c:pt idx="440">
                  <c:v>15</c:v>
                </c:pt>
                <c:pt idx="441">
                  <c:v>15</c:v>
                </c:pt>
                <c:pt idx="442">
                  <c:v>14</c:v>
                </c:pt>
                <c:pt idx="443">
                  <c:v>14</c:v>
                </c:pt>
                <c:pt idx="444">
                  <c:v>15</c:v>
                </c:pt>
                <c:pt idx="445">
                  <c:v>16</c:v>
                </c:pt>
                <c:pt idx="446">
                  <c:v>14</c:v>
                </c:pt>
                <c:pt idx="447">
                  <c:v>14</c:v>
                </c:pt>
                <c:pt idx="448">
                  <c:v>16</c:v>
                </c:pt>
                <c:pt idx="449">
                  <c:v>14</c:v>
                </c:pt>
                <c:pt idx="450">
                  <c:v>15</c:v>
                </c:pt>
                <c:pt idx="451">
                  <c:v>15</c:v>
                </c:pt>
                <c:pt idx="452">
                  <c:v>15</c:v>
                </c:pt>
                <c:pt idx="453">
                  <c:v>15</c:v>
                </c:pt>
                <c:pt idx="454">
                  <c:v>15</c:v>
                </c:pt>
                <c:pt idx="455">
                  <c:v>15</c:v>
                </c:pt>
                <c:pt idx="456">
                  <c:v>15</c:v>
                </c:pt>
                <c:pt idx="457">
                  <c:v>15</c:v>
                </c:pt>
                <c:pt idx="458">
                  <c:v>16</c:v>
                </c:pt>
                <c:pt idx="459">
                  <c:v>16</c:v>
                </c:pt>
                <c:pt idx="460">
                  <c:v>17</c:v>
                </c:pt>
                <c:pt idx="461">
                  <c:v>14</c:v>
                </c:pt>
                <c:pt idx="462">
                  <c:v>15</c:v>
                </c:pt>
                <c:pt idx="463">
                  <c:v>15</c:v>
                </c:pt>
                <c:pt idx="464">
                  <c:v>13</c:v>
                </c:pt>
                <c:pt idx="465">
                  <c:v>15</c:v>
                </c:pt>
                <c:pt idx="466">
                  <c:v>15</c:v>
                </c:pt>
                <c:pt idx="467">
                  <c:v>14</c:v>
                </c:pt>
                <c:pt idx="468">
                  <c:v>14</c:v>
                </c:pt>
                <c:pt idx="469">
                  <c:v>14</c:v>
                </c:pt>
                <c:pt idx="470">
                  <c:v>15</c:v>
                </c:pt>
                <c:pt idx="471">
                  <c:v>15</c:v>
                </c:pt>
                <c:pt idx="472">
                  <c:v>15</c:v>
                </c:pt>
                <c:pt idx="473">
                  <c:v>16</c:v>
                </c:pt>
                <c:pt idx="474">
                  <c:v>14</c:v>
                </c:pt>
                <c:pt idx="475">
                  <c:v>15</c:v>
                </c:pt>
                <c:pt idx="476">
                  <c:v>15</c:v>
                </c:pt>
                <c:pt idx="477">
                  <c:v>16</c:v>
                </c:pt>
                <c:pt idx="478">
                  <c:v>18</c:v>
                </c:pt>
                <c:pt idx="479">
                  <c:v>16</c:v>
                </c:pt>
                <c:pt idx="480">
                  <c:v>16</c:v>
                </c:pt>
                <c:pt idx="481">
                  <c:v>16</c:v>
                </c:pt>
                <c:pt idx="482">
                  <c:v>17</c:v>
                </c:pt>
                <c:pt idx="483">
                  <c:v>17</c:v>
                </c:pt>
                <c:pt idx="484">
                  <c:v>16</c:v>
                </c:pt>
                <c:pt idx="485">
                  <c:v>16</c:v>
                </c:pt>
                <c:pt idx="486">
                  <c:v>17</c:v>
                </c:pt>
                <c:pt idx="487">
                  <c:v>13</c:v>
                </c:pt>
                <c:pt idx="488">
                  <c:v>17</c:v>
                </c:pt>
                <c:pt idx="489">
                  <c:v>18</c:v>
                </c:pt>
                <c:pt idx="490">
                  <c:v>18</c:v>
                </c:pt>
                <c:pt idx="491">
                  <c:v>18</c:v>
                </c:pt>
                <c:pt idx="492">
                  <c:v>18</c:v>
                </c:pt>
                <c:pt idx="493">
                  <c:v>19</c:v>
                </c:pt>
                <c:pt idx="494">
                  <c:v>19</c:v>
                </c:pt>
                <c:pt idx="495">
                  <c:v>17</c:v>
                </c:pt>
                <c:pt idx="496">
                  <c:v>18</c:v>
                </c:pt>
                <c:pt idx="497">
                  <c:v>16</c:v>
                </c:pt>
                <c:pt idx="498">
                  <c:v>16</c:v>
                </c:pt>
                <c:pt idx="499">
                  <c:v>16</c:v>
                </c:pt>
                <c:pt idx="500">
                  <c:v>14</c:v>
                </c:pt>
                <c:pt idx="501">
                  <c:v>17</c:v>
                </c:pt>
                <c:pt idx="502">
                  <c:v>15</c:v>
                </c:pt>
                <c:pt idx="503">
                  <c:v>15</c:v>
                </c:pt>
                <c:pt idx="504">
                  <c:v>15</c:v>
                </c:pt>
                <c:pt idx="505">
                  <c:v>15</c:v>
                </c:pt>
                <c:pt idx="506">
                  <c:v>15</c:v>
                </c:pt>
                <c:pt idx="507">
                  <c:v>13</c:v>
                </c:pt>
                <c:pt idx="508">
                  <c:v>13</c:v>
                </c:pt>
                <c:pt idx="509">
                  <c:v>14</c:v>
                </c:pt>
                <c:pt idx="510">
                  <c:v>16</c:v>
                </c:pt>
                <c:pt idx="511">
                  <c:v>16</c:v>
                </c:pt>
                <c:pt idx="512">
                  <c:v>16</c:v>
                </c:pt>
                <c:pt idx="513">
                  <c:v>14</c:v>
                </c:pt>
                <c:pt idx="514">
                  <c:v>14</c:v>
                </c:pt>
                <c:pt idx="515">
                  <c:v>15</c:v>
                </c:pt>
                <c:pt idx="516">
                  <c:v>17</c:v>
                </c:pt>
                <c:pt idx="517">
                  <c:v>14</c:v>
                </c:pt>
                <c:pt idx="518">
                  <c:v>11</c:v>
                </c:pt>
                <c:pt idx="519">
                  <c:v>13</c:v>
                </c:pt>
                <c:pt idx="520">
                  <c:v>15</c:v>
                </c:pt>
                <c:pt idx="521">
                  <c:v>14</c:v>
                </c:pt>
                <c:pt idx="522">
                  <c:v>14</c:v>
                </c:pt>
                <c:pt idx="523">
                  <c:v>15</c:v>
                </c:pt>
                <c:pt idx="524">
                  <c:v>16</c:v>
                </c:pt>
                <c:pt idx="525">
                  <c:v>15</c:v>
                </c:pt>
                <c:pt idx="526">
                  <c:v>13</c:v>
                </c:pt>
                <c:pt idx="527">
                  <c:v>13</c:v>
                </c:pt>
                <c:pt idx="528">
                  <c:v>16</c:v>
                </c:pt>
                <c:pt idx="529">
                  <c:v>14</c:v>
                </c:pt>
                <c:pt idx="530">
                  <c:v>13</c:v>
                </c:pt>
                <c:pt idx="531">
                  <c:v>14</c:v>
                </c:pt>
                <c:pt idx="532">
                  <c:v>14</c:v>
                </c:pt>
                <c:pt idx="533">
                  <c:v>14</c:v>
                </c:pt>
                <c:pt idx="534">
                  <c:v>16</c:v>
                </c:pt>
                <c:pt idx="535">
                  <c:v>13</c:v>
                </c:pt>
                <c:pt idx="536">
                  <c:v>15</c:v>
                </c:pt>
                <c:pt idx="537">
                  <c:v>17</c:v>
                </c:pt>
                <c:pt idx="538">
                  <c:v>17</c:v>
                </c:pt>
                <c:pt idx="539">
                  <c:v>16</c:v>
                </c:pt>
                <c:pt idx="540">
                  <c:v>15</c:v>
                </c:pt>
                <c:pt idx="541">
                  <c:v>15</c:v>
                </c:pt>
                <c:pt idx="542">
                  <c:v>13</c:v>
                </c:pt>
                <c:pt idx="543">
                  <c:v>13</c:v>
                </c:pt>
                <c:pt idx="544">
                  <c:v>15</c:v>
                </c:pt>
                <c:pt idx="545">
                  <c:v>13</c:v>
                </c:pt>
                <c:pt idx="546">
                  <c:v>15</c:v>
                </c:pt>
                <c:pt idx="547">
                  <c:v>15</c:v>
                </c:pt>
                <c:pt idx="548">
                  <c:v>16</c:v>
                </c:pt>
                <c:pt idx="549">
                  <c:v>15</c:v>
                </c:pt>
                <c:pt idx="550">
                  <c:v>15</c:v>
                </c:pt>
                <c:pt idx="551">
                  <c:v>15</c:v>
                </c:pt>
                <c:pt idx="552">
                  <c:v>14</c:v>
                </c:pt>
                <c:pt idx="553">
                  <c:v>17</c:v>
                </c:pt>
                <c:pt idx="554">
                  <c:v>16</c:v>
                </c:pt>
                <c:pt idx="555">
                  <c:v>16</c:v>
                </c:pt>
                <c:pt idx="556">
                  <c:v>16</c:v>
                </c:pt>
                <c:pt idx="557">
                  <c:v>16</c:v>
                </c:pt>
                <c:pt idx="558">
                  <c:v>16</c:v>
                </c:pt>
                <c:pt idx="559">
                  <c:v>19</c:v>
                </c:pt>
                <c:pt idx="560">
                  <c:v>17</c:v>
                </c:pt>
                <c:pt idx="561">
                  <c:v>14</c:v>
                </c:pt>
                <c:pt idx="562">
                  <c:v>15</c:v>
                </c:pt>
                <c:pt idx="563">
                  <c:v>16</c:v>
                </c:pt>
                <c:pt idx="564">
                  <c:v>16</c:v>
                </c:pt>
                <c:pt idx="565">
                  <c:v>17</c:v>
                </c:pt>
                <c:pt idx="566">
                  <c:v>15</c:v>
                </c:pt>
                <c:pt idx="567">
                  <c:v>15</c:v>
                </c:pt>
                <c:pt idx="568">
                  <c:v>15</c:v>
                </c:pt>
                <c:pt idx="569">
                  <c:v>16</c:v>
                </c:pt>
                <c:pt idx="570">
                  <c:v>15</c:v>
                </c:pt>
                <c:pt idx="571">
                  <c:v>17</c:v>
                </c:pt>
                <c:pt idx="572">
                  <c:v>16</c:v>
                </c:pt>
                <c:pt idx="573">
                  <c:v>16</c:v>
                </c:pt>
                <c:pt idx="574">
                  <c:v>18</c:v>
                </c:pt>
                <c:pt idx="575">
                  <c:v>16</c:v>
                </c:pt>
                <c:pt idx="576">
                  <c:v>16</c:v>
                </c:pt>
                <c:pt idx="577">
                  <c:v>15</c:v>
                </c:pt>
                <c:pt idx="578">
                  <c:v>15</c:v>
                </c:pt>
                <c:pt idx="579">
                  <c:v>16</c:v>
                </c:pt>
                <c:pt idx="580">
                  <c:v>17</c:v>
                </c:pt>
                <c:pt idx="581">
                  <c:v>17</c:v>
                </c:pt>
                <c:pt idx="582">
                  <c:v>17</c:v>
                </c:pt>
                <c:pt idx="583">
                  <c:v>15</c:v>
                </c:pt>
                <c:pt idx="584">
                  <c:v>17</c:v>
                </c:pt>
                <c:pt idx="585">
                  <c:v>14</c:v>
                </c:pt>
                <c:pt idx="586">
                  <c:v>16</c:v>
                </c:pt>
                <c:pt idx="587">
                  <c:v>15</c:v>
                </c:pt>
                <c:pt idx="588">
                  <c:v>14</c:v>
                </c:pt>
                <c:pt idx="589">
                  <c:v>14</c:v>
                </c:pt>
                <c:pt idx="590">
                  <c:v>14</c:v>
                </c:pt>
                <c:pt idx="591">
                  <c:v>16</c:v>
                </c:pt>
                <c:pt idx="592">
                  <c:v>16</c:v>
                </c:pt>
                <c:pt idx="593">
                  <c:v>14</c:v>
                </c:pt>
                <c:pt idx="594">
                  <c:v>15</c:v>
                </c:pt>
                <c:pt idx="595">
                  <c:v>15</c:v>
                </c:pt>
                <c:pt idx="596">
                  <c:v>16</c:v>
                </c:pt>
                <c:pt idx="597">
                  <c:v>16</c:v>
                </c:pt>
                <c:pt idx="598">
                  <c:v>16</c:v>
                </c:pt>
                <c:pt idx="599">
                  <c:v>14</c:v>
                </c:pt>
                <c:pt idx="600">
                  <c:v>14</c:v>
                </c:pt>
                <c:pt idx="601">
                  <c:v>13</c:v>
                </c:pt>
                <c:pt idx="602">
                  <c:v>13</c:v>
                </c:pt>
                <c:pt idx="603">
                  <c:v>14</c:v>
                </c:pt>
                <c:pt idx="604">
                  <c:v>14</c:v>
                </c:pt>
                <c:pt idx="605">
                  <c:v>15</c:v>
                </c:pt>
                <c:pt idx="606">
                  <c:v>15</c:v>
                </c:pt>
                <c:pt idx="607">
                  <c:v>15</c:v>
                </c:pt>
                <c:pt idx="608">
                  <c:v>14</c:v>
                </c:pt>
                <c:pt idx="609">
                  <c:v>14</c:v>
                </c:pt>
                <c:pt idx="610">
                  <c:v>14</c:v>
                </c:pt>
                <c:pt idx="611">
                  <c:v>14</c:v>
                </c:pt>
                <c:pt idx="612">
                  <c:v>13</c:v>
                </c:pt>
                <c:pt idx="613">
                  <c:v>13</c:v>
                </c:pt>
                <c:pt idx="614">
                  <c:v>14</c:v>
                </c:pt>
                <c:pt idx="615">
                  <c:v>14</c:v>
                </c:pt>
                <c:pt idx="616">
                  <c:v>17</c:v>
                </c:pt>
                <c:pt idx="617">
                  <c:v>15</c:v>
                </c:pt>
                <c:pt idx="618">
                  <c:v>16</c:v>
                </c:pt>
                <c:pt idx="619">
                  <c:v>17</c:v>
                </c:pt>
                <c:pt idx="620">
                  <c:v>12</c:v>
                </c:pt>
                <c:pt idx="621">
                  <c:v>10</c:v>
                </c:pt>
                <c:pt idx="622">
                  <c:v>14</c:v>
                </c:pt>
                <c:pt idx="623">
                  <c:v>14</c:v>
                </c:pt>
                <c:pt idx="624">
                  <c:v>11</c:v>
                </c:pt>
                <c:pt idx="625">
                  <c:v>12</c:v>
                </c:pt>
                <c:pt idx="626">
                  <c:v>15</c:v>
                </c:pt>
                <c:pt idx="627">
                  <c:v>12</c:v>
                </c:pt>
                <c:pt idx="628">
                  <c:v>12</c:v>
                </c:pt>
                <c:pt idx="629">
                  <c:v>15</c:v>
                </c:pt>
                <c:pt idx="630">
                  <c:v>13</c:v>
                </c:pt>
                <c:pt idx="631">
                  <c:v>14</c:v>
                </c:pt>
                <c:pt idx="632">
                  <c:v>14</c:v>
                </c:pt>
                <c:pt idx="633">
                  <c:v>14</c:v>
                </c:pt>
                <c:pt idx="634">
                  <c:v>16</c:v>
                </c:pt>
                <c:pt idx="635">
                  <c:v>16</c:v>
                </c:pt>
                <c:pt idx="636">
                  <c:v>12</c:v>
                </c:pt>
                <c:pt idx="637">
                  <c:v>12</c:v>
                </c:pt>
                <c:pt idx="638">
                  <c:v>15</c:v>
                </c:pt>
                <c:pt idx="639">
                  <c:v>15</c:v>
                </c:pt>
                <c:pt idx="640">
                  <c:v>15</c:v>
                </c:pt>
                <c:pt idx="641">
                  <c:v>14</c:v>
                </c:pt>
                <c:pt idx="642">
                  <c:v>14</c:v>
                </c:pt>
                <c:pt idx="643">
                  <c:v>16</c:v>
                </c:pt>
                <c:pt idx="644">
                  <c:v>14</c:v>
                </c:pt>
                <c:pt idx="645">
                  <c:v>17</c:v>
                </c:pt>
                <c:pt idx="646">
                  <c:v>16</c:v>
                </c:pt>
                <c:pt idx="647">
                  <c:v>16</c:v>
                </c:pt>
                <c:pt idx="648">
                  <c:v>14</c:v>
                </c:pt>
                <c:pt idx="649">
                  <c:v>15</c:v>
                </c:pt>
                <c:pt idx="650">
                  <c:v>15</c:v>
                </c:pt>
                <c:pt idx="651">
                  <c:v>15</c:v>
                </c:pt>
                <c:pt idx="652">
                  <c:v>13</c:v>
                </c:pt>
                <c:pt idx="653">
                  <c:v>17</c:v>
                </c:pt>
                <c:pt idx="654">
                  <c:v>14</c:v>
                </c:pt>
                <c:pt idx="655">
                  <c:v>14</c:v>
                </c:pt>
                <c:pt idx="656">
                  <c:v>18</c:v>
                </c:pt>
                <c:pt idx="657">
                  <c:v>16</c:v>
                </c:pt>
                <c:pt idx="658">
                  <c:v>16</c:v>
                </c:pt>
                <c:pt idx="659">
                  <c:v>14</c:v>
                </c:pt>
                <c:pt idx="660">
                  <c:v>14</c:v>
                </c:pt>
                <c:pt idx="661">
                  <c:v>16</c:v>
                </c:pt>
                <c:pt idx="662">
                  <c:v>14</c:v>
                </c:pt>
                <c:pt idx="663">
                  <c:v>17</c:v>
                </c:pt>
                <c:pt idx="664">
                  <c:v>18</c:v>
                </c:pt>
                <c:pt idx="665">
                  <c:v>18</c:v>
                </c:pt>
                <c:pt idx="666">
                  <c:v>18</c:v>
                </c:pt>
                <c:pt idx="667">
                  <c:v>18</c:v>
                </c:pt>
                <c:pt idx="668">
                  <c:v>18</c:v>
                </c:pt>
                <c:pt idx="669">
                  <c:v>15</c:v>
                </c:pt>
                <c:pt idx="670">
                  <c:v>15</c:v>
                </c:pt>
                <c:pt idx="671">
                  <c:v>16</c:v>
                </c:pt>
                <c:pt idx="672">
                  <c:v>16</c:v>
                </c:pt>
                <c:pt idx="673">
                  <c:v>14</c:v>
                </c:pt>
                <c:pt idx="674">
                  <c:v>14</c:v>
                </c:pt>
                <c:pt idx="675">
                  <c:v>17</c:v>
                </c:pt>
                <c:pt idx="676">
                  <c:v>16</c:v>
                </c:pt>
                <c:pt idx="677">
                  <c:v>17</c:v>
                </c:pt>
                <c:pt idx="678">
                  <c:v>14</c:v>
                </c:pt>
                <c:pt idx="679">
                  <c:v>15</c:v>
                </c:pt>
                <c:pt idx="680">
                  <c:v>15</c:v>
                </c:pt>
                <c:pt idx="681">
                  <c:v>15</c:v>
                </c:pt>
                <c:pt idx="682">
                  <c:v>13</c:v>
                </c:pt>
                <c:pt idx="683">
                  <c:v>14</c:v>
                </c:pt>
                <c:pt idx="684">
                  <c:v>14</c:v>
                </c:pt>
                <c:pt idx="685">
                  <c:v>14</c:v>
                </c:pt>
                <c:pt idx="686">
                  <c:v>15</c:v>
                </c:pt>
                <c:pt idx="687">
                  <c:v>15</c:v>
                </c:pt>
                <c:pt idx="688">
                  <c:v>12</c:v>
                </c:pt>
                <c:pt idx="689">
                  <c:v>13</c:v>
                </c:pt>
                <c:pt idx="690">
                  <c:v>16</c:v>
                </c:pt>
                <c:pt idx="691">
                  <c:v>11</c:v>
                </c:pt>
                <c:pt idx="692">
                  <c:v>12</c:v>
                </c:pt>
                <c:pt idx="693">
                  <c:v>14</c:v>
                </c:pt>
                <c:pt idx="694">
                  <c:v>14</c:v>
                </c:pt>
                <c:pt idx="695">
                  <c:v>14</c:v>
                </c:pt>
                <c:pt idx="696">
                  <c:v>15</c:v>
                </c:pt>
                <c:pt idx="697">
                  <c:v>16</c:v>
                </c:pt>
                <c:pt idx="698">
                  <c:v>16</c:v>
                </c:pt>
                <c:pt idx="699">
                  <c:v>14</c:v>
                </c:pt>
                <c:pt idx="700">
                  <c:v>16</c:v>
                </c:pt>
                <c:pt idx="701">
                  <c:v>16</c:v>
                </c:pt>
                <c:pt idx="702">
                  <c:v>15</c:v>
                </c:pt>
                <c:pt idx="703">
                  <c:v>15</c:v>
                </c:pt>
                <c:pt idx="704">
                  <c:v>14</c:v>
                </c:pt>
                <c:pt idx="705">
                  <c:v>17</c:v>
                </c:pt>
                <c:pt idx="706">
                  <c:v>16</c:v>
                </c:pt>
                <c:pt idx="707">
                  <c:v>16</c:v>
                </c:pt>
                <c:pt idx="708">
                  <c:v>16</c:v>
                </c:pt>
                <c:pt idx="709">
                  <c:v>15</c:v>
                </c:pt>
                <c:pt idx="710">
                  <c:v>15</c:v>
                </c:pt>
                <c:pt idx="711">
                  <c:v>15</c:v>
                </c:pt>
                <c:pt idx="712">
                  <c:v>11</c:v>
                </c:pt>
                <c:pt idx="713">
                  <c:v>15</c:v>
                </c:pt>
                <c:pt idx="714">
                  <c:v>11</c:v>
                </c:pt>
                <c:pt idx="715">
                  <c:v>12</c:v>
                </c:pt>
                <c:pt idx="716">
                  <c:v>14</c:v>
                </c:pt>
                <c:pt idx="717">
                  <c:v>14</c:v>
                </c:pt>
                <c:pt idx="718">
                  <c:v>15</c:v>
                </c:pt>
                <c:pt idx="719">
                  <c:v>14</c:v>
                </c:pt>
                <c:pt idx="720">
                  <c:v>15</c:v>
                </c:pt>
                <c:pt idx="721">
                  <c:v>15</c:v>
                </c:pt>
                <c:pt idx="722">
                  <c:v>15</c:v>
                </c:pt>
                <c:pt idx="723">
                  <c:v>15</c:v>
                </c:pt>
                <c:pt idx="724">
                  <c:v>15</c:v>
                </c:pt>
                <c:pt idx="725">
                  <c:v>14</c:v>
                </c:pt>
                <c:pt idx="726">
                  <c:v>15</c:v>
                </c:pt>
                <c:pt idx="727">
                  <c:v>14</c:v>
                </c:pt>
                <c:pt idx="728">
                  <c:v>14</c:v>
                </c:pt>
                <c:pt idx="729">
                  <c:v>14</c:v>
                </c:pt>
                <c:pt idx="730">
                  <c:v>16</c:v>
                </c:pt>
                <c:pt idx="731">
                  <c:v>14</c:v>
                </c:pt>
                <c:pt idx="732">
                  <c:v>12</c:v>
                </c:pt>
                <c:pt idx="733">
                  <c:v>12</c:v>
                </c:pt>
                <c:pt idx="734">
                  <c:v>13</c:v>
                </c:pt>
                <c:pt idx="735">
                  <c:v>13</c:v>
                </c:pt>
                <c:pt idx="736">
                  <c:v>14</c:v>
                </c:pt>
                <c:pt idx="737">
                  <c:v>14</c:v>
                </c:pt>
                <c:pt idx="738">
                  <c:v>14</c:v>
                </c:pt>
                <c:pt idx="739">
                  <c:v>15</c:v>
                </c:pt>
                <c:pt idx="740">
                  <c:v>13</c:v>
                </c:pt>
                <c:pt idx="741">
                  <c:v>15</c:v>
                </c:pt>
                <c:pt idx="742">
                  <c:v>15</c:v>
                </c:pt>
                <c:pt idx="743">
                  <c:v>15</c:v>
                </c:pt>
                <c:pt idx="744">
                  <c:v>16</c:v>
                </c:pt>
                <c:pt idx="745">
                  <c:v>14</c:v>
                </c:pt>
                <c:pt idx="746">
                  <c:v>16</c:v>
                </c:pt>
                <c:pt idx="747">
                  <c:v>16</c:v>
                </c:pt>
                <c:pt idx="748">
                  <c:v>16</c:v>
                </c:pt>
                <c:pt idx="749">
                  <c:v>17</c:v>
                </c:pt>
                <c:pt idx="750">
                  <c:v>15</c:v>
                </c:pt>
                <c:pt idx="751">
                  <c:v>17</c:v>
                </c:pt>
                <c:pt idx="752">
                  <c:v>16</c:v>
                </c:pt>
                <c:pt idx="753">
                  <c:v>15</c:v>
                </c:pt>
                <c:pt idx="754">
                  <c:v>15</c:v>
                </c:pt>
                <c:pt idx="755">
                  <c:v>15</c:v>
                </c:pt>
                <c:pt idx="756">
                  <c:v>16</c:v>
                </c:pt>
                <c:pt idx="757">
                  <c:v>16</c:v>
                </c:pt>
                <c:pt idx="758">
                  <c:v>16</c:v>
                </c:pt>
                <c:pt idx="759">
                  <c:v>17</c:v>
                </c:pt>
                <c:pt idx="760">
                  <c:v>16</c:v>
                </c:pt>
                <c:pt idx="761">
                  <c:v>16</c:v>
                </c:pt>
                <c:pt idx="762">
                  <c:v>15</c:v>
                </c:pt>
                <c:pt idx="763">
                  <c:v>15</c:v>
                </c:pt>
                <c:pt idx="764">
                  <c:v>15</c:v>
                </c:pt>
                <c:pt idx="765">
                  <c:v>16</c:v>
                </c:pt>
                <c:pt idx="766">
                  <c:v>16</c:v>
                </c:pt>
                <c:pt idx="767">
                  <c:v>18</c:v>
                </c:pt>
                <c:pt idx="768">
                  <c:v>16</c:v>
                </c:pt>
                <c:pt idx="769">
                  <c:v>13</c:v>
                </c:pt>
                <c:pt idx="770">
                  <c:v>12</c:v>
                </c:pt>
                <c:pt idx="771">
                  <c:v>13</c:v>
                </c:pt>
                <c:pt idx="772">
                  <c:v>13</c:v>
                </c:pt>
                <c:pt idx="773">
                  <c:v>12</c:v>
                </c:pt>
                <c:pt idx="774">
                  <c:v>12</c:v>
                </c:pt>
                <c:pt idx="775">
                  <c:v>13</c:v>
                </c:pt>
                <c:pt idx="776">
                  <c:v>14</c:v>
                </c:pt>
                <c:pt idx="777">
                  <c:v>16</c:v>
                </c:pt>
                <c:pt idx="778">
                  <c:v>16</c:v>
                </c:pt>
                <c:pt idx="779">
                  <c:v>17</c:v>
                </c:pt>
                <c:pt idx="780">
                  <c:v>14</c:v>
                </c:pt>
                <c:pt idx="781">
                  <c:v>16</c:v>
                </c:pt>
                <c:pt idx="782">
                  <c:v>16</c:v>
                </c:pt>
                <c:pt idx="783">
                  <c:v>16</c:v>
                </c:pt>
                <c:pt idx="784">
                  <c:v>15</c:v>
                </c:pt>
                <c:pt idx="785">
                  <c:v>15</c:v>
                </c:pt>
                <c:pt idx="786">
                  <c:v>14</c:v>
                </c:pt>
                <c:pt idx="787">
                  <c:v>15</c:v>
                </c:pt>
                <c:pt idx="788">
                  <c:v>14</c:v>
                </c:pt>
                <c:pt idx="789">
                  <c:v>15</c:v>
                </c:pt>
                <c:pt idx="790">
                  <c:v>15</c:v>
                </c:pt>
                <c:pt idx="791">
                  <c:v>16</c:v>
                </c:pt>
                <c:pt idx="792">
                  <c:v>14</c:v>
                </c:pt>
                <c:pt idx="793">
                  <c:v>15</c:v>
                </c:pt>
                <c:pt idx="794">
                  <c:v>15</c:v>
                </c:pt>
                <c:pt idx="795">
                  <c:v>16</c:v>
                </c:pt>
                <c:pt idx="796">
                  <c:v>16</c:v>
                </c:pt>
                <c:pt idx="797">
                  <c:v>16</c:v>
                </c:pt>
                <c:pt idx="798">
                  <c:v>16</c:v>
                </c:pt>
                <c:pt idx="799">
                  <c:v>16</c:v>
                </c:pt>
                <c:pt idx="800">
                  <c:v>16</c:v>
                </c:pt>
                <c:pt idx="801">
                  <c:v>16</c:v>
                </c:pt>
                <c:pt idx="802">
                  <c:v>16</c:v>
                </c:pt>
                <c:pt idx="803">
                  <c:v>17</c:v>
                </c:pt>
                <c:pt idx="804">
                  <c:v>17</c:v>
                </c:pt>
                <c:pt idx="805">
                  <c:v>17</c:v>
                </c:pt>
                <c:pt idx="806">
                  <c:v>17</c:v>
                </c:pt>
                <c:pt idx="807">
                  <c:v>16</c:v>
                </c:pt>
                <c:pt idx="808">
                  <c:v>16</c:v>
                </c:pt>
                <c:pt idx="809">
                  <c:v>16</c:v>
                </c:pt>
                <c:pt idx="810">
                  <c:v>16</c:v>
                </c:pt>
                <c:pt idx="811">
                  <c:v>16</c:v>
                </c:pt>
                <c:pt idx="812">
                  <c:v>17</c:v>
                </c:pt>
                <c:pt idx="813">
                  <c:v>17</c:v>
                </c:pt>
                <c:pt idx="814">
                  <c:v>17</c:v>
                </c:pt>
                <c:pt idx="815">
                  <c:v>15</c:v>
                </c:pt>
                <c:pt idx="816">
                  <c:v>16</c:v>
                </c:pt>
                <c:pt idx="817">
                  <c:v>16</c:v>
                </c:pt>
                <c:pt idx="818">
                  <c:v>16</c:v>
                </c:pt>
                <c:pt idx="819">
                  <c:v>16</c:v>
                </c:pt>
                <c:pt idx="820">
                  <c:v>14</c:v>
                </c:pt>
                <c:pt idx="821">
                  <c:v>16</c:v>
                </c:pt>
                <c:pt idx="822">
                  <c:v>17</c:v>
                </c:pt>
                <c:pt idx="823">
                  <c:v>17</c:v>
                </c:pt>
                <c:pt idx="824">
                  <c:v>16</c:v>
                </c:pt>
                <c:pt idx="825">
                  <c:v>14</c:v>
                </c:pt>
                <c:pt idx="826">
                  <c:v>15</c:v>
                </c:pt>
                <c:pt idx="827">
                  <c:v>15</c:v>
                </c:pt>
                <c:pt idx="828">
                  <c:v>14</c:v>
                </c:pt>
                <c:pt idx="829">
                  <c:v>14</c:v>
                </c:pt>
                <c:pt idx="830">
                  <c:v>14</c:v>
                </c:pt>
                <c:pt idx="831">
                  <c:v>15</c:v>
                </c:pt>
                <c:pt idx="832">
                  <c:v>13</c:v>
                </c:pt>
                <c:pt idx="833">
                  <c:v>14</c:v>
                </c:pt>
                <c:pt idx="834">
                  <c:v>14</c:v>
                </c:pt>
                <c:pt idx="835">
                  <c:v>14</c:v>
                </c:pt>
                <c:pt idx="836">
                  <c:v>14</c:v>
                </c:pt>
                <c:pt idx="837">
                  <c:v>15</c:v>
                </c:pt>
                <c:pt idx="838">
                  <c:v>16</c:v>
                </c:pt>
                <c:pt idx="839">
                  <c:v>15</c:v>
                </c:pt>
                <c:pt idx="840">
                  <c:v>15</c:v>
                </c:pt>
                <c:pt idx="841">
                  <c:v>15</c:v>
                </c:pt>
                <c:pt idx="842">
                  <c:v>16</c:v>
                </c:pt>
                <c:pt idx="843">
                  <c:v>12</c:v>
                </c:pt>
                <c:pt idx="844">
                  <c:v>13</c:v>
                </c:pt>
                <c:pt idx="845">
                  <c:v>17</c:v>
                </c:pt>
                <c:pt idx="846">
                  <c:v>12</c:v>
                </c:pt>
                <c:pt idx="847">
                  <c:v>17</c:v>
                </c:pt>
                <c:pt idx="848">
                  <c:v>17</c:v>
                </c:pt>
                <c:pt idx="849">
                  <c:v>17</c:v>
                </c:pt>
                <c:pt idx="850">
                  <c:v>14</c:v>
                </c:pt>
                <c:pt idx="851">
                  <c:v>19</c:v>
                </c:pt>
                <c:pt idx="852">
                  <c:v>19</c:v>
                </c:pt>
                <c:pt idx="853">
                  <c:v>15</c:v>
                </c:pt>
                <c:pt idx="854">
                  <c:v>15</c:v>
                </c:pt>
                <c:pt idx="855">
                  <c:v>18</c:v>
                </c:pt>
                <c:pt idx="856">
                  <c:v>18</c:v>
                </c:pt>
                <c:pt idx="857">
                  <c:v>18</c:v>
                </c:pt>
                <c:pt idx="858">
                  <c:v>18</c:v>
                </c:pt>
                <c:pt idx="859">
                  <c:v>18</c:v>
                </c:pt>
                <c:pt idx="860">
                  <c:v>18</c:v>
                </c:pt>
                <c:pt idx="861">
                  <c:v>18</c:v>
                </c:pt>
                <c:pt idx="862">
                  <c:v>18</c:v>
                </c:pt>
                <c:pt idx="863">
                  <c:v>18</c:v>
                </c:pt>
                <c:pt idx="864">
                  <c:v>18</c:v>
                </c:pt>
                <c:pt idx="865">
                  <c:v>18</c:v>
                </c:pt>
                <c:pt idx="866">
                  <c:v>18</c:v>
                </c:pt>
                <c:pt idx="867">
                  <c:v>18</c:v>
                </c:pt>
                <c:pt idx="868">
                  <c:v>17</c:v>
                </c:pt>
                <c:pt idx="869">
                  <c:v>18</c:v>
                </c:pt>
                <c:pt idx="870">
                  <c:v>19</c:v>
                </c:pt>
                <c:pt idx="871">
                  <c:v>19</c:v>
                </c:pt>
                <c:pt idx="872">
                  <c:v>20</c:v>
                </c:pt>
                <c:pt idx="873">
                  <c:v>18</c:v>
                </c:pt>
                <c:pt idx="874">
                  <c:v>16</c:v>
                </c:pt>
                <c:pt idx="875">
                  <c:v>17</c:v>
                </c:pt>
                <c:pt idx="876">
                  <c:v>17</c:v>
                </c:pt>
                <c:pt idx="877">
                  <c:v>17</c:v>
                </c:pt>
                <c:pt idx="878">
                  <c:v>17</c:v>
                </c:pt>
                <c:pt idx="879">
                  <c:v>13</c:v>
                </c:pt>
                <c:pt idx="880">
                  <c:v>13</c:v>
                </c:pt>
                <c:pt idx="881">
                  <c:v>16</c:v>
                </c:pt>
                <c:pt idx="882">
                  <c:v>16</c:v>
                </c:pt>
                <c:pt idx="883">
                  <c:v>13</c:v>
                </c:pt>
                <c:pt idx="884">
                  <c:v>15</c:v>
                </c:pt>
                <c:pt idx="885">
                  <c:v>15</c:v>
                </c:pt>
                <c:pt idx="886">
                  <c:v>16</c:v>
                </c:pt>
                <c:pt idx="887">
                  <c:v>14</c:v>
                </c:pt>
                <c:pt idx="888">
                  <c:v>15</c:v>
                </c:pt>
                <c:pt idx="889">
                  <c:v>17</c:v>
                </c:pt>
                <c:pt idx="890">
                  <c:v>15</c:v>
                </c:pt>
                <c:pt idx="891">
                  <c:v>15</c:v>
                </c:pt>
                <c:pt idx="892">
                  <c:v>14</c:v>
                </c:pt>
                <c:pt idx="893">
                  <c:v>18</c:v>
                </c:pt>
                <c:pt idx="894">
                  <c:v>18</c:v>
                </c:pt>
                <c:pt idx="895">
                  <c:v>18</c:v>
                </c:pt>
                <c:pt idx="896">
                  <c:v>15</c:v>
                </c:pt>
                <c:pt idx="897">
                  <c:v>15</c:v>
                </c:pt>
                <c:pt idx="898">
                  <c:v>16</c:v>
                </c:pt>
                <c:pt idx="899">
                  <c:v>15</c:v>
                </c:pt>
                <c:pt idx="900">
                  <c:v>15</c:v>
                </c:pt>
                <c:pt idx="901">
                  <c:v>13</c:v>
                </c:pt>
                <c:pt idx="902">
                  <c:v>13</c:v>
                </c:pt>
                <c:pt idx="903">
                  <c:v>13</c:v>
                </c:pt>
                <c:pt idx="904">
                  <c:v>13</c:v>
                </c:pt>
                <c:pt idx="905">
                  <c:v>15</c:v>
                </c:pt>
                <c:pt idx="906">
                  <c:v>13</c:v>
                </c:pt>
                <c:pt idx="907">
                  <c:v>15</c:v>
                </c:pt>
                <c:pt idx="908">
                  <c:v>15</c:v>
                </c:pt>
                <c:pt idx="909">
                  <c:v>14</c:v>
                </c:pt>
                <c:pt idx="910">
                  <c:v>12</c:v>
                </c:pt>
                <c:pt idx="911">
                  <c:v>13</c:v>
                </c:pt>
                <c:pt idx="912">
                  <c:v>14</c:v>
                </c:pt>
                <c:pt idx="913">
                  <c:v>14</c:v>
                </c:pt>
                <c:pt idx="914">
                  <c:v>16</c:v>
                </c:pt>
                <c:pt idx="915">
                  <c:v>16</c:v>
                </c:pt>
                <c:pt idx="916">
                  <c:v>16</c:v>
                </c:pt>
                <c:pt idx="917">
                  <c:v>16</c:v>
                </c:pt>
                <c:pt idx="918">
                  <c:v>17</c:v>
                </c:pt>
                <c:pt idx="919">
                  <c:v>16</c:v>
                </c:pt>
                <c:pt idx="920">
                  <c:v>10</c:v>
                </c:pt>
                <c:pt idx="921">
                  <c:v>12</c:v>
                </c:pt>
                <c:pt idx="922">
                  <c:v>10</c:v>
                </c:pt>
                <c:pt idx="923">
                  <c:v>13</c:v>
                </c:pt>
                <c:pt idx="924">
                  <c:v>13</c:v>
                </c:pt>
                <c:pt idx="925">
                  <c:v>13</c:v>
                </c:pt>
                <c:pt idx="926">
                  <c:v>12</c:v>
                </c:pt>
                <c:pt idx="927">
                  <c:v>13</c:v>
                </c:pt>
                <c:pt idx="928">
                  <c:v>12</c:v>
                </c:pt>
                <c:pt idx="929">
                  <c:v>16</c:v>
                </c:pt>
                <c:pt idx="930">
                  <c:v>16</c:v>
                </c:pt>
                <c:pt idx="931">
                  <c:v>13</c:v>
                </c:pt>
                <c:pt idx="932">
                  <c:v>13</c:v>
                </c:pt>
                <c:pt idx="933">
                  <c:v>13</c:v>
                </c:pt>
                <c:pt idx="934">
                  <c:v>14</c:v>
                </c:pt>
                <c:pt idx="935">
                  <c:v>14</c:v>
                </c:pt>
                <c:pt idx="936">
                  <c:v>14</c:v>
                </c:pt>
                <c:pt idx="937">
                  <c:v>16</c:v>
                </c:pt>
                <c:pt idx="938">
                  <c:v>14</c:v>
                </c:pt>
                <c:pt idx="939">
                  <c:v>16</c:v>
                </c:pt>
                <c:pt idx="940">
                  <c:v>17</c:v>
                </c:pt>
                <c:pt idx="941">
                  <c:v>15</c:v>
                </c:pt>
                <c:pt idx="942">
                  <c:v>15</c:v>
                </c:pt>
                <c:pt idx="943">
                  <c:v>16</c:v>
                </c:pt>
                <c:pt idx="944">
                  <c:v>16</c:v>
                </c:pt>
                <c:pt idx="945">
                  <c:v>15</c:v>
                </c:pt>
                <c:pt idx="946">
                  <c:v>15</c:v>
                </c:pt>
                <c:pt idx="947">
                  <c:v>11</c:v>
                </c:pt>
                <c:pt idx="948">
                  <c:v>14</c:v>
                </c:pt>
                <c:pt idx="949">
                  <c:v>12</c:v>
                </c:pt>
                <c:pt idx="950">
                  <c:v>14</c:v>
                </c:pt>
                <c:pt idx="951">
                  <c:v>12</c:v>
                </c:pt>
                <c:pt idx="952">
                  <c:v>13</c:v>
                </c:pt>
                <c:pt idx="953">
                  <c:v>11</c:v>
                </c:pt>
                <c:pt idx="954">
                  <c:v>11</c:v>
                </c:pt>
                <c:pt idx="955">
                  <c:v>14</c:v>
                </c:pt>
                <c:pt idx="956">
                  <c:v>14</c:v>
                </c:pt>
                <c:pt idx="957">
                  <c:v>15</c:v>
                </c:pt>
                <c:pt idx="958">
                  <c:v>15</c:v>
                </c:pt>
                <c:pt idx="959">
                  <c:v>17</c:v>
                </c:pt>
                <c:pt idx="960">
                  <c:v>14</c:v>
                </c:pt>
                <c:pt idx="961">
                  <c:v>15</c:v>
                </c:pt>
                <c:pt idx="962">
                  <c:v>14</c:v>
                </c:pt>
                <c:pt idx="963">
                  <c:v>14</c:v>
                </c:pt>
                <c:pt idx="964">
                  <c:v>17</c:v>
                </c:pt>
                <c:pt idx="965">
                  <c:v>15</c:v>
                </c:pt>
                <c:pt idx="966">
                  <c:v>17</c:v>
                </c:pt>
                <c:pt idx="967">
                  <c:v>14</c:v>
                </c:pt>
                <c:pt idx="968">
                  <c:v>15</c:v>
                </c:pt>
                <c:pt idx="969">
                  <c:v>14</c:v>
                </c:pt>
                <c:pt idx="970">
                  <c:v>12</c:v>
                </c:pt>
                <c:pt idx="971">
                  <c:v>14</c:v>
                </c:pt>
                <c:pt idx="972">
                  <c:v>14</c:v>
                </c:pt>
                <c:pt idx="973">
                  <c:v>15</c:v>
                </c:pt>
                <c:pt idx="974">
                  <c:v>14</c:v>
                </c:pt>
                <c:pt idx="975">
                  <c:v>14</c:v>
                </c:pt>
                <c:pt idx="976">
                  <c:v>15</c:v>
                </c:pt>
                <c:pt idx="977">
                  <c:v>15</c:v>
                </c:pt>
                <c:pt idx="978">
                  <c:v>16</c:v>
                </c:pt>
                <c:pt idx="979">
                  <c:v>13</c:v>
                </c:pt>
                <c:pt idx="980">
                  <c:v>14</c:v>
                </c:pt>
                <c:pt idx="981">
                  <c:v>14</c:v>
                </c:pt>
                <c:pt idx="982">
                  <c:v>15</c:v>
                </c:pt>
                <c:pt idx="983">
                  <c:v>15</c:v>
                </c:pt>
                <c:pt idx="984">
                  <c:v>14</c:v>
                </c:pt>
                <c:pt idx="985">
                  <c:v>14</c:v>
                </c:pt>
                <c:pt idx="986">
                  <c:v>14</c:v>
                </c:pt>
                <c:pt idx="987">
                  <c:v>14</c:v>
                </c:pt>
                <c:pt idx="988">
                  <c:v>14</c:v>
                </c:pt>
                <c:pt idx="989">
                  <c:v>14</c:v>
                </c:pt>
                <c:pt idx="990">
                  <c:v>14</c:v>
                </c:pt>
                <c:pt idx="991">
                  <c:v>15</c:v>
                </c:pt>
                <c:pt idx="992">
                  <c:v>14</c:v>
                </c:pt>
                <c:pt idx="993">
                  <c:v>13</c:v>
                </c:pt>
                <c:pt idx="994">
                  <c:v>13</c:v>
                </c:pt>
                <c:pt idx="995">
                  <c:v>13</c:v>
                </c:pt>
                <c:pt idx="996">
                  <c:v>14</c:v>
                </c:pt>
                <c:pt idx="997">
                  <c:v>14</c:v>
                </c:pt>
                <c:pt idx="998">
                  <c:v>15</c:v>
                </c:pt>
                <c:pt idx="999">
                  <c:v>14</c:v>
                </c:pt>
                <c:pt idx="1000">
                  <c:v>16</c:v>
                </c:pt>
              </c:numCache>
            </c:numRef>
          </c:yVal>
          <c:smooth val="0"/>
        </c:ser>
        <c:dLbls>
          <c:showLegendKey val="0"/>
          <c:showVal val="0"/>
          <c:showCatName val="0"/>
          <c:showSerName val="0"/>
          <c:showPercent val="0"/>
          <c:showBubbleSize val="0"/>
        </c:dLbls>
        <c:axId val="127493248"/>
        <c:axId val="127493824"/>
      </c:scatterChart>
      <c:valAx>
        <c:axId val="127493248"/>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7493824"/>
        <c:crosses val="autoZero"/>
        <c:crossBetween val="midCat"/>
      </c:valAx>
      <c:valAx>
        <c:axId val="127493824"/>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12749324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Bits</a:t>
            </a:r>
          </a:p>
        </c:rich>
      </c:tx>
      <c:layout/>
      <c:overlay val="0"/>
    </c:title>
    <c:autoTitleDeleted val="0"/>
    <c:plotArea>
      <c:layout/>
      <c:scatterChart>
        <c:scatterStyle val="lineMarker"/>
        <c:varyColors val="0"/>
        <c:ser>
          <c:idx val="0"/>
          <c:order val="0"/>
          <c:tx>
            <c:v>Correct Bits</c:v>
          </c:tx>
          <c:spPr>
            <a:ln>
              <a:solidFill>
                <a:srgbClr val="FFFF00"/>
              </a:solidFill>
              <a:prstDash val="solid"/>
            </a:ln>
          </c:spPr>
          <c:marker>
            <c:symbol val="diamond"/>
            <c:size val="10"/>
            <c:spPr>
              <a:solidFill>
                <a:srgbClr val="FFFF00"/>
              </a:solidFill>
              <a:ln w="9525">
                <a:noFill/>
              </a:ln>
            </c:spPr>
          </c:marker>
          <c:xVal>
            <c:numRef>
              <c:f>'out2'!$A$8:$A$33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'out2'!$D$8:$D$33</c:f>
              <c:numCache>
                <c:formatCode>General</c:formatCode>
                <c:ptCount val="26"/>
                <c:pt idx="0">
                  <c:v>10</c:v>
                </c:pt>
                <c:pt idx="1">
                  <c:v>10</c:v>
                </c:pt>
                <c:pt idx="2">
                  <c:v>10</c:v>
                </c:pt>
                <c:pt idx="3">
                  <c:v>12</c:v>
                </c:pt>
                <c:pt idx="4">
                  <c:v>15</c:v>
                </c:pt>
                <c:pt idx="5">
                  <c:v>15</c:v>
                </c:pt>
                <c:pt idx="6">
                  <c:v>15</c:v>
                </c:pt>
                <c:pt idx="7">
                  <c:v>15</c:v>
                </c:pt>
                <c:pt idx="8">
                  <c:v>15</c:v>
                </c:pt>
                <c:pt idx="9">
                  <c:v>15</c:v>
                </c:pt>
                <c:pt idx="10">
                  <c:v>14</c:v>
                </c:pt>
                <c:pt idx="11">
                  <c:v>15</c:v>
                </c:pt>
                <c:pt idx="12">
                  <c:v>15</c:v>
                </c:pt>
                <c:pt idx="13">
                  <c:v>15</c:v>
                </c:pt>
                <c:pt idx="14">
                  <c:v>15</c:v>
                </c:pt>
                <c:pt idx="15">
                  <c:v>15</c:v>
                </c:pt>
                <c:pt idx="16">
                  <c:v>15</c:v>
                </c:pt>
                <c:pt idx="17">
                  <c:v>14</c:v>
                </c:pt>
                <c:pt idx="18">
                  <c:v>15</c:v>
                </c:pt>
                <c:pt idx="19">
                  <c:v>17</c:v>
                </c:pt>
                <c:pt idx="20">
                  <c:v>16</c:v>
                </c:pt>
                <c:pt idx="21">
                  <c:v>16</c:v>
                </c:pt>
                <c:pt idx="22">
                  <c:v>16</c:v>
                </c:pt>
                <c:pt idx="23">
                  <c:v>15</c:v>
                </c:pt>
                <c:pt idx="24">
                  <c:v>14</c:v>
                </c:pt>
                <c:pt idx="25">
                  <c:v>13</c:v>
                </c:pt>
              </c:numCache>
            </c:numRef>
          </c:yVal>
          <c:smooth val="0"/>
        </c:ser>
        <c:dLbls>
          <c:showLegendKey val="0"/>
          <c:showVal val="0"/>
          <c:showCatName val="0"/>
          <c:showSerName val="0"/>
          <c:showPercent val="0"/>
          <c:showBubbleSize val="0"/>
        </c:dLbls>
        <c:axId val="122531776"/>
        <c:axId val="122532352"/>
      </c:scatterChart>
      <c:valAx>
        <c:axId val="122531776"/>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2532352"/>
        <c:crosses val="autoZero"/>
        <c:crossBetween val="midCat"/>
      </c:valAx>
      <c:valAx>
        <c:axId val="122532352"/>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12253177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Fitness: 30 Genes</a:t>
            </a:r>
          </a:p>
        </c:rich>
      </c:tx>
      <c:layout/>
      <c:overlay val="0"/>
    </c:title>
    <c:autoTitleDeleted val="0"/>
    <c:plotArea>
      <c:layout/>
      <c:scatterChart>
        <c:scatterStyle val="lineMarker"/>
        <c:varyColors val="0"/>
        <c:ser>
          <c:idx val="0"/>
          <c:order val="0"/>
          <c:tx>
            <c:v>Average Fitness</c:v>
          </c:tx>
          <c:spPr>
            <a:ln>
              <a:solidFill>
                <a:srgbClr val="191970"/>
              </a:solidFill>
              <a:prstDash val="solid"/>
            </a:ln>
          </c:spPr>
          <c:marker>
            <c:symbol val="diamond"/>
            <c:size val="10"/>
            <c:spPr>
              <a:solidFill>
                <a:srgbClr val="191970"/>
              </a:solidFill>
              <a:ln w="9525">
                <a:noFill/>
              </a:ln>
            </c:spPr>
          </c:marker>
          <c:xVal>
            <c:numRef>
              <c:f>'out4'!$A$8:$A$33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'out4'!$B$8:$B$33</c:f>
              <c:numCache>
                <c:formatCode>General</c:formatCode>
                <c:ptCount val="26"/>
                <c:pt idx="0">
                  <c:v>5.9882100000000001E-2</c:v>
                </c:pt>
                <c:pt idx="1">
                  <c:v>0.352383</c:v>
                </c:pt>
                <c:pt idx="2">
                  <c:v>0.45000499999999999</c:v>
                </c:pt>
                <c:pt idx="3">
                  <c:v>0.48458499999999999</c:v>
                </c:pt>
                <c:pt idx="4">
                  <c:v>0.49269600000000002</c:v>
                </c:pt>
                <c:pt idx="5">
                  <c:v>0.55077799999999999</c:v>
                </c:pt>
                <c:pt idx="6">
                  <c:v>0.48264299999999999</c:v>
                </c:pt>
                <c:pt idx="7">
                  <c:v>0.56575799999999998</c:v>
                </c:pt>
                <c:pt idx="8">
                  <c:v>0.57429600000000003</c:v>
                </c:pt>
                <c:pt idx="9">
                  <c:v>0.58601199999999998</c:v>
                </c:pt>
                <c:pt idx="10">
                  <c:v>0.60685999999999996</c:v>
                </c:pt>
                <c:pt idx="11">
                  <c:v>0.63537399999999999</c:v>
                </c:pt>
                <c:pt idx="12">
                  <c:v>0.68153399999999997</c:v>
                </c:pt>
                <c:pt idx="13">
                  <c:v>0.73865999999999998</c:v>
                </c:pt>
                <c:pt idx="14">
                  <c:v>0.71769700000000003</c:v>
                </c:pt>
                <c:pt idx="15">
                  <c:v>0.76027100000000003</c:v>
                </c:pt>
                <c:pt idx="16">
                  <c:v>0.77628399999999997</c:v>
                </c:pt>
                <c:pt idx="17">
                  <c:v>0.67633799999999999</c:v>
                </c:pt>
                <c:pt idx="18">
                  <c:v>0.74592199999999997</c:v>
                </c:pt>
                <c:pt idx="19">
                  <c:v>0.838754</c:v>
                </c:pt>
                <c:pt idx="20">
                  <c:v>0.77372200000000002</c:v>
                </c:pt>
                <c:pt idx="21">
                  <c:v>0.77851300000000001</c:v>
                </c:pt>
                <c:pt idx="22">
                  <c:v>0.70561099999999999</c:v>
                </c:pt>
                <c:pt idx="23">
                  <c:v>0.76247900000000002</c:v>
                </c:pt>
                <c:pt idx="24">
                  <c:v>0.78375899999999998</c:v>
                </c:pt>
                <c:pt idx="25">
                  <c:v>0.72243999999999997</c:v>
                </c:pt>
              </c:numCache>
            </c:numRef>
          </c:yVal>
          <c:smooth val="0"/>
        </c:ser>
        <c:ser>
          <c:idx val="1"/>
          <c:order val="1"/>
          <c:tx>
            <c:v>Best Fitness</c:v>
          </c:tx>
          <c:spPr>
            <a:ln>
              <a:solidFill>
                <a:srgbClr val="FF1493"/>
              </a:solidFill>
              <a:prstDash val="solid"/>
            </a:ln>
          </c:spPr>
          <c:marker>
            <c:symbol val="square"/>
            <c:size val="10"/>
            <c:spPr>
              <a:solidFill>
                <a:srgbClr val="FF1493"/>
              </a:solidFill>
              <a:ln w="9525">
                <a:noFill/>
              </a:ln>
            </c:spPr>
          </c:marker>
          <c:xVal>
            <c:numRef>
              <c:f>'out4'!$A$8:$A$33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'out4'!$C$8:$C$33</c:f>
              <c:numCache>
                <c:formatCode>General</c:formatCode>
                <c:ptCount val="26"/>
                <c:pt idx="0">
                  <c:v>0.59860800000000003</c:v>
                </c:pt>
                <c:pt idx="1">
                  <c:v>0.70645899999999995</c:v>
                </c:pt>
                <c:pt idx="2">
                  <c:v>0.70645899999999995</c:v>
                </c:pt>
                <c:pt idx="3">
                  <c:v>0.70645899999999995</c:v>
                </c:pt>
                <c:pt idx="4">
                  <c:v>0.76477300000000004</c:v>
                </c:pt>
                <c:pt idx="5">
                  <c:v>0.76476999999999995</c:v>
                </c:pt>
                <c:pt idx="6">
                  <c:v>0.76477099999999998</c:v>
                </c:pt>
                <c:pt idx="7">
                  <c:v>0.76476999999999995</c:v>
                </c:pt>
                <c:pt idx="8">
                  <c:v>0.86091700000000004</c:v>
                </c:pt>
                <c:pt idx="9">
                  <c:v>0.96276700000000004</c:v>
                </c:pt>
                <c:pt idx="10">
                  <c:v>0.96188399999999996</c:v>
                </c:pt>
                <c:pt idx="11">
                  <c:v>0.96188399999999996</c:v>
                </c:pt>
                <c:pt idx="12">
                  <c:v>0.96188399999999996</c:v>
                </c:pt>
                <c:pt idx="13">
                  <c:v>0.96898200000000001</c:v>
                </c:pt>
                <c:pt idx="14">
                  <c:v>0.97173799999999999</c:v>
                </c:pt>
                <c:pt idx="15">
                  <c:v>0.94886499999999996</c:v>
                </c:pt>
                <c:pt idx="16">
                  <c:v>0.94777900000000004</c:v>
                </c:pt>
                <c:pt idx="17">
                  <c:v>0.98088799999999998</c:v>
                </c:pt>
                <c:pt idx="18">
                  <c:v>0.98088799999999998</c:v>
                </c:pt>
                <c:pt idx="19">
                  <c:v>0.98088799999999998</c:v>
                </c:pt>
                <c:pt idx="20">
                  <c:v>0.98088799999999998</c:v>
                </c:pt>
                <c:pt idx="21">
                  <c:v>0.98084199999999999</c:v>
                </c:pt>
                <c:pt idx="22">
                  <c:v>0.98572099999999996</c:v>
                </c:pt>
                <c:pt idx="23">
                  <c:v>0.98574399999999995</c:v>
                </c:pt>
                <c:pt idx="24">
                  <c:v>0.99524800000000002</c:v>
                </c:pt>
                <c:pt idx="25">
                  <c:v>0.99521000000000004</c:v>
                </c:pt>
              </c:numCache>
            </c:numRef>
          </c:yVal>
          <c:smooth val="0"/>
        </c:ser>
        <c:dLbls>
          <c:showLegendKey val="0"/>
          <c:showVal val="0"/>
          <c:showCatName val="0"/>
          <c:showSerName val="0"/>
          <c:showPercent val="0"/>
          <c:showBubbleSize val="0"/>
        </c:dLbls>
        <c:axId val="122534080"/>
        <c:axId val="122534656"/>
      </c:scatterChart>
      <c:valAx>
        <c:axId val="122534080"/>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2534656"/>
        <c:crosses val="autoZero"/>
        <c:crossBetween val="midCat"/>
      </c:valAx>
      <c:valAx>
        <c:axId val="122534656"/>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12253408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Bits</a:t>
            </a:r>
          </a:p>
        </c:rich>
      </c:tx>
      <c:layout/>
      <c:overlay val="0"/>
    </c:title>
    <c:autoTitleDeleted val="0"/>
    <c:plotArea>
      <c:layout/>
      <c:scatterChart>
        <c:scatterStyle val="lineMarker"/>
        <c:varyColors val="0"/>
        <c:ser>
          <c:idx val="0"/>
          <c:order val="0"/>
          <c:tx>
            <c:v>Correct Bits</c:v>
          </c:tx>
          <c:spPr>
            <a:ln>
              <a:solidFill>
                <a:srgbClr val="FFFF00"/>
              </a:solidFill>
              <a:prstDash val="solid"/>
            </a:ln>
          </c:spPr>
          <c:marker>
            <c:symbol val="diamond"/>
            <c:size val="10"/>
            <c:spPr>
              <a:solidFill>
                <a:srgbClr val="FFFF00"/>
              </a:solidFill>
              <a:ln w="9525">
                <a:noFill/>
              </a:ln>
            </c:spPr>
          </c:marker>
          <c:xVal>
            <c:numRef>
              <c:f>'out4'!$A$8:$A$33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'out4'!$D$8:$D$33</c:f>
              <c:numCache>
                <c:formatCode>General</c:formatCode>
                <c:ptCount val="26"/>
                <c:pt idx="0">
                  <c:v>19</c:v>
                </c:pt>
                <c:pt idx="1">
                  <c:v>18</c:v>
                </c:pt>
                <c:pt idx="2">
                  <c:v>19</c:v>
                </c:pt>
                <c:pt idx="3">
                  <c:v>19</c:v>
                </c:pt>
                <c:pt idx="4">
                  <c:v>18</c:v>
                </c:pt>
                <c:pt idx="5">
                  <c:v>15</c:v>
                </c:pt>
                <c:pt idx="6">
                  <c:v>16</c:v>
                </c:pt>
                <c:pt idx="7">
                  <c:v>15</c:v>
                </c:pt>
                <c:pt idx="8">
                  <c:v>18</c:v>
                </c:pt>
                <c:pt idx="9">
                  <c:v>21</c:v>
                </c:pt>
                <c:pt idx="10">
                  <c:v>15</c:v>
                </c:pt>
                <c:pt idx="11">
                  <c:v>14</c:v>
                </c:pt>
                <c:pt idx="12">
                  <c:v>14</c:v>
                </c:pt>
                <c:pt idx="13">
                  <c:v>17</c:v>
                </c:pt>
                <c:pt idx="14">
                  <c:v>17</c:v>
                </c:pt>
                <c:pt idx="15">
                  <c:v>19</c:v>
                </c:pt>
                <c:pt idx="16">
                  <c:v>17</c:v>
                </c:pt>
                <c:pt idx="17">
                  <c:v>16</c:v>
                </c:pt>
                <c:pt idx="18">
                  <c:v>17</c:v>
                </c:pt>
                <c:pt idx="19">
                  <c:v>17</c:v>
                </c:pt>
                <c:pt idx="20">
                  <c:v>17</c:v>
                </c:pt>
                <c:pt idx="21">
                  <c:v>17</c:v>
                </c:pt>
                <c:pt idx="22">
                  <c:v>18</c:v>
                </c:pt>
                <c:pt idx="23">
                  <c:v>18</c:v>
                </c:pt>
                <c:pt idx="24">
                  <c:v>19</c:v>
                </c:pt>
                <c:pt idx="25">
                  <c:v>18</c:v>
                </c:pt>
              </c:numCache>
            </c:numRef>
          </c:yVal>
          <c:smooth val="0"/>
        </c:ser>
        <c:dLbls>
          <c:showLegendKey val="0"/>
          <c:showVal val="0"/>
          <c:showCatName val="0"/>
          <c:showSerName val="0"/>
          <c:showPercent val="0"/>
          <c:showBubbleSize val="0"/>
        </c:dLbls>
        <c:axId val="123290176"/>
        <c:axId val="123290752"/>
      </c:scatterChart>
      <c:valAx>
        <c:axId val="123290176"/>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3290752"/>
        <c:crosses val="autoZero"/>
        <c:crossBetween val="midCat"/>
      </c:valAx>
      <c:valAx>
        <c:axId val="123290752"/>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12329017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Fitness: Population</a:t>
            </a:r>
            <a:r>
              <a:rPr lang="en-US" baseline="0"/>
              <a:t> of 10</a:t>
            </a:r>
            <a:endParaRPr lang="en-US"/>
          </a:p>
        </c:rich>
      </c:tx>
      <c:layout/>
      <c:overlay val="0"/>
    </c:title>
    <c:autoTitleDeleted val="0"/>
    <c:plotArea>
      <c:layout/>
      <c:scatterChart>
        <c:scatterStyle val="lineMarker"/>
        <c:varyColors val="0"/>
        <c:ser>
          <c:idx val="0"/>
          <c:order val="0"/>
          <c:tx>
            <c:v>Average Fitness</c:v>
          </c:tx>
          <c:spPr>
            <a:ln>
              <a:solidFill>
                <a:srgbClr val="191970"/>
              </a:solidFill>
              <a:prstDash val="solid"/>
            </a:ln>
          </c:spPr>
          <c:marker>
            <c:symbol val="diamond"/>
            <c:size val="10"/>
            <c:spPr>
              <a:solidFill>
                <a:srgbClr val="191970"/>
              </a:solidFill>
              <a:ln w="9525">
                <a:noFill/>
              </a:ln>
            </c:spPr>
          </c:marker>
          <c:xVal>
            <c:numRef>
              <c:f>'out5'!$A$8:$A$33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'out5'!$B$8:$B$33</c:f>
              <c:numCache>
                <c:formatCode>General</c:formatCode>
                <c:ptCount val="26"/>
                <c:pt idx="0">
                  <c:v>5.6994299999999998E-2</c:v>
                </c:pt>
                <c:pt idx="1">
                  <c:v>0.320156</c:v>
                </c:pt>
                <c:pt idx="2">
                  <c:v>0.51784399999999997</c:v>
                </c:pt>
                <c:pt idx="3">
                  <c:v>0.42714200000000002</c:v>
                </c:pt>
                <c:pt idx="4">
                  <c:v>0.54786800000000002</c:v>
                </c:pt>
                <c:pt idx="5">
                  <c:v>0.56149700000000002</c:v>
                </c:pt>
                <c:pt idx="6">
                  <c:v>0.49897799999999998</c:v>
                </c:pt>
                <c:pt idx="7">
                  <c:v>0.561863</c:v>
                </c:pt>
                <c:pt idx="8">
                  <c:v>0.55741499999999999</c:v>
                </c:pt>
                <c:pt idx="9">
                  <c:v>0.474802</c:v>
                </c:pt>
                <c:pt idx="10">
                  <c:v>0.61037699999999995</c:v>
                </c:pt>
                <c:pt idx="11">
                  <c:v>0.70449899999999999</c:v>
                </c:pt>
                <c:pt idx="12">
                  <c:v>0.72177199999999997</c:v>
                </c:pt>
                <c:pt idx="13">
                  <c:v>0.67869400000000002</c:v>
                </c:pt>
                <c:pt idx="14">
                  <c:v>0.77045200000000003</c:v>
                </c:pt>
                <c:pt idx="15">
                  <c:v>0.71334699999999995</c:v>
                </c:pt>
                <c:pt idx="16">
                  <c:v>0.61140600000000001</c:v>
                </c:pt>
                <c:pt idx="17">
                  <c:v>0.60486499999999999</c:v>
                </c:pt>
                <c:pt idx="18">
                  <c:v>0.64604899999999998</c:v>
                </c:pt>
                <c:pt idx="19">
                  <c:v>0.64730399999999999</c:v>
                </c:pt>
                <c:pt idx="20">
                  <c:v>0.75989899999999999</c:v>
                </c:pt>
                <c:pt idx="21">
                  <c:v>0.74030600000000002</c:v>
                </c:pt>
                <c:pt idx="22">
                  <c:v>0.76136899999999996</c:v>
                </c:pt>
                <c:pt idx="23">
                  <c:v>0.77556400000000003</c:v>
                </c:pt>
                <c:pt idx="24">
                  <c:v>0.69201800000000002</c:v>
                </c:pt>
                <c:pt idx="25">
                  <c:v>0.74524000000000001</c:v>
                </c:pt>
              </c:numCache>
            </c:numRef>
          </c:yVal>
          <c:smooth val="0"/>
        </c:ser>
        <c:ser>
          <c:idx val="1"/>
          <c:order val="1"/>
          <c:tx>
            <c:v>Best Fitness</c:v>
          </c:tx>
          <c:spPr>
            <a:ln>
              <a:solidFill>
                <a:srgbClr val="FF1493"/>
              </a:solidFill>
              <a:prstDash val="solid"/>
            </a:ln>
          </c:spPr>
          <c:marker>
            <c:symbol val="square"/>
            <c:size val="10"/>
            <c:spPr>
              <a:solidFill>
                <a:srgbClr val="FF1493"/>
              </a:solidFill>
              <a:ln w="9525">
                <a:noFill/>
              </a:ln>
            </c:spPr>
          </c:marker>
          <c:xVal>
            <c:numRef>
              <c:f>'out5'!$A$8:$A$33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'out5'!$C$8:$C$33</c:f>
              <c:numCache>
                <c:formatCode>General</c:formatCode>
                <c:ptCount val="26"/>
                <c:pt idx="0">
                  <c:v>0.41684399999999999</c:v>
                </c:pt>
                <c:pt idx="1">
                  <c:v>0.87535300000000005</c:v>
                </c:pt>
                <c:pt idx="2">
                  <c:v>0.87536999999999998</c:v>
                </c:pt>
                <c:pt idx="3">
                  <c:v>0.87536999999999998</c:v>
                </c:pt>
                <c:pt idx="4">
                  <c:v>0.87536999999999998</c:v>
                </c:pt>
                <c:pt idx="5">
                  <c:v>0.87536999999999998</c:v>
                </c:pt>
                <c:pt idx="6">
                  <c:v>0.74434299999999998</c:v>
                </c:pt>
                <c:pt idx="7">
                  <c:v>0.76708100000000001</c:v>
                </c:pt>
                <c:pt idx="8">
                  <c:v>0.72950400000000004</c:v>
                </c:pt>
                <c:pt idx="9">
                  <c:v>0.79046499999999997</c:v>
                </c:pt>
                <c:pt idx="10">
                  <c:v>0.79050299999999996</c:v>
                </c:pt>
                <c:pt idx="11">
                  <c:v>0.79074999999999995</c:v>
                </c:pt>
                <c:pt idx="12">
                  <c:v>0.79074999999999995</c:v>
                </c:pt>
                <c:pt idx="13">
                  <c:v>0.79272900000000002</c:v>
                </c:pt>
                <c:pt idx="14">
                  <c:v>0.79272900000000002</c:v>
                </c:pt>
                <c:pt idx="15">
                  <c:v>0.79347199999999996</c:v>
                </c:pt>
                <c:pt idx="16">
                  <c:v>0.89510999999999996</c:v>
                </c:pt>
                <c:pt idx="17">
                  <c:v>0.81455200000000005</c:v>
                </c:pt>
                <c:pt idx="18">
                  <c:v>0.81658399999999998</c:v>
                </c:pt>
                <c:pt idx="19">
                  <c:v>0.93950500000000003</c:v>
                </c:pt>
                <c:pt idx="20">
                  <c:v>0.94024399999999997</c:v>
                </c:pt>
                <c:pt idx="21">
                  <c:v>0.978159</c:v>
                </c:pt>
                <c:pt idx="22">
                  <c:v>0.94253799999999999</c:v>
                </c:pt>
                <c:pt idx="23">
                  <c:v>0.93979299999999999</c:v>
                </c:pt>
                <c:pt idx="24">
                  <c:v>0.97739299999999996</c:v>
                </c:pt>
                <c:pt idx="25">
                  <c:v>0.977383</c:v>
                </c:pt>
              </c:numCache>
            </c:numRef>
          </c:yVal>
          <c:smooth val="0"/>
        </c:ser>
        <c:dLbls>
          <c:showLegendKey val="0"/>
          <c:showVal val="0"/>
          <c:showCatName val="0"/>
          <c:showSerName val="0"/>
          <c:showPercent val="0"/>
          <c:showBubbleSize val="0"/>
        </c:dLbls>
        <c:axId val="123293056"/>
        <c:axId val="123293632"/>
      </c:scatterChart>
      <c:valAx>
        <c:axId val="123293056"/>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3293632"/>
        <c:crosses val="autoZero"/>
        <c:crossBetween val="midCat"/>
      </c:valAx>
      <c:valAx>
        <c:axId val="123293632"/>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12329305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Bits</a:t>
            </a:r>
          </a:p>
        </c:rich>
      </c:tx>
      <c:layout/>
      <c:overlay val="0"/>
    </c:title>
    <c:autoTitleDeleted val="0"/>
    <c:plotArea>
      <c:layout/>
      <c:scatterChart>
        <c:scatterStyle val="lineMarker"/>
        <c:varyColors val="0"/>
        <c:ser>
          <c:idx val="0"/>
          <c:order val="0"/>
          <c:tx>
            <c:v>Correct Bits</c:v>
          </c:tx>
          <c:spPr>
            <a:ln>
              <a:solidFill>
                <a:srgbClr val="FFFF00"/>
              </a:solidFill>
              <a:prstDash val="solid"/>
            </a:ln>
          </c:spPr>
          <c:marker>
            <c:symbol val="diamond"/>
            <c:size val="10"/>
            <c:spPr>
              <a:solidFill>
                <a:srgbClr val="FFFF00"/>
              </a:solidFill>
              <a:ln w="9525">
                <a:noFill/>
              </a:ln>
            </c:spPr>
          </c:marker>
          <c:xVal>
            <c:numRef>
              <c:f>'out5'!$A$8:$A$33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'out5'!$D$8:$D$33</c:f>
              <c:numCache>
                <c:formatCode>General</c:formatCode>
                <c:ptCount val="26"/>
                <c:pt idx="0">
                  <c:v>10</c:v>
                </c:pt>
                <c:pt idx="1">
                  <c:v>13</c:v>
                </c:pt>
                <c:pt idx="2">
                  <c:v>14</c:v>
                </c:pt>
                <c:pt idx="3">
                  <c:v>14</c:v>
                </c:pt>
                <c:pt idx="4">
                  <c:v>14</c:v>
                </c:pt>
                <c:pt idx="5">
                  <c:v>14</c:v>
                </c:pt>
                <c:pt idx="6">
                  <c:v>11</c:v>
                </c:pt>
                <c:pt idx="7">
                  <c:v>11</c:v>
                </c:pt>
                <c:pt idx="8">
                  <c:v>10</c:v>
                </c:pt>
                <c:pt idx="9">
                  <c:v>9</c:v>
                </c:pt>
                <c:pt idx="10">
                  <c:v>11</c:v>
                </c:pt>
                <c:pt idx="11">
                  <c:v>12</c:v>
                </c:pt>
                <c:pt idx="12">
                  <c:v>12</c:v>
                </c:pt>
                <c:pt idx="13">
                  <c:v>13</c:v>
                </c:pt>
                <c:pt idx="14">
                  <c:v>13</c:v>
                </c:pt>
                <c:pt idx="15">
                  <c:v>11</c:v>
                </c:pt>
                <c:pt idx="16">
                  <c:v>14</c:v>
                </c:pt>
                <c:pt idx="17">
                  <c:v>14</c:v>
                </c:pt>
                <c:pt idx="18">
                  <c:v>15</c:v>
                </c:pt>
                <c:pt idx="19">
                  <c:v>12</c:v>
                </c:pt>
                <c:pt idx="20">
                  <c:v>15</c:v>
                </c:pt>
                <c:pt idx="21">
                  <c:v>17</c:v>
                </c:pt>
                <c:pt idx="22">
                  <c:v>15</c:v>
                </c:pt>
                <c:pt idx="23">
                  <c:v>13</c:v>
                </c:pt>
                <c:pt idx="24">
                  <c:v>14</c:v>
                </c:pt>
                <c:pt idx="25">
                  <c:v>13</c:v>
                </c:pt>
              </c:numCache>
            </c:numRef>
          </c:yVal>
          <c:smooth val="0"/>
        </c:ser>
        <c:dLbls>
          <c:showLegendKey val="0"/>
          <c:showVal val="0"/>
          <c:showCatName val="0"/>
          <c:showSerName val="0"/>
          <c:showPercent val="0"/>
          <c:showBubbleSize val="0"/>
        </c:dLbls>
        <c:axId val="123295360"/>
        <c:axId val="123295936"/>
      </c:scatterChart>
      <c:valAx>
        <c:axId val="123295360"/>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3295936"/>
        <c:crosses val="autoZero"/>
        <c:crossBetween val="midCat"/>
      </c:valAx>
      <c:valAx>
        <c:axId val="123295936"/>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12329536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Fitness: Population of</a:t>
            </a:r>
            <a:r>
              <a:rPr lang="en-US" baseline="0"/>
              <a:t> 50</a:t>
            </a:r>
            <a:endParaRPr lang="en-US"/>
          </a:p>
        </c:rich>
      </c:tx>
      <c:layout/>
      <c:overlay val="0"/>
    </c:title>
    <c:autoTitleDeleted val="0"/>
    <c:plotArea>
      <c:layout/>
      <c:scatterChart>
        <c:scatterStyle val="lineMarker"/>
        <c:varyColors val="0"/>
        <c:ser>
          <c:idx val="0"/>
          <c:order val="0"/>
          <c:tx>
            <c:v>Average Fitness</c:v>
          </c:tx>
          <c:spPr>
            <a:ln>
              <a:solidFill>
                <a:srgbClr val="191970"/>
              </a:solidFill>
              <a:prstDash val="solid"/>
            </a:ln>
          </c:spPr>
          <c:marker>
            <c:symbol val="diamond"/>
            <c:size val="10"/>
            <c:spPr>
              <a:solidFill>
                <a:srgbClr val="191970"/>
              </a:solidFill>
              <a:ln w="9525">
                <a:noFill/>
              </a:ln>
            </c:spPr>
          </c:marker>
          <c:xVal>
            <c:numRef>
              <c:f>[out7.xls]out7!$A$8:$A$33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[out7.xls]out7!$B$8:$B$33</c:f>
              <c:numCache>
                <c:formatCode>General</c:formatCode>
                <c:ptCount val="26"/>
                <c:pt idx="0">
                  <c:v>6.0836000000000001E-2</c:v>
                </c:pt>
                <c:pt idx="1">
                  <c:v>0.27227800000000002</c:v>
                </c:pt>
                <c:pt idx="2">
                  <c:v>0.36557800000000001</c:v>
                </c:pt>
                <c:pt idx="3">
                  <c:v>0.53349100000000005</c:v>
                </c:pt>
                <c:pt idx="4">
                  <c:v>0.57601899999999995</c:v>
                </c:pt>
                <c:pt idx="5">
                  <c:v>0.63940200000000003</c:v>
                </c:pt>
                <c:pt idx="6">
                  <c:v>0.76113399999999998</c:v>
                </c:pt>
                <c:pt idx="7">
                  <c:v>0.78558799999999995</c:v>
                </c:pt>
                <c:pt idx="8">
                  <c:v>0.76976199999999995</c:v>
                </c:pt>
                <c:pt idx="9">
                  <c:v>0.81392600000000004</c:v>
                </c:pt>
                <c:pt idx="10">
                  <c:v>0.74228700000000003</c:v>
                </c:pt>
                <c:pt idx="11">
                  <c:v>0.77119499999999996</c:v>
                </c:pt>
                <c:pt idx="12">
                  <c:v>0.78543499999999999</c:v>
                </c:pt>
                <c:pt idx="13">
                  <c:v>0.72745899999999997</c:v>
                </c:pt>
                <c:pt idx="14">
                  <c:v>0.85477899999999996</c:v>
                </c:pt>
                <c:pt idx="15">
                  <c:v>0.77177799999999996</c:v>
                </c:pt>
                <c:pt idx="16">
                  <c:v>0.771393</c:v>
                </c:pt>
                <c:pt idx="17">
                  <c:v>0.83716800000000002</c:v>
                </c:pt>
                <c:pt idx="18">
                  <c:v>0.79995099999999997</c:v>
                </c:pt>
                <c:pt idx="19">
                  <c:v>0.794485</c:v>
                </c:pt>
                <c:pt idx="20">
                  <c:v>0.81561099999999997</c:v>
                </c:pt>
                <c:pt idx="21">
                  <c:v>0.75343300000000002</c:v>
                </c:pt>
                <c:pt idx="22">
                  <c:v>0.75090199999999996</c:v>
                </c:pt>
                <c:pt idx="23">
                  <c:v>0.83026100000000003</c:v>
                </c:pt>
                <c:pt idx="24">
                  <c:v>0.75283800000000001</c:v>
                </c:pt>
                <c:pt idx="25">
                  <c:v>0.72169099999999997</c:v>
                </c:pt>
              </c:numCache>
            </c:numRef>
          </c:yVal>
          <c:smooth val="0"/>
        </c:ser>
        <c:ser>
          <c:idx val="1"/>
          <c:order val="1"/>
          <c:tx>
            <c:v>Best Fitness</c:v>
          </c:tx>
          <c:spPr>
            <a:ln>
              <a:solidFill>
                <a:srgbClr val="FF1493"/>
              </a:solidFill>
              <a:prstDash val="solid"/>
            </a:ln>
          </c:spPr>
          <c:marker>
            <c:symbol val="square"/>
            <c:size val="10"/>
            <c:spPr>
              <a:solidFill>
                <a:srgbClr val="FF1493"/>
              </a:solidFill>
              <a:ln w="9525">
                <a:noFill/>
              </a:ln>
            </c:spPr>
          </c:marker>
          <c:xVal>
            <c:numRef>
              <c:f>[out7.xls]out7!$A$8:$A$33</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[out7.xls]out7!$C$8:$C$33</c:f>
              <c:numCache>
                <c:formatCode>General</c:formatCode>
                <c:ptCount val="26"/>
                <c:pt idx="0">
                  <c:v>0.41684399999999999</c:v>
                </c:pt>
                <c:pt idx="1">
                  <c:v>0.97451900000000002</c:v>
                </c:pt>
                <c:pt idx="2">
                  <c:v>0.97453800000000002</c:v>
                </c:pt>
                <c:pt idx="3">
                  <c:v>0.979375</c:v>
                </c:pt>
                <c:pt idx="4">
                  <c:v>0.97478900000000002</c:v>
                </c:pt>
                <c:pt idx="5">
                  <c:v>0.97538599999999998</c:v>
                </c:pt>
                <c:pt idx="6">
                  <c:v>0.97538599999999998</c:v>
                </c:pt>
                <c:pt idx="7">
                  <c:v>0.97538599999999998</c:v>
                </c:pt>
                <c:pt idx="8">
                  <c:v>0.99920900000000001</c:v>
                </c:pt>
                <c:pt idx="9">
                  <c:v>0.97538599999999998</c:v>
                </c:pt>
                <c:pt idx="10">
                  <c:v>0.99921800000000005</c:v>
                </c:pt>
                <c:pt idx="11">
                  <c:v>0.99434999999999996</c:v>
                </c:pt>
                <c:pt idx="12">
                  <c:v>0.99921800000000005</c:v>
                </c:pt>
                <c:pt idx="13">
                  <c:v>0.99762799999999996</c:v>
                </c:pt>
                <c:pt idx="14">
                  <c:v>0.99917999999999996</c:v>
                </c:pt>
                <c:pt idx="15">
                  <c:v>0.99766600000000005</c:v>
                </c:pt>
                <c:pt idx="16">
                  <c:v>0.99765599999999999</c:v>
                </c:pt>
                <c:pt idx="17">
                  <c:v>0.99767499999999998</c:v>
                </c:pt>
                <c:pt idx="18">
                  <c:v>0.997637</c:v>
                </c:pt>
                <c:pt idx="19">
                  <c:v>0.99433099999999996</c:v>
                </c:pt>
                <c:pt idx="20">
                  <c:v>0.99915200000000004</c:v>
                </c:pt>
                <c:pt idx="21">
                  <c:v>0.99974300000000005</c:v>
                </c:pt>
                <c:pt idx="22">
                  <c:v>0.99974300000000005</c:v>
                </c:pt>
                <c:pt idx="23">
                  <c:v>0.99977099999999997</c:v>
                </c:pt>
                <c:pt idx="24">
                  <c:v>0.99251</c:v>
                </c:pt>
                <c:pt idx="25">
                  <c:v>0.99789399999999995</c:v>
                </c:pt>
              </c:numCache>
            </c:numRef>
          </c:yVal>
          <c:smooth val="0"/>
        </c:ser>
        <c:dLbls>
          <c:showLegendKey val="0"/>
          <c:showVal val="0"/>
          <c:showCatName val="0"/>
          <c:showSerName val="0"/>
          <c:showPercent val="0"/>
          <c:showBubbleSize val="0"/>
        </c:dLbls>
        <c:axId val="123314176"/>
        <c:axId val="123314752"/>
      </c:scatterChart>
      <c:valAx>
        <c:axId val="123314176"/>
        <c:scaling>
          <c:orientation val="minMax"/>
        </c:scaling>
        <c:delete val="0"/>
        <c:axPos val="b"/>
        <c:title>
          <c:tx>
            <c:rich>
              <a:bodyPr/>
              <a:lstStyle/>
              <a:p>
                <a:pPr>
                  <a:defRPr/>
                </a:pPr>
                <a:r>
                  <a:rPr lang="en-US"/>
                  <a:t>Generation</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3314752"/>
        <c:crosses val="autoZero"/>
        <c:crossBetween val="midCat"/>
      </c:valAx>
      <c:valAx>
        <c:axId val="123314752"/>
        <c:scaling>
          <c:orientation val="minMax"/>
        </c:scaling>
        <c:delete val="0"/>
        <c:axPos val="l"/>
        <c:majorGridlines/>
        <c:title>
          <c:tx>
            <c:rich>
              <a:bodyPr/>
              <a:lstStyle/>
              <a:p>
                <a:pPr>
                  <a:defRPr/>
                </a:pPr>
                <a:r>
                  <a:rPr lang="en-US"/>
                  <a:t>Value</a:t>
                </a:r>
              </a:p>
            </c:rich>
          </c:tx>
          <c:layout/>
          <c:overlay val="0"/>
        </c:title>
        <c:numFmt formatCode="General" sourceLinked="1"/>
        <c:majorTickMark val="out"/>
        <c:minorTickMark val="none"/>
        <c:tickLblPos val="nextTo"/>
        <c:crossAx val="123314176"/>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22</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NAISMC</Company>
  <LinksUpToDate>false</LinksUpToDate>
  <CharactersWithSpaces>9763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Elam, Patrick S (ELAMP)</cp:lastModifiedBy>
  <cp:revision>244</cp:revision>
  <cp:lastPrinted>2015-06-09T19:53:00Z</cp:lastPrinted>
  <dcterms:created xsi:type="dcterms:W3CDTF">2015-02-05T02:12:00Z</dcterms:created>
  <dcterms:modified xsi:type="dcterms:W3CDTF">2015-06-09T19:53:00Z</dcterms:modified>
</cp:coreProperties>
</file>