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2B0" w:rsidRDefault="006F52B0">
      <w:r>
        <w:t>5 concrete ways that a process can help software development</w:t>
      </w:r>
    </w:p>
    <w:p w:rsidR="006F52B0" w:rsidRDefault="006F52B0" w:rsidP="006F52B0">
      <w:pPr>
        <w:pStyle w:val="ListParagraph"/>
        <w:numPr>
          <w:ilvl w:val="0"/>
          <w:numId w:val="1"/>
        </w:numPr>
      </w:pPr>
      <w:r>
        <w:t xml:space="preserve">Communication: </w:t>
      </w:r>
      <w:r w:rsidR="006A3180">
        <w:t>It is inevitable that at some point during software development there will be teamwork involved and it is extremely import that the team are aware of each other</w:t>
      </w:r>
      <w:r w:rsidR="006A3180">
        <w:t>’</w:t>
      </w:r>
      <w:r w:rsidR="006A3180">
        <w:t>s work and what they are doing. This is good for efficiency as well as it ensures no one works on the same tasks.</w:t>
      </w:r>
    </w:p>
    <w:p w:rsidR="006A3180" w:rsidRDefault="006A3180" w:rsidP="006F52B0">
      <w:pPr>
        <w:pStyle w:val="ListParagraph"/>
        <w:numPr>
          <w:ilvl w:val="0"/>
          <w:numId w:val="1"/>
        </w:numPr>
      </w:pPr>
      <w:r>
        <w:t xml:space="preserve">Feedback: No one is perfect with their development and feedback is the best way to make improvements, especially external feedback from other team members as they will see your work in </w:t>
      </w:r>
      <w:proofErr w:type="gramStart"/>
      <w:r>
        <w:t>a different way</w:t>
      </w:r>
      <w:proofErr w:type="gramEnd"/>
      <w:r>
        <w:t xml:space="preserve">. Feedback also allows you </w:t>
      </w:r>
      <w:r w:rsidR="0085309A">
        <w:t>to make changes at earlier stages of a development cycle.</w:t>
      </w:r>
    </w:p>
    <w:p w:rsidR="0085309A" w:rsidRDefault="0085309A" w:rsidP="006F52B0">
      <w:pPr>
        <w:pStyle w:val="ListParagraph"/>
        <w:numPr>
          <w:ilvl w:val="0"/>
          <w:numId w:val="1"/>
        </w:numPr>
      </w:pPr>
      <w:r>
        <w:t xml:space="preserve">Simplicity: This is good for reusability and durability of code. If your design is not simple it will be a lot harder to make changes to it </w:t>
      </w:r>
      <w:proofErr w:type="gramStart"/>
      <w:r>
        <w:t>and also</w:t>
      </w:r>
      <w:proofErr w:type="gramEnd"/>
      <w:r>
        <w:t xml:space="preserve"> harder to debug any problems you have. This will also help other people understand your work.</w:t>
      </w:r>
    </w:p>
    <w:p w:rsidR="0085309A" w:rsidRDefault="0085309A" w:rsidP="006F52B0">
      <w:pPr>
        <w:pStyle w:val="ListParagraph"/>
        <w:numPr>
          <w:ilvl w:val="0"/>
          <w:numId w:val="1"/>
        </w:numPr>
      </w:pPr>
      <w:r>
        <w:t>Courage: It is also important</w:t>
      </w:r>
      <w:r w:rsidR="00B20C5F">
        <w:t xml:space="preserve"> to have courage and conf</w:t>
      </w:r>
      <w:r w:rsidR="00B20F8B">
        <w:t xml:space="preserve">idence in your work and your personal ability, not to </w:t>
      </w:r>
      <w:proofErr w:type="gramStart"/>
      <w:r w:rsidR="00B20F8B">
        <w:t>be scared of</w:t>
      </w:r>
      <w:proofErr w:type="gramEnd"/>
      <w:r w:rsidR="00B20F8B">
        <w:t xml:space="preserve"> changing designs or telling your team about ideas. </w:t>
      </w:r>
      <w:r w:rsidR="007E0027">
        <w:t xml:space="preserve"> This also includes taking risks on ideas. </w:t>
      </w:r>
    </w:p>
    <w:p w:rsidR="007E0027" w:rsidRDefault="007E0027" w:rsidP="006F52B0">
      <w:pPr>
        <w:pStyle w:val="ListParagraph"/>
        <w:numPr>
          <w:ilvl w:val="0"/>
          <w:numId w:val="1"/>
        </w:numPr>
      </w:pPr>
      <w:r>
        <w:t xml:space="preserve">Respect: </w:t>
      </w:r>
      <w:r w:rsidR="008F7501">
        <w:t xml:space="preserve">This mostly applicable in team work but involves you respecting their knowledge and trusting the work they will do. Respect their decisions </w:t>
      </w:r>
      <w:proofErr w:type="gramStart"/>
      <w:r w:rsidR="008F7501">
        <w:t>and  also</w:t>
      </w:r>
      <w:proofErr w:type="gramEnd"/>
      <w:r w:rsidR="008F7501">
        <w:t xml:space="preserve"> their feedback towards your work.</w:t>
      </w:r>
      <w:bookmarkStart w:id="0" w:name="_GoBack"/>
      <w:bookmarkEnd w:id="0"/>
    </w:p>
    <w:sectPr w:rsidR="007E0027" w:rsidSect="00E4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B0FD5"/>
    <w:multiLevelType w:val="hybridMultilevel"/>
    <w:tmpl w:val="26A865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B0"/>
    <w:rsid w:val="00023990"/>
    <w:rsid w:val="000B7DC0"/>
    <w:rsid w:val="0028151C"/>
    <w:rsid w:val="002E70E7"/>
    <w:rsid w:val="003A473F"/>
    <w:rsid w:val="005473F8"/>
    <w:rsid w:val="006355DA"/>
    <w:rsid w:val="006746F8"/>
    <w:rsid w:val="006A3180"/>
    <w:rsid w:val="006F2BAE"/>
    <w:rsid w:val="006F52B0"/>
    <w:rsid w:val="00761153"/>
    <w:rsid w:val="007E0027"/>
    <w:rsid w:val="0085309A"/>
    <w:rsid w:val="00856702"/>
    <w:rsid w:val="00862DFD"/>
    <w:rsid w:val="008F7501"/>
    <w:rsid w:val="00A238DC"/>
    <w:rsid w:val="00B13F43"/>
    <w:rsid w:val="00B20C5F"/>
    <w:rsid w:val="00B20F8B"/>
    <w:rsid w:val="00E2789A"/>
    <w:rsid w:val="00E4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8B0F"/>
  <w15:chartTrackingRefBased/>
  <w15:docId w15:val="{7D5F7601-3B59-4B07-ADC2-400D8E38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Broadhead</dc:creator>
  <cp:keywords/>
  <dc:description/>
  <cp:lastModifiedBy>Sam Broadhead</cp:lastModifiedBy>
  <cp:revision>2</cp:revision>
  <dcterms:created xsi:type="dcterms:W3CDTF">2017-10-08T09:36:00Z</dcterms:created>
  <dcterms:modified xsi:type="dcterms:W3CDTF">2017-10-08T10:57:00Z</dcterms:modified>
</cp:coreProperties>
</file>