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AC32" w14:textId="2AB37014" w:rsidR="00B63D2D" w:rsidRDefault="00A264A3" w:rsidP="008F2383">
      <w:pPr>
        <w:pStyle w:val="IntenseQuote"/>
        <w:rPr>
          <w:lang w:val="en-US"/>
        </w:rPr>
      </w:pPr>
      <w:r>
        <w:rPr>
          <w:lang w:val="en-US"/>
        </w:rPr>
        <w:t xml:space="preserve">Task </w:t>
      </w:r>
      <w:r w:rsidR="004C5174">
        <w:rPr>
          <w:lang w:val="en-US"/>
        </w:rPr>
        <w:t>1</w:t>
      </w:r>
      <w:r>
        <w:rPr>
          <w:lang w:val="en-US"/>
        </w:rPr>
        <w:t xml:space="preserve"> – </w:t>
      </w:r>
      <w:r w:rsidR="004C5174">
        <w:rPr>
          <w:lang w:val="en-US"/>
        </w:rPr>
        <w:t>UK Visa Information Task</w:t>
      </w:r>
    </w:p>
    <w:p w14:paraId="1FD7E92E" w14:textId="4CBC0A9B" w:rsidR="00A264A3" w:rsidRDefault="008F2383" w:rsidP="00A264A3">
      <w:pPr>
        <w:pStyle w:val="Subtitle"/>
        <w:rPr>
          <w:lang w:val="en-US"/>
        </w:rPr>
      </w:pPr>
      <w:r>
        <w:rPr>
          <w:lang w:val="en-US"/>
        </w:rPr>
        <w:t xml:space="preserve">1. </w:t>
      </w:r>
      <w:r w:rsidR="00A264A3">
        <w:rPr>
          <w:lang w:val="en-US"/>
        </w:rPr>
        <w:t>Summary:</w:t>
      </w:r>
    </w:p>
    <w:p w14:paraId="244928C0" w14:textId="77777777" w:rsidR="004C5174" w:rsidRPr="004C5174" w:rsidRDefault="004C5174" w:rsidP="004C5174">
      <w:pPr>
        <w:spacing w:after="0" w:line="240" w:lineRule="auto"/>
        <w:rPr>
          <w:b/>
          <w:bCs/>
        </w:rPr>
      </w:pPr>
      <w:r w:rsidRPr="004C5174">
        <w:rPr>
          <w:b/>
          <w:bCs/>
        </w:rPr>
        <w:t xml:space="preserve">Application under test: </w:t>
      </w:r>
    </w:p>
    <w:p w14:paraId="0FD0F786" w14:textId="7296F530" w:rsidR="004C5174" w:rsidRPr="004C5174" w:rsidRDefault="004C5174" w:rsidP="004C5174">
      <w:pPr>
        <w:spacing w:after="0" w:line="240" w:lineRule="auto"/>
      </w:pPr>
      <w:r w:rsidRPr="004C5174">
        <w:t>Check UK visa website; URL: </w:t>
      </w:r>
      <w:hyperlink r:id="rId5" w:tgtFrame="_blank" w:history="1">
        <w:r w:rsidRPr="004C5174">
          <w:rPr>
            <w:rStyle w:val="Hyperlink"/>
          </w:rPr>
          <w:t>https://www.gov.uk/check-uk-visa/y</w:t>
        </w:r>
      </w:hyperlink>
    </w:p>
    <w:p w14:paraId="4EED1DA2" w14:textId="77777777" w:rsidR="004C5174" w:rsidRPr="004C5174" w:rsidRDefault="004C5174" w:rsidP="004C5174">
      <w:pPr>
        <w:spacing w:after="0" w:line="240" w:lineRule="auto"/>
      </w:pPr>
      <w:r w:rsidRPr="004C5174">
        <w:t> </w:t>
      </w:r>
    </w:p>
    <w:p w14:paraId="7996AB30" w14:textId="634467ED" w:rsidR="004C5174" w:rsidRDefault="004C5174" w:rsidP="004C5174">
      <w:pPr>
        <w:spacing w:after="0" w:line="240" w:lineRule="auto"/>
        <w:rPr>
          <w:b/>
          <w:bCs/>
        </w:rPr>
      </w:pPr>
      <w:r w:rsidRPr="004C5174">
        <w:rPr>
          <w:b/>
          <w:bCs/>
        </w:rPr>
        <w:t>Scenarios:</w:t>
      </w:r>
    </w:p>
    <w:p w14:paraId="5253E628" w14:textId="6F4BD2AB" w:rsidR="004C5174" w:rsidRPr="004C5174" w:rsidRDefault="004C5174" w:rsidP="004C5174">
      <w:pPr>
        <w:spacing w:after="0" w:line="240" w:lineRule="auto"/>
        <w:rPr>
          <w:b/>
          <w:bCs/>
        </w:rPr>
      </w:pPr>
      <w:r w:rsidRPr="004C5174">
        <w:t>1</w:t>
      </w:r>
      <w:r>
        <w:rPr>
          <w:b/>
          <w:bCs/>
        </w:rPr>
        <w:t>.</w:t>
      </w:r>
    </w:p>
    <w:p w14:paraId="24323A63" w14:textId="77777777" w:rsidR="004C5174" w:rsidRPr="004C5174" w:rsidRDefault="004C5174" w:rsidP="004C5174">
      <w:pPr>
        <w:numPr>
          <w:ilvl w:val="0"/>
          <w:numId w:val="5"/>
        </w:numPr>
        <w:spacing w:after="0" w:line="240" w:lineRule="auto"/>
      </w:pPr>
      <w:r w:rsidRPr="004C5174">
        <w:t>Given I provide a nationality of Japan</w:t>
      </w:r>
    </w:p>
    <w:p w14:paraId="35F6BBCF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“Study”</w:t>
      </w:r>
    </w:p>
    <w:p w14:paraId="558FD7DA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state I am intending to stay for more than 6 months</w:t>
      </w:r>
    </w:p>
    <w:p w14:paraId="0A58B65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0858E468" w14:textId="25AD2066" w:rsidR="004C5174" w:rsidRDefault="004C5174" w:rsidP="004C5174">
      <w:pPr>
        <w:spacing w:after="0" w:line="240" w:lineRule="auto"/>
        <w:ind w:left="720"/>
      </w:pPr>
      <w:r w:rsidRPr="004C5174">
        <w:t>Then I will be informed “I need a visa to study in the UK”</w:t>
      </w:r>
    </w:p>
    <w:p w14:paraId="7DC0A9F0" w14:textId="38460A3F" w:rsidR="004C5174" w:rsidRPr="004C5174" w:rsidRDefault="004C5174" w:rsidP="004C5174">
      <w:pPr>
        <w:spacing w:after="0" w:line="240" w:lineRule="auto"/>
      </w:pPr>
      <w:r>
        <w:t>2.</w:t>
      </w:r>
    </w:p>
    <w:p w14:paraId="553F1C5B" w14:textId="77777777" w:rsidR="004C5174" w:rsidRPr="004C5174" w:rsidRDefault="004C5174" w:rsidP="004C5174">
      <w:pPr>
        <w:numPr>
          <w:ilvl w:val="1"/>
          <w:numId w:val="6"/>
        </w:numPr>
        <w:tabs>
          <w:tab w:val="clear" w:pos="1440"/>
          <w:tab w:val="num" w:pos="709"/>
        </w:tabs>
        <w:spacing w:after="0" w:line="240" w:lineRule="auto"/>
        <w:ind w:hanging="1156"/>
      </w:pPr>
      <w:r w:rsidRPr="004C5174">
        <w:t>Given I provide a nationality of Japan</w:t>
      </w:r>
    </w:p>
    <w:p w14:paraId="712FC033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“Tourism”</w:t>
      </w:r>
    </w:p>
    <w:p w14:paraId="4FED4901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5D169B88" w14:textId="59B07277" w:rsidR="004C5174" w:rsidRDefault="004C5174" w:rsidP="004C5174">
      <w:pPr>
        <w:spacing w:after="0" w:line="240" w:lineRule="auto"/>
        <w:ind w:left="720"/>
      </w:pPr>
      <w:r w:rsidRPr="004C5174">
        <w:t>Then I will be informed “I won’t need a visa to study in the UK”</w:t>
      </w:r>
    </w:p>
    <w:p w14:paraId="61241E03" w14:textId="41A050AD" w:rsidR="004C5174" w:rsidRDefault="004C5174" w:rsidP="004C5174">
      <w:pPr>
        <w:spacing w:after="0" w:line="240" w:lineRule="auto"/>
      </w:pPr>
    </w:p>
    <w:p w14:paraId="3E43D2CA" w14:textId="059A8AC0" w:rsidR="004C5174" w:rsidRPr="004C5174" w:rsidRDefault="004C5174" w:rsidP="004C5174">
      <w:pPr>
        <w:spacing w:after="0" w:line="240" w:lineRule="auto"/>
      </w:pPr>
      <w:r>
        <w:t>3.</w:t>
      </w:r>
    </w:p>
    <w:p w14:paraId="47598706" w14:textId="70FCC9D2" w:rsidR="004C5174" w:rsidRPr="004C5174" w:rsidRDefault="004C5174" w:rsidP="004C5174">
      <w:pPr>
        <w:spacing w:after="0" w:line="240" w:lineRule="auto"/>
        <w:ind w:left="1080" w:hanging="796"/>
      </w:pPr>
      <w:r>
        <w:t xml:space="preserve">a.     </w:t>
      </w:r>
      <w:r w:rsidRPr="004C5174">
        <w:t>Given I provide a nationality of Russia</w:t>
      </w:r>
    </w:p>
    <w:p w14:paraId="509DCA1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select the reason “Tourism”</w:t>
      </w:r>
    </w:p>
    <w:p w14:paraId="505FD20A" w14:textId="77777777" w:rsidR="004C5174" w:rsidRPr="004C5174" w:rsidRDefault="004C5174" w:rsidP="004C5174">
      <w:pPr>
        <w:spacing w:after="0" w:line="240" w:lineRule="auto"/>
        <w:ind w:left="720"/>
      </w:pPr>
      <w:r w:rsidRPr="004C5174">
        <w:t>And I state I am not travelling or visiting a partner or family</w:t>
      </w:r>
    </w:p>
    <w:p w14:paraId="0709AE1E" w14:textId="77777777" w:rsidR="004C5174" w:rsidRPr="004C5174" w:rsidRDefault="004C5174" w:rsidP="004C5174">
      <w:pPr>
        <w:spacing w:after="0" w:line="240" w:lineRule="auto"/>
        <w:ind w:left="720"/>
      </w:pPr>
      <w:r w:rsidRPr="004C5174">
        <w:t>When I submit the form</w:t>
      </w:r>
    </w:p>
    <w:p w14:paraId="19695844" w14:textId="77777777" w:rsidR="004C5174" w:rsidRPr="004C5174" w:rsidRDefault="004C5174" w:rsidP="004C5174">
      <w:pPr>
        <w:spacing w:after="0" w:line="240" w:lineRule="auto"/>
        <w:ind w:left="720"/>
      </w:pPr>
      <w:r w:rsidRPr="004C5174">
        <w:t>Then I will be informed “I need a visa to come to the UK”</w:t>
      </w:r>
    </w:p>
    <w:p w14:paraId="416B5DA0" w14:textId="2CD77EFE" w:rsidR="008F2383" w:rsidRDefault="008F2383" w:rsidP="008F2383">
      <w:pPr>
        <w:spacing w:after="0" w:line="240" w:lineRule="auto"/>
        <w:rPr>
          <w:lang w:val="en-US"/>
        </w:rPr>
      </w:pPr>
    </w:p>
    <w:p w14:paraId="622F99EF" w14:textId="77777777" w:rsidR="004C5174" w:rsidRDefault="004C5174" w:rsidP="008F2383">
      <w:pPr>
        <w:spacing w:after="0" w:line="240" w:lineRule="auto"/>
        <w:rPr>
          <w:lang w:val="en-US"/>
        </w:rPr>
      </w:pPr>
    </w:p>
    <w:p w14:paraId="4F816CB1" w14:textId="4B4CE103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2. </w:t>
      </w:r>
      <w:r w:rsidRPr="008F2383">
        <w:rPr>
          <w:lang w:val="en-US"/>
        </w:rPr>
        <w:t xml:space="preserve">Build and Run Information </w:t>
      </w:r>
    </w:p>
    <w:p w14:paraId="31E00315" w14:textId="3B7F2219" w:rsidR="008F2383" w:rsidRPr="008F2383" w:rsidRDefault="005B1CA3" w:rsidP="008F2383">
      <w:pPr>
        <w:spacing w:after="0" w:line="240" w:lineRule="auto"/>
        <w:rPr>
          <w:lang w:val="en-US"/>
        </w:rPr>
      </w:pPr>
      <w:r>
        <w:rPr>
          <w:lang w:val="en-US"/>
        </w:rPr>
        <w:t>T</w:t>
      </w:r>
      <w:r w:rsidR="008F2383" w:rsidRPr="008F2383">
        <w:rPr>
          <w:lang w:val="en-US"/>
        </w:rPr>
        <w:t>o build and run the task, please run below command:</w:t>
      </w:r>
    </w:p>
    <w:p w14:paraId="79E2FF9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proofErr w:type="spellStart"/>
      <w:r w:rsidRPr="00025BC0">
        <w:rPr>
          <w:rStyle w:val="IntenseEmphasis"/>
          <w:lang w:val="en-US"/>
        </w:rPr>
        <w:t>mvn</w:t>
      </w:r>
      <w:proofErr w:type="spellEnd"/>
      <w:r w:rsidRPr="00025BC0">
        <w:rPr>
          <w:rStyle w:val="IntenseEmphasis"/>
          <w:lang w:val="en-US"/>
        </w:rPr>
        <w:t xml:space="preserve"> clean verify</w:t>
      </w:r>
    </w:p>
    <w:p w14:paraId="147512B7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7CF2FD94" w14:textId="77777777" w:rsidR="008F2383" w:rsidRPr="008F2383" w:rsidRDefault="008F2383" w:rsidP="008F2383">
      <w:pPr>
        <w:spacing w:after="0" w:line="240" w:lineRule="auto"/>
        <w:rPr>
          <w:lang w:val="en-US"/>
        </w:rPr>
      </w:pPr>
    </w:p>
    <w:p w14:paraId="10F70716" w14:textId="5C2E388D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>3. Output Reports Location</w:t>
      </w:r>
    </w:p>
    <w:p w14:paraId="40E8A030" w14:textId="77777777" w:rsidR="008F2383" w:rsidRPr="008F2383" w:rsidRDefault="008F2383" w:rsidP="008F2383">
      <w:pPr>
        <w:spacing w:after="0" w:line="240" w:lineRule="auto"/>
        <w:rPr>
          <w:lang w:val="en-US"/>
        </w:rPr>
      </w:pPr>
      <w:r w:rsidRPr="008F2383">
        <w:rPr>
          <w:lang w:val="en-US"/>
        </w:rPr>
        <w:t>Aggregated Test reports will be output at below location:</w:t>
      </w:r>
    </w:p>
    <w:p w14:paraId="37563ADD" w14:textId="77777777" w:rsidR="008F2383" w:rsidRPr="00025BC0" w:rsidRDefault="008F2383" w:rsidP="008F2383">
      <w:pPr>
        <w:spacing w:after="0" w:line="240" w:lineRule="auto"/>
        <w:rPr>
          <w:rStyle w:val="IntenseEmphasis"/>
          <w:lang w:val="en-US"/>
        </w:rPr>
      </w:pPr>
      <w:r w:rsidRPr="00025BC0">
        <w:rPr>
          <w:rStyle w:val="IntenseEmphasis"/>
          <w:lang w:val="en-US"/>
        </w:rPr>
        <w:t>\target\site\serenity\index.html</w:t>
      </w:r>
    </w:p>
    <w:p w14:paraId="6FD79541" w14:textId="021CF992" w:rsidR="008F2383" w:rsidRDefault="008F2383" w:rsidP="008F2383">
      <w:pPr>
        <w:spacing w:after="0" w:line="240" w:lineRule="auto"/>
        <w:rPr>
          <w:lang w:val="en-US"/>
        </w:rPr>
      </w:pPr>
    </w:p>
    <w:p w14:paraId="2C9EFBE1" w14:textId="6A31B62A" w:rsidR="008F2383" w:rsidRDefault="008F2383" w:rsidP="008F2383">
      <w:pPr>
        <w:spacing w:after="0" w:line="240" w:lineRule="auto"/>
        <w:rPr>
          <w:lang w:val="en-US"/>
        </w:rPr>
      </w:pPr>
    </w:p>
    <w:p w14:paraId="1026486C" w14:textId="326FAAE9" w:rsidR="008F2383" w:rsidRPr="008F2383" w:rsidRDefault="008F2383" w:rsidP="008F2383">
      <w:pPr>
        <w:pStyle w:val="Subtitle"/>
        <w:rPr>
          <w:lang w:val="en-US"/>
        </w:rPr>
      </w:pPr>
      <w:r>
        <w:rPr>
          <w:lang w:val="en-US"/>
        </w:rPr>
        <w:t xml:space="preserve">4. </w:t>
      </w:r>
      <w:r w:rsidRPr="008F2383">
        <w:rPr>
          <w:lang w:val="en-US"/>
        </w:rPr>
        <w:t>Task implementation summary</w:t>
      </w:r>
    </w:p>
    <w:p w14:paraId="0A089BBD" w14:textId="36774E40" w:rsidR="008F2383" w:rsidRPr="0016082C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This Task has been implemented using Serenity BDD Cucumber framework.</w:t>
      </w:r>
    </w:p>
    <w:p w14:paraId="6E33A6B9" w14:textId="234FEF8C" w:rsidR="008F2383" w:rsidRDefault="008F2383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6082C">
        <w:rPr>
          <w:lang w:val="en-US"/>
        </w:rPr>
        <w:t>It uses Junit Library for Assertion</w:t>
      </w:r>
    </w:p>
    <w:p w14:paraId="4CA59D5C" w14:textId="3E653CC9" w:rsidR="005C1945" w:rsidRPr="0016082C" w:rsidRDefault="005C1945" w:rsidP="0016082C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lang w:val="en-US"/>
        </w:rPr>
        <w:t>Maven build tool</w:t>
      </w:r>
    </w:p>
    <w:p w14:paraId="4E8FFC65" w14:textId="41B132F4" w:rsidR="008F2383" w:rsidRDefault="008F2383" w:rsidP="008F2383">
      <w:pPr>
        <w:spacing w:after="0" w:line="240" w:lineRule="auto"/>
        <w:rPr>
          <w:lang w:val="en-US"/>
        </w:rPr>
      </w:pPr>
    </w:p>
    <w:p w14:paraId="068E1C36" w14:textId="22EFFD6D" w:rsidR="00C4301C" w:rsidRDefault="00C4301C" w:rsidP="00C4301C">
      <w:pPr>
        <w:spacing w:after="0" w:line="240" w:lineRule="auto"/>
        <w:rPr>
          <w:lang w:val="en-US"/>
        </w:rPr>
      </w:pPr>
    </w:p>
    <w:p w14:paraId="6BDA0F38" w14:textId="2786C245" w:rsidR="007D1EA4" w:rsidRDefault="007D1EA4" w:rsidP="00C4301C">
      <w:pPr>
        <w:spacing w:after="0" w:line="240" w:lineRule="auto"/>
        <w:rPr>
          <w:lang w:val="en-US"/>
        </w:rPr>
      </w:pPr>
    </w:p>
    <w:p w14:paraId="77D78C55" w14:textId="77777777" w:rsidR="007D1EA4" w:rsidRDefault="007D1EA4" w:rsidP="00C4301C">
      <w:pPr>
        <w:spacing w:after="0" w:line="240" w:lineRule="auto"/>
        <w:rPr>
          <w:lang w:val="en-US"/>
        </w:rPr>
      </w:pPr>
    </w:p>
    <w:p w14:paraId="14DCFF90" w14:textId="723641C9" w:rsidR="00C4301C" w:rsidRDefault="007D1EA4" w:rsidP="00C4301C">
      <w:pPr>
        <w:pStyle w:val="Subtitle"/>
        <w:rPr>
          <w:lang w:val="en-US"/>
        </w:rPr>
      </w:pPr>
      <w:r>
        <w:rPr>
          <w:lang w:val="en-US"/>
        </w:rPr>
        <w:lastRenderedPageBreak/>
        <w:t>5</w:t>
      </w:r>
      <w:r w:rsidR="00C4301C">
        <w:rPr>
          <w:lang w:val="en-US"/>
        </w:rPr>
        <w:t>. Software Design</w:t>
      </w:r>
    </w:p>
    <w:p w14:paraId="7D44F6C6" w14:textId="77777777" w:rsidR="00C4301C" w:rsidRDefault="00C4301C" w:rsidP="00C4301C">
      <w:pPr>
        <w:rPr>
          <w:lang w:val="en-US"/>
        </w:rPr>
      </w:pPr>
    </w:p>
    <w:p w14:paraId="59BC045C" w14:textId="77777777" w:rsidR="00C4301C" w:rsidRPr="00C4301C" w:rsidRDefault="00C4301C" w:rsidP="00C4301C">
      <w:pPr>
        <w:rPr>
          <w:lang w:val="en-US"/>
        </w:rPr>
      </w:pPr>
      <w:r>
        <w:rPr>
          <w:noProof/>
        </w:rPr>
        <w:drawing>
          <wp:inline distT="0" distB="0" distL="0" distR="0" wp14:anchorId="1D003622" wp14:editId="52D130E2">
            <wp:extent cx="5966278" cy="447189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"/>
                    <a:stretch/>
                  </pic:blipFill>
                  <pic:spPr bwMode="auto">
                    <a:xfrm>
                      <a:off x="0" y="0"/>
                      <a:ext cx="5972318" cy="447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C9933" w14:textId="77777777" w:rsidR="00C4301C" w:rsidRDefault="00C4301C" w:rsidP="008F2383">
      <w:pPr>
        <w:spacing w:after="0" w:line="240" w:lineRule="auto"/>
        <w:rPr>
          <w:lang w:val="en-US"/>
        </w:rPr>
      </w:pPr>
    </w:p>
    <w:p w14:paraId="489D6362" w14:textId="77777777" w:rsidR="00974D26" w:rsidRPr="008F2383" w:rsidRDefault="00974D26" w:rsidP="008F2383">
      <w:pPr>
        <w:spacing w:after="0" w:line="240" w:lineRule="auto"/>
        <w:rPr>
          <w:lang w:val="en-US"/>
        </w:rPr>
      </w:pPr>
    </w:p>
    <w:p w14:paraId="04D28BD5" w14:textId="1A5FC37D" w:rsidR="008F2383" w:rsidRDefault="007D1EA4" w:rsidP="008F2383">
      <w:pPr>
        <w:pStyle w:val="Subtitle"/>
        <w:rPr>
          <w:lang w:val="en-US"/>
        </w:rPr>
      </w:pPr>
      <w:r>
        <w:rPr>
          <w:lang w:val="en-US"/>
        </w:rPr>
        <w:t>6</w:t>
      </w:r>
      <w:r w:rsidR="008F2383">
        <w:rPr>
          <w:lang w:val="en-US"/>
        </w:rPr>
        <w:t xml:space="preserve">.  </w:t>
      </w:r>
      <w:r w:rsidR="00974D26">
        <w:rPr>
          <w:lang w:val="en-US"/>
        </w:rPr>
        <w:t>Dependencies</w:t>
      </w:r>
    </w:p>
    <w:p w14:paraId="786577E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5F72AAD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Junit, </w:t>
      </w:r>
    </w:p>
    <w:p w14:paraId="13BAA07C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Cucumber, </w:t>
      </w:r>
    </w:p>
    <w:p w14:paraId="420BF4E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Self4j-simple, </w:t>
      </w:r>
    </w:p>
    <w:p w14:paraId="185D8E09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junit</w:t>
      </w:r>
      <w:proofErr w:type="spellEnd"/>
      <w:r w:rsidRPr="00974D26">
        <w:rPr>
          <w:lang w:val="en-US"/>
        </w:rPr>
        <w:t xml:space="preserve">, </w:t>
      </w:r>
    </w:p>
    <w:p w14:paraId="2CDFEDD5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assert-core, </w:t>
      </w:r>
    </w:p>
    <w:p w14:paraId="1D0CBD25" w14:textId="581EB3AE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974D26">
        <w:rPr>
          <w:lang w:val="en-US"/>
        </w:rPr>
        <w:t>hamcrest</w:t>
      </w:r>
      <w:proofErr w:type="spellEnd"/>
      <w:r w:rsidRPr="00974D26">
        <w:rPr>
          <w:lang w:val="en-US"/>
        </w:rPr>
        <w:t>-all</w:t>
      </w:r>
    </w:p>
    <w:p w14:paraId="7855F4C2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Surefire Plugin, </w:t>
      </w:r>
    </w:p>
    <w:p w14:paraId="31498A96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Fail Safe Plugin, </w:t>
      </w:r>
    </w:p>
    <w:p w14:paraId="28D58EC0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Maven Compiler Plugin, </w:t>
      </w:r>
    </w:p>
    <w:p w14:paraId="51507FAF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Maven Plugin, </w:t>
      </w:r>
    </w:p>
    <w:p w14:paraId="4C95CC7D" w14:textId="77777777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 xml:space="preserve">Serenity Core, </w:t>
      </w:r>
    </w:p>
    <w:p w14:paraId="0CC0E419" w14:textId="183F39B6" w:rsidR="00974D26" w:rsidRPr="00974D26" w:rsidRDefault="00974D26" w:rsidP="00974D2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974D26">
        <w:rPr>
          <w:lang w:val="en-US"/>
        </w:rPr>
        <w:t>Serenity Reports</w:t>
      </w:r>
    </w:p>
    <w:p w14:paraId="7DC981F6" w14:textId="40410117" w:rsidR="008F2383" w:rsidRDefault="008F2383" w:rsidP="008F2383">
      <w:pPr>
        <w:spacing w:after="0" w:line="240" w:lineRule="auto"/>
        <w:rPr>
          <w:lang w:val="en-US"/>
        </w:rPr>
      </w:pPr>
    </w:p>
    <w:p w14:paraId="18D39711" w14:textId="69A4D818" w:rsidR="00261B41" w:rsidRPr="008F2383" w:rsidRDefault="00261B41" w:rsidP="008F2383">
      <w:pPr>
        <w:spacing w:after="0" w:line="240" w:lineRule="auto"/>
        <w:rPr>
          <w:lang w:val="en-US"/>
        </w:rPr>
      </w:pPr>
      <w:r>
        <w:rPr>
          <w:lang w:val="en-US"/>
        </w:rPr>
        <w:t xml:space="preserve">For version information of each dependency, please refer to pom.xml </w:t>
      </w:r>
    </w:p>
    <w:p w14:paraId="368BBACC" w14:textId="7AB4580C" w:rsidR="008F2383" w:rsidRDefault="008F2383" w:rsidP="008F2383">
      <w:pPr>
        <w:spacing w:after="0" w:line="240" w:lineRule="auto"/>
        <w:rPr>
          <w:lang w:val="en-US"/>
        </w:rPr>
      </w:pPr>
    </w:p>
    <w:p w14:paraId="73A2BA4B" w14:textId="44D1CBDA" w:rsidR="00C776E5" w:rsidRDefault="00C776E5" w:rsidP="008F2383">
      <w:pPr>
        <w:spacing w:after="0" w:line="240" w:lineRule="auto"/>
        <w:rPr>
          <w:lang w:val="en-US"/>
        </w:rPr>
      </w:pPr>
    </w:p>
    <w:p w14:paraId="3F8646BB" w14:textId="77777777" w:rsidR="00C776E5" w:rsidRPr="008F2383" w:rsidRDefault="00C776E5" w:rsidP="008F2383">
      <w:pPr>
        <w:spacing w:after="0" w:line="240" w:lineRule="auto"/>
        <w:rPr>
          <w:lang w:val="en-US"/>
        </w:rPr>
      </w:pPr>
    </w:p>
    <w:p w14:paraId="2989E479" w14:textId="3A200D8B" w:rsidR="008F2383" w:rsidRDefault="00C776E5" w:rsidP="0079146E">
      <w:pPr>
        <w:pStyle w:val="Subtitle"/>
        <w:rPr>
          <w:lang w:val="en-US"/>
        </w:rPr>
      </w:pPr>
      <w:r>
        <w:rPr>
          <w:lang w:val="en-US"/>
        </w:rPr>
        <w:lastRenderedPageBreak/>
        <w:t>7</w:t>
      </w:r>
      <w:r w:rsidR="0079146E">
        <w:rPr>
          <w:lang w:val="en-US"/>
        </w:rPr>
        <w:t>.  File Structure:</w:t>
      </w:r>
    </w:p>
    <w:p w14:paraId="6AB269F3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+---</w:t>
      </w:r>
      <w:proofErr w:type="spellStart"/>
      <w:r w:rsidRPr="00320822">
        <w:rPr>
          <w:lang w:val="en-US"/>
        </w:rPr>
        <w:t>src</w:t>
      </w:r>
      <w:proofErr w:type="spellEnd"/>
    </w:p>
    <w:p w14:paraId="5997836A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+---main</w:t>
      </w:r>
    </w:p>
    <w:p w14:paraId="719DB05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\---test</w:t>
      </w:r>
    </w:p>
    <w:p w14:paraId="49837CB5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+---java</w:t>
      </w:r>
    </w:p>
    <w:p w14:paraId="54540A1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\---com</w:t>
      </w:r>
    </w:p>
    <w:p w14:paraId="3713E22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\---cucumber</w:t>
      </w:r>
    </w:p>
    <w:p w14:paraId="10D6FAA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\---</w:t>
      </w:r>
      <w:proofErr w:type="spellStart"/>
      <w:r w:rsidRPr="00320822">
        <w:rPr>
          <w:lang w:val="en-US"/>
        </w:rPr>
        <w:t>ukvisainfo</w:t>
      </w:r>
      <w:proofErr w:type="spellEnd"/>
    </w:p>
    <w:p w14:paraId="225AE3BD" w14:textId="6A23A82D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RunnerTest.java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Runner class</w:t>
      </w:r>
    </w:p>
    <w:p w14:paraId="13DF81EF" w14:textId="53106BA7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UKVisaInfoStepDefinitions.java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Step Definition file</w:t>
      </w:r>
    </w:p>
    <w:p w14:paraId="0088711D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|   </w:t>
      </w:r>
    </w:p>
    <w:p w14:paraId="0D681D5C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+---</w:t>
      </w:r>
      <w:proofErr w:type="spellStart"/>
      <w:r w:rsidRPr="00320822">
        <w:rPr>
          <w:lang w:val="en-US"/>
        </w:rPr>
        <w:t>pageobject</w:t>
      </w:r>
      <w:proofErr w:type="spellEnd"/>
    </w:p>
    <w:p w14:paraId="1C8174DA" w14:textId="45D127A3" w:rsidR="00AF5E07" w:rsidRPr="00320822" w:rsidRDefault="00AF5E07" w:rsidP="00AF5E07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Util.java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 xml:space="preserve">------------------&gt; </w:t>
      </w:r>
      <w:r>
        <w:rPr>
          <w:rStyle w:val="IntenseEmphasis"/>
        </w:rPr>
        <w:t>Util class extending Page Object</w:t>
      </w:r>
    </w:p>
    <w:p w14:paraId="6E3B1242" w14:textId="3A4A7925" w:rsidR="00320822" w:rsidRPr="00AF5E07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|               |       DurationToStayPage.java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bookmarkStart w:id="0" w:name="_Hlk42036055"/>
      <w:r w:rsidR="00AF5E07" w:rsidRPr="00DE3C19">
        <w:rPr>
          <w:rStyle w:val="IntenseEmphasis"/>
        </w:rPr>
        <w:t xml:space="preserve">------------------&gt; </w:t>
      </w:r>
      <w:bookmarkEnd w:id="0"/>
      <w:r w:rsidR="002948FB">
        <w:rPr>
          <w:rStyle w:val="IntenseEmphasis"/>
        </w:rPr>
        <w:t>Duration class</w:t>
      </w:r>
    </w:p>
    <w:p w14:paraId="6B387063" w14:textId="6F138A0E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HomePage.java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Home</w:t>
      </w:r>
      <w:r w:rsidR="00C7709C">
        <w:rPr>
          <w:rStyle w:val="IntenseEmphasis"/>
        </w:rPr>
        <w:t xml:space="preserve"> </w:t>
      </w:r>
      <w:r w:rsidR="00AF5E07">
        <w:rPr>
          <w:rStyle w:val="IntenseEmphasis"/>
        </w:rPr>
        <w:t>Page class</w:t>
      </w:r>
    </w:p>
    <w:p w14:paraId="6F3C78AD" w14:textId="172218C4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NationalitySelectionPage.java</w:t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Country Selection class</w:t>
      </w:r>
    </w:p>
    <w:p w14:paraId="7DEE88A5" w14:textId="692A8BB4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PurposeToStayPage.java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Purpose to stay class</w:t>
      </w:r>
    </w:p>
    <w:p w14:paraId="42FD0F43" w14:textId="57FBEC4E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UKVisaInformationPage.java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Result class</w:t>
      </w:r>
    </w:p>
    <w:p w14:paraId="76175058" w14:textId="3B2F51F6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|       VisitFamilyResonsePage.java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Family Information class</w:t>
      </w:r>
    </w:p>
    <w:p w14:paraId="7772451D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|       </w:t>
      </w:r>
    </w:p>
    <w:p w14:paraId="75D26CB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\---serenity</w:t>
      </w:r>
    </w:p>
    <w:p w14:paraId="24A2443C" w14:textId="6BB96CAB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|                       PersonSteps.java</w:t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>
        <w:rPr>
          <w:lang w:val="en-US"/>
        </w:rPr>
        <w:tab/>
      </w:r>
      <w:r w:rsidR="00AF5E07" w:rsidRPr="00DE3C19">
        <w:rPr>
          <w:rStyle w:val="IntenseEmphasis"/>
        </w:rPr>
        <w:t xml:space="preserve">------------------&gt; </w:t>
      </w:r>
      <w:r w:rsidR="00AF5E07">
        <w:rPr>
          <w:rStyle w:val="IntenseEmphasis"/>
        </w:rPr>
        <w:t>Serenity Step class</w:t>
      </w:r>
    </w:p>
    <w:p w14:paraId="002086D8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|                       </w:t>
      </w:r>
    </w:p>
    <w:p w14:paraId="7AE1C62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\---resources</w:t>
      </w:r>
    </w:p>
    <w:p w14:paraId="427C0DDA" w14:textId="62D101D8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</w:t>
      </w:r>
      <w:proofErr w:type="spellStart"/>
      <w:r w:rsidRPr="00320822">
        <w:rPr>
          <w:lang w:val="en-US"/>
        </w:rPr>
        <w:t>serenity.conf</w:t>
      </w:r>
      <w:proofErr w:type="spellEnd"/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>
        <w:rPr>
          <w:lang w:val="en-US"/>
        </w:rPr>
        <w:tab/>
      </w:r>
      <w:r w:rsidR="00C32732" w:rsidRPr="00DE3C19">
        <w:rPr>
          <w:rStyle w:val="IntenseEmphasis"/>
        </w:rPr>
        <w:t xml:space="preserve">------------------&gt; </w:t>
      </w:r>
      <w:r w:rsidR="00C32732">
        <w:rPr>
          <w:rStyle w:val="IntenseEmphasis"/>
        </w:rPr>
        <w:t>Environment properties</w:t>
      </w:r>
    </w:p>
    <w:p w14:paraId="2C2C4F45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</w:t>
      </w:r>
    </w:p>
    <w:p w14:paraId="3AE9D33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+---com</w:t>
      </w:r>
    </w:p>
    <w:p w14:paraId="375809C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|   \---cucumber</w:t>
      </w:r>
    </w:p>
    <w:p w14:paraId="477C8869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|       \---features</w:t>
      </w:r>
    </w:p>
    <w:p w14:paraId="0F8A11EB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            </w:t>
      </w:r>
      <w:proofErr w:type="spellStart"/>
      <w:proofErr w:type="gramStart"/>
      <w:r w:rsidRPr="00320822">
        <w:rPr>
          <w:lang w:val="en-US"/>
        </w:rPr>
        <w:t>ukvisainformation.feature</w:t>
      </w:r>
      <w:proofErr w:type="spellEnd"/>
      <w:proofErr w:type="gramEnd"/>
    </w:p>
    <w:p w14:paraId="3EDE1BD2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 xml:space="preserve">|           |               </w:t>
      </w:r>
    </w:p>
    <w:p w14:paraId="69DE0AA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\---</w:t>
      </w:r>
      <w:proofErr w:type="spellStart"/>
      <w:r w:rsidRPr="00320822">
        <w:rPr>
          <w:lang w:val="en-US"/>
        </w:rPr>
        <w:t>webdriver</w:t>
      </w:r>
      <w:proofErr w:type="spellEnd"/>
    </w:p>
    <w:p w14:paraId="064B6776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+---</w:t>
      </w:r>
      <w:proofErr w:type="spellStart"/>
      <w:r w:rsidRPr="00320822">
        <w:rPr>
          <w:lang w:val="en-US"/>
        </w:rPr>
        <w:t>linux</w:t>
      </w:r>
      <w:proofErr w:type="spellEnd"/>
    </w:p>
    <w:p w14:paraId="0DEC74B4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+---mac</w:t>
      </w:r>
    </w:p>
    <w:p w14:paraId="65C4A2BC" w14:textId="3B4975E5" w:rsidR="00320822" w:rsidRPr="00D9174B" w:rsidRDefault="00320822" w:rsidP="00320822">
      <w:pPr>
        <w:spacing w:after="0" w:line="240" w:lineRule="auto"/>
        <w:rPr>
          <w:i/>
          <w:iCs/>
          <w:color w:val="4472C4" w:themeColor="accent1"/>
        </w:rPr>
      </w:pPr>
      <w:r w:rsidRPr="00320822">
        <w:rPr>
          <w:lang w:val="en-US"/>
        </w:rPr>
        <w:t>|               \---windows</w:t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>
        <w:rPr>
          <w:lang w:val="en-US"/>
        </w:rPr>
        <w:tab/>
      </w:r>
      <w:r w:rsidR="00D9174B" w:rsidRPr="00DE3C19">
        <w:rPr>
          <w:rStyle w:val="IntenseEmphasis"/>
        </w:rPr>
        <w:t>------------------&gt;</w:t>
      </w:r>
      <w:r w:rsidR="00D9174B">
        <w:rPr>
          <w:rStyle w:val="IntenseEmphasis"/>
        </w:rPr>
        <w:t xml:space="preserve"> Web browser drivers</w:t>
      </w:r>
    </w:p>
    <w:p w14:paraId="43A400CE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        chromedriver.exe</w:t>
      </w:r>
    </w:p>
    <w:p w14:paraId="05BFB801" w14:textId="77777777" w:rsidR="00320822" w:rsidRP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        geckodriver.exe</w:t>
      </w:r>
    </w:p>
    <w:p w14:paraId="701B2D27" w14:textId="62769F28" w:rsidR="00320822" w:rsidRDefault="00320822" w:rsidP="00320822">
      <w:pPr>
        <w:spacing w:after="0" w:line="240" w:lineRule="auto"/>
        <w:rPr>
          <w:lang w:val="en-US"/>
        </w:rPr>
      </w:pPr>
      <w:r w:rsidRPr="00320822">
        <w:rPr>
          <w:lang w:val="en-US"/>
        </w:rPr>
        <w:t>|                       IEDriverServer.exe</w:t>
      </w:r>
    </w:p>
    <w:p w14:paraId="43D7751C" w14:textId="77777777" w:rsidR="00320822" w:rsidRDefault="00320822" w:rsidP="00320822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\---target    </w:t>
      </w:r>
    </w:p>
    <w:p w14:paraId="3BB4813F" w14:textId="0D31E61F" w:rsidR="00320822" w:rsidRPr="00211AF4" w:rsidRDefault="00320822" w:rsidP="00320822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 w:rsidRPr="00211AF4">
        <w:rPr>
          <w:lang w:val="en-US"/>
        </w:rPr>
        <w:t>+---site</w:t>
      </w:r>
    </w:p>
    <w:p w14:paraId="16CF3212" w14:textId="77777777" w:rsidR="00320822" w:rsidRDefault="00320822" w:rsidP="00320822">
      <w:pPr>
        <w:spacing w:after="0" w:line="240" w:lineRule="auto"/>
        <w:rPr>
          <w:lang w:val="en-US"/>
        </w:rPr>
      </w:pPr>
      <w:r w:rsidRPr="00211AF4">
        <w:rPr>
          <w:lang w:val="en-US"/>
        </w:rPr>
        <w:t xml:space="preserve">    |   \---serenity</w:t>
      </w:r>
    </w:p>
    <w:p w14:paraId="25C08A66" w14:textId="77777777" w:rsidR="00320822" w:rsidRPr="00DE3C19" w:rsidRDefault="00320822" w:rsidP="00320822">
      <w:pPr>
        <w:spacing w:after="0" w:line="240" w:lineRule="auto"/>
        <w:rPr>
          <w:rStyle w:val="IntenseEmphasis"/>
        </w:rPr>
      </w:pPr>
      <w:r w:rsidRPr="00211AF4">
        <w:rPr>
          <w:lang w:val="en-US"/>
        </w:rPr>
        <w:t xml:space="preserve">    |       |   index.html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 Output Report Summary</w:t>
      </w:r>
    </w:p>
    <w:p w14:paraId="50AE0E56" w14:textId="50722BE2" w:rsidR="00ED648B" w:rsidRPr="00DE3C19" w:rsidRDefault="00ED648B" w:rsidP="00ED648B">
      <w:pPr>
        <w:spacing w:after="0" w:line="240" w:lineRule="auto"/>
        <w:rPr>
          <w:rStyle w:val="IntenseEmphasis"/>
        </w:rPr>
      </w:pPr>
      <w:r w:rsidRPr="00ED648B">
        <w:rPr>
          <w:lang w:val="en-US"/>
        </w:rPr>
        <w:t xml:space="preserve">|   </w:t>
      </w:r>
      <w:proofErr w:type="spellStart"/>
      <w:proofErr w:type="gramStart"/>
      <w:r w:rsidRPr="00ED648B">
        <w:rPr>
          <w:lang w:val="en-US"/>
        </w:rPr>
        <w:t>serenity.properties</w:t>
      </w:r>
      <w:proofErr w:type="spellEnd"/>
      <w:proofErr w:type="gram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DE3C19">
        <w:rPr>
          <w:rStyle w:val="IntenseEmphasis"/>
        </w:rPr>
        <w:t>------------------&gt;</w:t>
      </w:r>
      <w:r>
        <w:rPr>
          <w:rStyle w:val="IntenseEmphasis"/>
        </w:rPr>
        <w:t xml:space="preserve"> Serenity property file</w:t>
      </w:r>
    </w:p>
    <w:p w14:paraId="37DFC501" w14:textId="77777777" w:rsidR="00683671" w:rsidRDefault="00683671" w:rsidP="00683671">
      <w:pPr>
        <w:spacing w:after="0" w:line="240" w:lineRule="auto"/>
        <w:rPr>
          <w:rStyle w:val="IntenseEmphasis"/>
        </w:rPr>
      </w:pPr>
      <w:r>
        <w:rPr>
          <w:lang w:val="en-US"/>
        </w:rPr>
        <w:t>+Pom.xml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Style w:val="IntenseEmphasis"/>
        </w:rPr>
        <w:t>------------------&gt; Dependency config file</w:t>
      </w:r>
    </w:p>
    <w:p w14:paraId="3899FB0D" w14:textId="3F14DEAE" w:rsidR="00320822" w:rsidRDefault="00320822" w:rsidP="00320822">
      <w:pPr>
        <w:spacing w:after="0" w:line="240" w:lineRule="auto"/>
        <w:rPr>
          <w:lang w:val="en-US"/>
        </w:rPr>
      </w:pPr>
    </w:p>
    <w:sectPr w:rsidR="00320822" w:rsidSect="00AF5E07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1003F"/>
    <w:multiLevelType w:val="hybridMultilevel"/>
    <w:tmpl w:val="6298F07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151AC"/>
    <w:multiLevelType w:val="hybridMultilevel"/>
    <w:tmpl w:val="18ACDBE2"/>
    <w:lvl w:ilvl="0" w:tplc="4A424E1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408BC"/>
    <w:multiLevelType w:val="multilevel"/>
    <w:tmpl w:val="651A0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AA7AF7"/>
    <w:multiLevelType w:val="multilevel"/>
    <w:tmpl w:val="65F4B2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2561F6"/>
    <w:multiLevelType w:val="hybridMultilevel"/>
    <w:tmpl w:val="BBFC5F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65F7D"/>
    <w:multiLevelType w:val="multilevel"/>
    <w:tmpl w:val="1310A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B341E6"/>
    <w:multiLevelType w:val="multilevel"/>
    <w:tmpl w:val="9C808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4A3"/>
    <w:rsid w:val="00025BC0"/>
    <w:rsid w:val="000F69DA"/>
    <w:rsid w:val="0016082C"/>
    <w:rsid w:val="00194E8F"/>
    <w:rsid w:val="001D4AD1"/>
    <w:rsid w:val="00261B41"/>
    <w:rsid w:val="002948FB"/>
    <w:rsid w:val="00320822"/>
    <w:rsid w:val="004C5174"/>
    <w:rsid w:val="005B1CA3"/>
    <w:rsid w:val="005C1945"/>
    <w:rsid w:val="00683671"/>
    <w:rsid w:val="0079146E"/>
    <w:rsid w:val="007D1EA4"/>
    <w:rsid w:val="008F2383"/>
    <w:rsid w:val="00974D26"/>
    <w:rsid w:val="00A264A3"/>
    <w:rsid w:val="00AF5E07"/>
    <w:rsid w:val="00B63D2D"/>
    <w:rsid w:val="00C32732"/>
    <w:rsid w:val="00C4301C"/>
    <w:rsid w:val="00C7709C"/>
    <w:rsid w:val="00C776E5"/>
    <w:rsid w:val="00D9174B"/>
    <w:rsid w:val="00ED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0351C"/>
  <w15:chartTrackingRefBased/>
  <w15:docId w15:val="{8BB9A3CD-0B98-4F17-9C6D-499228276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64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64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64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64A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8F23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38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383"/>
    <w:rPr>
      <w:i/>
      <w:iCs/>
      <w:color w:val="4472C4" w:themeColor="accent1"/>
    </w:rPr>
  </w:style>
  <w:style w:type="character" w:styleId="IntenseEmphasis">
    <w:name w:val="Intense Emphasis"/>
    <w:basedOn w:val="DefaultParagraphFont"/>
    <w:uiPriority w:val="21"/>
    <w:qFormat/>
    <w:rsid w:val="00025BC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974D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9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gov.uk/check-uk-vis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Swinal Patel</dc:creator>
  <cp:keywords/>
  <dc:description/>
  <cp:lastModifiedBy>Swinal Patel</cp:lastModifiedBy>
  <cp:revision>24</cp:revision>
  <dcterms:created xsi:type="dcterms:W3CDTF">2020-06-02T22:43:00Z</dcterms:created>
  <dcterms:modified xsi:type="dcterms:W3CDTF">2020-06-03T11:55:00Z</dcterms:modified>
</cp:coreProperties>
</file>