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B公司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第一面主要是做题和技术面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1、后端采用 64位长整型存储一个数据的id，前端拿到这个id会有什么问题，怎么处理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2、js new操作符具体做了什么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3、浏览器的缓存机制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4、css 实现环形进度条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5、二叉树的右视图实现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6、js 设计模式发布订阅模式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7、其他是针对这些题的扩展提问第二面针对项目进行提问，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技术上问了∶ 1、vdom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2、css定位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3、如何解决图片闪烁问题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4、CSS3最近用的新特性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</w:rPr>
        <w:t>一直往数组里添加数据，如何找到第k小的数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第三面首先也是对项目进行深入提问，然后问了对新技术的研究，主要考察知识广度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笔试题：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两列布局，左列固定宽度，右列占满剩余宽度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求字符串的最大回文子串的长度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打平嵌套数组，并去重升序排序。数组的元素为数值或数值为元素构成的数组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写一个比较版本号的函数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写一个可以缓存函数执行结果的memoize，每次调用函数的时候只要参数相同就从缓存中取结果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一面：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   时长约1小时。着重点主要是项目经历和团队管理两方面。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滴滴的工作，面试官挑了感兴趣的一个项目来问。主要考察在项目中做了什么，处于什么角色，有什么难点，如何决策，最终如何解决的。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a. 项目背景简短介绍，为了解决什么问题或者要达到什么目的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b. 详述技术方案，考虑尽量全面，有哪些备选方案，如何做出决策，个人是如何影响决策的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c. 实施过程遇到的困难，及如何解决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d. 最终达成了什么效果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2、美团的业务，介绍在美团都做过哪些业务，业务的模式，依次介绍。主要考察对业务的理解，技术方案要求简短带过。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a. 可以从业务的各方参与者的角度来阐述，各方参与者之间关系是怎么样的，如何交互，如何相互影响，如何达成各自的目的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b. 作为运营方如何使得业务更好更快发展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c. 业务模式中的问题及思考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3、团队管理。如何激励团队，如何带领团队做出成绩，如何做KPI管理。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a. 如何激励团队成员，提升成员积极性，提升团队协同效率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b. 如果要带领团队做出好成绩，你会做些什么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c. 如果做成员KPI管理，特别是其预期与实际不相符的情况下如何处理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|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算法题：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打印一个二叉树中，所有根节点到叶子节点的路径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提供根节点到叶子节点的二维List数据，如何还原出对应的二叉树？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在递增数组中，找到第一个值得key的元素，返回其位置信息，如在{1,1,2,3,4,4,5,6,6} 找到第一个4，应返回4。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线程和进程的区别，为什么要设计进程、为什么要设计线程？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http1.0和http1.2的区别，http1.2和http2.0的区别？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https的原理，ssl运行在哪一层？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tcp和udp的区别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冷启动优化是怎么做的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找出数组中与给定数值最接近的数，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findNext(num, arr)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css 实现两层边框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实现事件监听和触发function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EventEmit() {}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简要实现AST的解析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</w:pPr>
      <w:r>
        <w:t xml:space="preserve">解释call apply用法，区别，性能上的差异?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</w:pPr>
      <w:r>
        <w:t>解释bind函数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解释柯里化，实现bind柯里化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fn.length与arguments.length区别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熟悉的前端框架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>实现节流函数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了解react最新的特性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react长列表diff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>实现两数之和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rPr>
          <w:rFonts w:hint="eastAsia"/>
          <w:lang w:val="en-US" w:eastAsia="zh-CN"/>
        </w:rPr>
        <w:t xml:space="preserve"> </w:t>
      </w:r>
      <w:r>
        <w:t xml:space="preserve">函数组件销毁时，useState创建的state会销毁么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rPr>
          <w:rFonts w:hint="eastAsia"/>
          <w:lang w:val="en-US" w:eastAsia="zh-CN"/>
        </w:rPr>
        <w:t xml:space="preserve"> </w:t>
      </w:r>
      <w:r>
        <w:t>什么是高阶组件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rPr>
          <w:rFonts w:hint="eastAsia"/>
          <w:lang w:val="en-US" w:eastAsia="zh-CN"/>
        </w:rPr>
        <w:t xml:space="preserve"> </w:t>
      </w:r>
      <w:r>
        <w:t>hooks要解决什么问题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 xml:space="preserve">bind实现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>debounce实现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>数组中找出2数之和等于目标数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>数组内各数互不相同，找出所有排列组合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 xml:space="preserve">先升后降数组中找出最大数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 xml:space="preserve">react中子组件调用父组件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 xml:space="preserve">macro task与micro task理解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>如何设计微信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</w:pPr>
      <w:r>
        <w:t>服务端异常排查思路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CD3A0"/>
    <w:multiLevelType w:val="singleLevel"/>
    <w:tmpl w:val="918CD3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1D84CF"/>
    <w:multiLevelType w:val="singleLevel"/>
    <w:tmpl w:val="D51D84C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6B6CBD5"/>
    <w:multiLevelType w:val="singleLevel"/>
    <w:tmpl w:val="66B6CBD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053806"/>
    <w:multiLevelType w:val="singleLevel"/>
    <w:tmpl w:val="6F0538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325AA"/>
    <w:rsid w:val="06A84320"/>
    <w:rsid w:val="0A276A50"/>
    <w:rsid w:val="28A1181D"/>
    <w:rsid w:val="2B487E09"/>
    <w:rsid w:val="323A42C2"/>
    <w:rsid w:val="35E24B24"/>
    <w:rsid w:val="3DFB673B"/>
    <w:rsid w:val="4B54161A"/>
    <w:rsid w:val="4BB973D4"/>
    <w:rsid w:val="51233E85"/>
    <w:rsid w:val="540325AA"/>
    <w:rsid w:val="5A057A37"/>
    <w:rsid w:val="5D8B4AFF"/>
    <w:rsid w:val="5DBF2792"/>
    <w:rsid w:val="63E16F86"/>
    <w:rsid w:val="6D592A27"/>
    <w:rsid w:val="6F3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2020-07-09T08:54:00Z</dcterms:created>
  <dc:creator>Six.林军</dc:creator>
  <cp:lastModifiedBy>微笑</cp:lastModifiedBy>
  <dcterms:modified xsi:type="dcterms:W3CDTF">2021-05-20T06:04:43Z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BD9A2310019F44BFB6D6AD51799421E7</vt:lpwstr>
  </property>
</Properties>
</file>