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B5760" w14:textId="674011CC" w:rsidR="00EE499B" w:rsidRDefault="00977A7B">
      <w:r>
        <w:t>Hello world</w:t>
      </w:r>
      <w:bookmarkStart w:id="0" w:name="_GoBack"/>
      <w:bookmarkEnd w:id="0"/>
    </w:p>
    <w:sectPr w:rsidR="00EE499B" w:rsidSect="009A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E0"/>
    <w:rsid w:val="00977A7B"/>
    <w:rsid w:val="009A4493"/>
    <w:rsid w:val="00AE4288"/>
    <w:rsid w:val="00B4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D44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Winton</dc:creator>
  <cp:keywords/>
  <dc:description/>
  <cp:lastModifiedBy>Steve Winton</cp:lastModifiedBy>
  <cp:revision>2</cp:revision>
  <dcterms:created xsi:type="dcterms:W3CDTF">2016-04-29T02:06:00Z</dcterms:created>
  <dcterms:modified xsi:type="dcterms:W3CDTF">2016-04-29T02:14:00Z</dcterms:modified>
</cp:coreProperties>
</file>