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6CA409" w14:textId="7C324CC1" w:rsidR="00AD386F" w:rsidRPr="003D1A36" w:rsidRDefault="00510F62" w:rsidP="00612FB9">
      <w:pPr>
        <w:pStyle w:val="MyStyle"/>
        <w:rPr>
          <w:rFonts w:ascii="github-octicons" w:hAnsi="github-octicons"/>
        </w:rPr>
      </w:pPr>
      <w:r w:rsidRPr="00510F62">
        <w:rPr>
          <w:rFonts w:ascii="github-octicons" w:hAnsi="github-octicons"/>
        </w:rPr>
        <w:t></w:t>
      </w:r>
      <w:bookmarkStart w:id="0" w:name="_GoBack"/>
      <w:bookmarkEnd w:id="0"/>
    </w:p>
    <w:p w14:paraId="066EFD45" w14:textId="0F435C71" w:rsidR="00EE499B" w:rsidRDefault="007B31A8" w:rsidP="00612FB9">
      <w:pPr>
        <w:pStyle w:val="MyStyle"/>
      </w:pPr>
      <w:r>
        <w:t>Hello world</w:t>
      </w:r>
    </w:p>
    <w:sectPr w:rsidR="00EE499B" w:rsidSect="009A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ithub-octicons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BA4"/>
    <w:rsid w:val="003D1A36"/>
    <w:rsid w:val="00510F62"/>
    <w:rsid w:val="00612FB9"/>
    <w:rsid w:val="007B31A8"/>
    <w:rsid w:val="009A4493"/>
    <w:rsid w:val="00A51BA4"/>
    <w:rsid w:val="00AD386F"/>
    <w:rsid w:val="00AE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13D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qFormat/>
    <w:rsid w:val="00612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Winton</dc:creator>
  <cp:keywords/>
  <dc:description/>
  <cp:lastModifiedBy>Steve Winton</cp:lastModifiedBy>
  <cp:revision>6</cp:revision>
  <dcterms:created xsi:type="dcterms:W3CDTF">2016-04-28T21:50:00Z</dcterms:created>
  <dcterms:modified xsi:type="dcterms:W3CDTF">2016-04-28T22:26:00Z</dcterms:modified>
</cp:coreProperties>
</file>