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6209" w14:textId="59A9E680" w:rsidR="00517023" w:rsidRPr="00517023" w:rsidRDefault="00517023" w:rsidP="00517023">
      <w:pPr>
        <w:jc w:val="center"/>
        <w:rPr>
          <w:rFonts w:ascii="Montserrat" w:eastAsia="Montserrat" w:hAnsi="Montserrat" w:cs="Montserrat"/>
          <w:b/>
          <w:sz w:val="32"/>
          <w:szCs w:val="32"/>
          <w:u w:val="single"/>
        </w:rPr>
      </w:pPr>
      <w:r w:rsidRPr="00517023">
        <w:rPr>
          <w:rFonts w:ascii="Montserrat" w:eastAsia="Montserrat" w:hAnsi="Montserrat" w:cs="Montserrat"/>
          <w:b/>
          <w:sz w:val="32"/>
          <w:szCs w:val="32"/>
          <w:u w:val="single"/>
        </w:rPr>
        <w:t>PROJET OPA – DE NOV 2022 DATASCIENTEST</w:t>
      </w:r>
    </w:p>
    <w:p w14:paraId="0844BE7B" w14:textId="504C3ABE" w:rsidR="00517023" w:rsidRDefault="00517023" w:rsidP="00517023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17765E7F" w14:textId="498730DC" w:rsidR="00517023" w:rsidRPr="00517023" w:rsidRDefault="00517023" w:rsidP="00517023">
      <w:pPr>
        <w:rPr>
          <w:rFonts w:ascii="Montserrat" w:eastAsia="Montserrat" w:hAnsi="Montserrat" w:cs="Montserrat"/>
          <w:bCs/>
          <w:sz w:val="24"/>
          <w:szCs w:val="24"/>
        </w:rPr>
      </w:pPr>
      <w:r w:rsidRPr="00517023">
        <w:rPr>
          <w:rFonts w:ascii="Montserrat" w:eastAsia="Montserrat" w:hAnsi="Montserrat" w:cs="Montserrat"/>
          <w:bCs/>
          <w:sz w:val="24"/>
          <w:szCs w:val="24"/>
        </w:rPr>
        <w:t>Equipe projet : Benjamin AYELA / Bertrand WULFF / Loïc CHEVALIER</w:t>
      </w:r>
    </w:p>
    <w:p w14:paraId="1EC2BEB0" w14:textId="036595B8" w:rsidR="00517023" w:rsidRPr="00517023" w:rsidRDefault="00517023" w:rsidP="00517023">
      <w:pPr>
        <w:rPr>
          <w:rFonts w:ascii="Montserrat" w:eastAsia="Montserrat" w:hAnsi="Montserrat" w:cs="Montserrat"/>
          <w:bCs/>
          <w:sz w:val="24"/>
          <w:szCs w:val="24"/>
        </w:rPr>
      </w:pPr>
      <w:r w:rsidRPr="00517023">
        <w:rPr>
          <w:rFonts w:ascii="Montserrat" w:eastAsia="Montserrat" w:hAnsi="Montserrat" w:cs="Montserrat"/>
          <w:bCs/>
          <w:sz w:val="24"/>
          <w:szCs w:val="24"/>
        </w:rPr>
        <w:t xml:space="preserve">Mentor Datascientest : Fall Lewis </w:t>
      </w:r>
      <w:r w:rsidRPr="00517023">
        <w:rPr>
          <w:rFonts w:ascii="Montserrat" w:eastAsia="Montserrat" w:hAnsi="Montserrat" w:cs="Montserrat"/>
          <w:bCs/>
          <w:sz w:val="24"/>
          <w:szCs w:val="24"/>
        </w:rPr>
        <w:t>YOMBA</w:t>
      </w:r>
    </w:p>
    <w:p w14:paraId="794A0FC1" w14:textId="329983E8" w:rsidR="00517023" w:rsidRDefault="00517023" w:rsidP="00517023">
      <w:pPr>
        <w:rPr>
          <w:rFonts w:ascii="Montserrat" w:eastAsia="Montserrat" w:hAnsi="Montserrat" w:cs="Montserrat"/>
          <w:bCs/>
          <w:sz w:val="24"/>
          <w:szCs w:val="24"/>
        </w:rPr>
      </w:pPr>
      <w:r w:rsidRPr="00517023">
        <w:rPr>
          <w:rFonts w:ascii="Montserrat" w:eastAsia="Montserrat" w:hAnsi="Montserrat" w:cs="Montserrat"/>
          <w:bCs/>
          <w:sz w:val="24"/>
          <w:szCs w:val="24"/>
        </w:rPr>
        <w:t>Chef de cohorte Datascientest : Dimitri CONDORIS</w:t>
      </w:r>
    </w:p>
    <w:p w14:paraId="46661B0C" w14:textId="562864F0" w:rsidR="00517023" w:rsidRDefault="00517023" w:rsidP="00517023">
      <w:pPr>
        <w:rPr>
          <w:rFonts w:ascii="Montserrat" w:eastAsia="Montserrat" w:hAnsi="Montserrat" w:cs="Montserrat"/>
          <w:bCs/>
          <w:sz w:val="24"/>
          <w:szCs w:val="24"/>
        </w:rPr>
      </w:pPr>
    </w:p>
    <w:p w14:paraId="66B53343" w14:textId="551A550A" w:rsidR="00517023" w:rsidRDefault="00517023" w:rsidP="00517023">
      <w:pPr>
        <w:rPr>
          <w:rFonts w:ascii="Montserrat" w:eastAsia="Montserrat" w:hAnsi="Montserrat" w:cs="Montserrat"/>
          <w:bCs/>
          <w:sz w:val="24"/>
          <w:szCs w:val="24"/>
        </w:rPr>
      </w:pPr>
    </w:p>
    <w:p w14:paraId="6E3D40D7" w14:textId="5EB94B17" w:rsidR="001A28DD" w:rsidRPr="001A28DD" w:rsidRDefault="001A28DD" w:rsidP="00517023">
      <w:pPr>
        <w:rPr>
          <w:rFonts w:ascii="Montserrat" w:eastAsia="Montserrat" w:hAnsi="Montserrat" w:cs="Montserrat"/>
          <w:bCs/>
          <w:sz w:val="24"/>
          <w:szCs w:val="24"/>
          <w:u w:val="single"/>
        </w:rPr>
      </w:pPr>
      <w:r w:rsidRPr="001A28DD">
        <w:rPr>
          <w:rFonts w:ascii="Montserrat" w:eastAsia="Montserrat" w:hAnsi="Montserrat" w:cs="Montserrat"/>
          <w:bCs/>
          <w:sz w:val="24"/>
          <w:szCs w:val="24"/>
          <w:u w:val="single"/>
        </w:rPr>
        <w:t>SUJET :</w:t>
      </w:r>
    </w:p>
    <w:p w14:paraId="4D43A4C6" w14:textId="77777777" w:rsidR="00517023" w:rsidRDefault="00517023" w:rsidP="00517023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6E09F357" w14:textId="3E601A09" w:rsidR="00517023" w:rsidRDefault="00517023" w:rsidP="00517023">
      <w:pPr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CryptoBot avec Binance</w:t>
      </w:r>
    </w:p>
    <w:p w14:paraId="0EC954DB" w14:textId="77777777" w:rsidR="00517023" w:rsidRDefault="00517023" w:rsidP="00517023">
      <w:pPr>
        <w:jc w:val="center"/>
        <w:rPr>
          <w:rFonts w:ascii="Montserrat" w:eastAsia="Montserrat" w:hAnsi="Montserrat" w:cs="Montserrat"/>
          <w:b/>
          <w:sz w:val="20"/>
          <w:szCs w:val="20"/>
        </w:rPr>
      </w:pPr>
    </w:p>
    <w:p w14:paraId="5CC91FF6" w14:textId="77777777" w:rsidR="00517023" w:rsidRDefault="00517023" w:rsidP="00517023">
      <w:pPr>
        <w:jc w:val="center"/>
        <w:rPr>
          <w:rFonts w:ascii="Montserrat" w:eastAsia="Montserrat" w:hAnsi="Montserrat" w:cs="Montserrat"/>
          <w:b/>
          <w:sz w:val="20"/>
          <w:szCs w:val="20"/>
        </w:rPr>
      </w:pPr>
    </w:p>
    <w:p w14:paraId="2ADC085F" w14:textId="77777777" w:rsidR="00517023" w:rsidRDefault="00517023" w:rsidP="00517023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Cursus concerné :</w:t>
      </w:r>
      <w:r>
        <w:rPr>
          <w:rFonts w:ascii="Montserrat" w:eastAsia="Montserrat" w:hAnsi="Montserrat" w:cs="Montserrat"/>
          <w:sz w:val="20"/>
          <w:szCs w:val="20"/>
        </w:rPr>
        <w:t xml:space="preserve"> Data Engineer </w:t>
      </w:r>
    </w:p>
    <w:p w14:paraId="5639DC7B" w14:textId="77777777" w:rsidR="00517023" w:rsidRDefault="00517023" w:rsidP="00517023">
      <w:pPr>
        <w:rPr>
          <w:rFonts w:ascii="Montserrat" w:eastAsia="Montserrat" w:hAnsi="Montserrat" w:cs="Montserrat"/>
          <w:b/>
          <w:sz w:val="20"/>
          <w:szCs w:val="20"/>
        </w:rPr>
      </w:pPr>
    </w:p>
    <w:p w14:paraId="04CC4ED4" w14:textId="77777777" w:rsidR="00517023" w:rsidRDefault="00517023" w:rsidP="00517023">
      <w:pPr>
        <w:rPr>
          <w:rFonts w:ascii="Montserrat" w:eastAsia="Montserrat" w:hAnsi="Montserrat" w:cs="Montserrat"/>
          <w:sz w:val="20"/>
          <w:szCs w:val="20"/>
          <w:highlight w:val="white"/>
        </w:rPr>
      </w:pPr>
      <w:r>
        <w:rPr>
          <w:rFonts w:ascii="Montserrat" w:eastAsia="Montserrat" w:hAnsi="Montserrat" w:cs="Montserrat"/>
          <w:b/>
          <w:sz w:val="20"/>
          <w:szCs w:val="20"/>
        </w:rPr>
        <w:t>Difficulté :</w:t>
      </w:r>
      <w:r>
        <w:rPr>
          <w:rFonts w:ascii="Montserrat" w:eastAsia="Montserrat" w:hAnsi="Montserrat" w:cs="Montserrat"/>
          <w:b/>
          <w:sz w:val="20"/>
          <w:szCs w:val="20"/>
          <w:highlight w:val="white"/>
        </w:rPr>
        <w:t xml:space="preserve"> </w:t>
      </w:r>
      <w:r>
        <w:rPr>
          <w:rFonts w:ascii="Montserrat" w:eastAsia="Montserrat" w:hAnsi="Montserrat" w:cs="Montserrat"/>
          <w:sz w:val="20"/>
          <w:szCs w:val="20"/>
          <w:highlight w:val="white"/>
        </w:rPr>
        <w:t>8/10</w:t>
      </w:r>
    </w:p>
    <w:p w14:paraId="2CF8BCF6" w14:textId="77777777" w:rsidR="00517023" w:rsidRDefault="00517023" w:rsidP="00517023">
      <w:pPr>
        <w:rPr>
          <w:rFonts w:ascii="Montserrat" w:eastAsia="Montserrat" w:hAnsi="Montserrat" w:cs="Montserrat"/>
          <w:b/>
          <w:sz w:val="20"/>
          <w:szCs w:val="20"/>
        </w:rPr>
      </w:pPr>
    </w:p>
    <w:p w14:paraId="5D75E7B5" w14:textId="77777777" w:rsidR="00517023" w:rsidRDefault="00517023" w:rsidP="00517023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Description détaillée : </w:t>
      </w:r>
    </w:p>
    <w:p w14:paraId="0F46E964" w14:textId="77777777" w:rsidR="00517023" w:rsidRDefault="00517023" w:rsidP="00517023">
      <w:pPr>
        <w:rPr>
          <w:rFonts w:ascii="Montserrat" w:eastAsia="Montserrat" w:hAnsi="Montserrat" w:cs="Montserrat"/>
          <w:b/>
          <w:sz w:val="20"/>
          <w:szCs w:val="20"/>
        </w:rPr>
      </w:pPr>
    </w:p>
    <w:p w14:paraId="2E74649D" w14:textId="507C76A4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i/>
          <w:sz w:val="20"/>
          <w:szCs w:val="20"/>
        </w:rPr>
        <w:t>De nos jours, le monde des crypto commence à prendre une place importante et grossi. Il s’agit tout simplement de marchés financiers assez volatiles et instables se basant sur la technologie de la Blockchain.</w:t>
      </w:r>
      <w:r>
        <w:rPr>
          <w:rFonts w:ascii="Montserrat" w:eastAsia="Montserrat" w:hAnsi="Montserrat" w:cs="Montserrat"/>
          <w:i/>
          <w:sz w:val="20"/>
          <w:szCs w:val="20"/>
        </w:rPr>
        <w:br/>
        <w:t>Le but principal de ce projet est de créer un bot de trading basé sur un modèle de Machine Learning et qui investira sur des marchés crypto.</w:t>
      </w:r>
    </w:p>
    <w:p w14:paraId="51E06198" w14:textId="280CF344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13DD3286" w14:textId="27E808B6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BA2F348" w14:textId="055BB760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A96836A" w14:textId="6B3C536B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4592EE1" w14:textId="7FC74A38" w:rsidR="00517023" w:rsidRDefault="001A28DD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i/>
          <w:sz w:val="20"/>
          <w:szCs w:val="20"/>
        </w:rPr>
        <w:t>Vous trouverez ci-dessous les étapes du projet tel qu’elles sont décrites dans le sujet du projet.</w:t>
      </w:r>
    </w:p>
    <w:p w14:paraId="71229469" w14:textId="56A46AC4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CA0CD52" w14:textId="3FF1C71D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56D38FC5" w14:textId="77777777" w:rsidR="00517023" w:rsidRDefault="00517023">
      <w:pPr>
        <w:spacing w:after="160" w:line="259" w:lineRule="auto"/>
        <w:rPr>
          <w:rFonts w:ascii="Montserrat" w:eastAsia="Montserrat" w:hAnsi="Montserrat" w:cs="Montserrat"/>
          <w:i/>
          <w:sz w:val="20"/>
          <w:szCs w:val="20"/>
        </w:rPr>
        <w:sectPr w:rsidR="00517023" w:rsidSect="0051702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Montserrat" w:eastAsia="Montserrat" w:hAnsi="Montserrat" w:cs="Montserrat"/>
          <w:i/>
          <w:sz w:val="20"/>
          <w:szCs w:val="20"/>
        </w:rPr>
        <w:br w:type="page"/>
      </w:r>
    </w:p>
    <w:tbl>
      <w:tblPr>
        <w:tblW w:w="16514" w:type="dxa"/>
        <w:tblInd w:w="-1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09"/>
        <w:gridCol w:w="1871"/>
        <w:gridCol w:w="9902"/>
        <w:gridCol w:w="1523"/>
        <w:gridCol w:w="2409"/>
      </w:tblGrid>
      <w:tr w:rsidR="001949E7" w14:paraId="1B9B087A" w14:textId="77777777" w:rsidTr="001949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2D17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lastRenderedPageBreak/>
              <w:t>Etape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917D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Description</w:t>
            </w:r>
          </w:p>
        </w:tc>
        <w:tc>
          <w:tcPr>
            <w:tcW w:w="9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42D9" w14:textId="77777777" w:rsidR="001949E7" w:rsidRDefault="001949E7" w:rsidP="00A3340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Objectif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61E3" w14:textId="77777777" w:rsidR="001949E7" w:rsidRDefault="001949E7" w:rsidP="00A3340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Modules / Masterclass / Templates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2040" w14:textId="77777777" w:rsidR="001949E7" w:rsidRDefault="001949E7" w:rsidP="00A3340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Conditions de validation du projet</w:t>
            </w:r>
          </w:p>
        </w:tc>
      </w:tr>
      <w:tr w:rsidR="001949E7" w14:paraId="54168B78" w14:textId="77777777" w:rsidTr="001949E7">
        <w:trPr>
          <w:trHeight w:val="319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FE7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6182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Récolte des données</w:t>
            </w:r>
          </w:p>
        </w:tc>
        <w:tc>
          <w:tcPr>
            <w:tcW w:w="9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81BB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Récolter deux types de données en passant par l’API Binance en passant par une architecture de streaming.  </w:t>
            </w:r>
          </w:p>
          <w:p w14:paraId="69ECC40A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3B299D0F" w14:textId="77777777" w:rsidR="001949E7" w:rsidRDefault="001949E7" w:rsidP="00A3340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Grâce à cette API, on peut aller récupérer des informations sur les cours des différents marchés (BTC-USDT, BTC-ETH, …).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Le but sera de créer une fonction de récupération de données générique afin de pouvoir avoir les données de n’importe quel marché.</w:t>
            </w:r>
          </w:p>
          <w:p w14:paraId="467B11BB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Il faudra aussi créer un script de pré-processing pour réorganiser les données sortant du streaming afin qu’elles soient propres.</w:t>
            </w:r>
          </w:p>
          <w:p w14:paraId="7A63FF22" w14:textId="77777777" w:rsidR="001949E7" w:rsidRDefault="001949E7" w:rsidP="00A33407">
            <w:p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93FB123" w14:textId="77777777" w:rsidR="001949E7" w:rsidRDefault="001949E7" w:rsidP="00A33407">
            <w:pPr>
              <w:numPr>
                <w:ilvl w:val="0"/>
                <w:numId w:val="3"/>
              </w:num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Récupérer les données historiques, pré-processé pour pouvoir entraîner notre futur modèle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7A3C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  <w:p w14:paraId="5B0D2690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4931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13D9F57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Fichier explicatif du traitement (doc / pdf)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Un fichier json d’exemple de récupération.</w:t>
            </w:r>
          </w:p>
        </w:tc>
      </w:tr>
      <w:tr w:rsidR="001949E7" w14:paraId="08155C47" w14:textId="77777777" w:rsidTr="001949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63A4" w14:textId="77777777" w:rsidR="001949E7" w:rsidRDefault="001949E7" w:rsidP="00A3340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7DBE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Architecture de la donnée</w:t>
            </w:r>
          </w:p>
        </w:tc>
        <w:tc>
          <w:tcPr>
            <w:tcW w:w="9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C2E9" w14:textId="77777777" w:rsidR="001949E7" w:rsidRDefault="001949E7" w:rsidP="00A33407">
            <w:p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Il s’agit de choisir la solution de stockage la plus adaptée.</w:t>
            </w:r>
          </w:p>
          <w:p w14:paraId="48DE12CD" w14:textId="77777777" w:rsidR="001949E7" w:rsidRDefault="001949E7" w:rsidP="00A33407">
            <w:pPr>
              <w:numPr>
                <w:ilvl w:val="0"/>
                <w:numId w:val="2"/>
              </w:num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 tables SQL, une pour les données historiques et une autre pour les données streaming</w:t>
            </w:r>
          </w:p>
          <w:p w14:paraId="0A84181F" w14:textId="77777777" w:rsidR="001949E7" w:rsidRDefault="001949E7" w:rsidP="00A33407">
            <w:pPr>
              <w:numPr>
                <w:ilvl w:val="0"/>
                <w:numId w:val="1"/>
              </w:numPr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Une DB Mongo comportant 2 collections: une pour les données stream et une autre pour les données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01FB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142 - SQL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(Architecture des données)</w:t>
            </w:r>
          </w:p>
          <w:p w14:paraId="30BEADCF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E1EBDCF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Elasticsearch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MongoDB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7F59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Une base de données relationnelle</w:t>
            </w:r>
          </w:p>
          <w:p w14:paraId="5676484E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 fichier de requête SQL pour montrer que c’est bien fonctionnel</w:t>
            </w:r>
          </w:p>
          <w:p w14:paraId="12C0C369" w14:textId="77777777" w:rsidR="001949E7" w:rsidRDefault="001949E7" w:rsidP="00A3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Même rendu mais exemples de requêtes Elastic/Mongo</w:t>
            </w:r>
          </w:p>
        </w:tc>
      </w:tr>
      <w:tr w:rsidR="001949E7" w14:paraId="0B13D69F" w14:textId="77777777" w:rsidTr="001949E7">
        <w:trPr>
          <w:trHeight w:val="214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CE0F" w14:textId="77777777" w:rsidR="001949E7" w:rsidRDefault="001949E7" w:rsidP="00A3340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</w:tcPr>
          <w:p w14:paraId="2CCAED1E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Consommation de la donnée</w:t>
            </w:r>
          </w:p>
          <w:p w14:paraId="7FF75F4D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0101125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9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A22B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Utiliser un algo de Machine Learning appliqué à la finance qui permettra de retourner une décision d’achat ou non.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(Quelle stratégie pour la vente ?)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Aller plus loin: prédiction de gains</w:t>
            </w:r>
          </w:p>
          <w:p w14:paraId="16500A6A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7AC403A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Si pas le temps de faire ce travail, possible de faire un dashboard de suivi de la crypto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C1FE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DE120</w:t>
            </w:r>
          </w:p>
          <w:p w14:paraId="24A70DB5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37C5A9D4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Dash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F206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Notebook de ML</w:t>
            </w:r>
          </w:p>
          <w:p w14:paraId="66219902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31F7D0D9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949E7" w14:paraId="5EEFFF3C" w14:textId="77777777" w:rsidTr="001949E7">
        <w:trPr>
          <w:trHeight w:val="161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57AC" w14:textId="77777777" w:rsidR="001949E7" w:rsidRDefault="001949E7" w:rsidP="00A3340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2704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Mise en production</w:t>
            </w:r>
          </w:p>
        </w:tc>
        <w:tc>
          <w:tcPr>
            <w:tcW w:w="9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B3DF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Faire une API pour tester le modèle de ML et pourquoi pas requêter les données historique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Dockeriser tout le projet pour qu’il soit reproduisible sur n’importe quel machine</w:t>
            </w:r>
          </w:p>
          <w:p w14:paraId="2C734FAC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5545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Docker</w:t>
            </w:r>
          </w:p>
          <w:p w14:paraId="2D082577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C920133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FastAPI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D97D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Fichier Yaml du docker-compose</w:t>
            </w:r>
          </w:p>
          <w:p w14:paraId="04589A0F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61AD87C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API FastAPI</w:t>
            </w:r>
          </w:p>
        </w:tc>
      </w:tr>
      <w:tr w:rsidR="001949E7" w14:paraId="761FF69C" w14:textId="77777777" w:rsidTr="001949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9A1B" w14:textId="77777777" w:rsidR="001949E7" w:rsidRDefault="001949E7" w:rsidP="00A3340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DA92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Automatisation des flux</w:t>
            </w:r>
          </w:p>
        </w:tc>
        <w:tc>
          <w:tcPr>
            <w:tcW w:w="9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E7EF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0000"/>
                <w:u w:val="single"/>
              </w:rPr>
              <w:t>Étape Facultative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Il faudra requêter l’API quotidiennement via Airflow.  Nous ne pouvons pas utiliser Airflow pour les données en streaming, mais vous pouvez tester Nifi.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8DF3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Airflow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59BF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Fichier python du DAG</w:t>
            </w:r>
          </w:p>
        </w:tc>
      </w:tr>
      <w:tr w:rsidR="001949E7" w14:paraId="13F0B689" w14:textId="77777777" w:rsidTr="001949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B309" w14:textId="77777777" w:rsidR="001949E7" w:rsidRDefault="001949E7" w:rsidP="00A3340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3D8E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Soutenance </w:t>
            </w:r>
          </w:p>
        </w:tc>
        <w:tc>
          <w:tcPr>
            <w:tcW w:w="9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4FE6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Démonstration de leur appli et explication du raisonnement effectué lors de leur projet.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DFD5" w14:textId="77777777" w:rsidR="001949E7" w:rsidRDefault="001949E7" w:rsidP="00A3340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A779" w14:textId="77777777" w:rsidR="001949E7" w:rsidRDefault="001949E7" w:rsidP="00A3340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Soutenance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  <w:t>Rapport</w:t>
            </w:r>
          </w:p>
        </w:tc>
      </w:tr>
    </w:tbl>
    <w:p w14:paraId="422D2B5E" w14:textId="59E59009" w:rsidR="00517023" w:rsidRDefault="00517023">
      <w:pPr>
        <w:spacing w:after="160" w:line="259" w:lineRule="auto"/>
        <w:rPr>
          <w:rFonts w:ascii="Montserrat" w:eastAsia="Montserrat" w:hAnsi="Montserrat" w:cs="Montserrat"/>
          <w:i/>
          <w:sz w:val="20"/>
          <w:szCs w:val="20"/>
        </w:rPr>
      </w:pPr>
    </w:p>
    <w:p w14:paraId="5F8E35E4" w14:textId="6DB664C3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9446D20" w14:textId="211B27D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9D413F6" w14:textId="480E8854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090CEB0" w14:textId="7E561D69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48B33F81" w14:textId="1F98032B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5BE5127" w14:textId="113C186B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49816CC7" w14:textId="0536F912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8FDD4CC" w14:textId="2CD964DC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12ADA442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  <w:sectPr w:rsidR="00517023" w:rsidSect="0051702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23DDA9C" w14:textId="49F8914D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5FEB0FE9" w14:textId="674CD22E" w:rsidR="00517023" w:rsidRPr="00F26312" w:rsidRDefault="00F26312" w:rsidP="00517023">
      <w:pPr>
        <w:jc w:val="both"/>
        <w:rPr>
          <w:rFonts w:ascii="Montserrat" w:eastAsia="Montserrat" w:hAnsi="Montserrat" w:cs="Montserrat"/>
          <w:b/>
          <w:bCs/>
          <w:iCs/>
        </w:rPr>
      </w:pPr>
      <w:r w:rsidRPr="00F26312">
        <w:rPr>
          <w:rFonts w:ascii="Montserrat" w:eastAsia="Montserrat" w:hAnsi="Montserrat" w:cs="Montserrat"/>
          <w:b/>
          <w:bCs/>
          <w:iCs/>
        </w:rPr>
        <w:t>Etape 1 : Recolte des données</w:t>
      </w:r>
    </w:p>
    <w:p w14:paraId="5D12369F" w14:textId="1EC66920" w:rsidR="00F26312" w:rsidRDefault="00F26312" w:rsidP="00517023">
      <w:pPr>
        <w:jc w:val="both"/>
        <w:rPr>
          <w:rFonts w:ascii="Montserrat" w:eastAsia="Montserrat" w:hAnsi="Montserrat" w:cs="Montserrat"/>
          <w:iCs/>
          <w:sz w:val="20"/>
          <w:szCs w:val="20"/>
        </w:rPr>
      </w:pPr>
    </w:p>
    <w:p w14:paraId="7E2283A8" w14:textId="24F6F518" w:rsidR="00F26312" w:rsidRDefault="00F26312" w:rsidP="00F26312">
      <w:pPr>
        <w:pStyle w:val="Paragraphedeliste"/>
        <w:numPr>
          <w:ilvl w:val="0"/>
          <w:numId w:val="5"/>
        </w:numPr>
      </w:pPr>
      <w:r>
        <w:t>Créez un compte sur la plateforme Binance pour obtenir une clé API.</w:t>
      </w:r>
    </w:p>
    <w:p w14:paraId="31257056" w14:textId="002EC6D8" w:rsidR="00F26312" w:rsidRDefault="00F26312" w:rsidP="00F26312">
      <w:pPr>
        <w:pStyle w:val="Paragraphedeliste"/>
      </w:pPr>
    </w:p>
    <w:p w14:paraId="1D8EF72E" w14:textId="6FF72C10" w:rsidR="00F146C0" w:rsidRDefault="009B0782" w:rsidP="00F26312">
      <w:pPr>
        <w:pStyle w:val="Paragraphedeliste"/>
      </w:pPr>
      <w:r w:rsidRPr="009B0782">
        <w:drawing>
          <wp:inline distT="0" distB="0" distL="0" distR="0" wp14:anchorId="74758CBC" wp14:editId="3C825B59">
            <wp:extent cx="5760720" cy="2035175"/>
            <wp:effectExtent l="0" t="0" r="0" b="31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4DA2" w14:textId="77777777" w:rsidR="009B0782" w:rsidRDefault="009B0782" w:rsidP="00F26312">
      <w:pPr>
        <w:pStyle w:val="Paragraphedeliste"/>
      </w:pPr>
    </w:p>
    <w:p w14:paraId="6770D50F" w14:textId="77777777" w:rsidR="00F146C0" w:rsidRDefault="00F146C0" w:rsidP="00F26312">
      <w:pPr>
        <w:pStyle w:val="Paragraphedeliste"/>
      </w:pPr>
    </w:p>
    <w:p w14:paraId="34DA1EAC" w14:textId="3629AA3F" w:rsidR="00275EFF" w:rsidRDefault="00F26312" w:rsidP="00275EFF">
      <w:pPr>
        <w:pStyle w:val="Paragraphedeliste"/>
        <w:numPr>
          <w:ilvl w:val="0"/>
          <w:numId w:val="5"/>
        </w:numPr>
      </w:pPr>
      <w:r>
        <w:t>Utilisez une bibliothèque Python, telle que "python-binance" pour interagir avec l'API Binance et récupérer les données de marché.</w:t>
      </w:r>
    </w:p>
    <w:p w14:paraId="0F6A11DB" w14:textId="777512A4" w:rsidR="00F26312" w:rsidRDefault="00F26312" w:rsidP="00F26312">
      <w:pPr>
        <w:pStyle w:val="Paragraphedeliste"/>
      </w:pPr>
    </w:p>
    <w:p w14:paraId="61592306" w14:textId="77777777" w:rsidR="00275EFF" w:rsidRDefault="00275EFF" w:rsidP="00F26312">
      <w:pPr>
        <w:pStyle w:val="Paragraphedeliste"/>
      </w:pPr>
    </w:p>
    <w:p w14:paraId="4335DF14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from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binance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client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import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Client</w:t>
      </w:r>
    </w:p>
    <w:p w14:paraId="04BBD1C5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import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json</w:t>
      </w:r>
    </w:p>
    <w:p w14:paraId="346B1B54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import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websockets</w:t>
      </w:r>
    </w:p>
    <w:p w14:paraId="0C04382A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import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time</w:t>
      </w:r>
    </w:p>
    <w:p w14:paraId="18EB6426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196DC4D2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Fonction pour traiter les données reçues par WebSocket</w:t>
      </w:r>
    </w:p>
    <w:p w14:paraId="23247CEA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def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on_message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ws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message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):</w:t>
      </w:r>
    </w:p>
    <w:p w14:paraId="49D8E191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data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json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loads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message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2052593C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Vérifier si c'est un message de prix ticker</w:t>
      </w:r>
    </w:p>
    <w:p w14:paraId="1236194F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'e'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data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and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data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'e'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== 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'ticker'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</w:p>
    <w:p w14:paraId="40759C41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symbol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data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's'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 </w:t>
      </w: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Récupérer le symbole</w:t>
      </w:r>
    </w:p>
    <w:p w14:paraId="7AF8380F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price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float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data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'c'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  </w:t>
      </w: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Récupérer le prix en float</w:t>
      </w:r>
    </w:p>
    <w:p w14:paraId="1F8B9E79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Ajouter les données à un dictionnaire</w:t>
      </w:r>
    </w:p>
    <w:p w14:paraId="4A4B47B9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ticker_data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symbol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price</w:t>
      </w:r>
    </w:p>
    <w:p w14:paraId="450B4DC9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Enregistrer les données dans un fichier JSON toutes les 5 secondes</w:t>
      </w:r>
    </w:p>
    <w:p w14:paraId="5DB40018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14526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time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time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() -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last_save_time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&gt; </w:t>
      </w:r>
      <w:r w:rsidRPr="00145261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5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</w:p>
    <w:p w14:paraId="5D747E05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14526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with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open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'ticker_data.json'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'w'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) </w:t>
      </w:r>
      <w:r w:rsidRPr="0014526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as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</w:p>
    <w:p w14:paraId="591375D5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json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dump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ticker_data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5A9C5B6C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last_save_time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time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time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()</w:t>
      </w:r>
    </w:p>
    <w:p w14:paraId="3B6C1F6B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3DFE15E7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Fonction pour gérer les erreurs WebSocket</w:t>
      </w:r>
    </w:p>
    <w:p w14:paraId="579B0413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def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on_error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ws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error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):</w:t>
      </w:r>
    </w:p>
    <w:p w14:paraId="70F83FD7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error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7EB60D5E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92BCF81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Fonction pour gérer la fermeture de la connexion WebSocket</w:t>
      </w:r>
    </w:p>
    <w:p w14:paraId="10C44130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def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on_close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ws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):</w:t>
      </w:r>
    </w:p>
    <w:p w14:paraId="54058030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 xml:space="preserve">    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"WebSocket closed"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7213A2A7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7653CC1D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Fonction pour ouvrir la connexion WebSocket</w:t>
      </w:r>
    </w:p>
    <w:p w14:paraId="07CA60A9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def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on_open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ws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):</w:t>
      </w:r>
    </w:p>
    <w:p w14:paraId="79EAEB10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Envoyer une demande d'abonnement pour les prix de tous les tickers</w:t>
      </w:r>
    </w:p>
    <w:p w14:paraId="4448C371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ws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.send(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json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dumps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({</w:t>
      </w:r>
    </w:p>
    <w:p w14:paraId="367E9EFE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"method"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: 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"SUBSCRIBE"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</w:p>
    <w:p w14:paraId="32A6410E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"params"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 [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"!ticker@arr"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],</w:t>
      </w:r>
    </w:p>
    <w:p w14:paraId="2F1A7434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"id"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: </w:t>
      </w:r>
      <w:r w:rsidRPr="00145261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</w:p>
    <w:p w14:paraId="24E8B89F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}))</w:t>
      </w:r>
    </w:p>
    <w:p w14:paraId="0EFF7B6A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7A2E4834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__name__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== 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"__main__"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</w:p>
    <w:p w14:paraId="5C94E3A8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Initialiser le dictionnaire pour stocker les données ticker</w:t>
      </w:r>
    </w:p>
    <w:p w14:paraId="56EE8C1B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ticker_data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{}</w:t>
      </w:r>
    </w:p>
    <w:p w14:paraId="1881CD1D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Initialiser le temps de dernière sauvegarde</w:t>
      </w:r>
    </w:p>
    <w:p w14:paraId="46A69B31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last_save_time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time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time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()</w:t>
      </w:r>
    </w:p>
    <w:p w14:paraId="009C6F7C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Ouvrir une connexion WebSocket</w:t>
      </w:r>
    </w:p>
    <w:p w14:paraId="0C6DA2DE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ws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14526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websockets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.WebSocketApp(</w:t>
      </w:r>
      <w:r w:rsidRPr="001452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"wss://stream.binance.com:9443/ws"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on_message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on_message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on_error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on_error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on_close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on_close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650DE8AD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ws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.on_open = </w:t>
      </w:r>
      <w:r w:rsidRPr="0014526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on_open</w:t>
      </w:r>
    </w:p>
    <w:p w14:paraId="61A42BDF" w14:textId="77777777" w:rsidR="00145261" w:rsidRPr="00145261" w:rsidRDefault="00145261" w:rsidP="001452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14526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ws</w:t>
      </w:r>
      <w:r w:rsidRPr="001452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.run_forever()  </w:t>
      </w:r>
      <w:r w:rsidRPr="0014526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 démarrer la boucle infinie pour recevoir des données en continu</w:t>
      </w:r>
    </w:p>
    <w:p w14:paraId="0664BC71" w14:textId="77777777" w:rsidR="00F146C0" w:rsidRPr="00F146C0" w:rsidRDefault="00F146C0" w:rsidP="00F146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6E3ED078" w14:textId="23A3DDCD" w:rsidR="00187DD9" w:rsidRDefault="00187DD9" w:rsidP="008740FE">
      <w:pPr>
        <w:pStyle w:val="Paragraphedeliste"/>
      </w:pPr>
    </w:p>
    <w:p w14:paraId="6080C189" w14:textId="589D38EE" w:rsidR="008740FE" w:rsidRDefault="008740FE" w:rsidP="008740FE">
      <w:pPr>
        <w:pStyle w:val="Paragraphedeliste"/>
      </w:pPr>
      <w:r>
        <w:t xml:space="preserve">En faisant ça, nous recoltons les </w:t>
      </w:r>
      <w:r w:rsidR="003C4098">
        <w:t>1</w:t>
      </w:r>
      <w:r>
        <w:t>0 dernières valeurs d</w:t>
      </w:r>
      <w:r w:rsidR="003C4098">
        <w:t>es</w:t>
      </w:r>
      <w:r>
        <w:t xml:space="preserve"> ‘ticker</w:t>
      </w:r>
      <w:r w:rsidR="003C4098">
        <w:t>s</w:t>
      </w:r>
      <w:r>
        <w:t>’ « BTCUSDT » avec un intervalle d’un jour.</w:t>
      </w:r>
    </w:p>
    <w:p w14:paraId="29C3A356" w14:textId="77777777" w:rsidR="00F146C0" w:rsidRDefault="00F146C0" w:rsidP="00F26312">
      <w:pPr>
        <w:pStyle w:val="Paragraphedeliste"/>
      </w:pPr>
    </w:p>
    <w:p w14:paraId="6C6E74CE" w14:textId="44B81480" w:rsidR="00F26312" w:rsidRDefault="00F26312" w:rsidP="00F26312">
      <w:pPr>
        <w:pStyle w:val="Paragraphedeliste"/>
        <w:numPr>
          <w:ilvl w:val="0"/>
          <w:numId w:val="5"/>
        </w:numPr>
      </w:pPr>
      <w:r>
        <w:t>Établissez une architecture de streaming pour recevoir les données de manière continue.</w:t>
      </w:r>
    </w:p>
    <w:p w14:paraId="64F74DD6" w14:textId="0264E9EE" w:rsidR="00187DD9" w:rsidRDefault="00187DD9" w:rsidP="00187DD9"/>
    <w:p w14:paraId="746EF393" w14:textId="5F83545E" w:rsidR="00187DD9" w:rsidRDefault="00187DD9" w:rsidP="00187DD9"/>
    <w:p w14:paraId="4C488A2A" w14:textId="77777777" w:rsidR="00187DD9" w:rsidRDefault="00187DD9" w:rsidP="00187DD9"/>
    <w:p w14:paraId="51F87A39" w14:textId="77777777" w:rsidR="00F26312" w:rsidRDefault="00F26312" w:rsidP="00F26312">
      <w:pPr>
        <w:pStyle w:val="Paragraphedeliste"/>
      </w:pPr>
    </w:p>
    <w:p w14:paraId="2CF13A67" w14:textId="6D4B5F2F" w:rsidR="00F26312" w:rsidRDefault="00F26312" w:rsidP="00F26312">
      <w:pPr>
        <w:pStyle w:val="Paragraphedeliste"/>
        <w:numPr>
          <w:ilvl w:val="0"/>
          <w:numId w:val="5"/>
        </w:numPr>
      </w:pPr>
      <w:r>
        <w:t>Créez une fonction générique de récupération de données pour pouvoir obtenir les données de n'importe quel marché.</w:t>
      </w:r>
    </w:p>
    <w:p w14:paraId="76080693" w14:textId="77777777" w:rsidR="00F26312" w:rsidRDefault="00F26312" w:rsidP="00F26312">
      <w:pPr>
        <w:pStyle w:val="Paragraphedeliste"/>
      </w:pPr>
    </w:p>
    <w:p w14:paraId="3CBBB1AA" w14:textId="15463388" w:rsidR="00F26312" w:rsidRPr="00F26312" w:rsidRDefault="00F26312" w:rsidP="00F26312">
      <w:pPr>
        <w:pStyle w:val="Paragraphedeliste"/>
        <w:numPr>
          <w:ilvl w:val="0"/>
          <w:numId w:val="5"/>
        </w:numPr>
        <w:jc w:val="both"/>
        <w:rPr>
          <w:rFonts w:ascii="Montserrat" w:eastAsia="Montserrat" w:hAnsi="Montserrat" w:cs="Montserrat"/>
          <w:iCs/>
          <w:sz w:val="20"/>
          <w:szCs w:val="20"/>
        </w:rPr>
      </w:pPr>
      <w:r>
        <w:t>Enregistrez les données dans un format approprié, tel que JSON.</w:t>
      </w:r>
    </w:p>
    <w:p w14:paraId="54121161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E70C9EC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F407016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DBF8CDF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C5D675B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5A8DBB23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6592569B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45EDE8F3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1727D70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3988100F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3E671C9D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5FCAA49B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2D28343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F158347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3669897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8E436C4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C555048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C83749D" w14:textId="6FF5CA8C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  <w:sectPr w:rsidR="00517023" w:rsidSect="0051702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0511A9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788897F" w14:textId="3C0F97C4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3D3E10BF" w14:textId="1115415D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7793551" w14:textId="7FFF6EE4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54E1472" w14:textId="4371F152" w:rsidR="00517023" w:rsidRDefault="00106706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i/>
          <w:sz w:val="20"/>
          <w:szCs w:val="20"/>
        </w:rPr>
        <w:t>Vrac :</w:t>
      </w:r>
    </w:p>
    <w:p w14:paraId="0543BBCC" w14:textId="12882EE5" w:rsidR="00106706" w:rsidRDefault="00106706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D7BB9FF" w14:textId="2516957B" w:rsidR="00106706" w:rsidRDefault="00106706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i/>
          <w:sz w:val="20"/>
          <w:szCs w:val="20"/>
        </w:rPr>
        <w:t>Faire un fichier pour tester la stratégie sur le passé et comparer avec d’autre</w:t>
      </w:r>
    </w:p>
    <w:p w14:paraId="6E715B19" w14:textId="77777777" w:rsidR="00106706" w:rsidRDefault="00106706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1D54C666" w14:textId="584BE895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3267870" w14:textId="25E75880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373AEB0F" w14:textId="6A588001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6033933C" w14:textId="35A43BB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893A9ED" w14:textId="53EAF01E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70A9506" w14:textId="6C03F71F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6F2C487C" w14:textId="10E5B05D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56ABA83D" w14:textId="12621ECE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594474DD" w14:textId="5E1FD11C" w:rsidR="00517023" w:rsidRDefault="00517023">
      <w:pPr>
        <w:spacing w:after="160" w:line="259" w:lineRule="auto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i/>
          <w:sz w:val="20"/>
          <w:szCs w:val="20"/>
        </w:rPr>
        <w:br w:type="page"/>
      </w:r>
    </w:p>
    <w:p w14:paraId="05A614BD" w14:textId="4550639B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3809F9FD" w14:textId="71C8401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A4FA2C0" w14:textId="4C2364E9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4E30B3A" w14:textId="1532559D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470B1B96" w14:textId="102E2223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54E0479E" w14:textId="3B286D5D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18F85105" w14:textId="0948E431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4C66E831" w14:textId="22E68914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1257F9D" w14:textId="169D581E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D4A4593" w14:textId="155BF31B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38A14B6" w14:textId="6349474B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D410125" w14:textId="11D5B206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4E1B51E4" w14:textId="09217D23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64CA4B01" w14:textId="3FAC5468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512EFAF6" w14:textId="125E9FC3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5323C0FF" w14:textId="1DAFE994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0A09EAC" w14:textId="2CF3E009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2E691EA" w14:textId="0278786B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62B057C1" w14:textId="22237620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457764BE" w14:textId="1060B2EE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68BD0922" w14:textId="371451CA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1929690" w14:textId="0FA6E689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10E6CF8B" w14:textId="01B4BCB3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DB7D128" w14:textId="5FDFB2DD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3DDB622" w14:textId="0BA0F4C5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38DAE8CF" w14:textId="41220C5D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52412A58" w14:textId="290254A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5976469C" w14:textId="297FB480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33C6692" w14:textId="5F37C13C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8FCFE99" w14:textId="1CC031B0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143EFB64" w14:textId="4F3EE59F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3AFBEABD" w14:textId="6D6936AA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8630812" w14:textId="0A39A589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60902A25" w14:textId="15ADC22F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45FF3866" w14:textId="6B238B2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4D9E38CD" w14:textId="49F5DE06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85365F1" w14:textId="327ABF9E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A15EDFC" w14:textId="2657B15E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D3C2E4E" w14:textId="58C920EE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370125F3" w14:textId="4219ACCD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6E06FFEC" w14:textId="1D94FD91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7D06ED3" w14:textId="12389BFA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0C47B19" w14:textId="2CB3272E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6FF2D2EB" w14:textId="51927EF3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C1D1A99" w14:textId="0392561F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1FFEA487" w14:textId="06FA8A8A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54A18C26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C730CB6" w14:textId="64BBABD5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0EBC0531" w14:textId="77777777" w:rsidR="00517023" w:rsidRDefault="00517023" w:rsidP="00517023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269D6C81" w14:textId="2F217D43" w:rsidR="003D69C0" w:rsidRDefault="003D69C0"/>
    <w:p w14:paraId="32CF5293" w14:textId="77777777" w:rsidR="00517023" w:rsidRDefault="00517023"/>
    <w:sectPr w:rsidR="00517023" w:rsidSect="00517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4DFD"/>
    <w:multiLevelType w:val="multilevel"/>
    <w:tmpl w:val="2FD09E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EB6B12"/>
    <w:multiLevelType w:val="multilevel"/>
    <w:tmpl w:val="C0448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2E2DD7"/>
    <w:multiLevelType w:val="multilevel"/>
    <w:tmpl w:val="8AAC8D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561D35"/>
    <w:multiLevelType w:val="hybridMultilevel"/>
    <w:tmpl w:val="887EE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B0024"/>
    <w:multiLevelType w:val="multilevel"/>
    <w:tmpl w:val="C0448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6681310">
    <w:abstractNumId w:val="2"/>
  </w:num>
  <w:num w:numId="2" w16cid:durableId="1886333259">
    <w:abstractNumId w:val="0"/>
  </w:num>
  <w:num w:numId="3" w16cid:durableId="1563327985">
    <w:abstractNumId w:val="1"/>
  </w:num>
  <w:num w:numId="4" w16cid:durableId="1981612814">
    <w:abstractNumId w:val="3"/>
  </w:num>
  <w:num w:numId="5" w16cid:durableId="1977296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04"/>
    <w:rsid w:val="00106706"/>
    <w:rsid w:val="00145261"/>
    <w:rsid w:val="00187DD9"/>
    <w:rsid w:val="001949E7"/>
    <w:rsid w:val="001A28DD"/>
    <w:rsid w:val="00275EFF"/>
    <w:rsid w:val="003C4098"/>
    <w:rsid w:val="003D69C0"/>
    <w:rsid w:val="00517023"/>
    <w:rsid w:val="00585B04"/>
    <w:rsid w:val="008740FE"/>
    <w:rsid w:val="009B0782"/>
    <w:rsid w:val="009E6574"/>
    <w:rsid w:val="00D0017A"/>
    <w:rsid w:val="00F146C0"/>
    <w:rsid w:val="00F26312"/>
    <w:rsid w:val="00F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F7E"/>
  <w15:chartTrackingRefBased/>
  <w15:docId w15:val="{E5907F88-7F4D-464A-AFA8-A71BDFE6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23"/>
    <w:pPr>
      <w:spacing w:after="0" w:line="276" w:lineRule="auto"/>
    </w:pPr>
    <w:rPr>
      <w:rFonts w:ascii="Arial" w:eastAsia="Arial" w:hAnsi="Arial" w:cs="Arial"/>
      <w:kern w:val="0"/>
      <w:lang w:val="fr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WULFF</dc:creator>
  <cp:keywords/>
  <dc:description/>
  <cp:lastModifiedBy>Bertrand WULFF</cp:lastModifiedBy>
  <cp:revision>13</cp:revision>
  <dcterms:created xsi:type="dcterms:W3CDTF">2023-03-01T10:18:00Z</dcterms:created>
  <dcterms:modified xsi:type="dcterms:W3CDTF">2023-03-01T15:28:00Z</dcterms:modified>
</cp:coreProperties>
</file>