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955DE" w14:textId="77777777" w:rsidR="00E015C9" w:rsidRDefault="00AF02FD" w:rsidP="00AF02FD">
      <w:pPr>
        <w:jc w:val="center"/>
        <w:rPr>
          <w:b/>
        </w:rPr>
      </w:pPr>
      <w:bookmarkStart w:id="0" w:name="_GoBack"/>
      <w:bookmarkEnd w:id="0"/>
      <w:r w:rsidRPr="00AF02FD">
        <w:rPr>
          <w:b/>
        </w:rPr>
        <w:t xml:space="preserve">Programming Assignment # </w:t>
      </w:r>
      <w:r w:rsidR="006E45E5">
        <w:rPr>
          <w:b/>
        </w:rPr>
        <w:t>3</w:t>
      </w:r>
    </w:p>
    <w:p w14:paraId="20BFE411" w14:textId="77777777" w:rsidR="00AF02FD" w:rsidRPr="00AF02FD" w:rsidRDefault="00AF02FD" w:rsidP="00AF02FD">
      <w:r>
        <w:rPr>
          <w:b/>
        </w:rPr>
        <w:t xml:space="preserve">Objective: </w:t>
      </w:r>
      <w:r>
        <w:t>To use stacks to solve a programming problem</w:t>
      </w:r>
    </w:p>
    <w:p w14:paraId="7C9D1F69" w14:textId="77777777" w:rsidR="00AF02FD" w:rsidRDefault="00AF02FD" w:rsidP="00AF02FD">
      <w:pPr>
        <w:jc w:val="both"/>
      </w:pPr>
      <w:r>
        <w:t xml:space="preserve">Write a Java program to evaluate infix expression (not necessarily fully parenthesized) using stacks. The priority of operators shall be taken into account. See </w:t>
      </w:r>
      <w:hyperlink r:id="rId5" w:history="1">
        <w:r w:rsidRPr="006A08C3">
          <w:rPr>
            <w:rStyle w:val="Hyperlink"/>
          </w:rPr>
          <w:t>https://en.wikipedia.org/wiki/Infix_notation</w:t>
        </w:r>
      </w:hyperlink>
      <w:r>
        <w:t xml:space="preserve"> for an example of an infix notation.</w:t>
      </w:r>
    </w:p>
    <w:p w14:paraId="32CB0B09" w14:textId="77777777" w:rsidR="00AF02FD" w:rsidRPr="00AF02FD" w:rsidRDefault="00AF02FD" w:rsidP="00AF02FD">
      <w:pPr>
        <w:jc w:val="both"/>
      </w:pPr>
      <w:r w:rsidRPr="00AF02FD">
        <w:rPr>
          <w:b/>
        </w:rPr>
        <w:t>Tip:</w:t>
      </w:r>
      <w:r>
        <w:t xml:space="preserve"> You would probably need two stacks (a stack for numbers and stack for characters). </w:t>
      </w:r>
    </w:p>
    <w:p w14:paraId="327336E8" w14:textId="77777777" w:rsidR="00AF02FD" w:rsidRDefault="00AF02FD" w:rsidP="00AF02FD">
      <w:pPr>
        <w:jc w:val="both"/>
      </w:pPr>
      <w:r w:rsidRPr="00AF02FD">
        <w:rPr>
          <w:b/>
        </w:rPr>
        <w:t xml:space="preserve">Input: </w:t>
      </w:r>
      <w:r>
        <w:t>The program should ask the user to input the infix expression</w:t>
      </w:r>
    </w:p>
    <w:p w14:paraId="090E2592" w14:textId="77777777" w:rsidR="00AF02FD" w:rsidRDefault="00AF02FD" w:rsidP="00AF02FD">
      <w:pPr>
        <w:jc w:val="both"/>
      </w:pPr>
      <w:r w:rsidRPr="00AF02FD">
        <w:rPr>
          <w:b/>
        </w:rPr>
        <w:t>Output</w:t>
      </w:r>
      <w:r>
        <w:rPr>
          <w:b/>
        </w:rPr>
        <w:t xml:space="preserve">: </w:t>
      </w:r>
      <w:r>
        <w:t>The result of the calculation</w:t>
      </w:r>
    </w:p>
    <w:p w14:paraId="7EC409DB" w14:textId="77777777" w:rsidR="00AF02FD" w:rsidRDefault="00AF02FD" w:rsidP="00AF02FD">
      <w:pPr>
        <w:jc w:val="both"/>
        <w:rPr>
          <w:b/>
        </w:rPr>
      </w:pPr>
      <w:r>
        <w:rPr>
          <w:b/>
        </w:rPr>
        <w:t>Assumptions:</w:t>
      </w:r>
    </w:p>
    <w:p w14:paraId="41BB2320" w14:textId="77777777" w:rsidR="00AF02FD" w:rsidRDefault="00AF02FD" w:rsidP="00AF02FD">
      <w:pPr>
        <w:pStyle w:val="ListParagraph"/>
        <w:numPr>
          <w:ilvl w:val="0"/>
          <w:numId w:val="1"/>
        </w:numPr>
        <w:jc w:val="both"/>
      </w:pPr>
      <w:r>
        <w:t>You can use the Stack implementation of the Java API, or use one of the ones we have covered in class.</w:t>
      </w:r>
    </w:p>
    <w:p w14:paraId="433F532C" w14:textId="77777777" w:rsidR="00AF02FD" w:rsidRDefault="00AF02FD" w:rsidP="00AF02FD">
      <w:pPr>
        <w:pStyle w:val="ListParagraph"/>
        <w:numPr>
          <w:ilvl w:val="0"/>
          <w:numId w:val="1"/>
        </w:numPr>
        <w:jc w:val="both"/>
      </w:pPr>
      <w:r>
        <w:t xml:space="preserve">Assume that the input expressions contain only positive integer values, and that the output is always an integer. </w:t>
      </w:r>
    </w:p>
    <w:p w14:paraId="6F66A2F0" w14:textId="77777777" w:rsidR="00AF02FD" w:rsidRDefault="00AF02FD" w:rsidP="00AF02FD">
      <w:pPr>
        <w:pStyle w:val="ListParagraph"/>
        <w:numPr>
          <w:ilvl w:val="0"/>
          <w:numId w:val="1"/>
        </w:numPr>
        <w:jc w:val="both"/>
      </w:pPr>
      <w:r>
        <w:t>The input that the user types can contain any string with the following characters: (  , ) , numbers operators, where numbers is any positive integer and operators are any of +, -, * ,  /</w:t>
      </w:r>
    </w:p>
    <w:p w14:paraId="4F85B6DD" w14:textId="77777777" w:rsidR="00AF02FD" w:rsidRDefault="00AF02FD" w:rsidP="00AF02FD">
      <w:pPr>
        <w:pStyle w:val="ListParagraph"/>
        <w:numPr>
          <w:ilvl w:val="0"/>
          <w:numId w:val="1"/>
        </w:numPr>
        <w:jc w:val="both"/>
      </w:pPr>
      <w:r>
        <w:t>Your program assumes that the expression is well-formed, but must check is the parenthesis are balanced. If parenthesis are not balanced, then the program stops and tell the user that there was an error (you may want to use a stack for this as well).</w:t>
      </w:r>
    </w:p>
    <w:p w14:paraId="57C528DB" w14:textId="77777777" w:rsidR="00B55EAF" w:rsidRDefault="00B55EAF" w:rsidP="00B55EAF">
      <w:pPr>
        <w:jc w:val="both"/>
        <w:rPr>
          <w:b/>
        </w:rPr>
      </w:pPr>
    </w:p>
    <w:p w14:paraId="41BD3AF7" w14:textId="1767B00E" w:rsidR="00B55EAF" w:rsidRPr="00B55EAF" w:rsidRDefault="00B55EAF" w:rsidP="00B55EAF">
      <w:pPr>
        <w:jc w:val="both"/>
      </w:pPr>
      <w:r w:rsidRPr="00B55EAF">
        <w:rPr>
          <w:b/>
        </w:rPr>
        <w:t>Deliverables</w:t>
      </w:r>
      <w:r>
        <w:rPr>
          <w:b/>
        </w:rPr>
        <w:t xml:space="preserve">: </w:t>
      </w:r>
      <w:r w:rsidRPr="00B55EAF">
        <w:t xml:space="preserve">.zip file with </w:t>
      </w:r>
      <w:r w:rsidR="005F2F9D">
        <w:t>your IntelliJ</w:t>
      </w:r>
      <w:r w:rsidRPr="00B55EAF">
        <w:t xml:space="preserve"> project files. Name your .zip file as lastname_fi.zip where fi stands for the initial letter of your first name (</w:t>
      </w:r>
      <w:proofErr w:type="spellStart"/>
      <w:r w:rsidRPr="00B55EAF">
        <w:t>e.g</w:t>
      </w:r>
      <w:proofErr w:type="spellEnd"/>
      <w:r w:rsidRPr="00B55EAF">
        <w:t>, perez_a.zip).</w:t>
      </w:r>
    </w:p>
    <w:p w14:paraId="138BF4AB" w14:textId="77777777" w:rsidR="00AF02FD" w:rsidRDefault="00AF02FD" w:rsidP="00AF02FD">
      <w:pPr>
        <w:jc w:val="both"/>
        <w:rPr>
          <w:b/>
        </w:rPr>
      </w:pPr>
      <w:r w:rsidRPr="00AF02FD">
        <w:rPr>
          <w:b/>
        </w:rPr>
        <w:t>Example of execution</w:t>
      </w:r>
      <w:r>
        <w:rPr>
          <w:b/>
        </w:rPr>
        <w:t>:</w:t>
      </w:r>
    </w:p>
    <w:p w14:paraId="7B35FCEA" w14:textId="77777777" w:rsidR="00B55EAF" w:rsidRDefault="00B55EAF" w:rsidP="00AF02FD">
      <w:pPr>
        <w:jc w:val="both"/>
        <w:rPr>
          <w:b/>
        </w:rPr>
      </w:pPr>
    </w:p>
    <w:p w14:paraId="61349112" w14:textId="77777777" w:rsidR="00AF02FD" w:rsidRDefault="00AF02FD" w:rsidP="00AF02FD">
      <w:pPr>
        <w:jc w:val="both"/>
        <w:rPr>
          <w:b/>
        </w:rPr>
      </w:pPr>
      <w:r>
        <w:rPr>
          <w:b/>
        </w:rPr>
        <w:t>Example # 1</w:t>
      </w:r>
    </w:p>
    <w:p w14:paraId="38AE4751" w14:textId="77777777" w:rsidR="00AF02FD" w:rsidRDefault="00AF02FD" w:rsidP="00AF02FD">
      <w:pPr>
        <w:jc w:val="both"/>
        <w:rPr>
          <w:b/>
        </w:rPr>
      </w:pPr>
      <w:r>
        <w:rPr>
          <w:b/>
        </w:rPr>
        <w:t>****Welcome to infix evaluator ****</w:t>
      </w:r>
    </w:p>
    <w:p w14:paraId="10F2B7DC" w14:textId="77777777" w:rsidR="00AF02FD" w:rsidRDefault="00AF02FD" w:rsidP="00AF02FD">
      <w:pPr>
        <w:jc w:val="both"/>
        <w:rPr>
          <w:b/>
        </w:rPr>
      </w:pPr>
      <w:r>
        <w:rPr>
          <w:b/>
        </w:rPr>
        <w:t xml:space="preserve">Type an infix expression: (4+5*6)/2 </w:t>
      </w:r>
    </w:p>
    <w:p w14:paraId="4A8426B2" w14:textId="77777777" w:rsidR="00AF02FD" w:rsidRDefault="00AF02FD" w:rsidP="00AF02FD">
      <w:pPr>
        <w:jc w:val="both"/>
        <w:rPr>
          <w:b/>
        </w:rPr>
      </w:pPr>
      <w:r>
        <w:rPr>
          <w:b/>
        </w:rPr>
        <w:t>Parenthesis are balanced</w:t>
      </w:r>
    </w:p>
    <w:p w14:paraId="4ACD6835" w14:textId="77777777" w:rsidR="00AF02FD" w:rsidRDefault="00AF02FD" w:rsidP="00AF02FD">
      <w:pPr>
        <w:jc w:val="both"/>
        <w:rPr>
          <w:b/>
        </w:rPr>
      </w:pPr>
      <w:r>
        <w:rPr>
          <w:b/>
        </w:rPr>
        <w:t>The result of the expression is: 17</w:t>
      </w:r>
    </w:p>
    <w:p w14:paraId="4523A886" w14:textId="77777777" w:rsidR="00AF02FD" w:rsidRDefault="00AF02FD" w:rsidP="00AF02FD">
      <w:pPr>
        <w:jc w:val="both"/>
        <w:rPr>
          <w:b/>
        </w:rPr>
      </w:pPr>
      <w:r>
        <w:rPr>
          <w:b/>
        </w:rPr>
        <w:t xml:space="preserve">****Program ends****** </w:t>
      </w:r>
    </w:p>
    <w:p w14:paraId="0404EC68" w14:textId="77777777" w:rsidR="00AF02FD" w:rsidRDefault="00AF02FD" w:rsidP="00AF02FD">
      <w:pPr>
        <w:jc w:val="both"/>
        <w:rPr>
          <w:b/>
        </w:rPr>
      </w:pPr>
      <w:r>
        <w:rPr>
          <w:b/>
        </w:rPr>
        <w:t>Example # 2</w:t>
      </w:r>
    </w:p>
    <w:p w14:paraId="4BEE0F72" w14:textId="77777777" w:rsidR="00AF02FD" w:rsidRDefault="00AF02FD" w:rsidP="00AF02FD">
      <w:pPr>
        <w:jc w:val="both"/>
        <w:rPr>
          <w:b/>
        </w:rPr>
      </w:pPr>
      <w:r>
        <w:rPr>
          <w:b/>
        </w:rPr>
        <w:t>****Welcome to infix evaluator ****</w:t>
      </w:r>
    </w:p>
    <w:p w14:paraId="06D37510" w14:textId="77777777" w:rsidR="00AF02FD" w:rsidRDefault="00AF02FD" w:rsidP="00AF02FD">
      <w:pPr>
        <w:jc w:val="both"/>
        <w:rPr>
          <w:b/>
        </w:rPr>
      </w:pPr>
      <w:r>
        <w:rPr>
          <w:b/>
        </w:rPr>
        <w:t xml:space="preserve">Type an infix expression: (4+5*6/2 </w:t>
      </w:r>
    </w:p>
    <w:p w14:paraId="793EA8D2" w14:textId="77777777" w:rsidR="00AF02FD" w:rsidRDefault="00AF02FD" w:rsidP="00AF02FD">
      <w:pPr>
        <w:jc w:val="both"/>
        <w:rPr>
          <w:b/>
        </w:rPr>
      </w:pPr>
      <w:r>
        <w:rPr>
          <w:b/>
        </w:rPr>
        <w:t>Parenthesis are not balanced. Run and type again your infix expression.</w:t>
      </w:r>
    </w:p>
    <w:p w14:paraId="73DF8176" w14:textId="77777777" w:rsidR="00AF02FD" w:rsidRDefault="00AF02FD" w:rsidP="00AF02FD">
      <w:pPr>
        <w:jc w:val="both"/>
        <w:rPr>
          <w:b/>
        </w:rPr>
      </w:pPr>
      <w:r>
        <w:rPr>
          <w:b/>
        </w:rPr>
        <w:lastRenderedPageBreak/>
        <w:t xml:space="preserve">****Program ends****** </w:t>
      </w:r>
    </w:p>
    <w:p w14:paraId="607691C3" w14:textId="77777777" w:rsidR="00AF02FD" w:rsidRPr="00AF02FD" w:rsidRDefault="00AF02FD" w:rsidP="00AF02FD">
      <w:pPr>
        <w:jc w:val="both"/>
        <w:rPr>
          <w:b/>
        </w:rPr>
      </w:pPr>
    </w:p>
    <w:sectPr w:rsidR="00AF02FD" w:rsidRPr="00AF0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D2730"/>
    <w:multiLevelType w:val="hybridMultilevel"/>
    <w:tmpl w:val="4CB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FD"/>
    <w:rsid w:val="000000C1"/>
    <w:rsid w:val="00001525"/>
    <w:rsid w:val="000025A0"/>
    <w:rsid w:val="00003995"/>
    <w:rsid w:val="000056AD"/>
    <w:rsid w:val="00006F09"/>
    <w:rsid w:val="000070C0"/>
    <w:rsid w:val="00007B4A"/>
    <w:rsid w:val="000105DB"/>
    <w:rsid w:val="000107AF"/>
    <w:rsid w:val="00010D1F"/>
    <w:rsid w:val="000134B8"/>
    <w:rsid w:val="00014CC5"/>
    <w:rsid w:val="000169B8"/>
    <w:rsid w:val="00020183"/>
    <w:rsid w:val="000207AC"/>
    <w:rsid w:val="0002211D"/>
    <w:rsid w:val="00022B9A"/>
    <w:rsid w:val="00024C61"/>
    <w:rsid w:val="00027B94"/>
    <w:rsid w:val="000319E4"/>
    <w:rsid w:val="00032813"/>
    <w:rsid w:val="00032E3D"/>
    <w:rsid w:val="000338FB"/>
    <w:rsid w:val="00034865"/>
    <w:rsid w:val="00036AE2"/>
    <w:rsid w:val="00036C90"/>
    <w:rsid w:val="00037987"/>
    <w:rsid w:val="00040036"/>
    <w:rsid w:val="000400F2"/>
    <w:rsid w:val="000415A2"/>
    <w:rsid w:val="00042653"/>
    <w:rsid w:val="000434C1"/>
    <w:rsid w:val="000449FF"/>
    <w:rsid w:val="00045273"/>
    <w:rsid w:val="00046848"/>
    <w:rsid w:val="000469EC"/>
    <w:rsid w:val="00047FAB"/>
    <w:rsid w:val="00050546"/>
    <w:rsid w:val="0005140B"/>
    <w:rsid w:val="00051912"/>
    <w:rsid w:val="00051EBC"/>
    <w:rsid w:val="0005430E"/>
    <w:rsid w:val="00054C67"/>
    <w:rsid w:val="000569A9"/>
    <w:rsid w:val="00056E8C"/>
    <w:rsid w:val="00060BFC"/>
    <w:rsid w:val="000610EB"/>
    <w:rsid w:val="000648FB"/>
    <w:rsid w:val="00064B3F"/>
    <w:rsid w:val="00065740"/>
    <w:rsid w:val="00065F47"/>
    <w:rsid w:val="00067946"/>
    <w:rsid w:val="00067AD3"/>
    <w:rsid w:val="000705E6"/>
    <w:rsid w:val="00071A2D"/>
    <w:rsid w:val="00072B6B"/>
    <w:rsid w:val="00072E58"/>
    <w:rsid w:val="00073CEF"/>
    <w:rsid w:val="00073E14"/>
    <w:rsid w:val="00075EE1"/>
    <w:rsid w:val="00076262"/>
    <w:rsid w:val="00080F94"/>
    <w:rsid w:val="00082484"/>
    <w:rsid w:val="00082ADD"/>
    <w:rsid w:val="00083881"/>
    <w:rsid w:val="00083C18"/>
    <w:rsid w:val="00084915"/>
    <w:rsid w:val="000853EF"/>
    <w:rsid w:val="000866B8"/>
    <w:rsid w:val="000874BE"/>
    <w:rsid w:val="00087D68"/>
    <w:rsid w:val="00090387"/>
    <w:rsid w:val="00091401"/>
    <w:rsid w:val="00091CFD"/>
    <w:rsid w:val="00093CD7"/>
    <w:rsid w:val="00093DDB"/>
    <w:rsid w:val="0009453D"/>
    <w:rsid w:val="00094BBC"/>
    <w:rsid w:val="00095A8E"/>
    <w:rsid w:val="00096AC0"/>
    <w:rsid w:val="000A0C8A"/>
    <w:rsid w:val="000A146F"/>
    <w:rsid w:val="000A1D69"/>
    <w:rsid w:val="000A23A9"/>
    <w:rsid w:val="000A323A"/>
    <w:rsid w:val="000A3563"/>
    <w:rsid w:val="000A45C5"/>
    <w:rsid w:val="000A4960"/>
    <w:rsid w:val="000A5620"/>
    <w:rsid w:val="000A6572"/>
    <w:rsid w:val="000A7C48"/>
    <w:rsid w:val="000B1D2A"/>
    <w:rsid w:val="000B3895"/>
    <w:rsid w:val="000B3F2C"/>
    <w:rsid w:val="000B42D5"/>
    <w:rsid w:val="000B5089"/>
    <w:rsid w:val="000B68EA"/>
    <w:rsid w:val="000B6D57"/>
    <w:rsid w:val="000B7808"/>
    <w:rsid w:val="000B7B95"/>
    <w:rsid w:val="000C0461"/>
    <w:rsid w:val="000C131A"/>
    <w:rsid w:val="000C18CD"/>
    <w:rsid w:val="000C2127"/>
    <w:rsid w:val="000C3C6B"/>
    <w:rsid w:val="000C3EC8"/>
    <w:rsid w:val="000C572C"/>
    <w:rsid w:val="000C6D8A"/>
    <w:rsid w:val="000C6DE8"/>
    <w:rsid w:val="000C713D"/>
    <w:rsid w:val="000C75AA"/>
    <w:rsid w:val="000D0C85"/>
    <w:rsid w:val="000D3B51"/>
    <w:rsid w:val="000D4064"/>
    <w:rsid w:val="000D6D14"/>
    <w:rsid w:val="000E0B1C"/>
    <w:rsid w:val="000E0D2B"/>
    <w:rsid w:val="000E14A0"/>
    <w:rsid w:val="000E1C07"/>
    <w:rsid w:val="000E2279"/>
    <w:rsid w:val="000E2CD1"/>
    <w:rsid w:val="000E360D"/>
    <w:rsid w:val="000E5048"/>
    <w:rsid w:val="000E6781"/>
    <w:rsid w:val="000E6D4B"/>
    <w:rsid w:val="000E6D7F"/>
    <w:rsid w:val="000E73F4"/>
    <w:rsid w:val="000E7F61"/>
    <w:rsid w:val="000F106E"/>
    <w:rsid w:val="000F19CC"/>
    <w:rsid w:val="000F5D92"/>
    <w:rsid w:val="00100680"/>
    <w:rsid w:val="00101AC5"/>
    <w:rsid w:val="001031C2"/>
    <w:rsid w:val="00103946"/>
    <w:rsid w:val="00103986"/>
    <w:rsid w:val="00104CD2"/>
    <w:rsid w:val="0010605F"/>
    <w:rsid w:val="001063C5"/>
    <w:rsid w:val="00107692"/>
    <w:rsid w:val="00110B3E"/>
    <w:rsid w:val="00110E7F"/>
    <w:rsid w:val="0011154D"/>
    <w:rsid w:val="00111559"/>
    <w:rsid w:val="00112141"/>
    <w:rsid w:val="00113A81"/>
    <w:rsid w:val="00116AC1"/>
    <w:rsid w:val="00117133"/>
    <w:rsid w:val="00121820"/>
    <w:rsid w:val="00122A45"/>
    <w:rsid w:val="00122F13"/>
    <w:rsid w:val="001259C2"/>
    <w:rsid w:val="00127879"/>
    <w:rsid w:val="00127ED1"/>
    <w:rsid w:val="00130A61"/>
    <w:rsid w:val="00130C6F"/>
    <w:rsid w:val="00137794"/>
    <w:rsid w:val="00142B52"/>
    <w:rsid w:val="00143B39"/>
    <w:rsid w:val="0014407D"/>
    <w:rsid w:val="001445C5"/>
    <w:rsid w:val="00146C77"/>
    <w:rsid w:val="00146D0A"/>
    <w:rsid w:val="0014705B"/>
    <w:rsid w:val="00147550"/>
    <w:rsid w:val="00147971"/>
    <w:rsid w:val="0015003A"/>
    <w:rsid w:val="00155366"/>
    <w:rsid w:val="00156F83"/>
    <w:rsid w:val="001575C6"/>
    <w:rsid w:val="001601A1"/>
    <w:rsid w:val="00161580"/>
    <w:rsid w:val="001616DE"/>
    <w:rsid w:val="00162372"/>
    <w:rsid w:val="001636FC"/>
    <w:rsid w:val="00163BFB"/>
    <w:rsid w:val="00164D08"/>
    <w:rsid w:val="001658B5"/>
    <w:rsid w:val="001677CF"/>
    <w:rsid w:val="001704B1"/>
    <w:rsid w:val="00171155"/>
    <w:rsid w:val="00171498"/>
    <w:rsid w:val="00171AB0"/>
    <w:rsid w:val="001722C4"/>
    <w:rsid w:val="00175473"/>
    <w:rsid w:val="0017579C"/>
    <w:rsid w:val="00175A7B"/>
    <w:rsid w:val="0017683A"/>
    <w:rsid w:val="00176B4B"/>
    <w:rsid w:val="00176D44"/>
    <w:rsid w:val="00177435"/>
    <w:rsid w:val="00180A83"/>
    <w:rsid w:val="00181C6B"/>
    <w:rsid w:val="0018345B"/>
    <w:rsid w:val="00185A16"/>
    <w:rsid w:val="00186FB4"/>
    <w:rsid w:val="001911D8"/>
    <w:rsid w:val="001916AA"/>
    <w:rsid w:val="00192769"/>
    <w:rsid w:val="0019328B"/>
    <w:rsid w:val="0019435C"/>
    <w:rsid w:val="00196C6C"/>
    <w:rsid w:val="001A0D71"/>
    <w:rsid w:val="001A0FDC"/>
    <w:rsid w:val="001A135E"/>
    <w:rsid w:val="001A230E"/>
    <w:rsid w:val="001A42A3"/>
    <w:rsid w:val="001A43B4"/>
    <w:rsid w:val="001A4EAB"/>
    <w:rsid w:val="001A5043"/>
    <w:rsid w:val="001A63A9"/>
    <w:rsid w:val="001B15B2"/>
    <w:rsid w:val="001B24EB"/>
    <w:rsid w:val="001B456C"/>
    <w:rsid w:val="001B4CD2"/>
    <w:rsid w:val="001B5D32"/>
    <w:rsid w:val="001B6697"/>
    <w:rsid w:val="001C0E63"/>
    <w:rsid w:val="001C1DC5"/>
    <w:rsid w:val="001C1F91"/>
    <w:rsid w:val="001C3B3C"/>
    <w:rsid w:val="001C3CE0"/>
    <w:rsid w:val="001C7636"/>
    <w:rsid w:val="001D06C9"/>
    <w:rsid w:val="001D11D9"/>
    <w:rsid w:val="001D32C3"/>
    <w:rsid w:val="001D35EA"/>
    <w:rsid w:val="001D3BAD"/>
    <w:rsid w:val="001D405A"/>
    <w:rsid w:val="001D4132"/>
    <w:rsid w:val="001E0F43"/>
    <w:rsid w:val="001E1204"/>
    <w:rsid w:val="001E1521"/>
    <w:rsid w:val="001E1910"/>
    <w:rsid w:val="001E2873"/>
    <w:rsid w:val="001F24A6"/>
    <w:rsid w:val="001F2D4B"/>
    <w:rsid w:val="001F3804"/>
    <w:rsid w:val="001F4AD1"/>
    <w:rsid w:val="001F519D"/>
    <w:rsid w:val="001F722B"/>
    <w:rsid w:val="001F7F42"/>
    <w:rsid w:val="00201220"/>
    <w:rsid w:val="00201288"/>
    <w:rsid w:val="00201D29"/>
    <w:rsid w:val="00202B79"/>
    <w:rsid w:val="002036DE"/>
    <w:rsid w:val="002040E0"/>
    <w:rsid w:val="002066CC"/>
    <w:rsid w:val="002068AD"/>
    <w:rsid w:val="00206FFC"/>
    <w:rsid w:val="002115E2"/>
    <w:rsid w:val="00214108"/>
    <w:rsid w:val="002147AF"/>
    <w:rsid w:val="00215DA6"/>
    <w:rsid w:val="00216D47"/>
    <w:rsid w:val="00217777"/>
    <w:rsid w:val="00221419"/>
    <w:rsid w:val="002217F9"/>
    <w:rsid w:val="00223F5C"/>
    <w:rsid w:val="00225C57"/>
    <w:rsid w:val="00225DC2"/>
    <w:rsid w:val="002263B9"/>
    <w:rsid w:val="0022716A"/>
    <w:rsid w:val="00227A9F"/>
    <w:rsid w:val="002306A1"/>
    <w:rsid w:val="0023096F"/>
    <w:rsid w:val="00231455"/>
    <w:rsid w:val="00231DF6"/>
    <w:rsid w:val="00232F56"/>
    <w:rsid w:val="00233C40"/>
    <w:rsid w:val="002364AC"/>
    <w:rsid w:val="0023788C"/>
    <w:rsid w:val="00241C83"/>
    <w:rsid w:val="00241E6F"/>
    <w:rsid w:val="002438CA"/>
    <w:rsid w:val="00244375"/>
    <w:rsid w:val="00244E2B"/>
    <w:rsid w:val="002468FD"/>
    <w:rsid w:val="00246DB9"/>
    <w:rsid w:val="0025109A"/>
    <w:rsid w:val="00253B9B"/>
    <w:rsid w:val="00254ED8"/>
    <w:rsid w:val="0025708A"/>
    <w:rsid w:val="00257373"/>
    <w:rsid w:val="002577D8"/>
    <w:rsid w:val="00260EB9"/>
    <w:rsid w:val="0026428E"/>
    <w:rsid w:val="00265160"/>
    <w:rsid w:val="00265CFE"/>
    <w:rsid w:val="00265E17"/>
    <w:rsid w:val="002702FB"/>
    <w:rsid w:val="00271958"/>
    <w:rsid w:val="00273094"/>
    <w:rsid w:val="0027543C"/>
    <w:rsid w:val="002764D1"/>
    <w:rsid w:val="00277795"/>
    <w:rsid w:val="0028221B"/>
    <w:rsid w:val="002844B0"/>
    <w:rsid w:val="00284D19"/>
    <w:rsid w:val="00285277"/>
    <w:rsid w:val="00286440"/>
    <w:rsid w:val="002867FD"/>
    <w:rsid w:val="00286BD0"/>
    <w:rsid w:val="002918A4"/>
    <w:rsid w:val="00291B5A"/>
    <w:rsid w:val="00291FF6"/>
    <w:rsid w:val="002933FB"/>
    <w:rsid w:val="00295F69"/>
    <w:rsid w:val="002971FB"/>
    <w:rsid w:val="002A00A3"/>
    <w:rsid w:val="002A37DC"/>
    <w:rsid w:val="002A3AD3"/>
    <w:rsid w:val="002A4876"/>
    <w:rsid w:val="002A4B99"/>
    <w:rsid w:val="002A4EC8"/>
    <w:rsid w:val="002A6B49"/>
    <w:rsid w:val="002A6CC7"/>
    <w:rsid w:val="002A6CED"/>
    <w:rsid w:val="002A6D39"/>
    <w:rsid w:val="002A7B70"/>
    <w:rsid w:val="002B36D5"/>
    <w:rsid w:val="002B4891"/>
    <w:rsid w:val="002B542D"/>
    <w:rsid w:val="002B7098"/>
    <w:rsid w:val="002B7306"/>
    <w:rsid w:val="002C0078"/>
    <w:rsid w:val="002C1F43"/>
    <w:rsid w:val="002C2DA8"/>
    <w:rsid w:val="002C5952"/>
    <w:rsid w:val="002C6C1A"/>
    <w:rsid w:val="002C79C1"/>
    <w:rsid w:val="002D1395"/>
    <w:rsid w:val="002D1635"/>
    <w:rsid w:val="002D2C46"/>
    <w:rsid w:val="002D32EF"/>
    <w:rsid w:val="002D3BAB"/>
    <w:rsid w:val="002D3F21"/>
    <w:rsid w:val="002D51A0"/>
    <w:rsid w:val="002D5F1D"/>
    <w:rsid w:val="002D688C"/>
    <w:rsid w:val="002D733C"/>
    <w:rsid w:val="002D7A21"/>
    <w:rsid w:val="002E0AD2"/>
    <w:rsid w:val="002E1FDC"/>
    <w:rsid w:val="002E550E"/>
    <w:rsid w:val="002F1125"/>
    <w:rsid w:val="002F16F0"/>
    <w:rsid w:val="002F1A44"/>
    <w:rsid w:val="002F53C7"/>
    <w:rsid w:val="002F54DA"/>
    <w:rsid w:val="002F5841"/>
    <w:rsid w:val="002F5F0E"/>
    <w:rsid w:val="00303111"/>
    <w:rsid w:val="003032E8"/>
    <w:rsid w:val="003041CA"/>
    <w:rsid w:val="00304FDD"/>
    <w:rsid w:val="0030632A"/>
    <w:rsid w:val="0031140E"/>
    <w:rsid w:val="00314506"/>
    <w:rsid w:val="00315110"/>
    <w:rsid w:val="00315FCF"/>
    <w:rsid w:val="00316038"/>
    <w:rsid w:val="00316C75"/>
    <w:rsid w:val="0031738F"/>
    <w:rsid w:val="0032102D"/>
    <w:rsid w:val="00321610"/>
    <w:rsid w:val="00323C24"/>
    <w:rsid w:val="003240A8"/>
    <w:rsid w:val="00325EAD"/>
    <w:rsid w:val="00326938"/>
    <w:rsid w:val="003321E1"/>
    <w:rsid w:val="00334C3A"/>
    <w:rsid w:val="00342E3C"/>
    <w:rsid w:val="0034436D"/>
    <w:rsid w:val="00346F14"/>
    <w:rsid w:val="00350281"/>
    <w:rsid w:val="00350663"/>
    <w:rsid w:val="00351CB2"/>
    <w:rsid w:val="003523B5"/>
    <w:rsid w:val="00352458"/>
    <w:rsid w:val="00352A9D"/>
    <w:rsid w:val="00352D0F"/>
    <w:rsid w:val="0035460E"/>
    <w:rsid w:val="003561DE"/>
    <w:rsid w:val="00356BAC"/>
    <w:rsid w:val="0035753E"/>
    <w:rsid w:val="00357AA5"/>
    <w:rsid w:val="003603F0"/>
    <w:rsid w:val="0036042D"/>
    <w:rsid w:val="0036248D"/>
    <w:rsid w:val="00362A70"/>
    <w:rsid w:val="0036337C"/>
    <w:rsid w:val="00370FF0"/>
    <w:rsid w:val="00372F00"/>
    <w:rsid w:val="00373DBA"/>
    <w:rsid w:val="00373F27"/>
    <w:rsid w:val="00375D6C"/>
    <w:rsid w:val="00376CA4"/>
    <w:rsid w:val="00377BE9"/>
    <w:rsid w:val="00377F84"/>
    <w:rsid w:val="00385DA1"/>
    <w:rsid w:val="00386159"/>
    <w:rsid w:val="00386327"/>
    <w:rsid w:val="00386742"/>
    <w:rsid w:val="00386E1A"/>
    <w:rsid w:val="00386E38"/>
    <w:rsid w:val="00390FA1"/>
    <w:rsid w:val="0039100F"/>
    <w:rsid w:val="0039103B"/>
    <w:rsid w:val="00391A55"/>
    <w:rsid w:val="00393631"/>
    <w:rsid w:val="00394752"/>
    <w:rsid w:val="003957E9"/>
    <w:rsid w:val="003957FE"/>
    <w:rsid w:val="003A0835"/>
    <w:rsid w:val="003A09B6"/>
    <w:rsid w:val="003A1BFD"/>
    <w:rsid w:val="003A336A"/>
    <w:rsid w:val="003A409A"/>
    <w:rsid w:val="003A5AB7"/>
    <w:rsid w:val="003A7EFC"/>
    <w:rsid w:val="003B0425"/>
    <w:rsid w:val="003B0730"/>
    <w:rsid w:val="003B31C5"/>
    <w:rsid w:val="003B41A8"/>
    <w:rsid w:val="003B48F2"/>
    <w:rsid w:val="003B6DDA"/>
    <w:rsid w:val="003B77BE"/>
    <w:rsid w:val="003B7C50"/>
    <w:rsid w:val="003C01B6"/>
    <w:rsid w:val="003C16FD"/>
    <w:rsid w:val="003C3A69"/>
    <w:rsid w:val="003C4B00"/>
    <w:rsid w:val="003C4E96"/>
    <w:rsid w:val="003C5224"/>
    <w:rsid w:val="003C6B19"/>
    <w:rsid w:val="003C7ACE"/>
    <w:rsid w:val="003D1524"/>
    <w:rsid w:val="003D20D4"/>
    <w:rsid w:val="003D2E0C"/>
    <w:rsid w:val="003D3517"/>
    <w:rsid w:val="003D5A28"/>
    <w:rsid w:val="003D6227"/>
    <w:rsid w:val="003D6508"/>
    <w:rsid w:val="003E23E1"/>
    <w:rsid w:val="003E3F59"/>
    <w:rsid w:val="003F1715"/>
    <w:rsid w:val="003F18D3"/>
    <w:rsid w:val="003F283F"/>
    <w:rsid w:val="003F39D2"/>
    <w:rsid w:val="003F430A"/>
    <w:rsid w:val="003F508C"/>
    <w:rsid w:val="003F569C"/>
    <w:rsid w:val="003F725E"/>
    <w:rsid w:val="00401202"/>
    <w:rsid w:val="00401F16"/>
    <w:rsid w:val="00402BBA"/>
    <w:rsid w:val="0040745A"/>
    <w:rsid w:val="004105E5"/>
    <w:rsid w:val="00410808"/>
    <w:rsid w:val="00410EF8"/>
    <w:rsid w:val="0041253E"/>
    <w:rsid w:val="004129C4"/>
    <w:rsid w:val="004136EA"/>
    <w:rsid w:val="00415464"/>
    <w:rsid w:val="00415A09"/>
    <w:rsid w:val="00416792"/>
    <w:rsid w:val="004209B8"/>
    <w:rsid w:val="00420AAC"/>
    <w:rsid w:val="004217ED"/>
    <w:rsid w:val="00421BD1"/>
    <w:rsid w:val="0042261C"/>
    <w:rsid w:val="00422C4F"/>
    <w:rsid w:val="0042377E"/>
    <w:rsid w:val="004247F3"/>
    <w:rsid w:val="00424DC1"/>
    <w:rsid w:val="00424E84"/>
    <w:rsid w:val="00425280"/>
    <w:rsid w:val="00425325"/>
    <w:rsid w:val="00425925"/>
    <w:rsid w:val="00425D32"/>
    <w:rsid w:val="00426E0D"/>
    <w:rsid w:val="00430041"/>
    <w:rsid w:val="00430DF2"/>
    <w:rsid w:val="004318E8"/>
    <w:rsid w:val="00432155"/>
    <w:rsid w:val="004322C5"/>
    <w:rsid w:val="00432B83"/>
    <w:rsid w:val="00434086"/>
    <w:rsid w:val="00435213"/>
    <w:rsid w:val="0043710C"/>
    <w:rsid w:val="00437698"/>
    <w:rsid w:val="004376AA"/>
    <w:rsid w:val="004407B9"/>
    <w:rsid w:val="00440869"/>
    <w:rsid w:val="00440EAA"/>
    <w:rsid w:val="00444550"/>
    <w:rsid w:val="004458B7"/>
    <w:rsid w:val="00452613"/>
    <w:rsid w:val="004533E9"/>
    <w:rsid w:val="004537FC"/>
    <w:rsid w:val="0045515B"/>
    <w:rsid w:val="00455AB4"/>
    <w:rsid w:val="00455DB7"/>
    <w:rsid w:val="0045707C"/>
    <w:rsid w:val="00462149"/>
    <w:rsid w:val="004634F8"/>
    <w:rsid w:val="00463A44"/>
    <w:rsid w:val="00463F8E"/>
    <w:rsid w:val="00466DDC"/>
    <w:rsid w:val="00470668"/>
    <w:rsid w:val="00470E7F"/>
    <w:rsid w:val="00471D24"/>
    <w:rsid w:val="00471DCB"/>
    <w:rsid w:val="004723DE"/>
    <w:rsid w:val="004737A8"/>
    <w:rsid w:val="00474266"/>
    <w:rsid w:val="00477826"/>
    <w:rsid w:val="00477D2D"/>
    <w:rsid w:val="004815AE"/>
    <w:rsid w:val="0048397C"/>
    <w:rsid w:val="004843FB"/>
    <w:rsid w:val="00484D0B"/>
    <w:rsid w:val="0048574B"/>
    <w:rsid w:val="00486C39"/>
    <w:rsid w:val="00486CE9"/>
    <w:rsid w:val="004902DE"/>
    <w:rsid w:val="004905E4"/>
    <w:rsid w:val="00490995"/>
    <w:rsid w:val="00490C96"/>
    <w:rsid w:val="00491290"/>
    <w:rsid w:val="00491705"/>
    <w:rsid w:val="0049208D"/>
    <w:rsid w:val="00497A88"/>
    <w:rsid w:val="00497F89"/>
    <w:rsid w:val="004A169E"/>
    <w:rsid w:val="004A3100"/>
    <w:rsid w:val="004A33C4"/>
    <w:rsid w:val="004A517E"/>
    <w:rsid w:val="004A5E46"/>
    <w:rsid w:val="004A71FE"/>
    <w:rsid w:val="004B068A"/>
    <w:rsid w:val="004B13FC"/>
    <w:rsid w:val="004B394B"/>
    <w:rsid w:val="004B5632"/>
    <w:rsid w:val="004B5AB7"/>
    <w:rsid w:val="004B5E9B"/>
    <w:rsid w:val="004C1A0B"/>
    <w:rsid w:val="004C37E6"/>
    <w:rsid w:val="004C3A20"/>
    <w:rsid w:val="004C518A"/>
    <w:rsid w:val="004C63A5"/>
    <w:rsid w:val="004C70B7"/>
    <w:rsid w:val="004C7818"/>
    <w:rsid w:val="004C7A25"/>
    <w:rsid w:val="004D31C6"/>
    <w:rsid w:val="004D41CB"/>
    <w:rsid w:val="004D4ADD"/>
    <w:rsid w:val="004D4E44"/>
    <w:rsid w:val="004D5AA3"/>
    <w:rsid w:val="004D7953"/>
    <w:rsid w:val="004D7B4C"/>
    <w:rsid w:val="004E13D7"/>
    <w:rsid w:val="004E1BCF"/>
    <w:rsid w:val="004E224F"/>
    <w:rsid w:val="004E37C5"/>
    <w:rsid w:val="004E6B9D"/>
    <w:rsid w:val="004F01CC"/>
    <w:rsid w:val="004F03FD"/>
    <w:rsid w:val="004F2862"/>
    <w:rsid w:val="004F3185"/>
    <w:rsid w:val="004F3202"/>
    <w:rsid w:val="004F3275"/>
    <w:rsid w:val="004F3314"/>
    <w:rsid w:val="004F56B2"/>
    <w:rsid w:val="004F63DB"/>
    <w:rsid w:val="004F75A9"/>
    <w:rsid w:val="004F7B7E"/>
    <w:rsid w:val="00502412"/>
    <w:rsid w:val="0050506B"/>
    <w:rsid w:val="0050718B"/>
    <w:rsid w:val="00507CAE"/>
    <w:rsid w:val="00511B38"/>
    <w:rsid w:val="00512696"/>
    <w:rsid w:val="00512FEC"/>
    <w:rsid w:val="00515156"/>
    <w:rsid w:val="005151FF"/>
    <w:rsid w:val="00517E23"/>
    <w:rsid w:val="00520773"/>
    <w:rsid w:val="005230D3"/>
    <w:rsid w:val="005252C7"/>
    <w:rsid w:val="0052630D"/>
    <w:rsid w:val="005267B2"/>
    <w:rsid w:val="0053026A"/>
    <w:rsid w:val="00531B04"/>
    <w:rsid w:val="0053448F"/>
    <w:rsid w:val="00535718"/>
    <w:rsid w:val="005358B6"/>
    <w:rsid w:val="005363B1"/>
    <w:rsid w:val="005365AD"/>
    <w:rsid w:val="0053698F"/>
    <w:rsid w:val="005376FB"/>
    <w:rsid w:val="00540516"/>
    <w:rsid w:val="0054147B"/>
    <w:rsid w:val="005421ED"/>
    <w:rsid w:val="00542314"/>
    <w:rsid w:val="00542780"/>
    <w:rsid w:val="00542931"/>
    <w:rsid w:val="00543A52"/>
    <w:rsid w:val="00544B13"/>
    <w:rsid w:val="00546843"/>
    <w:rsid w:val="0055043C"/>
    <w:rsid w:val="0055121D"/>
    <w:rsid w:val="005513DD"/>
    <w:rsid w:val="0055152A"/>
    <w:rsid w:val="00551D49"/>
    <w:rsid w:val="005552DF"/>
    <w:rsid w:val="005555B4"/>
    <w:rsid w:val="005600D5"/>
    <w:rsid w:val="00563296"/>
    <w:rsid w:val="00564EE3"/>
    <w:rsid w:val="0056511B"/>
    <w:rsid w:val="0056565C"/>
    <w:rsid w:val="00565A22"/>
    <w:rsid w:val="005670B9"/>
    <w:rsid w:val="005700C8"/>
    <w:rsid w:val="005710EC"/>
    <w:rsid w:val="00571EDD"/>
    <w:rsid w:val="00572A8C"/>
    <w:rsid w:val="005734C4"/>
    <w:rsid w:val="00574509"/>
    <w:rsid w:val="00575956"/>
    <w:rsid w:val="00580597"/>
    <w:rsid w:val="0058118C"/>
    <w:rsid w:val="00581CD4"/>
    <w:rsid w:val="005821D4"/>
    <w:rsid w:val="00582ABF"/>
    <w:rsid w:val="00582B61"/>
    <w:rsid w:val="00583770"/>
    <w:rsid w:val="00583D0C"/>
    <w:rsid w:val="00584356"/>
    <w:rsid w:val="00585450"/>
    <w:rsid w:val="00585C3B"/>
    <w:rsid w:val="00586C00"/>
    <w:rsid w:val="00586FC6"/>
    <w:rsid w:val="005874D9"/>
    <w:rsid w:val="00587CA8"/>
    <w:rsid w:val="00587D23"/>
    <w:rsid w:val="0059065E"/>
    <w:rsid w:val="00591873"/>
    <w:rsid w:val="005922B7"/>
    <w:rsid w:val="00593E86"/>
    <w:rsid w:val="0059432A"/>
    <w:rsid w:val="005973C0"/>
    <w:rsid w:val="00597FCD"/>
    <w:rsid w:val="005A22FE"/>
    <w:rsid w:val="005A314A"/>
    <w:rsid w:val="005A3FEC"/>
    <w:rsid w:val="005A62EE"/>
    <w:rsid w:val="005A745C"/>
    <w:rsid w:val="005B05D6"/>
    <w:rsid w:val="005B2CFF"/>
    <w:rsid w:val="005B2F94"/>
    <w:rsid w:val="005B3515"/>
    <w:rsid w:val="005B41D7"/>
    <w:rsid w:val="005B4312"/>
    <w:rsid w:val="005B5579"/>
    <w:rsid w:val="005B58D4"/>
    <w:rsid w:val="005B5B5D"/>
    <w:rsid w:val="005B5D50"/>
    <w:rsid w:val="005B61D4"/>
    <w:rsid w:val="005C1449"/>
    <w:rsid w:val="005C1908"/>
    <w:rsid w:val="005C1E19"/>
    <w:rsid w:val="005C2A8F"/>
    <w:rsid w:val="005C4A3A"/>
    <w:rsid w:val="005C5A31"/>
    <w:rsid w:val="005C5C2A"/>
    <w:rsid w:val="005C6189"/>
    <w:rsid w:val="005C65EC"/>
    <w:rsid w:val="005C6CAB"/>
    <w:rsid w:val="005C6E25"/>
    <w:rsid w:val="005D1354"/>
    <w:rsid w:val="005D153C"/>
    <w:rsid w:val="005D1611"/>
    <w:rsid w:val="005D27F5"/>
    <w:rsid w:val="005D2C68"/>
    <w:rsid w:val="005D30AA"/>
    <w:rsid w:val="005D4017"/>
    <w:rsid w:val="005D5F96"/>
    <w:rsid w:val="005D7D93"/>
    <w:rsid w:val="005E4A08"/>
    <w:rsid w:val="005E644D"/>
    <w:rsid w:val="005F1470"/>
    <w:rsid w:val="005F2DEB"/>
    <w:rsid w:val="005F2F9D"/>
    <w:rsid w:val="005F3B1D"/>
    <w:rsid w:val="005F44E6"/>
    <w:rsid w:val="005F4805"/>
    <w:rsid w:val="005F6D91"/>
    <w:rsid w:val="005F6FD4"/>
    <w:rsid w:val="005F7373"/>
    <w:rsid w:val="005F7E2D"/>
    <w:rsid w:val="00600858"/>
    <w:rsid w:val="00602AB9"/>
    <w:rsid w:val="00603C0E"/>
    <w:rsid w:val="00605222"/>
    <w:rsid w:val="00606846"/>
    <w:rsid w:val="00607791"/>
    <w:rsid w:val="00607B3D"/>
    <w:rsid w:val="00611A15"/>
    <w:rsid w:val="0061204E"/>
    <w:rsid w:val="00612C87"/>
    <w:rsid w:val="00612C8E"/>
    <w:rsid w:val="00613822"/>
    <w:rsid w:val="006143B2"/>
    <w:rsid w:val="0061441B"/>
    <w:rsid w:val="00614599"/>
    <w:rsid w:val="00614DEA"/>
    <w:rsid w:val="00615282"/>
    <w:rsid w:val="0062151D"/>
    <w:rsid w:val="0062154A"/>
    <w:rsid w:val="0062232D"/>
    <w:rsid w:val="006232E4"/>
    <w:rsid w:val="00625473"/>
    <w:rsid w:val="0062575C"/>
    <w:rsid w:val="006260C8"/>
    <w:rsid w:val="00626513"/>
    <w:rsid w:val="006271AE"/>
    <w:rsid w:val="00627F27"/>
    <w:rsid w:val="00630213"/>
    <w:rsid w:val="00630628"/>
    <w:rsid w:val="00631DFE"/>
    <w:rsid w:val="00633BEC"/>
    <w:rsid w:val="006349D5"/>
    <w:rsid w:val="00634EEF"/>
    <w:rsid w:val="0063665A"/>
    <w:rsid w:val="00636803"/>
    <w:rsid w:val="0064045B"/>
    <w:rsid w:val="00640EBE"/>
    <w:rsid w:val="00641FFA"/>
    <w:rsid w:val="0064206D"/>
    <w:rsid w:val="00642479"/>
    <w:rsid w:val="00645820"/>
    <w:rsid w:val="006468B3"/>
    <w:rsid w:val="00650098"/>
    <w:rsid w:val="006517F6"/>
    <w:rsid w:val="0065294E"/>
    <w:rsid w:val="00652E2C"/>
    <w:rsid w:val="006536D1"/>
    <w:rsid w:val="00653723"/>
    <w:rsid w:val="00653EB7"/>
    <w:rsid w:val="00654D2D"/>
    <w:rsid w:val="00656222"/>
    <w:rsid w:val="00656A79"/>
    <w:rsid w:val="00660FF4"/>
    <w:rsid w:val="0066107F"/>
    <w:rsid w:val="0066400D"/>
    <w:rsid w:val="00664603"/>
    <w:rsid w:val="00666464"/>
    <w:rsid w:val="00666FDA"/>
    <w:rsid w:val="006678E6"/>
    <w:rsid w:val="0067051E"/>
    <w:rsid w:val="00670BCC"/>
    <w:rsid w:val="00670CAA"/>
    <w:rsid w:val="0067118E"/>
    <w:rsid w:val="0067185D"/>
    <w:rsid w:val="00671DF0"/>
    <w:rsid w:val="00673856"/>
    <w:rsid w:val="00673D01"/>
    <w:rsid w:val="006746B6"/>
    <w:rsid w:val="0067667F"/>
    <w:rsid w:val="00677048"/>
    <w:rsid w:val="00677CD3"/>
    <w:rsid w:val="00682A28"/>
    <w:rsid w:val="00682EAE"/>
    <w:rsid w:val="00683EC1"/>
    <w:rsid w:val="0068532C"/>
    <w:rsid w:val="006855FB"/>
    <w:rsid w:val="00685B63"/>
    <w:rsid w:val="0068738C"/>
    <w:rsid w:val="00691712"/>
    <w:rsid w:val="00691A54"/>
    <w:rsid w:val="00693868"/>
    <w:rsid w:val="00693E0C"/>
    <w:rsid w:val="006942CB"/>
    <w:rsid w:val="00694A00"/>
    <w:rsid w:val="00695DAA"/>
    <w:rsid w:val="00696ED7"/>
    <w:rsid w:val="00697AF6"/>
    <w:rsid w:val="006A0140"/>
    <w:rsid w:val="006A4139"/>
    <w:rsid w:val="006A4411"/>
    <w:rsid w:val="006A4C70"/>
    <w:rsid w:val="006A4D13"/>
    <w:rsid w:val="006A5826"/>
    <w:rsid w:val="006A7CFF"/>
    <w:rsid w:val="006B03A5"/>
    <w:rsid w:val="006B0F20"/>
    <w:rsid w:val="006B1664"/>
    <w:rsid w:val="006B2DA6"/>
    <w:rsid w:val="006B46C1"/>
    <w:rsid w:val="006B52DF"/>
    <w:rsid w:val="006B68C9"/>
    <w:rsid w:val="006B77A3"/>
    <w:rsid w:val="006B786B"/>
    <w:rsid w:val="006B79CC"/>
    <w:rsid w:val="006C069B"/>
    <w:rsid w:val="006C06B0"/>
    <w:rsid w:val="006C4750"/>
    <w:rsid w:val="006C6917"/>
    <w:rsid w:val="006C6BB1"/>
    <w:rsid w:val="006D05A1"/>
    <w:rsid w:val="006D1231"/>
    <w:rsid w:val="006D546E"/>
    <w:rsid w:val="006D54D6"/>
    <w:rsid w:val="006D5B8D"/>
    <w:rsid w:val="006D5E14"/>
    <w:rsid w:val="006E0AA4"/>
    <w:rsid w:val="006E0B4A"/>
    <w:rsid w:val="006E2CC4"/>
    <w:rsid w:val="006E45E5"/>
    <w:rsid w:val="006E5923"/>
    <w:rsid w:val="006E66A5"/>
    <w:rsid w:val="006F26B5"/>
    <w:rsid w:val="006F2A51"/>
    <w:rsid w:val="006F36D0"/>
    <w:rsid w:val="006F37B9"/>
    <w:rsid w:val="006F3E5B"/>
    <w:rsid w:val="006F63E2"/>
    <w:rsid w:val="006F64A9"/>
    <w:rsid w:val="006F7E14"/>
    <w:rsid w:val="00700E13"/>
    <w:rsid w:val="00700FAD"/>
    <w:rsid w:val="007018A9"/>
    <w:rsid w:val="00701EC6"/>
    <w:rsid w:val="00703800"/>
    <w:rsid w:val="00703E59"/>
    <w:rsid w:val="007049A5"/>
    <w:rsid w:val="00704E99"/>
    <w:rsid w:val="007074AF"/>
    <w:rsid w:val="00710853"/>
    <w:rsid w:val="00710F44"/>
    <w:rsid w:val="007112C6"/>
    <w:rsid w:val="00713152"/>
    <w:rsid w:val="00713407"/>
    <w:rsid w:val="00713898"/>
    <w:rsid w:val="00714574"/>
    <w:rsid w:val="0071498F"/>
    <w:rsid w:val="007157E6"/>
    <w:rsid w:val="00717E96"/>
    <w:rsid w:val="00721DE5"/>
    <w:rsid w:val="00723AC9"/>
    <w:rsid w:val="00726CEA"/>
    <w:rsid w:val="0072714D"/>
    <w:rsid w:val="00731A1B"/>
    <w:rsid w:val="00731FAE"/>
    <w:rsid w:val="00732F5D"/>
    <w:rsid w:val="007342C2"/>
    <w:rsid w:val="00735454"/>
    <w:rsid w:val="00735D9E"/>
    <w:rsid w:val="00736587"/>
    <w:rsid w:val="00737795"/>
    <w:rsid w:val="00737946"/>
    <w:rsid w:val="00737C95"/>
    <w:rsid w:val="00741342"/>
    <w:rsid w:val="00741E0C"/>
    <w:rsid w:val="007425CC"/>
    <w:rsid w:val="00744904"/>
    <w:rsid w:val="007464FC"/>
    <w:rsid w:val="007470B7"/>
    <w:rsid w:val="007472D5"/>
    <w:rsid w:val="00751B2B"/>
    <w:rsid w:val="00752C91"/>
    <w:rsid w:val="00754AC5"/>
    <w:rsid w:val="00755306"/>
    <w:rsid w:val="00755550"/>
    <w:rsid w:val="00756A6D"/>
    <w:rsid w:val="00756E41"/>
    <w:rsid w:val="00760403"/>
    <w:rsid w:val="007609EC"/>
    <w:rsid w:val="00761851"/>
    <w:rsid w:val="007630EE"/>
    <w:rsid w:val="00763F97"/>
    <w:rsid w:val="007645E8"/>
    <w:rsid w:val="00764770"/>
    <w:rsid w:val="00765815"/>
    <w:rsid w:val="00766782"/>
    <w:rsid w:val="00766F22"/>
    <w:rsid w:val="00770C57"/>
    <w:rsid w:val="007719C1"/>
    <w:rsid w:val="007732FA"/>
    <w:rsid w:val="0077339B"/>
    <w:rsid w:val="00774316"/>
    <w:rsid w:val="00774A49"/>
    <w:rsid w:val="00774EC0"/>
    <w:rsid w:val="00775345"/>
    <w:rsid w:val="00776535"/>
    <w:rsid w:val="00776793"/>
    <w:rsid w:val="00776FC5"/>
    <w:rsid w:val="007771EC"/>
    <w:rsid w:val="00777B64"/>
    <w:rsid w:val="00782119"/>
    <w:rsid w:val="00782E2F"/>
    <w:rsid w:val="0078609C"/>
    <w:rsid w:val="00786689"/>
    <w:rsid w:val="00786BB2"/>
    <w:rsid w:val="00787DF4"/>
    <w:rsid w:val="00787FFA"/>
    <w:rsid w:val="00791BF1"/>
    <w:rsid w:val="007926E3"/>
    <w:rsid w:val="0079295B"/>
    <w:rsid w:val="00793C67"/>
    <w:rsid w:val="00793E62"/>
    <w:rsid w:val="00794352"/>
    <w:rsid w:val="00795331"/>
    <w:rsid w:val="007954C0"/>
    <w:rsid w:val="00795628"/>
    <w:rsid w:val="007A0497"/>
    <w:rsid w:val="007A22C2"/>
    <w:rsid w:val="007A3831"/>
    <w:rsid w:val="007A3B0A"/>
    <w:rsid w:val="007A74BA"/>
    <w:rsid w:val="007A754A"/>
    <w:rsid w:val="007B0300"/>
    <w:rsid w:val="007B2A7E"/>
    <w:rsid w:val="007B54D7"/>
    <w:rsid w:val="007B6BA2"/>
    <w:rsid w:val="007B70A8"/>
    <w:rsid w:val="007B735A"/>
    <w:rsid w:val="007C342D"/>
    <w:rsid w:val="007C4EE7"/>
    <w:rsid w:val="007C62C3"/>
    <w:rsid w:val="007C70B4"/>
    <w:rsid w:val="007D0D7F"/>
    <w:rsid w:val="007D1722"/>
    <w:rsid w:val="007D2DAF"/>
    <w:rsid w:val="007D3C36"/>
    <w:rsid w:val="007D523B"/>
    <w:rsid w:val="007E019F"/>
    <w:rsid w:val="007E098B"/>
    <w:rsid w:val="007E0F67"/>
    <w:rsid w:val="007E1E38"/>
    <w:rsid w:val="007E36B4"/>
    <w:rsid w:val="007E3E7F"/>
    <w:rsid w:val="007E4781"/>
    <w:rsid w:val="007E4A28"/>
    <w:rsid w:val="007E4CF7"/>
    <w:rsid w:val="007E535C"/>
    <w:rsid w:val="007E5429"/>
    <w:rsid w:val="007E5ECC"/>
    <w:rsid w:val="007F325B"/>
    <w:rsid w:val="007F537B"/>
    <w:rsid w:val="007F7524"/>
    <w:rsid w:val="007F7759"/>
    <w:rsid w:val="00800C8C"/>
    <w:rsid w:val="008011A9"/>
    <w:rsid w:val="008017D9"/>
    <w:rsid w:val="00801E78"/>
    <w:rsid w:val="008028FB"/>
    <w:rsid w:val="00802F41"/>
    <w:rsid w:val="00803D48"/>
    <w:rsid w:val="00804C22"/>
    <w:rsid w:val="0080552C"/>
    <w:rsid w:val="00810968"/>
    <w:rsid w:val="008122FC"/>
    <w:rsid w:val="008129F7"/>
    <w:rsid w:val="00812F81"/>
    <w:rsid w:val="00816B46"/>
    <w:rsid w:val="00817BB4"/>
    <w:rsid w:val="00820B4E"/>
    <w:rsid w:val="00821EC6"/>
    <w:rsid w:val="008227B4"/>
    <w:rsid w:val="0082285A"/>
    <w:rsid w:val="008235D6"/>
    <w:rsid w:val="00825EFD"/>
    <w:rsid w:val="00826203"/>
    <w:rsid w:val="00827690"/>
    <w:rsid w:val="00827F1C"/>
    <w:rsid w:val="00832081"/>
    <w:rsid w:val="00834A84"/>
    <w:rsid w:val="00836727"/>
    <w:rsid w:val="008401B5"/>
    <w:rsid w:val="00840B4B"/>
    <w:rsid w:val="00841771"/>
    <w:rsid w:val="0084195A"/>
    <w:rsid w:val="00841F42"/>
    <w:rsid w:val="0084296B"/>
    <w:rsid w:val="00843255"/>
    <w:rsid w:val="008435DA"/>
    <w:rsid w:val="008438BB"/>
    <w:rsid w:val="00844E38"/>
    <w:rsid w:val="00845017"/>
    <w:rsid w:val="008452D3"/>
    <w:rsid w:val="008472A7"/>
    <w:rsid w:val="0084734B"/>
    <w:rsid w:val="00850E7D"/>
    <w:rsid w:val="00851824"/>
    <w:rsid w:val="008520B6"/>
    <w:rsid w:val="0085221A"/>
    <w:rsid w:val="0085255B"/>
    <w:rsid w:val="0085372C"/>
    <w:rsid w:val="00853846"/>
    <w:rsid w:val="0085787B"/>
    <w:rsid w:val="008603CD"/>
    <w:rsid w:val="00861FC6"/>
    <w:rsid w:val="00862050"/>
    <w:rsid w:val="008620AD"/>
    <w:rsid w:val="008621D2"/>
    <w:rsid w:val="00864D2B"/>
    <w:rsid w:val="00870444"/>
    <w:rsid w:val="008705AC"/>
    <w:rsid w:val="00870C3C"/>
    <w:rsid w:val="00871B58"/>
    <w:rsid w:val="0087200F"/>
    <w:rsid w:val="00872499"/>
    <w:rsid w:val="00876103"/>
    <w:rsid w:val="0087629E"/>
    <w:rsid w:val="00877056"/>
    <w:rsid w:val="0088082C"/>
    <w:rsid w:val="00881FB2"/>
    <w:rsid w:val="0088225E"/>
    <w:rsid w:val="00883253"/>
    <w:rsid w:val="0088344A"/>
    <w:rsid w:val="0088400A"/>
    <w:rsid w:val="00884339"/>
    <w:rsid w:val="00884400"/>
    <w:rsid w:val="00884E7B"/>
    <w:rsid w:val="008858E5"/>
    <w:rsid w:val="00891C9B"/>
    <w:rsid w:val="00891F51"/>
    <w:rsid w:val="00893FD8"/>
    <w:rsid w:val="008975FC"/>
    <w:rsid w:val="008A04B2"/>
    <w:rsid w:val="008A1D1B"/>
    <w:rsid w:val="008A51D5"/>
    <w:rsid w:val="008A52A1"/>
    <w:rsid w:val="008A6798"/>
    <w:rsid w:val="008B0143"/>
    <w:rsid w:val="008B05E6"/>
    <w:rsid w:val="008B09B8"/>
    <w:rsid w:val="008B09CC"/>
    <w:rsid w:val="008B110D"/>
    <w:rsid w:val="008B1AC7"/>
    <w:rsid w:val="008B3D69"/>
    <w:rsid w:val="008B41BF"/>
    <w:rsid w:val="008B522B"/>
    <w:rsid w:val="008B5CC5"/>
    <w:rsid w:val="008B63A9"/>
    <w:rsid w:val="008B7925"/>
    <w:rsid w:val="008C0742"/>
    <w:rsid w:val="008C3FA7"/>
    <w:rsid w:val="008C61A0"/>
    <w:rsid w:val="008C7E43"/>
    <w:rsid w:val="008D0222"/>
    <w:rsid w:val="008D0290"/>
    <w:rsid w:val="008D1E41"/>
    <w:rsid w:val="008D49B6"/>
    <w:rsid w:val="008D5098"/>
    <w:rsid w:val="008D5653"/>
    <w:rsid w:val="008D5F72"/>
    <w:rsid w:val="008D66CC"/>
    <w:rsid w:val="008E2DA1"/>
    <w:rsid w:val="008E2F8D"/>
    <w:rsid w:val="008E4817"/>
    <w:rsid w:val="008E4B03"/>
    <w:rsid w:val="008E506F"/>
    <w:rsid w:val="008E6F84"/>
    <w:rsid w:val="008F008D"/>
    <w:rsid w:val="008F01C5"/>
    <w:rsid w:val="008F12CC"/>
    <w:rsid w:val="008F1436"/>
    <w:rsid w:val="008F18E6"/>
    <w:rsid w:val="008F2246"/>
    <w:rsid w:val="008F2961"/>
    <w:rsid w:val="008F30F7"/>
    <w:rsid w:val="008F3129"/>
    <w:rsid w:val="008F4C88"/>
    <w:rsid w:val="008F5521"/>
    <w:rsid w:val="008F7194"/>
    <w:rsid w:val="00900049"/>
    <w:rsid w:val="00900487"/>
    <w:rsid w:val="0090132C"/>
    <w:rsid w:val="009018B8"/>
    <w:rsid w:val="00901F87"/>
    <w:rsid w:val="00902930"/>
    <w:rsid w:val="00903984"/>
    <w:rsid w:val="0090586F"/>
    <w:rsid w:val="00906E3D"/>
    <w:rsid w:val="00907782"/>
    <w:rsid w:val="00911123"/>
    <w:rsid w:val="009124D5"/>
    <w:rsid w:val="0091395F"/>
    <w:rsid w:val="00914361"/>
    <w:rsid w:val="00914472"/>
    <w:rsid w:val="00916F20"/>
    <w:rsid w:val="00917559"/>
    <w:rsid w:val="0091775F"/>
    <w:rsid w:val="00920896"/>
    <w:rsid w:val="009238E9"/>
    <w:rsid w:val="00924586"/>
    <w:rsid w:val="0092547A"/>
    <w:rsid w:val="00925AF5"/>
    <w:rsid w:val="009264E9"/>
    <w:rsid w:val="0092668D"/>
    <w:rsid w:val="00927D35"/>
    <w:rsid w:val="00930223"/>
    <w:rsid w:val="009328E0"/>
    <w:rsid w:val="00932B5D"/>
    <w:rsid w:val="00932F63"/>
    <w:rsid w:val="00934035"/>
    <w:rsid w:val="00935572"/>
    <w:rsid w:val="00935D4F"/>
    <w:rsid w:val="009367E8"/>
    <w:rsid w:val="00937EC4"/>
    <w:rsid w:val="009407CE"/>
    <w:rsid w:val="009414DD"/>
    <w:rsid w:val="0094234C"/>
    <w:rsid w:val="009426B0"/>
    <w:rsid w:val="00942B33"/>
    <w:rsid w:val="009443B7"/>
    <w:rsid w:val="009451AB"/>
    <w:rsid w:val="00947523"/>
    <w:rsid w:val="009517ED"/>
    <w:rsid w:val="00952652"/>
    <w:rsid w:val="00953113"/>
    <w:rsid w:val="009572FF"/>
    <w:rsid w:val="009604EE"/>
    <w:rsid w:val="00960FC3"/>
    <w:rsid w:val="009617BC"/>
    <w:rsid w:val="00961A28"/>
    <w:rsid w:val="00962AD2"/>
    <w:rsid w:val="009631AA"/>
    <w:rsid w:val="009636BE"/>
    <w:rsid w:val="0096511C"/>
    <w:rsid w:val="0096761A"/>
    <w:rsid w:val="00967F5B"/>
    <w:rsid w:val="0097068F"/>
    <w:rsid w:val="009710D8"/>
    <w:rsid w:val="009731AC"/>
    <w:rsid w:val="00973742"/>
    <w:rsid w:val="009762A7"/>
    <w:rsid w:val="00980CA9"/>
    <w:rsid w:val="009815B9"/>
    <w:rsid w:val="00984112"/>
    <w:rsid w:val="009844E8"/>
    <w:rsid w:val="00986F55"/>
    <w:rsid w:val="009925CF"/>
    <w:rsid w:val="00992CEB"/>
    <w:rsid w:val="0099380A"/>
    <w:rsid w:val="00993B6E"/>
    <w:rsid w:val="00994ECB"/>
    <w:rsid w:val="00995042"/>
    <w:rsid w:val="00995DB0"/>
    <w:rsid w:val="0099732B"/>
    <w:rsid w:val="009A0463"/>
    <w:rsid w:val="009A06C8"/>
    <w:rsid w:val="009A0B70"/>
    <w:rsid w:val="009A164A"/>
    <w:rsid w:val="009A1C54"/>
    <w:rsid w:val="009A37C2"/>
    <w:rsid w:val="009A3AE7"/>
    <w:rsid w:val="009A503C"/>
    <w:rsid w:val="009B0E73"/>
    <w:rsid w:val="009B54CC"/>
    <w:rsid w:val="009C000F"/>
    <w:rsid w:val="009C06AF"/>
    <w:rsid w:val="009C510D"/>
    <w:rsid w:val="009D402C"/>
    <w:rsid w:val="009D466B"/>
    <w:rsid w:val="009D4CF2"/>
    <w:rsid w:val="009D7B56"/>
    <w:rsid w:val="009E5186"/>
    <w:rsid w:val="009E61E9"/>
    <w:rsid w:val="009E7D78"/>
    <w:rsid w:val="009F1468"/>
    <w:rsid w:val="009F3C56"/>
    <w:rsid w:val="00A005E9"/>
    <w:rsid w:val="00A0073C"/>
    <w:rsid w:val="00A00ED3"/>
    <w:rsid w:val="00A01305"/>
    <w:rsid w:val="00A0131B"/>
    <w:rsid w:val="00A01CD4"/>
    <w:rsid w:val="00A020E5"/>
    <w:rsid w:val="00A03FF6"/>
    <w:rsid w:val="00A069A8"/>
    <w:rsid w:val="00A06DCE"/>
    <w:rsid w:val="00A071CA"/>
    <w:rsid w:val="00A07760"/>
    <w:rsid w:val="00A07D8D"/>
    <w:rsid w:val="00A07F73"/>
    <w:rsid w:val="00A1089F"/>
    <w:rsid w:val="00A1228F"/>
    <w:rsid w:val="00A1406E"/>
    <w:rsid w:val="00A15AE4"/>
    <w:rsid w:val="00A160C5"/>
    <w:rsid w:val="00A20466"/>
    <w:rsid w:val="00A20CDA"/>
    <w:rsid w:val="00A21D5E"/>
    <w:rsid w:val="00A24365"/>
    <w:rsid w:val="00A26084"/>
    <w:rsid w:val="00A27B02"/>
    <w:rsid w:val="00A27B8A"/>
    <w:rsid w:val="00A27CCB"/>
    <w:rsid w:val="00A32257"/>
    <w:rsid w:val="00A328FE"/>
    <w:rsid w:val="00A32FCD"/>
    <w:rsid w:val="00A346A9"/>
    <w:rsid w:val="00A34B37"/>
    <w:rsid w:val="00A351BE"/>
    <w:rsid w:val="00A4225D"/>
    <w:rsid w:val="00A43BA5"/>
    <w:rsid w:val="00A4594F"/>
    <w:rsid w:val="00A461F7"/>
    <w:rsid w:val="00A462A0"/>
    <w:rsid w:val="00A46CD7"/>
    <w:rsid w:val="00A46FA9"/>
    <w:rsid w:val="00A47C53"/>
    <w:rsid w:val="00A510F8"/>
    <w:rsid w:val="00A522AB"/>
    <w:rsid w:val="00A53455"/>
    <w:rsid w:val="00A54EE0"/>
    <w:rsid w:val="00A560E7"/>
    <w:rsid w:val="00A5728D"/>
    <w:rsid w:val="00A57354"/>
    <w:rsid w:val="00A5798A"/>
    <w:rsid w:val="00A618B9"/>
    <w:rsid w:val="00A62203"/>
    <w:rsid w:val="00A6227D"/>
    <w:rsid w:val="00A627F9"/>
    <w:rsid w:val="00A63D42"/>
    <w:rsid w:val="00A646A0"/>
    <w:rsid w:val="00A65247"/>
    <w:rsid w:val="00A65B26"/>
    <w:rsid w:val="00A66041"/>
    <w:rsid w:val="00A66543"/>
    <w:rsid w:val="00A66EB4"/>
    <w:rsid w:val="00A7224A"/>
    <w:rsid w:val="00A73F30"/>
    <w:rsid w:val="00A76BAE"/>
    <w:rsid w:val="00A76F45"/>
    <w:rsid w:val="00A800DF"/>
    <w:rsid w:val="00A80819"/>
    <w:rsid w:val="00A84075"/>
    <w:rsid w:val="00A84319"/>
    <w:rsid w:val="00A84E72"/>
    <w:rsid w:val="00A85A2E"/>
    <w:rsid w:val="00A87B03"/>
    <w:rsid w:val="00A90AC2"/>
    <w:rsid w:val="00A90F2E"/>
    <w:rsid w:val="00A911F5"/>
    <w:rsid w:val="00A9448F"/>
    <w:rsid w:val="00A95530"/>
    <w:rsid w:val="00A95AC3"/>
    <w:rsid w:val="00AA32C4"/>
    <w:rsid w:val="00AA401B"/>
    <w:rsid w:val="00AA57DC"/>
    <w:rsid w:val="00AA695B"/>
    <w:rsid w:val="00AA6F60"/>
    <w:rsid w:val="00AB1D74"/>
    <w:rsid w:val="00AB2576"/>
    <w:rsid w:val="00AB32CB"/>
    <w:rsid w:val="00AB389C"/>
    <w:rsid w:val="00AB456B"/>
    <w:rsid w:val="00AB5526"/>
    <w:rsid w:val="00AB5BD2"/>
    <w:rsid w:val="00AB634C"/>
    <w:rsid w:val="00AB7EF3"/>
    <w:rsid w:val="00AC0C2A"/>
    <w:rsid w:val="00AC4333"/>
    <w:rsid w:val="00AC62F2"/>
    <w:rsid w:val="00AC73FD"/>
    <w:rsid w:val="00AD1260"/>
    <w:rsid w:val="00AD4AB5"/>
    <w:rsid w:val="00AD7689"/>
    <w:rsid w:val="00AD79E9"/>
    <w:rsid w:val="00AE1093"/>
    <w:rsid w:val="00AE255E"/>
    <w:rsid w:val="00AE59B3"/>
    <w:rsid w:val="00AE5F35"/>
    <w:rsid w:val="00AE6D36"/>
    <w:rsid w:val="00AF02FD"/>
    <w:rsid w:val="00AF1063"/>
    <w:rsid w:val="00AF3E1C"/>
    <w:rsid w:val="00AF40E5"/>
    <w:rsid w:val="00AF44CA"/>
    <w:rsid w:val="00AF5008"/>
    <w:rsid w:val="00AF54BC"/>
    <w:rsid w:val="00AF5B70"/>
    <w:rsid w:val="00AF74D1"/>
    <w:rsid w:val="00AF7A8B"/>
    <w:rsid w:val="00B0368E"/>
    <w:rsid w:val="00B037B1"/>
    <w:rsid w:val="00B039D2"/>
    <w:rsid w:val="00B04EDF"/>
    <w:rsid w:val="00B06233"/>
    <w:rsid w:val="00B06FB7"/>
    <w:rsid w:val="00B10610"/>
    <w:rsid w:val="00B10FB1"/>
    <w:rsid w:val="00B115EF"/>
    <w:rsid w:val="00B131CB"/>
    <w:rsid w:val="00B1392D"/>
    <w:rsid w:val="00B13ABC"/>
    <w:rsid w:val="00B15958"/>
    <w:rsid w:val="00B16C68"/>
    <w:rsid w:val="00B173F4"/>
    <w:rsid w:val="00B17CC8"/>
    <w:rsid w:val="00B22C75"/>
    <w:rsid w:val="00B23233"/>
    <w:rsid w:val="00B234A0"/>
    <w:rsid w:val="00B23DD8"/>
    <w:rsid w:val="00B249F8"/>
    <w:rsid w:val="00B25E44"/>
    <w:rsid w:val="00B2669D"/>
    <w:rsid w:val="00B26CD7"/>
    <w:rsid w:val="00B27470"/>
    <w:rsid w:val="00B279C6"/>
    <w:rsid w:val="00B27C82"/>
    <w:rsid w:val="00B301F3"/>
    <w:rsid w:val="00B30E0C"/>
    <w:rsid w:val="00B320FB"/>
    <w:rsid w:val="00B325EB"/>
    <w:rsid w:val="00B32E48"/>
    <w:rsid w:val="00B334FE"/>
    <w:rsid w:val="00B3517D"/>
    <w:rsid w:val="00B40510"/>
    <w:rsid w:val="00B40A51"/>
    <w:rsid w:val="00B42445"/>
    <w:rsid w:val="00B43D95"/>
    <w:rsid w:val="00B4564A"/>
    <w:rsid w:val="00B4639B"/>
    <w:rsid w:val="00B46703"/>
    <w:rsid w:val="00B47E46"/>
    <w:rsid w:val="00B47FC4"/>
    <w:rsid w:val="00B506F0"/>
    <w:rsid w:val="00B50F94"/>
    <w:rsid w:val="00B515D1"/>
    <w:rsid w:val="00B51B45"/>
    <w:rsid w:val="00B51FC3"/>
    <w:rsid w:val="00B52D1A"/>
    <w:rsid w:val="00B54779"/>
    <w:rsid w:val="00B5485C"/>
    <w:rsid w:val="00B55B2F"/>
    <w:rsid w:val="00B55EAF"/>
    <w:rsid w:val="00B57AA2"/>
    <w:rsid w:val="00B62CEE"/>
    <w:rsid w:val="00B62D41"/>
    <w:rsid w:val="00B63E2B"/>
    <w:rsid w:val="00B64D1C"/>
    <w:rsid w:val="00B64F11"/>
    <w:rsid w:val="00B66159"/>
    <w:rsid w:val="00B66832"/>
    <w:rsid w:val="00B66C57"/>
    <w:rsid w:val="00B67A04"/>
    <w:rsid w:val="00B67B40"/>
    <w:rsid w:val="00B70862"/>
    <w:rsid w:val="00B714D6"/>
    <w:rsid w:val="00B74242"/>
    <w:rsid w:val="00B742C9"/>
    <w:rsid w:val="00B74E9A"/>
    <w:rsid w:val="00B752FF"/>
    <w:rsid w:val="00B759EF"/>
    <w:rsid w:val="00B761DD"/>
    <w:rsid w:val="00B77425"/>
    <w:rsid w:val="00B7759D"/>
    <w:rsid w:val="00B7787C"/>
    <w:rsid w:val="00B82AF6"/>
    <w:rsid w:val="00B835BC"/>
    <w:rsid w:val="00B86369"/>
    <w:rsid w:val="00B8664B"/>
    <w:rsid w:val="00B86FB9"/>
    <w:rsid w:val="00B87BCE"/>
    <w:rsid w:val="00B90242"/>
    <w:rsid w:val="00B9047B"/>
    <w:rsid w:val="00B91412"/>
    <w:rsid w:val="00B92202"/>
    <w:rsid w:val="00B924DF"/>
    <w:rsid w:val="00B93BBE"/>
    <w:rsid w:val="00B93FC4"/>
    <w:rsid w:val="00B948FE"/>
    <w:rsid w:val="00B94F56"/>
    <w:rsid w:val="00B9788C"/>
    <w:rsid w:val="00BA009E"/>
    <w:rsid w:val="00BA13D4"/>
    <w:rsid w:val="00BA36E4"/>
    <w:rsid w:val="00BA3A02"/>
    <w:rsid w:val="00BA4719"/>
    <w:rsid w:val="00BA4B4B"/>
    <w:rsid w:val="00BA4B73"/>
    <w:rsid w:val="00BA50AD"/>
    <w:rsid w:val="00BA6EDB"/>
    <w:rsid w:val="00BA7D68"/>
    <w:rsid w:val="00BA7E11"/>
    <w:rsid w:val="00BB249B"/>
    <w:rsid w:val="00BB2AF0"/>
    <w:rsid w:val="00BB3E67"/>
    <w:rsid w:val="00BB537D"/>
    <w:rsid w:val="00BB54FA"/>
    <w:rsid w:val="00BB6130"/>
    <w:rsid w:val="00BB64A6"/>
    <w:rsid w:val="00BB6CCC"/>
    <w:rsid w:val="00BB7457"/>
    <w:rsid w:val="00BB77F7"/>
    <w:rsid w:val="00BC1453"/>
    <w:rsid w:val="00BC163A"/>
    <w:rsid w:val="00BC28A7"/>
    <w:rsid w:val="00BD16D3"/>
    <w:rsid w:val="00BD3CC8"/>
    <w:rsid w:val="00BD4A0A"/>
    <w:rsid w:val="00BD5719"/>
    <w:rsid w:val="00BD73FB"/>
    <w:rsid w:val="00BD7A5B"/>
    <w:rsid w:val="00BE0505"/>
    <w:rsid w:val="00BE0691"/>
    <w:rsid w:val="00BE102F"/>
    <w:rsid w:val="00BE12E5"/>
    <w:rsid w:val="00BE1356"/>
    <w:rsid w:val="00BE2AC5"/>
    <w:rsid w:val="00BE2DDB"/>
    <w:rsid w:val="00BE5B4A"/>
    <w:rsid w:val="00BE62B6"/>
    <w:rsid w:val="00BE65A6"/>
    <w:rsid w:val="00BE6A8B"/>
    <w:rsid w:val="00BF12B0"/>
    <w:rsid w:val="00BF2755"/>
    <w:rsid w:val="00BF296D"/>
    <w:rsid w:val="00BF3E07"/>
    <w:rsid w:val="00BF692E"/>
    <w:rsid w:val="00BF71A1"/>
    <w:rsid w:val="00C0033E"/>
    <w:rsid w:val="00C008FD"/>
    <w:rsid w:val="00C02EDF"/>
    <w:rsid w:val="00C03224"/>
    <w:rsid w:val="00C04093"/>
    <w:rsid w:val="00C0420C"/>
    <w:rsid w:val="00C0455B"/>
    <w:rsid w:val="00C048D2"/>
    <w:rsid w:val="00C05657"/>
    <w:rsid w:val="00C0580D"/>
    <w:rsid w:val="00C05E5B"/>
    <w:rsid w:val="00C06314"/>
    <w:rsid w:val="00C071FC"/>
    <w:rsid w:val="00C07479"/>
    <w:rsid w:val="00C07C9B"/>
    <w:rsid w:val="00C07E20"/>
    <w:rsid w:val="00C1139E"/>
    <w:rsid w:val="00C12179"/>
    <w:rsid w:val="00C12E0B"/>
    <w:rsid w:val="00C139E6"/>
    <w:rsid w:val="00C13FC2"/>
    <w:rsid w:val="00C15DC3"/>
    <w:rsid w:val="00C15F84"/>
    <w:rsid w:val="00C171B1"/>
    <w:rsid w:val="00C17A0A"/>
    <w:rsid w:val="00C17AB4"/>
    <w:rsid w:val="00C2040B"/>
    <w:rsid w:val="00C2089E"/>
    <w:rsid w:val="00C20F61"/>
    <w:rsid w:val="00C221EF"/>
    <w:rsid w:val="00C2229F"/>
    <w:rsid w:val="00C2290A"/>
    <w:rsid w:val="00C22ED8"/>
    <w:rsid w:val="00C22F41"/>
    <w:rsid w:val="00C23345"/>
    <w:rsid w:val="00C23D8B"/>
    <w:rsid w:val="00C24771"/>
    <w:rsid w:val="00C25902"/>
    <w:rsid w:val="00C27B99"/>
    <w:rsid w:val="00C27F71"/>
    <w:rsid w:val="00C305F1"/>
    <w:rsid w:val="00C30BDC"/>
    <w:rsid w:val="00C31BBB"/>
    <w:rsid w:val="00C33C20"/>
    <w:rsid w:val="00C365B4"/>
    <w:rsid w:val="00C375C2"/>
    <w:rsid w:val="00C37A88"/>
    <w:rsid w:val="00C42BC4"/>
    <w:rsid w:val="00C44039"/>
    <w:rsid w:val="00C46E3A"/>
    <w:rsid w:val="00C5136C"/>
    <w:rsid w:val="00C52F78"/>
    <w:rsid w:val="00C53185"/>
    <w:rsid w:val="00C532D9"/>
    <w:rsid w:val="00C54926"/>
    <w:rsid w:val="00C54F62"/>
    <w:rsid w:val="00C568B7"/>
    <w:rsid w:val="00C601AF"/>
    <w:rsid w:val="00C63ED7"/>
    <w:rsid w:val="00C64C9E"/>
    <w:rsid w:val="00C64E21"/>
    <w:rsid w:val="00C64F0F"/>
    <w:rsid w:val="00C677A2"/>
    <w:rsid w:val="00C678D4"/>
    <w:rsid w:val="00C70576"/>
    <w:rsid w:val="00C70946"/>
    <w:rsid w:val="00C70C35"/>
    <w:rsid w:val="00C71224"/>
    <w:rsid w:val="00C73CE0"/>
    <w:rsid w:val="00C75908"/>
    <w:rsid w:val="00C7596E"/>
    <w:rsid w:val="00C76E4A"/>
    <w:rsid w:val="00C776FA"/>
    <w:rsid w:val="00C77BA9"/>
    <w:rsid w:val="00C82A8B"/>
    <w:rsid w:val="00C82D5C"/>
    <w:rsid w:val="00C854A7"/>
    <w:rsid w:val="00C8580C"/>
    <w:rsid w:val="00C86382"/>
    <w:rsid w:val="00C90185"/>
    <w:rsid w:val="00C90DF7"/>
    <w:rsid w:val="00C95E06"/>
    <w:rsid w:val="00C9600C"/>
    <w:rsid w:val="00C962ED"/>
    <w:rsid w:val="00C968CB"/>
    <w:rsid w:val="00C96DEC"/>
    <w:rsid w:val="00C972A1"/>
    <w:rsid w:val="00CA1606"/>
    <w:rsid w:val="00CA186E"/>
    <w:rsid w:val="00CA3109"/>
    <w:rsid w:val="00CA6072"/>
    <w:rsid w:val="00CA6559"/>
    <w:rsid w:val="00CB2446"/>
    <w:rsid w:val="00CB2C80"/>
    <w:rsid w:val="00CB31E3"/>
    <w:rsid w:val="00CB3524"/>
    <w:rsid w:val="00CB3D57"/>
    <w:rsid w:val="00CB52BC"/>
    <w:rsid w:val="00CB5C34"/>
    <w:rsid w:val="00CB7E7A"/>
    <w:rsid w:val="00CC200D"/>
    <w:rsid w:val="00CC21B9"/>
    <w:rsid w:val="00CC3BE9"/>
    <w:rsid w:val="00CC6470"/>
    <w:rsid w:val="00CD0064"/>
    <w:rsid w:val="00CD27BD"/>
    <w:rsid w:val="00CD2AB6"/>
    <w:rsid w:val="00CD3442"/>
    <w:rsid w:val="00CD5D8F"/>
    <w:rsid w:val="00CD70EA"/>
    <w:rsid w:val="00CE1638"/>
    <w:rsid w:val="00CE52EE"/>
    <w:rsid w:val="00CE7FC3"/>
    <w:rsid w:val="00CF1DDC"/>
    <w:rsid w:val="00CF231E"/>
    <w:rsid w:val="00CF396B"/>
    <w:rsid w:val="00CF43B9"/>
    <w:rsid w:val="00CF4958"/>
    <w:rsid w:val="00CF4E27"/>
    <w:rsid w:val="00CF509D"/>
    <w:rsid w:val="00CF5F4D"/>
    <w:rsid w:val="00CF7035"/>
    <w:rsid w:val="00D001DF"/>
    <w:rsid w:val="00D02D38"/>
    <w:rsid w:val="00D02EC6"/>
    <w:rsid w:val="00D02F11"/>
    <w:rsid w:val="00D03139"/>
    <w:rsid w:val="00D0328F"/>
    <w:rsid w:val="00D04100"/>
    <w:rsid w:val="00D10568"/>
    <w:rsid w:val="00D125E7"/>
    <w:rsid w:val="00D14030"/>
    <w:rsid w:val="00D14166"/>
    <w:rsid w:val="00D14751"/>
    <w:rsid w:val="00D1511E"/>
    <w:rsid w:val="00D15363"/>
    <w:rsid w:val="00D16171"/>
    <w:rsid w:val="00D17BF6"/>
    <w:rsid w:val="00D21517"/>
    <w:rsid w:val="00D23317"/>
    <w:rsid w:val="00D2374D"/>
    <w:rsid w:val="00D245B9"/>
    <w:rsid w:val="00D2467C"/>
    <w:rsid w:val="00D27FF0"/>
    <w:rsid w:val="00D309C1"/>
    <w:rsid w:val="00D321C4"/>
    <w:rsid w:val="00D325B8"/>
    <w:rsid w:val="00D33100"/>
    <w:rsid w:val="00D33736"/>
    <w:rsid w:val="00D33D3A"/>
    <w:rsid w:val="00D34FDD"/>
    <w:rsid w:val="00D37671"/>
    <w:rsid w:val="00D4019E"/>
    <w:rsid w:val="00D43769"/>
    <w:rsid w:val="00D459ED"/>
    <w:rsid w:val="00D51B28"/>
    <w:rsid w:val="00D538F0"/>
    <w:rsid w:val="00D5754C"/>
    <w:rsid w:val="00D618CC"/>
    <w:rsid w:val="00D64E7B"/>
    <w:rsid w:val="00D673E1"/>
    <w:rsid w:val="00D70936"/>
    <w:rsid w:val="00D71170"/>
    <w:rsid w:val="00D71B62"/>
    <w:rsid w:val="00D72E85"/>
    <w:rsid w:val="00D75D46"/>
    <w:rsid w:val="00D75E5C"/>
    <w:rsid w:val="00D77BD0"/>
    <w:rsid w:val="00D808BF"/>
    <w:rsid w:val="00D80E83"/>
    <w:rsid w:val="00D815BF"/>
    <w:rsid w:val="00D823D9"/>
    <w:rsid w:val="00D82873"/>
    <w:rsid w:val="00D82954"/>
    <w:rsid w:val="00D8409F"/>
    <w:rsid w:val="00D8674E"/>
    <w:rsid w:val="00D86EBE"/>
    <w:rsid w:val="00D908D0"/>
    <w:rsid w:val="00D90A9E"/>
    <w:rsid w:val="00D9603E"/>
    <w:rsid w:val="00D97371"/>
    <w:rsid w:val="00D977C9"/>
    <w:rsid w:val="00D977DC"/>
    <w:rsid w:val="00DA047D"/>
    <w:rsid w:val="00DA1A34"/>
    <w:rsid w:val="00DA2143"/>
    <w:rsid w:val="00DA2449"/>
    <w:rsid w:val="00DA4921"/>
    <w:rsid w:val="00DB06E3"/>
    <w:rsid w:val="00DB0C9C"/>
    <w:rsid w:val="00DB1893"/>
    <w:rsid w:val="00DB1BD2"/>
    <w:rsid w:val="00DB4CCA"/>
    <w:rsid w:val="00DB63FF"/>
    <w:rsid w:val="00DB64D8"/>
    <w:rsid w:val="00DB65F4"/>
    <w:rsid w:val="00DB662F"/>
    <w:rsid w:val="00DB705D"/>
    <w:rsid w:val="00DB73AD"/>
    <w:rsid w:val="00DB75CC"/>
    <w:rsid w:val="00DB795B"/>
    <w:rsid w:val="00DC1BD7"/>
    <w:rsid w:val="00DC3330"/>
    <w:rsid w:val="00DC36BC"/>
    <w:rsid w:val="00DC434C"/>
    <w:rsid w:val="00DC54E9"/>
    <w:rsid w:val="00DC589F"/>
    <w:rsid w:val="00DC6304"/>
    <w:rsid w:val="00DC6B67"/>
    <w:rsid w:val="00DD01C9"/>
    <w:rsid w:val="00DD10EE"/>
    <w:rsid w:val="00DD172C"/>
    <w:rsid w:val="00DD1E84"/>
    <w:rsid w:val="00DD58F7"/>
    <w:rsid w:val="00DD5A22"/>
    <w:rsid w:val="00DD64BA"/>
    <w:rsid w:val="00DD74B0"/>
    <w:rsid w:val="00DE10A6"/>
    <w:rsid w:val="00DE23B9"/>
    <w:rsid w:val="00DE25EC"/>
    <w:rsid w:val="00DE3ACE"/>
    <w:rsid w:val="00DE4619"/>
    <w:rsid w:val="00DE66F0"/>
    <w:rsid w:val="00DF0B61"/>
    <w:rsid w:val="00DF0B8E"/>
    <w:rsid w:val="00DF1BCE"/>
    <w:rsid w:val="00DF344A"/>
    <w:rsid w:val="00DF4069"/>
    <w:rsid w:val="00DF618F"/>
    <w:rsid w:val="00DF693D"/>
    <w:rsid w:val="00E004F4"/>
    <w:rsid w:val="00E015C9"/>
    <w:rsid w:val="00E03380"/>
    <w:rsid w:val="00E04604"/>
    <w:rsid w:val="00E0566E"/>
    <w:rsid w:val="00E06F43"/>
    <w:rsid w:val="00E10133"/>
    <w:rsid w:val="00E142B0"/>
    <w:rsid w:val="00E15B7C"/>
    <w:rsid w:val="00E16B60"/>
    <w:rsid w:val="00E16D12"/>
    <w:rsid w:val="00E1774F"/>
    <w:rsid w:val="00E17FD5"/>
    <w:rsid w:val="00E20BFC"/>
    <w:rsid w:val="00E215F2"/>
    <w:rsid w:val="00E22B0A"/>
    <w:rsid w:val="00E22DF2"/>
    <w:rsid w:val="00E232A7"/>
    <w:rsid w:val="00E237AC"/>
    <w:rsid w:val="00E238E9"/>
    <w:rsid w:val="00E2496E"/>
    <w:rsid w:val="00E254CE"/>
    <w:rsid w:val="00E25C2E"/>
    <w:rsid w:val="00E26718"/>
    <w:rsid w:val="00E26749"/>
    <w:rsid w:val="00E278AE"/>
    <w:rsid w:val="00E27CE2"/>
    <w:rsid w:val="00E30E94"/>
    <w:rsid w:val="00E3125A"/>
    <w:rsid w:val="00E35C8B"/>
    <w:rsid w:val="00E35D74"/>
    <w:rsid w:val="00E35F51"/>
    <w:rsid w:val="00E371A8"/>
    <w:rsid w:val="00E3756E"/>
    <w:rsid w:val="00E37A91"/>
    <w:rsid w:val="00E402D0"/>
    <w:rsid w:val="00E403C2"/>
    <w:rsid w:val="00E41754"/>
    <w:rsid w:val="00E42817"/>
    <w:rsid w:val="00E434C8"/>
    <w:rsid w:val="00E43B28"/>
    <w:rsid w:val="00E43EAF"/>
    <w:rsid w:val="00E4403F"/>
    <w:rsid w:val="00E4469C"/>
    <w:rsid w:val="00E44C61"/>
    <w:rsid w:val="00E500FE"/>
    <w:rsid w:val="00E529B0"/>
    <w:rsid w:val="00E52D5E"/>
    <w:rsid w:val="00E53832"/>
    <w:rsid w:val="00E548D6"/>
    <w:rsid w:val="00E5611F"/>
    <w:rsid w:val="00E56ABF"/>
    <w:rsid w:val="00E570E0"/>
    <w:rsid w:val="00E57E33"/>
    <w:rsid w:val="00E619E9"/>
    <w:rsid w:val="00E61D37"/>
    <w:rsid w:val="00E62B4C"/>
    <w:rsid w:val="00E63737"/>
    <w:rsid w:val="00E64150"/>
    <w:rsid w:val="00E66A92"/>
    <w:rsid w:val="00E672BA"/>
    <w:rsid w:val="00E6758E"/>
    <w:rsid w:val="00E705A2"/>
    <w:rsid w:val="00E7183F"/>
    <w:rsid w:val="00E719F6"/>
    <w:rsid w:val="00E72984"/>
    <w:rsid w:val="00E73B89"/>
    <w:rsid w:val="00E76939"/>
    <w:rsid w:val="00E76CEF"/>
    <w:rsid w:val="00E77AF0"/>
    <w:rsid w:val="00E82522"/>
    <w:rsid w:val="00E835B6"/>
    <w:rsid w:val="00E8408B"/>
    <w:rsid w:val="00E8582E"/>
    <w:rsid w:val="00E85E5B"/>
    <w:rsid w:val="00E871E5"/>
    <w:rsid w:val="00E87A33"/>
    <w:rsid w:val="00E903D4"/>
    <w:rsid w:val="00E909F2"/>
    <w:rsid w:val="00E91181"/>
    <w:rsid w:val="00E91E4F"/>
    <w:rsid w:val="00E92163"/>
    <w:rsid w:val="00E92638"/>
    <w:rsid w:val="00E92D46"/>
    <w:rsid w:val="00E93D71"/>
    <w:rsid w:val="00E9447C"/>
    <w:rsid w:val="00E97BF2"/>
    <w:rsid w:val="00EA1E93"/>
    <w:rsid w:val="00EA23BE"/>
    <w:rsid w:val="00EA274C"/>
    <w:rsid w:val="00EA2DBF"/>
    <w:rsid w:val="00EA58A8"/>
    <w:rsid w:val="00EA693D"/>
    <w:rsid w:val="00EA7E5B"/>
    <w:rsid w:val="00EB0D38"/>
    <w:rsid w:val="00EB0E41"/>
    <w:rsid w:val="00EB27AE"/>
    <w:rsid w:val="00EB3407"/>
    <w:rsid w:val="00EB4C25"/>
    <w:rsid w:val="00EB53CB"/>
    <w:rsid w:val="00EB54B4"/>
    <w:rsid w:val="00EB6302"/>
    <w:rsid w:val="00EB7C80"/>
    <w:rsid w:val="00EC0330"/>
    <w:rsid w:val="00EC1AFA"/>
    <w:rsid w:val="00EC1C09"/>
    <w:rsid w:val="00EC3419"/>
    <w:rsid w:val="00EC7975"/>
    <w:rsid w:val="00EC7F85"/>
    <w:rsid w:val="00ED2543"/>
    <w:rsid w:val="00ED47E7"/>
    <w:rsid w:val="00ED4BD9"/>
    <w:rsid w:val="00ED507D"/>
    <w:rsid w:val="00ED5598"/>
    <w:rsid w:val="00ED6463"/>
    <w:rsid w:val="00ED7725"/>
    <w:rsid w:val="00ED7FDD"/>
    <w:rsid w:val="00EE10F1"/>
    <w:rsid w:val="00EE11DD"/>
    <w:rsid w:val="00EE18A4"/>
    <w:rsid w:val="00EE1E29"/>
    <w:rsid w:val="00EE3EDC"/>
    <w:rsid w:val="00EE59DF"/>
    <w:rsid w:val="00EE6954"/>
    <w:rsid w:val="00EF03DD"/>
    <w:rsid w:val="00EF2486"/>
    <w:rsid w:val="00EF388F"/>
    <w:rsid w:val="00EF454E"/>
    <w:rsid w:val="00F01761"/>
    <w:rsid w:val="00F02C9F"/>
    <w:rsid w:val="00F0449D"/>
    <w:rsid w:val="00F061AB"/>
    <w:rsid w:val="00F064A0"/>
    <w:rsid w:val="00F065E7"/>
    <w:rsid w:val="00F0695D"/>
    <w:rsid w:val="00F06A8C"/>
    <w:rsid w:val="00F109B6"/>
    <w:rsid w:val="00F12E93"/>
    <w:rsid w:val="00F14FB4"/>
    <w:rsid w:val="00F150CC"/>
    <w:rsid w:val="00F1594A"/>
    <w:rsid w:val="00F17099"/>
    <w:rsid w:val="00F1713B"/>
    <w:rsid w:val="00F17825"/>
    <w:rsid w:val="00F17BAC"/>
    <w:rsid w:val="00F20304"/>
    <w:rsid w:val="00F20D73"/>
    <w:rsid w:val="00F20E54"/>
    <w:rsid w:val="00F21099"/>
    <w:rsid w:val="00F23B80"/>
    <w:rsid w:val="00F23F01"/>
    <w:rsid w:val="00F304A9"/>
    <w:rsid w:val="00F33656"/>
    <w:rsid w:val="00F35617"/>
    <w:rsid w:val="00F35BB6"/>
    <w:rsid w:val="00F368A9"/>
    <w:rsid w:val="00F40057"/>
    <w:rsid w:val="00F42175"/>
    <w:rsid w:val="00F4343E"/>
    <w:rsid w:val="00F473B6"/>
    <w:rsid w:val="00F475CC"/>
    <w:rsid w:val="00F528B9"/>
    <w:rsid w:val="00F5319E"/>
    <w:rsid w:val="00F538C4"/>
    <w:rsid w:val="00F545A1"/>
    <w:rsid w:val="00F55909"/>
    <w:rsid w:val="00F559FF"/>
    <w:rsid w:val="00F622FB"/>
    <w:rsid w:val="00F62825"/>
    <w:rsid w:val="00F6602A"/>
    <w:rsid w:val="00F66B58"/>
    <w:rsid w:val="00F671E4"/>
    <w:rsid w:val="00F67A51"/>
    <w:rsid w:val="00F7105B"/>
    <w:rsid w:val="00F71A59"/>
    <w:rsid w:val="00F71BA0"/>
    <w:rsid w:val="00F722AE"/>
    <w:rsid w:val="00F7279B"/>
    <w:rsid w:val="00F757A7"/>
    <w:rsid w:val="00F77382"/>
    <w:rsid w:val="00F777E7"/>
    <w:rsid w:val="00F8145E"/>
    <w:rsid w:val="00F84FC9"/>
    <w:rsid w:val="00F85B3A"/>
    <w:rsid w:val="00F86367"/>
    <w:rsid w:val="00F86FF7"/>
    <w:rsid w:val="00F8748F"/>
    <w:rsid w:val="00F9007B"/>
    <w:rsid w:val="00F900BB"/>
    <w:rsid w:val="00F9104D"/>
    <w:rsid w:val="00F91133"/>
    <w:rsid w:val="00F92DD8"/>
    <w:rsid w:val="00F93228"/>
    <w:rsid w:val="00F93581"/>
    <w:rsid w:val="00F93DB3"/>
    <w:rsid w:val="00F9445E"/>
    <w:rsid w:val="00F951A9"/>
    <w:rsid w:val="00F95BC8"/>
    <w:rsid w:val="00F961C1"/>
    <w:rsid w:val="00F9776B"/>
    <w:rsid w:val="00FA023C"/>
    <w:rsid w:val="00FA4B17"/>
    <w:rsid w:val="00FA5CB8"/>
    <w:rsid w:val="00FA6A72"/>
    <w:rsid w:val="00FA6C8C"/>
    <w:rsid w:val="00FB0F23"/>
    <w:rsid w:val="00FB28F1"/>
    <w:rsid w:val="00FB3064"/>
    <w:rsid w:val="00FC18FB"/>
    <w:rsid w:val="00FC37F5"/>
    <w:rsid w:val="00FC43E6"/>
    <w:rsid w:val="00FC4680"/>
    <w:rsid w:val="00FC5849"/>
    <w:rsid w:val="00FC79F8"/>
    <w:rsid w:val="00FD0936"/>
    <w:rsid w:val="00FD245B"/>
    <w:rsid w:val="00FD2980"/>
    <w:rsid w:val="00FD788B"/>
    <w:rsid w:val="00FD7DD4"/>
    <w:rsid w:val="00FE2EE7"/>
    <w:rsid w:val="00FE4533"/>
    <w:rsid w:val="00FE63C3"/>
    <w:rsid w:val="00FF13D6"/>
    <w:rsid w:val="00FF2206"/>
    <w:rsid w:val="00FF2565"/>
    <w:rsid w:val="00FF596C"/>
    <w:rsid w:val="00FF5D9A"/>
    <w:rsid w:val="00FF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4142"/>
  <w15:chartTrackingRefBased/>
  <w15:docId w15:val="{3C237A67-55F4-41E2-9B55-999823C1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2FD"/>
    <w:rPr>
      <w:color w:val="0563C1" w:themeColor="hyperlink"/>
      <w:u w:val="single"/>
    </w:rPr>
  </w:style>
  <w:style w:type="paragraph" w:styleId="ListParagraph">
    <w:name w:val="List Paragraph"/>
    <w:basedOn w:val="Normal"/>
    <w:uiPriority w:val="34"/>
    <w:qFormat/>
    <w:rsid w:val="00AF0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fix_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dc:creator>
  <cp:keywords/>
  <dc:description/>
  <cp:lastModifiedBy>Trevon Harris</cp:lastModifiedBy>
  <cp:revision>2</cp:revision>
  <dcterms:created xsi:type="dcterms:W3CDTF">2019-10-07T20:45:00Z</dcterms:created>
  <dcterms:modified xsi:type="dcterms:W3CDTF">2019-10-07T20:45:00Z</dcterms:modified>
</cp:coreProperties>
</file>