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E3B5" w14:textId="77777777" w:rsidR="00DB499C" w:rsidRDefault="00DB499C" w:rsidP="00DB499C">
      <w:r>
        <w:t>Stacks:</w:t>
      </w:r>
    </w:p>
    <w:p w14:paraId="4DAE4AD4" w14:textId="77777777" w:rsidR="00DB499C" w:rsidRDefault="00DB499C" w:rsidP="00DB499C">
      <w:r>
        <w:t>-&gt;</w:t>
      </w:r>
      <w:proofErr w:type="spellStart"/>
      <w:r>
        <w:t>Datastructure</w:t>
      </w:r>
      <w:proofErr w:type="spellEnd"/>
      <w:r>
        <w:t xml:space="preserve"> in which the last element added to the structure is the first to be removed.</w:t>
      </w:r>
    </w:p>
    <w:p w14:paraId="32798A12" w14:textId="77777777" w:rsidR="00DB499C" w:rsidRDefault="00DB499C" w:rsidP="00DB499C">
      <w:r>
        <w:t>-&gt;LIFO (last in first out)</w:t>
      </w:r>
    </w:p>
    <w:p w14:paraId="7BB2B352" w14:textId="77777777" w:rsidR="00DB499C" w:rsidRDefault="00DB499C" w:rsidP="00DB499C"/>
    <w:p w14:paraId="11964861" w14:textId="77777777" w:rsidR="00DB499C" w:rsidRDefault="00DB499C" w:rsidP="00DB499C">
      <w:r>
        <w:t>-Any type of stack must provide the following methods:</w:t>
      </w:r>
    </w:p>
    <w:p w14:paraId="4D6360D1" w14:textId="77777777" w:rsidR="00DB499C" w:rsidRDefault="00DB499C" w:rsidP="00DB499C">
      <w:r>
        <w:t xml:space="preserve">-&gt;push, pop, peek, size, </w:t>
      </w:r>
      <w:proofErr w:type="spellStart"/>
      <w:r>
        <w:t>isempty</w:t>
      </w:r>
      <w:proofErr w:type="spellEnd"/>
    </w:p>
    <w:p w14:paraId="788618E0" w14:textId="77777777" w:rsidR="00DB499C" w:rsidRDefault="00DB499C" w:rsidP="00DB499C"/>
    <w:p w14:paraId="4B75393E" w14:textId="77777777" w:rsidR="00DB499C" w:rsidRDefault="00DB499C" w:rsidP="00DB499C">
      <w:r>
        <w:t>There are two major implementations of a stack (language-agnostic):</w:t>
      </w:r>
    </w:p>
    <w:p w14:paraId="6B21E0B4" w14:textId="094FD0FC" w:rsidR="00DB499C" w:rsidRDefault="00AF731D" w:rsidP="00DB499C">
      <w:r>
        <w:t>-&gt;</w:t>
      </w:r>
      <w:r w:rsidR="00DB499C">
        <w:t xml:space="preserve"> array-based stack implementation</w:t>
      </w:r>
    </w:p>
    <w:p w14:paraId="0DB649C9" w14:textId="77777777" w:rsidR="00DB499C" w:rsidRDefault="00DB499C" w:rsidP="00DB499C">
      <w:r>
        <w:t>(1) an array</w:t>
      </w:r>
    </w:p>
    <w:p w14:paraId="341D2BB6" w14:textId="07C28B36" w:rsidR="00DB499C" w:rsidRDefault="00DB499C" w:rsidP="00DB499C">
      <w:r>
        <w:t>(2) an integer (usually called top) that references the next position in the array in add an element</w:t>
      </w:r>
      <w:r>
        <w:t xml:space="preserve"> </w:t>
      </w:r>
      <w:r>
        <w:t>(</w:t>
      </w:r>
      <w:proofErr w:type="spellStart"/>
      <w:r>
        <w:t>i.e</w:t>
      </w:r>
      <w:proofErr w:type="spellEnd"/>
      <w:r>
        <w:t>, top - 1 is the</w:t>
      </w:r>
      <w:r>
        <w:t xml:space="preserve"> </w:t>
      </w:r>
      <w:r>
        <w:t>current top of the stack)</w:t>
      </w:r>
    </w:p>
    <w:p w14:paraId="511DA0C9" w14:textId="022081B8" w:rsidR="00DB499C" w:rsidRDefault="00DB499C" w:rsidP="00DB499C">
      <w:pPr>
        <w:ind w:firstLine="720"/>
      </w:pPr>
      <w:r>
        <w:t>The variable top also tells he number of elements currently stored in the stack</w:t>
      </w:r>
    </w:p>
    <w:p w14:paraId="78AE18EE" w14:textId="77777777" w:rsidR="00DB499C" w:rsidRDefault="00DB499C" w:rsidP="00DB499C"/>
    <w:p w14:paraId="49FF6177" w14:textId="77777777" w:rsidR="00DB499C" w:rsidRDefault="00DB499C" w:rsidP="00DB499C">
      <w:r>
        <w:t>-&gt; linked-based implementation. For this implementation we need:</w:t>
      </w:r>
    </w:p>
    <w:p w14:paraId="654AE792" w14:textId="77777777" w:rsidR="00DB499C" w:rsidRDefault="00DB499C" w:rsidP="00DB499C">
      <w:r>
        <w:t xml:space="preserve">(1) </w:t>
      </w:r>
      <w:proofErr w:type="spellStart"/>
      <w:r>
        <w:t>a</w:t>
      </w:r>
      <w:proofErr w:type="spellEnd"/>
      <w:r>
        <w:t xml:space="preserve"> object which will represent a node to be linked in the data structure (think like boxes being tied together, or a chain),</w:t>
      </w:r>
    </w:p>
    <w:p w14:paraId="05A2C7F9" w14:textId="77777777" w:rsidR="00DB499C" w:rsidRDefault="00DB499C" w:rsidP="00DB499C">
      <w:r>
        <w:t xml:space="preserve">usually called </w:t>
      </w:r>
      <w:proofErr w:type="spellStart"/>
      <w:r>
        <w:t>LinkedNode</w:t>
      </w:r>
      <w:proofErr w:type="spellEnd"/>
      <w:r>
        <w:t xml:space="preserve"> or </w:t>
      </w:r>
      <w:proofErr w:type="spellStart"/>
      <w:r>
        <w:t>LinearNode</w:t>
      </w:r>
      <w:proofErr w:type="spellEnd"/>
    </w:p>
    <w:p w14:paraId="50DE5F91" w14:textId="77777777" w:rsidR="00DB499C" w:rsidRDefault="00DB499C" w:rsidP="00DB499C">
      <w:r>
        <w:tab/>
      </w:r>
      <w:proofErr w:type="spellStart"/>
      <w:r>
        <w:t>LinkedNode</w:t>
      </w:r>
      <w:proofErr w:type="spellEnd"/>
      <w:r>
        <w:t xml:space="preserve"> (or </w:t>
      </w:r>
      <w:proofErr w:type="spellStart"/>
      <w:r>
        <w:t>LinearNode</w:t>
      </w:r>
      <w:proofErr w:type="spellEnd"/>
      <w:r>
        <w:t xml:space="preserve">) has two references, one is to the element added in the </w:t>
      </w:r>
      <w:proofErr w:type="spellStart"/>
      <w:r>
        <w:t>LinkedNode</w:t>
      </w:r>
      <w:proofErr w:type="spellEnd"/>
      <w:r>
        <w:t>, and a second reference to the next element in the chain</w:t>
      </w:r>
    </w:p>
    <w:p w14:paraId="7E051BC8" w14:textId="77777777" w:rsidR="00DB499C" w:rsidRDefault="00DB499C" w:rsidP="00DB499C">
      <w:r>
        <w:t xml:space="preserve">(2) a </w:t>
      </w:r>
      <w:proofErr w:type="spellStart"/>
      <w:r>
        <w:t>secibd</w:t>
      </w:r>
      <w:proofErr w:type="spellEnd"/>
      <w:r>
        <w:t xml:space="preserve"> object (called </w:t>
      </w:r>
      <w:proofErr w:type="spellStart"/>
      <w:r>
        <w:t>LinkedStack</w:t>
      </w:r>
      <w:proofErr w:type="spellEnd"/>
      <w:r>
        <w:t xml:space="preserve">) which administers the </w:t>
      </w:r>
      <w:proofErr w:type="spellStart"/>
      <w:r>
        <w:t>LinkedNodes</w:t>
      </w:r>
      <w:proofErr w:type="spellEnd"/>
      <w:r>
        <w:t xml:space="preserve"> to emulate a stack. This object has two major variables:</w:t>
      </w:r>
    </w:p>
    <w:p w14:paraId="2507CD41" w14:textId="77777777" w:rsidR="00DB499C" w:rsidRDefault="00DB499C" w:rsidP="00DB499C">
      <w:r>
        <w:t>A reference called top which points to the top of the stack</w:t>
      </w:r>
    </w:p>
    <w:p w14:paraId="375A0B5C" w14:textId="4D63587B" w:rsidR="00DB499C" w:rsidRDefault="00DB499C" w:rsidP="00DB499C">
      <w:r>
        <w:t>A</w:t>
      </w:r>
      <w:r>
        <w:t>n</w:t>
      </w:r>
      <w:r>
        <w:t xml:space="preserve"> int variable called length/size that states how many elements are in the stack.</w:t>
      </w:r>
    </w:p>
    <w:p w14:paraId="14728C9C" w14:textId="77777777" w:rsidR="00DB499C" w:rsidRDefault="00DB499C" w:rsidP="00DB499C"/>
    <w:p w14:paraId="7C484104" w14:textId="708AD64C" w:rsidR="00DB499C" w:rsidRDefault="00DB499C" w:rsidP="00DB499C">
      <w:pPr>
        <w:pBdr>
          <w:bottom w:val="single" w:sz="6" w:space="1" w:color="auto"/>
        </w:pBdr>
      </w:pPr>
      <w:r>
        <w:t>Goal of any implementation is to support the stack operations in O(1)</w:t>
      </w:r>
    </w:p>
    <w:p w14:paraId="6E0A0B11" w14:textId="45F51DFC" w:rsidR="006B2C37" w:rsidRDefault="006B2C37" w:rsidP="00DB499C">
      <w:r>
        <w:t>Queue:</w:t>
      </w:r>
    </w:p>
    <w:p w14:paraId="678C2A48" w14:textId="094B2B82" w:rsidR="006B2C37" w:rsidRDefault="006B2C37" w:rsidP="006B2C37">
      <w:pPr>
        <w:pStyle w:val="ListParagraph"/>
        <w:numPr>
          <w:ilvl w:val="0"/>
          <w:numId w:val="1"/>
        </w:numPr>
      </w:pPr>
      <w:r>
        <w:t>Data structure in which the first element to be added is the first element to be removed</w:t>
      </w:r>
      <w:r w:rsidR="00AF731D">
        <w:t>(FIFO: first in-first out)</w:t>
      </w:r>
    </w:p>
    <w:p w14:paraId="23D0D44C" w14:textId="2BA125CD" w:rsidR="00AF731D" w:rsidRDefault="00AF731D" w:rsidP="00AF731D">
      <w:r>
        <w:t>-Any type of queue must provide the following methods:</w:t>
      </w:r>
    </w:p>
    <w:p w14:paraId="6033E99C" w14:textId="708AB0E2" w:rsidR="00AF731D" w:rsidRDefault="00AF731D" w:rsidP="00AF731D">
      <w:r>
        <w:lastRenderedPageBreak/>
        <w:t>-&gt; enqueue: add an element to the end of the queue (some books call this append)</w:t>
      </w:r>
    </w:p>
    <w:p w14:paraId="13B0C5D7" w14:textId="4ECBFFEC" w:rsidR="00AF731D" w:rsidRDefault="00AF731D" w:rsidP="00AF731D">
      <w:r>
        <w:t>-&gt; dequeue: removes an element from the beginning of the queue</w:t>
      </w:r>
    </w:p>
    <w:p w14:paraId="0325DF73" w14:textId="14C7DFD7" w:rsidR="00AF731D" w:rsidRDefault="00AF731D" w:rsidP="00AF731D">
      <w:r>
        <w:t>-&gt; offer: returns the element at the beginning of the queue, without removing it from the queue.</w:t>
      </w:r>
    </w:p>
    <w:p w14:paraId="52E2FE3E" w14:textId="6208618F" w:rsidR="00AF731D" w:rsidRDefault="00AF731D" w:rsidP="00AF731D">
      <w:r>
        <w:t>-&gt; size: returns the number of elements in the queue</w:t>
      </w:r>
    </w:p>
    <w:p w14:paraId="76939DD0" w14:textId="5AC699F5" w:rsidR="00AF731D" w:rsidRDefault="00AF731D" w:rsidP="00AF731D">
      <w:r>
        <w:t>-&gt;</w:t>
      </w:r>
      <w:proofErr w:type="spellStart"/>
      <w:r>
        <w:t>isEmpty</w:t>
      </w:r>
      <w:proofErr w:type="spellEnd"/>
      <w:r>
        <w:t>: returns true if the queue is empty</w:t>
      </w:r>
    </w:p>
    <w:p w14:paraId="100D26D2" w14:textId="6396FF75" w:rsidR="00AF731D" w:rsidRDefault="00AF731D" w:rsidP="00AF731D"/>
    <w:p w14:paraId="32D31C0C" w14:textId="5CA28CC4" w:rsidR="00AF731D" w:rsidRDefault="00AF731D" w:rsidP="00AF731D">
      <w:r>
        <w:t>There are three major implementations of queues</w:t>
      </w:r>
      <w:r w:rsidR="00327816">
        <w:t xml:space="preserve"> </w:t>
      </w:r>
      <w:r>
        <w:t>(language agnostic):</w:t>
      </w:r>
    </w:p>
    <w:p w14:paraId="4BCD3B37" w14:textId="5023274A" w:rsidR="00AF731D" w:rsidRDefault="00AF731D" w:rsidP="00AF731D">
      <w:pPr>
        <w:pStyle w:val="ListParagraph"/>
        <w:numPr>
          <w:ilvl w:val="0"/>
          <w:numId w:val="2"/>
        </w:numPr>
      </w:pPr>
      <w:r>
        <w:t>Linke</w:t>
      </w:r>
      <w:r w:rsidR="00FD07D6">
        <w:t>d</w:t>
      </w:r>
      <w:r>
        <w:t>-based implementation</w:t>
      </w:r>
    </w:p>
    <w:p w14:paraId="00099B90" w14:textId="6357513A" w:rsidR="00AF731D" w:rsidRDefault="00AF731D" w:rsidP="00AF731D">
      <w:pPr>
        <w:pStyle w:val="ListParagraph"/>
        <w:numPr>
          <w:ilvl w:val="0"/>
          <w:numId w:val="2"/>
        </w:numPr>
      </w:pPr>
      <w:r>
        <w:t xml:space="preserve"> array-based implementation </w:t>
      </w:r>
    </w:p>
    <w:p w14:paraId="0EE6008D" w14:textId="3C684496" w:rsidR="00AF731D" w:rsidRDefault="00AF731D" w:rsidP="00AF731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 circular array-based implementation</w:t>
      </w:r>
    </w:p>
    <w:p w14:paraId="13A22B95" w14:textId="28DE31F7" w:rsidR="00AF731D" w:rsidRDefault="00AF731D" w:rsidP="00AF731D">
      <w:r>
        <w:t>Goal of any implementation is to support the queue operations O(1)</w:t>
      </w:r>
    </w:p>
    <w:p w14:paraId="6F2F8B66" w14:textId="6516C8FA" w:rsidR="00327816" w:rsidRDefault="00327816" w:rsidP="00AF731D">
      <w:r>
        <w:t>Linked implementation of queues:</w:t>
      </w:r>
    </w:p>
    <w:p w14:paraId="362917E8" w14:textId="5B3CA7BA" w:rsidR="00327816" w:rsidRDefault="00327816" w:rsidP="00AF731D">
      <w:r>
        <w:t>Every time you add you add the beginning, every time you remove it takes from the tail of the queue.</w:t>
      </w:r>
    </w:p>
    <w:p w14:paraId="29893F00" w14:textId="39702707" w:rsidR="00C43D1A" w:rsidRDefault="00C43D1A" w:rsidP="00AF731D">
      <w:r>
        <w:t>If head is null then tail is null. Head and tail do not reference the content but reference the order.</w:t>
      </w:r>
    </w:p>
    <w:sectPr w:rsidR="00C43D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A1939" w14:textId="77777777" w:rsidR="00BC3E6F" w:rsidRDefault="00BC3E6F" w:rsidP="00DB499C">
      <w:pPr>
        <w:spacing w:after="0" w:line="240" w:lineRule="auto"/>
      </w:pPr>
      <w:r>
        <w:separator/>
      </w:r>
    </w:p>
  </w:endnote>
  <w:endnote w:type="continuationSeparator" w:id="0">
    <w:p w14:paraId="403391F1" w14:textId="77777777" w:rsidR="00BC3E6F" w:rsidRDefault="00BC3E6F" w:rsidP="00DB4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3ED7" w14:textId="77777777" w:rsidR="00BC3E6F" w:rsidRDefault="00BC3E6F" w:rsidP="00DB499C">
      <w:pPr>
        <w:spacing w:after="0" w:line="240" w:lineRule="auto"/>
      </w:pPr>
      <w:r>
        <w:separator/>
      </w:r>
    </w:p>
  </w:footnote>
  <w:footnote w:type="continuationSeparator" w:id="0">
    <w:p w14:paraId="5B0D629E" w14:textId="77777777" w:rsidR="00BC3E6F" w:rsidRDefault="00BC3E6F" w:rsidP="00DB4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5289" w14:textId="6ACCEAE6" w:rsidR="00DB499C" w:rsidRDefault="00DB499C">
    <w:pPr>
      <w:pStyle w:val="Header"/>
    </w:pPr>
    <w:proofErr w:type="spellStart"/>
    <w:r>
      <w:t>Datastructures</w:t>
    </w:r>
    <w:proofErr w:type="spellEnd"/>
    <w:r>
      <w:t xml:space="preserve"> 10/9/19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615DB"/>
    <w:multiLevelType w:val="hybridMultilevel"/>
    <w:tmpl w:val="BD285D7E"/>
    <w:lvl w:ilvl="0" w:tplc="360CF11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F1901"/>
    <w:multiLevelType w:val="hybridMultilevel"/>
    <w:tmpl w:val="862CA86E"/>
    <w:lvl w:ilvl="0" w:tplc="8FAC2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9C"/>
    <w:rsid w:val="002F4C7C"/>
    <w:rsid w:val="00327816"/>
    <w:rsid w:val="006B2C37"/>
    <w:rsid w:val="0090414E"/>
    <w:rsid w:val="00AF731D"/>
    <w:rsid w:val="00BC3E6F"/>
    <w:rsid w:val="00C43D1A"/>
    <w:rsid w:val="00DB499C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81C4"/>
  <w15:chartTrackingRefBased/>
  <w15:docId w15:val="{502C890E-D87D-4613-87DD-8C3DA3D5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99C"/>
  </w:style>
  <w:style w:type="paragraph" w:styleId="Footer">
    <w:name w:val="footer"/>
    <w:basedOn w:val="Normal"/>
    <w:link w:val="FooterChar"/>
    <w:uiPriority w:val="99"/>
    <w:unhideWhenUsed/>
    <w:rsid w:val="00DB4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99C"/>
  </w:style>
  <w:style w:type="paragraph" w:styleId="ListParagraph">
    <w:name w:val="List Paragraph"/>
    <w:basedOn w:val="Normal"/>
    <w:uiPriority w:val="34"/>
    <w:qFormat/>
    <w:rsid w:val="006B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4</cp:revision>
  <dcterms:created xsi:type="dcterms:W3CDTF">2019-10-09T20:44:00Z</dcterms:created>
  <dcterms:modified xsi:type="dcterms:W3CDTF">2019-10-09T21:44:00Z</dcterms:modified>
</cp:coreProperties>
</file>