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A1B60" w14:textId="77777777" w:rsidR="000167D4" w:rsidRDefault="000167D4" w:rsidP="000167D4">
      <w:pPr>
        <w:tabs>
          <w:tab w:val="num" w:pos="720"/>
        </w:tabs>
        <w:ind w:left="720" w:hanging="360"/>
      </w:pPr>
    </w:p>
    <w:p w14:paraId="5E4A4D08" w14:textId="139CEF25" w:rsidR="000167D4" w:rsidRDefault="000167D4" w:rsidP="002B1639">
      <w:pPr>
        <w:pStyle w:val="NormalWeb"/>
        <w:numPr>
          <w:ilvl w:val="0"/>
          <w:numId w:val="1"/>
        </w:numPr>
      </w:pPr>
      <w:r>
        <w:t>List are the names of the tables, the primary keys, and the foriegn keys of each table.</w:t>
      </w:r>
    </w:p>
    <w:p w14:paraId="61558F69" w14:textId="3A727C92" w:rsidR="000167D4" w:rsidRDefault="000167D4" w:rsidP="000167D4">
      <w:pPr>
        <w:pStyle w:val="NormalWeb"/>
        <w:ind w:left="720"/>
      </w:pPr>
      <w:r>
        <w:t>employees- primary key: emp_no</w:t>
      </w:r>
      <w:r w:rsidR="000F1824">
        <w:t>,</w:t>
      </w:r>
    </w:p>
    <w:p w14:paraId="6993CF35" w14:textId="08A80C02" w:rsidR="000167D4" w:rsidRDefault="000167D4" w:rsidP="000167D4">
      <w:pPr>
        <w:pStyle w:val="NormalWeb"/>
        <w:ind w:left="720"/>
      </w:pPr>
      <w:r>
        <w:t>departments- primary key: dept_no</w:t>
      </w:r>
    </w:p>
    <w:p w14:paraId="60447A42" w14:textId="1765C345" w:rsidR="000167D4" w:rsidRDefault="000167D4" w:rsidP="000167D4">
      <w:pPr>
        <w:pStyle w:val="NormalWeb"/>
        <w:ind w:left="720"/>
      </w:pPr>
      <w:r>
        <w:t>dept_manager- primary: emp_no</w:t>
      </w:r>
      <w:r w:rsidR="000F1824">
        <w:t>, foreign keys: emp_no, dept_no, from_date, to_date</w:t>
      </w:r>
    </w:p>
    <w:p w14:paraId="109CE50D" w14:textId="1E4E8100" w:rsidR="000167D4" w:rsidRDefault="000167D4" w:rsidP="000167D4">
      <w:pPr>
        <w:pStyle w:val="NormalWeb"/>
        <w:ind w:left="720"/>
      </w:pPr>
      <w:r>
        <w:t xml:space="preserve">dept_emp- </w:t>
      </w:r>
      <w:r w:rsidR="000F1824">
        <w:t>primary: emp_no, foreign keys: emp_no, dept_no, from_date, to_date</w:t>
      </w:r>
    </w:p>
    <w:p w14:paraId="7C4F0CC3" w14:textId="6647855E" w:rsidR="000167D4" w:rsidRDefault="000167D4" w:rsidP="000167D4">
      <w:pPr>
        <w:pStyle w:val="NormalWeb"/>
        <w:ind w:left="720"/>
      </w:pPr>
      <w:r>
        <w:t xml:space="preserve">salaries- primary key: </w:t>
      </w:r>
      <w:r w:rsidR="000F1824">
        <w:t>emp_no</w:t>
      </w:r>
      <w:r>
        <w:t>, foreign key: emp_no</w:t>
      </w:r>
      <w:r w:rsidR="000F1824">
        <w:t>, from_date, to_date</w:t>
      </w:r>
    </w:p>
    <w:p w14:paraId="66742933" w14:textId="5082664E" w:rsidR="000167D4" w:rsidRDefault="000167D4" w:rsidP="000167D4">
      <w:pPr>
        <w:pStyle w:val="NormalWeb"/>
        <w:ind w:left="720"/>
      </w:pPr>
      <w:r>
        <w:t>titles</w:t>
      </w:r>
      <w:r w:rsidR="000F1824">
        <w:t>- primary key: emp_no, foreign key: emp_no, from_date, to_date</w:t>
      </w:r>
    </w:p>
    <w:p w14:paraId="69464668" w14:textId="068F191D" w:rsidR="000167D4" w:rsidRDefault="000167D4" w:rsidP="000167D4">
      <w:pPr>
        <w:pStyle w:val="NormalWeb"/>
        <w:numPr>
          <w:ilvl w:val="0"/>
          <w:numId w:val="1"/>
        </w:numPr>
      </w:pPr>
      <w:r>
        <w:t>Write a SELECT statement that would return the first_name, last_name, and birth_date for every employee hired before the year 1990. </w:t>
      </w:r>
    </w:p>
    <w:p w14:paraId="4C45C0B3" w14:textId="77777777" w:rsidR="002B1639" w:rsidRDefault="002B1639" w:rsidP="002B1639">
      <w:pPr>
        <w:pStyle w:val="NormalWeb"/>
        <w:ind w:left="720"/>
      </w:pPr>
      <w:r>
        <w:t>USE practice;</w:t>
      </w:r>
    </w:p>
    <w:p w14:paraId="3AC329A1" w14:textId="2AFE764F" w:rsidR="002B1639" w:rsidRDefault="002B1639" w:rsidP="002B1639">
      <w:pPr>
        <w:pStyle w:val="NormalWeb"/>
        <w:ind w:left="720"/>
      </w:pPr>
      <w:r>
        <w:t>SELECT first_name, last_name, birth_date FROM employees WHERE hire_date &lt; 1990;</w:t>
      </w:r>
    </w:p>
    <w:p w14:paraId="4807F692" w14:textId="7F0D8206" w:rsidR="000167D4" w:rsidRDefault="000167D4" w:rsidP="000167D4">
      <w:pPr>
        <w:pStyle w:val="NormalWeb"/>
        <w:numPr>
          <w:ilvl w:val="0"/>
          <w:numId w:val="1"/>
        </w:numPr>
      </w:pPr>
      <w:r>
        <w:t>Write a SELECT statement that would return the first_name, last_name, hire_date of everyone with a title of ‘Senior Engineer’. </w:t>
      </w:r>
    </w:p>
    <w:p w14:paraId="22F53004" w14:textId="77777777" w:rsidR="006C2424" w:rsidRDefault="006C2424" w:rsidP="006C2424">
      <w:pPr>
        <w:pStyle w:val="NormalWeb"/>
        <w:ind w:left="720"/>
      </w:pPr>
      <w:r>
        <w:t>USE practice;</w:t>
      </w:r>
    </w:p>
    <w:p w14:paraId="44420B67" w14:textId="333FC938" w:rsidR="002B1639" w:rsidRDefault="006C2424" w:rsidP="006C2424">
      <w:pPr>
        <w:pStyle w:val="NormalWeb"/>
        <w:ind w:left="720"/>
      </w:pPr>
      <w:r>
        <w:t>SELECT first_name, last_name, hire_date FROM employees, titles WHERE title = 'Senior Engineer';</w:t>
      </w:r>
    </w:p>
    <w:p w14:paraId="748B235D" w14:textId="311732ED" w:rsidR="000167D4" w:rsidRDefault="000167D4" w:rsidP="000167D4">
      <w:pPr>
        <w:pStyle w:val="NormalWeb"/>
        <w:numPr>
          <w:ilvl w:val="0"/>
          <w:numId w:val="1"/>
        </w:numPr>
      </w:pPr>
      <w:r>
        <w:t>Write a SELECT statement that returns all job titles that make more than 80000.</w:t>
      </w:r>
    </w:p>
    <w:p w14:paraId="3C4A987D" w14:textId="77777777" w:rsidR="006C2424" w:rsidRDefault="006C2424" w:rsidP="006C2424">
      <w:pPr>
        <w:pStyle w:val="NormalWeb"/>
        <w:ind w:left="720"/>
      </w:pPr>
      <w:r>
        <w:t>USE practice;</w:t>
      </w:r>
    </w:p>
    <w:p w14:paraId="62096FCF" w14:textId="14C8BB92" w:rsidR="006C2424" w:rsidRDefault="006C2424" w:rsidP="006C2424">
      <w:pPr>
        <w:pStyle w:val="NormalWeb"/>
        <w:ind w:left="720"/>
      </w:pPr>
      <w:r>
        <w:t>SELECT title FROM titles, salaries WHERE salary &gt; 8000;</w:t>
      </w:r>
    </w:p>
    <w:p w14:paraId="18D8AF4F" w14:textId="73D08071" w:rsidR="000167D4" w:rsidRDefault="000167D4" w:rsidP="000167D4">
      <w:pPr>
        <w:pStyle w:val="NormalWeb"/>
        <w:numPr>
          <w:ilvl w:val="0"/>
          <w:numId w:val="1"/>
        </w:numPr>
      </w:pPr>
      <w:r>
        <w:t>Write a SELECT statement that would return the department, first_name, last_name, hire_date for each department manager</w:t>
      </w:r>
    </w:p>
    <w:p w14:paraId="0D832CAD" w14:textId="77777777" w:rsidR="006C2424" w:rsidRDefault="006C2424" w:rsidP="006C2424">
      <w:pPr>
        <w:pStyle w:val="NormalWeb"/>
        <w:ind w:left="720"/>
      </w:pPr>
      <w:r>
        <w:t>USE practice;</w:t>
      </w:r>
    </w:p>
    <w:p w14:paraId="28D21311" w14:textId="4B7B8CF7" w:rsidR="00412220" w:rsidRDefault="006C2424" w:rsidP="00412220">
      <w:pPr>
        <w:pStyle w:val="NormalWeb"/>
        <w:ind w:left="720"/>
      </w:pPr>
      <w:r>
        <w:t>SELECT dept_name, first_name, last_name, hire_date FROM departments, employees;</w:t>
      </w:r>
      <w:bookmarkStart w:id="0" w:name="_GoBack"/>
      <w:bookmarkEnd w:id="0"/>
    </w:p>
    <w:p w14:paraId="6450DD5A" w14:textId="77777777" w:rsidR="000167D4" w:rsidRDefault="000167D4"/>
    <w:sectPr w:rsidR="000167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CAEF8" w14:textId="77777777" w:rsidR="00124E2D" w:rsidRDefault="00124E2D" w:rsidP="000167D4">
      <w:pPr>
        <w:spacing w:after="0" w:line="240" w:lineRule="auto"/>
      </w:pPr>
      <w:r>
        <w:separator/>
      </w:r>
    </w:p>
  </w:endnote>
  <w:endnote w:type="continuationSeparator" w:id="0">
    <w:p w14:paraId="28C04091" w14:textId="77777777" w:rsidR="00124E2D" w:rsidRDefault="00124E2D" w:rsidP="0001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D8D80" w14:textId="77777777" w:rsidR="00124E2D" w:rsidRDefault="00124E2D" w:rsidP="000167D4">
      <w:pPr>
        <w:spacing w:after="0" w:line="240" w:lineRule="auto"/>
      </w:pPr>
      <w:r>
        <w:separator/>
      </w:r>
    </w:p>
  </w:footnote>
  <w:footnote w:type="continuationSeparator" w:id="0">
    <w:p w14:paraId="002B954F" w14:textId="77777777" w:rsidR="00124E2D" w:rsidRDefault="00124E2D" w:rsidP="00016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C6ACC" w14:textId="391F4AC0" w:rsidR="000167D4" w:rsidRDefault="000167D4">
    <w:pPr>
      <w:pStyle w:val="Header"/>
    </w:pPr>
    <w:r>
      <w:t>Trevon Harris</w:t>
    </w:r>
  </w:p>
  <w:p w14:paraId="00837E39" w14:textId="1413A9F2" w:rsidR="000167D4" w:rsidRDefault="000167D4">
    <w:pPr>
      <w:pStyle w:val="Header"/>
    </w:pPr>
    <w:r w:rsidRPr="000167D4">
      <w:t>Introduction to Select and Join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208"/>
    <w:multiLevelType w:val="multilevel"/>
    <w:tmpl w:val="1F88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92ADA"/>
    <w:multiLevelType w:val="multilevel"/>
    <w:tmpl w:val="5E68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D4"/>
    <w:rsid w:val="000167D4"/>
    <w:rsid w:val="000F1824"/>
    <w:rsid w:val="00124E2D"/>
    <w:rsid w:val="002B1639"/>
    <w:rsid w:val="00412220"/>
    <w:rsid w:val="006C2424"/>
    <w:rsid w:val="009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D2DF"/>
  <w15:chartTrackingRefBased/>
  <w15:docId w15:val="{3A42A3C0-B4DF-496D-BD06-AB841842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7D4"/>
  </w:style>
  <w:style w:type="paragraph" w:styleId="Footer">
    <w:name w:val="footer"/>
    <w:basedOn w:val="Normal"/>
    <w:link w:val="FooterChar"/>
    <w:uiPriority w:val="99"/>
    <w:unhideWhenUsed/>
    <w:rsid w:val="00016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7D4"/>
  </w:style>
  <w:style w:type="paragraph" w:styleId="NormalWeb">
    <w:name w:val="Normal (Web)"/>
    <w:basedOn w:val="Normal"/>
    <w:uiPriority w:val="99"/>
    <w:semiHidden/>
    <w:unhideWhenUsed/>
    <w:rsid w:val="00016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Trevon Harris</dc:creator>
  <cp:keywords/>
  <dc:description/>
  <cp:lastModifiedBy>Trevon Harris</cp:lastModifiedBy>
  <cp:revision>5</cp:revision>
  <dcterms:created xsi:type="dcterms:W3CDTF">2019-10-07T04:31:00Z</dcterms:created>
  <dcterms:modified xsi:type="dcterms:W3CDTF">2019-10-07T05:04:00Z</dcterms:modified>
</cp:coreProperties>
</file>