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08221" w14:textId="77777777" w:rsidR="008C076F" w:rsidRDefault="008C076F" w:rsidP="008C076F">
      <w:r>
        <w:t>CPSC3175 — Rodrigo A. Obando, Ph.D. — Columbus State University 1</w:t>
      </w:r>
    </w:p>
    <w:p w14:paraId="100D0F0C" w14:textId="77777777" w:rsidR="008C076F" w:rsidRDefault="008C076F" w:rsidP="008C076F">
      <w:r>
        <w:t>CPSC3175 Final Project Checklist</w:t>
      </w:r>
    </w:p>
    <w:p w14:paraId="6006F7C7" w14:textId="77777777" w:rsidR="008C076F" w:rsidRDefault="008C076F" w:rsidP="008C076F">
      <w:r>
        <w:t>Fall 2019</w:t>
      </w:r>
    </w:p>
    <w:p w14:paraId="065C84E2" w14:textId="229AA514" w:rsidR="008C076F" w:rsidRDefault="008C076F" w:rsidP="008C076F">
      <w:r>
        <w:t>Name of the Game:</w:t>
      </w:r>
      <w:r w:rsidR="00103B40">
        <w:t xml:space="preserve"> Ventures In Morioh-Cho</w:t>
      </w:r>
    </w:p>
    <w:p w14:paraId="266281AF" w14:textId="034451EC" w:rsidR="008C076F" w:rsidRDefault="008C076F" w:rsidP="008C076F">
      <w:r>
        <w:t>Participants:</w:t>
      </w:r>
      <w:r w:rsidR="00103B40">
        <w:t xml:space="preserve"> Trevon Harris</w:t>
      </w:r>
    </w:p>
    <w:p w14:paraId="2C15D72A" w14:textId="0B338446" w:rsidR="008C076F" w:rsidRDefault="008C076F" w:rsidP="008C076F">
      <w:r>
        <w:t>Total Number of Hours:</w:t>
      </w:r>
      <w:r w:rsidR="00103B40">
        <w:t xml:space="preserve"> </w:t>
      </w:r>
      <w:r w:rsidR="007A782B">
        <w:t>40</w:t>
      </w:r>
    </w:p>
    <w:p w14:paraId="5CEC2FC3" w14:textId="77777777" w:rsidR="008C076F" w:rsidRDefault="008C076F" w:rsidP="008C076F">
      <w:r>
        <w:t>The Adventure/Role Playing Game</w:t>
      </w:r>
    </w:p>
    <w:p w14:paraId="6A7CB7F5" w14:textId="77777777" w:rsidR="008C076F" w:rsidRDefault="008C076F" w:rsidP="008C076F">
      <w:r w:rsidRPr="008C076F">
        <w:rPr>
          <w:b/>
          <w:bCs/>
        </w:rPr>
        <w:t>Deliverables</w:t>
      </w:r>
      <w:r>
        <w:t xml:space="preserve"> Documents to be delivered</w:t>
      </w:r>
    </w:p>
    <w:p w14:paraId="14551870" w14:textId="55A6C5BE" w:rsidR="008C076F" w:rsidRDefault="008C076F" w:rsidP="008C076F">
      <w:r>
        <w:t xml:space="preserve"> ⃝ Report on the Project (Name, short description of game, user level description, implementation description, special features, patterns used including where, and known bugs or problems)</w:t>
      </w:r>
    </w:p>
    <w:p w14:paraId="09E0BC98" w14:textId="79FCF399" w:rsidR="008C076F" w:rsidRDefault="00103B40" w:rsidP="008C076F">
      <w:r>
        <w:t xml:space="preserve"> </w:t>
      </w:r>
      <w:r w:rsidR="008C076F">
        <w:t xml:space="preserve"> ⃝ Source Code (C# Project) (submitted on CougarView/D2L)</w:t>
      </w:r>
    </w:p>
    <w:p w14:paraId="2A441966" w14:textId="77777777" w:rsidR="008C076F" w:rsidRDefault="008C076F" w:rsidP="008C076F">
      <w:r>
        <w:t xml:space="preserve"> ⃝ Documentation (should be in with the C# project)</w:t>
      </w:r>
    </w:p>
    <w:p w14:paraId="66A134BF" w14:textId="77777777" w:rsidR="008C076F" w:rsidRDefault="008C076F" w:rsidP="008C076F">
      <w:r>
        <w:t xml:space="preserve"> ⃝ Project Log (Date, start and end times, what you worked on.)</w:t>
      </w:r>
    </w:p>
    <w:p w14:paraId="3D718899" w14:textId="337690E3" w:rsidR="008C076F" w:rsidRPr="008C076F" w:rsidRDefault="008C076F" w:rsidP="008C076F">
      <w:pPr>
        <w:rPr>
          <w:b/>
          <w:bCs/>
        </w:rPr>
      </w:pPr>
      <w:r>
        <w:t xml:space="preserve"> </w:t>
      </w:r>
      <w:r w:rsidRPr="008C076F">
        <w:rPr>
          <w:b/>
          <w:bCs/>
        </w:rPr>
        <w:t>Software Patterns Software Patterns used (indicate where)</w:t>
      </w:r>
    </w:p>
    <w:p w14:paraId="4DA53A3E" w14:textId="77777777" w:rsidR="008C076F" w:rsidRDefault="008C076F" w:rsidP="008C076F">
      <w:r>
        <w:t xml:space="preserve"> ⃝ Designated Initializer</w:t>
      </w:r>
    </w:p>
    <w:p w14:paraId="757D2EC5" w14:textId="77777777" w:rsidR="008C076F" w:rsidRDefault="008C076F" w:rsidP="008C076F">
      <w:r>
        <w:t xml:space="preserve"> ⃝ Singleton</w:t>
      </w:r>
    </w:p>
    <w:p w14:paraId="465A5DB9" w14:textId="77777777" w:rsidR="008C076F" w:rsidRDefault="008C076F" w:rsidP="008C076F">
      <w:r>
        <w:t xml:space="preserve"> ⃝ Template Method</w:t>
      </w:r>
    </w:p>
    <w:p w14:paraId="561D1FD0" w14:textId="77777777" w:rsidR="008C076F" w:rsidRDefault="008C076F" w:rsidP="008C076F">
      <w:r>
        <w:t xml:space="preserve"> ⃝ Adapter</w:t>
      </w:r>
    </w:p>
    <w:p w14:paraId="437B27DA" w14:textId="77777777" w:rsidR="008C076F" w:rsidRDefault="008C076F" w:rsidP="008C076F">
      <w:r>
        <w:t xml:space="preserve"> ⃝ Function Invocation</w:t>
      </w:r>
    </w:p>
    <w:p w14:paraId="3F02A1B9" w14:textId="35A9F3CC" w:rsidR="008C076F" w:rsidRDefault="008C076F" w:rsidP="008C076F">
      <w:r>
        <w:t xml:space="preserve"> ⃝ Notiﬁcations (Observer)</w:t>
      </w:r>
      <w:r w:rsidR="00103B40">
        <w:t xml:space="preserve"> </w:t>
      </w:r>
      <w:r w:rsidR="006D31CC">
        <w:t>– Observer used to keep track of progress the player makes.</w:t>
      </w:r>
    </w:p>
    <w:p w14:paraId="07C7CB52" w14:textId="235F6C5D" w:rsidR="008C076F" w:rsidRDefault="008C076F" w:rsidP="008C076F">
      <w:r>
        <w:t xml:space="preserve"> ⃝ Delegates</w:t>
      </w:r>
      <w:r w:rsidR="00103B40">
        <w:t xml:space="preserve"> </w:t>
      </w:r>
      <w:r w:rsidR="006D31CC">
        <w:t>– Used for trapped rooms that are trapped with puzzles.</w:t>
      </w:r>
    </w:p>
    <w:p w14:paraId="38EC8018" w14:textId="77777777" w:rsidR="008C076F" w:rsidRDefault="008C076F" w:rsidP="008C076F">
      <w:r>
        <w:t xml:space="preserve"> ⃝ Hierarchies (Composite)</w:t>
      </w:r>
    </w:p>
    <w:p w14:paraId="2B861D27" w14:textId="3E1F6E44" w:rsidR="008C076F" w:rsidRDefault="008C076F" w:rsidP="008C076F">
      <w:r>
        <w:t xml:space="preserve"> ⃝ Decorators</w:t>
      </w:r>
      <w:r w:rsidR="006D31CC">
        <w:t xml:space="preserve"> – Used to enhance or add on to items.</w:t>
      </w:r>
    </w:p>
    <w:p w14:paraId="056D61C7" w14:textId="77777777" w:rsidR="008C076F" w:rsidRDefault="008C076F" w:rsidP="008C076F">
      <w:r>
        <w:t xml:space="preserve"> ⃝ Fa¸cade</w:t>
      </w:r>
    </w:p>
    <w:p w14:paraId="1EE673B7" w14:textId="43BFAA76" w:rsidR="00103B40" w:rsidRDefault="008C076F" w:rsidP="008C076F">
      <w:r>
        <w:t xml:space="preserve"> ⃝ State Design</w:t>
      </w:r>
      <w:r w:rsidR="006D31CC">
        <w:t xml:space="preserve"> – Used for doors to set state to open or close.</w:t>
      </w:r>
    </w:p>
    <w:p w14:paraId="076B10B8" w14:textId="62FC6E91" w:rsidR="008C076F" w:rsidRDefault="008C076F" w:rsidP="008C076F">
      <w:r>
        <w:t xml:space="preserve"> ⃝ Other </w:t>
      </w:r>
      <w:r w:rsidR="006D31CC">
        <w:t>–</w:t>
      </w:r>
      <w:r w:rsidR="00103B40">
        <w:t xml:space="preserve"> Commands</w:t>
      </w:r>
      <w:r w:rsidR="006D31CC">
        <w:t xml:space="preserve"> – Used for functions such as moving, picking up items, command list, quest objective, moving back to previous room, dropping item, item check, and more.</w:t>
      </w:r>
    </w:p>
    <w:p w14:paraId="4DAEDF55" w14:textId="316D0490" w:rsidR="008C076F" w:rsidRDefault="008C076F" w:rsidP="008C076F">
      <w:r w:rsidRPr="008C076F">
        <w:rPr>
          <w:b/>
          <w:bCs/>
        </w:rPr>
        <w:t>Base Functionality</w:t>
      </w:r>
      <w:r>
        <w:t xml:space="preserve"> Minimum functionality in the game</w:t>
      </w:r>
    </w:p>
    <w:p w14:paraId="2000F1A6" w14:textId="45C2CEA9" w:rsidR="008C076F" w:rsidRDefault="006D31CC" w:rsidP="008C076F">
      <w:r>
        <w:sym w:font="Wingdings" w:char="F0FC"/>
      </w:r>
      <w:r w:rsidR="008C076F" w:rsidRPr="008C076F">
        <w:t>⃝ Several Locations/Rooms.</w:t>
      </w:r>
      <w:r>
        <w:t xml:space="preserve"> </w:t>
      </w:r>
    </w:p>
    <w:p w14:paraId="3E54D81D" w14:textId="5D7F0EC5" w:rsidR="008C076F" w:rsidRDefault="006D31CC" w:rsidP="008C076F">
      <w:r>
        <w:lastRenderedPageBreak/>
        <w:sym w:font="Wingdings" w:char="F0FC"/>
      </w:r>
      <w:r w:rsidR="008C076F" w:rsidRPr="008C076F">
        <w:t xml:space="preserve"> ⃝ Player can walk through locations.</w:t>
      </w:r>
    </w:p>
    <w:p w14:paraId="71B0CDAA" w14:textId="6E66928D" w:rsidR="008C076F" w:rsidRDefault="006D31CC" w:rsidP="008C076F">
      <w:r>
        <w:sym w:font="Wingdings" w:char="F0FC"/>
      </w:r>
      <w:r w:rsidR="008C076F">
        <w:t>⃝ Items in some rooms. This implies that items can be dropped in rooms.</w:t>
      </w:r>
    </w:p>
    <w:p w14:paraId="69015F14" w14:textId="70111625" w:rsidR="008C076F" w:rsidRDefault="006D31CC" w:rsidP="008C076F">
      <w:r>
        <w:sym w:font="Wingdings" w:char="F0FC"/>
      </w:r>
      <w:r w:rsidR="008C076F">
        <w:t xml:space="preserve"> ⃝ Some items can be picked up and some items cannot be picked up.</w:t>
      </w:r>
    </w:p>
    <w:p w14:paraId="24FF32C7" w14:textId="5A8B6B12" w:rsidR="008C076F" w:rsidRDefault="006D31CC" w:rsidP="008C076F">
      <w:r>
        <w:sym w:font="Wingdings" w:char="F0FC"/>
      </w:r>
      <w:r w:rsidR="008C076F">
        <w:t xml:space="preserve"> ⃝ The Player can carry items.</w:t>
      </w:r>
    </w:p>
    <w:p w14:paraId="0ECD85C6" w14:textId="31978574" w:rsidR="008C076F" w:rsidRDefault="006D31CC" w:rsidP="008C076F">
      <w:r>
        <w:sym w:font="Wingdings" w:char="F0FC"/>
      </w:r>
      <w:r w:rsidR="008C076F">
        <w:t xml:space="preserve"> ⃝ Items have weight.</w:t>
      </w:r>
    </w:p>
    <w:p w14:paraId="5768EBA0" w14:textId="1CE78CE8" w:rsidR="008C076F" w:rsidRDefault="006D31CC" w:rsidP="008C076F">
      <w:r>
        <w:sym w:font="Wingdings" w:char="F0FC"/>
      </w:r>
      <w:r w:rsidR="008C076F">
        <w:t xml:space="preserve"> ⃝ The Player can carry items up to some weight.</w:t>
      </w:r>
    </w:p>
    <w:p w14:paraId="5F13CDBD" w14:textId="7A156AFB" w:rsidR="008C076F" w:rsidRDefault="006D31CC" w:rsidP="008C076F">
      <w:r>
        <w:sym w:font="Wingdings" w:char="F0FC"/>
      </w:r>
      <w:r w:rsidR="008C076F">
        <w:t xml:space="preserve"> ⃝ The Player can win.</w:t>
      </w:r>
    </w:p>
    <w:p w14:paraId="51C64007" w14:textId="22B6230F" w:rsidR="008C076F" w:rsidRDefault="006D31CC" w:rsidP="008C076F">
      <w:r>
        <w:sym w:font="Wingdings" w:char="F0FC"/>
      </w:r>
      <w:r w:rsidR="008C076F">
        <w:t xml:space="preserve"> ⃝ Back Command is implemented. (Stack)</w:t>
      </w:r>
    </w:p>
    <w:p w14:paraId="4FD67EC1" w14:textId="406BC44D" w:rsidR="008C076F" w:rsidRDefault="006D31CC" w:rsidP="008C076F">
      <w:r>
        <w:sym w:font="Wingdings" w:char="F0FC"/>
      </w:r>
      <w:r w:rsidR="008C076F">
        <w:t xml:space="preserve"> ⃝ There are Five new commands over the ones provided but does not include the back command.</w:t>
      </w:r>
    </w:p>
    <w:p w14:paraId="522B8427" w14:textId="77777777" w:rsidR="008C076F" w:rsidRDefault="008C076F" w:rsidP="008C076F">
      <w:r w:rsidRPr="00263DD6">
        <w:rPr>
          <w:b/>
          <w:bCs/>
        </w:rPr>
        <w:t>Challenge Tasks</w:t>
      </w:r>
      <w:r>
        <w:t xml:space="preserve"> Tasks beyond the base functionality</w:t>
      </w:r>
    </w:p>
    <w:p w14:paraId="56727CF3" w14:textId="77777777" w:rsidR="008C076F" w:rsidRDefault="008C076F" w:rsidP="008C076F">
      <w:r>
        <w:t xml:space="preserve"> ⃝ NPC’s (Non-Playing Characters) </w:t>
      </w:r>
      <w:r>
        <w:rPr>
          <w:rFonts w:ascii="Cambria Math" w:hAnsi="Cambria Math" w:cs="Cambria Math"/>
        </w:rPr>
        <w:t>⋄</w:t>
      </w:r>
      <w:r>
        <w:t xml:space="preserve"> Characters/Monsters NPC</w:t>
      </w:r>
      <w:r>
        <w:rPr>
          <w:rFonts w:ascii="Calibri" w:hAnsi="Calibri" w:cs="Calibri"/>
        </w:rPr>
        <w:t>’</w:t>
      </w:r>
      <w:r>
        <w:t xml:space="preserve">s perhaps subclass of player. </w:t>
      </w:r>
      <w:r>
        <w:rPr>
          <w:rFonts w:ascii="Cambria Math" w:hAnsi="Cambria Math" w:cs="Cambria Math"/>
        </w:rPr>
        <w:t>⋄</w:t>
      </w:r>
      <w:r>
        <w:t xml:space="preserve"> NPC</w:t>
      </w:r>
      <w:r>
        <w:rPr>
          <w:rFonts w:ascii="Calibri" w:hAnsi="Calibri" w:cs="Calibri"/>
        </w:rPr>
        <w:t>’</w:t>
      </w:r>
      <w:r>
        <w:t xml:space="preserve">s can move from room to room. </w:t>
      </w:r>
      <w:r>
        <w:rPr>
          <w:rFonts w:ascii="Cambria Math" w:hAnsi="Cambria Math" w:cs="Cambria Math"/>
        </w:rPr>
        <w:t>⋄</w:t>
      </w:r>
      <w:r>
        <w:t xml:space="preserve"> Characters interact with player.</w:t>
      </w:r>
    </w:p>
    <w:p w14:paraId="39BCEFB0" w14:textId="77777777" w:rsidR="008C076F" w:rsidRDefault="008C076F" w:rsidP="008C076F">
      <w:r>
        <w:t xml:space="preserve"> </w:t>
      </w:r>
      <w:r>
        <w:rPr>
          <w:rFonts w:ascii="Calibri" w:hAnsi="Calibri" w:cs="Calibri"/>
        </w:rPr>
        <w:t>⃝</w:t>
      </w:r>
      <w:r>
        <w:t xml:space="preserve"> Extend parser to three or more words.</w:t>
      </w:r>
    </w:p>
    <w:p w14:paraId="6A1EB44B" w14:textId="76F4E9F3" w:rsidR="008C076F" w:rsidRPr="00C37D4A" w:rsidRDefault="00C37D4A" w:rsidP="008C076F">
      <w:pPr>
        <w:rPr>
          <w:b/>
          <w:bCs/>
        </w:rPr>
      </w:pPr>
      <w:r>
        <w:sym w:font="Wingdings" w:char="F0FC"/>
      </w:r>
      <w:r w:rsidR="008C076F">
        <w:t xml:space="preserve"> </w:t>
      </w:r>
      <w:r w:rsidR="008C076F">
        <w:rPr>
          <w:rFonts w:ascii="Calibri" w:hAnsi="Calibri" w:cs="Calibri"/>
        </w:rPr>
        <w:t>⃝</w:t>
      </w:r>
      <w:r w:rsidR="008C076F">
        <w:t xml:space="preserve"> Transporter Room or equivalent.</w:t>
      </w:r>
      <w:r>
        <w:t xml:space="preserve"> </w:t>
      </w:r>
      <w:r w:rsidRPr="00C37D4A">
        <w:rPr>
          <w:b/>
          <w:bCs/>
        </w:rPr>
        <w:t>A warp command that transports you back to a point you visited before.</w:t>
      </w:r>
    </w:p>
    <w:p w14:paraId="53643CAF" w14:textId="792B4501" w:rsidR="008C076F" w:rsidRDefault="003E276B" w:rsidP="008C076F">
      <w:r>
        <w:sym w:font="Wingdings" w:char="F0FC"/>
      </w:r>
      <w:r w:rsidR="008C076F">
        <w:t xml:space="preserve"> </w:t>
      </w:r>
      <w:r w:rsidR="008C076F">
        <w:rPr>
          <w:rFonts w:ascii="Calibri" w:hAnsi="Calibri" w:cs="Calibri"/>
        </w:rPr>
        <w:t>⃝</w:t>
      </w:r>
      <w:r w:rsidR="008C076F">
        <w:t xml:space="preserve"> Volume in Items. </w:t>
      </w:r>
      <w:r w:rsidR="008C076F">
        <w:rPr>
          <w:rFonts w:ascii="Cambria Math" w:hAnsi="Cambria Math" w:cs="Cambria Math"/>
        </w:rPr>
        <w:t>⋄</w:t>
      </w:r>
      <w:r w:rsidR="008C076F">
        <w:t xml:space="preserve"> Volume to the Items. </w:t>
      </w:r>
      <w:r w:rsidR="008C076F">
        <w:rPr>
          <w:rFonts w:ascii="Cambria Math" w:hAnsi="Cambria Math" w:cs="Cambria Math"/>
        </w:rPr>
        <w:t>⋄</w:t>
      </w:r>
      <w:r w:rsidR="008C076F">
        <w:t xml:space="preserve"> Player can carry up to certain volume.</w:t>
      </w:r>
    </w:p>
    <w:p w14:paraId="03E60E43" w14:textId="77777777" w:rsidR="008C076F" w:rsidRDefault="008C076F" w:rsidP="008C076F">
      <w:r>
        <w:t xml:space="preserve"> </w:t>
      </w:r>
      <w:r>
        <w:rPr>
          <w:rFonts w:ascii="Calibri" w:hAnsi="Calibri" w:cs="Calibri"/>
        </w:rPr>
        <w:t>⃝</w:t>
      </w:r>
      <w:r>
        <w:t xml:space="preserve"> Multiplayer capabilities.</w:t>
      </w:r>
    </w:p>
    <w:p w14:paraId="2A0406AA" w14:textId="77777777" w:rsidR="008C076F" w:rsidRDefault="008C076F" w:rsidP="008C076F">
      <w:r>
        <w:t xml:space="preserve"> ⃝ In Multiplayer make the player drop all items if either dies or leaves the game.</w:t>
      </w:r>
    </w:p>
    <w:p w14:paraId="13F0AAAF" w14:textId="77777777" w:rsidR="008C076F" w:rsidRDefault="008C076F" w:rsidP="008C076F">
      <w:r>
        <w:t xml:space="preserve"> ⃝ Automatic generation of rooms and their connections; and the positioning of the items.</w:t>
      </w:r>
    </w:p>
    <w:p w14:paraId="6E08B2AA" w14:textId="77777777" w:rsidR="008C076F" w:rsidRDefault="008C076F" w:rsidP="008C076F">
      <w:r>
        <w:t xml:space="preserve"> ⃝ Create a game reader to have the game read a ﬁle. Substitute the createWorld() method.</w:t>
      </w:r>
    </w:p>
    <w:p w14:paraId="4962C884" w14:textId="77777777" w:rsidR="008C076F" w:rsidRDefault="008C076F" w:rsidP="008C076F">
      <w:r>
        <w:t xml:space="preserve"> ⃝ Create a role-playing game with character growth.</w:t>
      </w:r>
    </w:p>
    <w:p w14:paraId="10AA335D" w14:textId="77777777" w:rsidR="008C076F" w:rsidRDefault="008C076F" w:rsidP="008C076F">
      <w:r>
        <w:t xml:space="preserve"> ⃝ Provide a way to have player wear armor or use weapons.</w:t>
      </w:r>
    </w:p>
    <w:p w14:paraId="329B19E0" w14:textId="77777777" w:rsidR="008C076F" w:rsidRDefault="008C076F" w:rsidP="008C076F">
      <w:r>
        <w:t xml:space="preserve"> ⃝ Make weapons/armor wear out.</w:t>
      </w:r>
    </w:p>
    <w:p w14:paraId="40802D24" w14:textId="01568D40" w:rsidR="008C076F" w:rsidRDefault="006D31CC" w:rsidP="008C076F">
      <w:r>
        <w:sym w:font="Wingdings" w:char="F0FC"/>
      </w:r>
      <w:r w:rsidR="008C076F">
        <w:t xml:space="preserve"> ⃝ Give selling/buying value to all items.</w:t>
      </w:r>
    </w:p>
    <w:p w14:paraId="7BE45D71" w14:textId="77777777" w:rsidR="008C076F" w:rsidRDefault="008C076F" w:rsidP="008C076F">
      <w:r>
        <w:t xml:space="preserve"> ⃝ Create a trading room where you can buy or sell items.</w:t>
      </w:r>
    </w:p>
    <w:p w14:paraId="2A4671D7" w14:textId="77777777" w:rsidR="008C076F" w:rsidRDefault="008C076F" w:rsidP="008C076F">
      <w:r>
        <w:t xml:space="preserve"> ⃝ Create a battle system where your character may engage in ﬁghts with other characters.</w:t>
      </w:r>
    </w:p>
    <w:p w14:paraId="30FC3FE9" w14:textId="70758A77" w:rsidR="008C076F" w:rsidRDefault="006D31CC" w:rsidP="008C076F">
      <w:r>
        <w:sym w:font="Wingdings" w:char="F0FC"/>
      </w:r>
      <w:r w:rsidR="008C076F">
        <w:t xml:space="preserve"> ⃝ Create a quest system which can be used to have your character complete speciﬁc tasks to obtain items or information that otherwise would be unaccessible.</w:t>
      </w:r>
    </w:p>
    <w:p w14:paraId="5F4582D2" w14:textId="77777777" w:rsidR="008C076F" w:rsidRDefault="008C076F" w:rsidP="008C076F">
      <w:r w:rsidRPr="008C076F">
        <w:t>⃝ Create a way to leave/save the game and come back to it later (singleplayer).</w:t>
      </w:r>
    </w:p>
    <w:p w14:paraId="2CD3096B" w14:textId="77777777" w:rsidR="008C076F" w:rsidRDefault="008C076F" w:rsidP="008C076F">
      <w:r w:rsidRPr="008C076F">
        <w:t xml:space="preserve"> ⃝ Create a way to leave and come back to the game (multiplayer).</w:t>
      </w:r>
    </w:p>
    <w:p w14:paraId="2970D985" w14:textId="08B89905" w:rsidR="008C076F" w:rsidRDefault="008C076F" w:rsidP="008C076F">
      <w:r w:rsidRPr="008C076F">
        <w:lastRenderedPageBreak/>
        <w:t xml:space="preserve"> ⃝ Others. Anything that would be a challenge and it is not already listed (Instructor approved.)</w:t>
      </w:r>
    </w:p>
    <w:sectPr w:rsidR="008C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6F"/>
    <w:rsid w:val="00103B40"/>
    <w:rsid w:val="00263DD6"/>
    <w:rsid w:val="003E276B"/>
    <w:rsid w:val="00690D7A"/>
    <w:rsid w:val="006D31CC"/>
    <w:rsid w:val="007A782B"/>
    <w:rsid w:val="008C076F"/>
    <w:rsid w:val="00C3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2303"/>
  <w15:chartTrackingRefBased/>
  <w15:docId w15:val="{D448D047-ED96-4047-BCE2-73B66580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Trevon Harris</dc:creator>
  <cp:keywords/>
  <dc:description/>
  <cp:lastModifiedBy>Trevon Harris</cp:lastModifiedBy>
  <cp:revision>8</cp:revision>
  <dcterms:created xsi:type="dcterms:W3CDTF">2020-05-12T01:27:00Z</dcterms:created>
  <dcterms:modified xsi:type="dcterms:W3CDTF">2020-05-12T03:09:00Z</dcterms:modified>
</cp:coreProperties>
</file>