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24513D42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</w:t>
      </w:r>
      <w:r w:rsidR="0030270F">
        <w:rPr>
          <w:color w:val="000000" w:themeColor="text1"/>
          <w:sz w:val="28"/>
          <w:szCs w:val="28"/>
        </w:rPr>
        <w:t>сти</w:t>
      </w:r>
      <w:r w:rsidRPr="00D72593">
        <w:rPr>
          <w:color w:val="000000" w:themeColor="text1"/>
          <w:sz w:val="28"/>
          <w:szCs w:val="28"/>
        </w:rPr>
        <w:t>ки (ЭМИС)</w:t>
      </w:r>
    </w:p>
    <w:p w14:paraId="34AAC8D9" w14:textId="11BEF41E" w:rsidR="002A35C0" w:rsidRPr="002930CD" w:rsidRDefault="00F61144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ВЫБОР СТЕКА ТЕХНОЛОГИЙ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8650987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Танцерев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0315EE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595A4545" w:rsidR="007E152E" w:rsidRPr="00F61144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F61144" w:rsidRPr="00F61144">
        <w:rPr>
          <w:b/>
          <w:bCs/>
          <w:color w:val="000000" w:themeColor="text1"/>
          <w:sz w:val="28"/>
          <w:szCs w:val="28"/>
        </w:rPr>
        <w:t>9</w:t>
      </w:r>
    </w:p>
    <w:p w14:paraId="0C59E443" w14:textId="12B06FF8" w:rsidR="00C9164B" w:rsidRDefault="00221F10" w:rsidP="00940EEB">
      <w:pPr>
        <w:tabs>
          <w:tab w:val="left" w:pos="426"/>
          <w:tab w:val="left" w:pos="851"/>
        </w:tabs>
        <w:spacing w:after="500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F61144">
        <w:rPr>
          <w:b/>
          <w:bCs/>
          <w:color w:val="000000" w:themeColor="text1"/>
          <w:sz w:val="28"/>
          <w:szCs w:val="28"/>
        </w:rPr>
        <w:t>Выбор стека технологий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0E4AA9EF" w14:textId="274EA789" w:rsidR="00F46673" w:rsidRPr="00716C75" w:rsidRDefault="00F61144" w:rsidP="00F61144">
      <w:pPr>
        <w:pStyle w:val="af4"/>
      </w:pPr>
      <w:r>
        <w:t xml:space="preserve">Для нашей образовательной системы потребуется такой стек технологий, ой-ой-ой, мама не горюй. Для начала </w:t>
      </w:r>
      <w:r w:rsidR="00716C75">
        <w:t>выберем</w:t>
      </w:r>
      <w:r>
        <w:t xml:space="preserve"> </w:t>
      </w:r>
      <w:r>
        <w:rPr>
          <w:lang w:val="en-US"/>
        </w:rPr>
        <w:t>frontend</w:t>
      </w:r>
      <w:r w:rsidRPr="00F61144">
        <w:t xml:space="preserve"> </w:t>
      </w:r>
      <w:r>
        <w:t xml:space="preserve">часть, где язык </w:t>
      </w:r>
      <w:r w:rsidR="00716C75">
        <w:t xml:space="preserve">программирования </w:t>
      </w:r>
      <w:r>
        <w:t xml:space="preserve">является </w:t>
      </w:r>
      <w:r>
        <w:rPr>
          <w:lang w:val="en-US"/>
        </w:rPr>
        <w:t>TypeScript</w:t>
      </w:r>
      <w:r w:rsidRPr="00F61144">
        <w:t xml:space="preserve"> </w:t>
      </w:r>
      <w:r>
        <w:t xml:space="preserve">из-за строгой типизации, что исключает возможность появления ошибок при передаче </w:t>
      </w:r>
      <w:r w:rsidR="00BC5A7F">
        <w:t xml:space="preserve">запросов </w:t>
      </w:r>
      <w:r w:rsidR="00716C75">
        <w:rPr>
          <w:lang w:val="en-US"/>
        </w:rPr>
        <w:t>LLM</w:t>
      </w:r>
      <w:r w:rsidR="00716C75" w:rsidRPr="00716C75">
        <w:t>’</w:t>
      </w:r>
      <w:proofErr w:type="spellStart"/>
      <w:r w:rsidR="00716C75">
        <w:t>ки</w:t>
      </w:r>
      <w:proofErr w:type="spellEnd"/>
      <w:r w:rsidR="00BC5A7F">
        <w:t>. Языком разметки, безусловно, вы</w:t>
      </w:r>
      <w:r w:rsidR="00716C75">
        <w:t>берем</w:t>
      </w:r>
      <w:r w:rsidR="00BC5A7F">
        <w:t xml:space="preserve"> </w:t>
      </w:r>
      <w:r w:rsidR="00BC5A7F">
        <w:rPr>
          <w:lang w:val="en-US"/>
        </w:rPr>
        <w:t>HTML</w:t>
      </w:r>
      <w:r w:rsidR="00BC5A7F" w:rsidRPr="00BC5A7F">
        <w:t xml:space="preserve">. </w:t>
      </w:r>
      <w:r w:rsidR="00BC5A7F">
        <w:t xml:space="preserve">Из фреймворков выберем </w:t>
      </w:r>
      <w:r w:rsidR="00BC5A7F">
        <w:rPr>
          <w:lang w:val="en-US"/>
        </w:rPr>
        <w:t>React</w:t>
      </w:r>
      <w:r w:rsidR="00716C75" w:rsidRPr="00716C75">
        <w:t xml:space="preserve"> </w:t>
      </w:r>
      <w:r w:rsidR="00716C75">
        <w:rPr>
          <w:lang w:val="en-US"/>
        </w:rPr>
        <w:t>Native</w:t>
      </w:r>
      <w:r w:rsidR="00BC5A7F" w:rsidRPr="00BC5A7F">
        <w:t xml:space="preserve"> </w:t>
      </w:r>
      <w:r w:rsidR="00BC5A7F">
        <w:t>из-за огромной экосистемы готовых библиотек, предназначенных для написания мобильных</w:t>
      </w:r>
      <w:r w:rsidR="00BC5A7F" w:rsidRPr="00BC5A7F">
        <w:t xml:space="preserve"> </w:t>
      </w:r>
      <w:r w:rsidR="00BC5A7F">
        <w:t>приложений.</w:t>
      </w:r>
    </w:p>
    <w:p w14:paraId="08EC31FA" w14:textId="70AE1A3D" w:rsidR="00BC5A7F" w:rsidRDefault="00BC5A7F" w:rsidP="00F61144">
      <w:pPr>
        <w:pStyle w:val="af4"/>
      </w:pPr>
      <w:r>
        <w:t xml:space="preserve">Для </w:t>
      </w:r>
      <w:r>
        <w:rPr>
          <w:lang w:val="en-US"/>
        </w:rPr>
        <w:t>backend</w:t>
      </w:r>
      <w:r>
        <w:t xml:space="preserve"> выберем языком программирования </w:t>
      </w:r>
      <w:r>
        <w:rPr>
          <w:lang w:val="en-US"/>
        </w:rPr>
        <w:t>Python</w:t>
      </w:r>
      <w:r w:rsidRPr="00BC5A7F">
        <w:t xml:space="preserve"> </w:t>
      </w:r>
      <w:r>
        <w:t xml:space="preserve">благодаря его простоте, является стандартом для работы с ИИ, </w:t>
      </w:r>
      <w:r>
        <w:rPr>
          <w:lang w:val="en-US"/>
        </w:rPr>
        <w:t>LLM</w:t>
      </w:r>
      <w:r w:rsidRPr="00BC5A7F">
        <w:t>-</w:t>
      </w:r>
      <w:r>
        <w:t>моделями, анализе данных. Фреймвор</w:t>
      </w:r>
      <w:r w:rsidR="00716C75">
        <w:t>к</w:t>
      </w:r>
      <w:r>
        <w:t xml:space="preserve">ом выберем </w:t>
      </w:r>
      <w:proofErr w:type="spellStart"/>
      <w:r w:rsidR="00716C75">
        <w:rPr>
          <w:lang w:val="en-US"/>
        </w:rPr>
        <w:t>FastAPI</w:t>
      </w:r>
      <w:proofErr w:type="spellEnd"/>
      <w:r w:rsidRPr="00BC5A7F">
        <w:t xml:space="preserve">, </w:t>
      </w:r>
      <w:r>
        <w:t xml:space="preserve">так как ИИ-ментор требует высокой скорости генерации ответов и поддержания асинхронности. Для базы данных возьмём </w:t>
      </w:r>
      <w:r w:rsidR="00716C75">
        <w:rPr>
          <w:lang w:val="en-US"/>
        </w:rPr>
        <w:t>PostgreSQL</w:t>
      </w:r>
      <w:r>
        <w:t>, что обеспечивает реляционную структуру для хранения данных профилей студентов, оценок и посещаемости.</w:t>
      </w:r>
    </w:p>
    <w:p w14:paraId="6231916A" w14:textId="272A8941" w:rsidR="00716C75" w:rsidRDefault="00716C75" w:rsidP="00F61144">
      <w:pPr>
        <w:pStyle w:val="af4"/>
      </w:pPr>
      <w:r>
        <w:t xml:space="preserve">На рисунке 1 представлена </w:t>
      </w:r>
      <w:r w:rsidR="00455095">
        <w:t>смешная картинка с закодированным дедом</w:t>
      </w:r>
      <w:r>
        <w:t>.</w:t>
      </w:r>
    </w:p>
    <w:p w14:paraId="0E342D08" w14:textId="2D465773" w:rsidR="00716C75" w:rsidRDefault="00455095" w:rsidP="00716C75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A17713" wp14:editId="169CCAE3">
            <wp:extent cx="4381168" cy="3764853"/>
            <wp:effectExtent l="0" t="0" r="635" b="7620"/>
            <wp:docPr id="4" name="Рисунок 4" descr="Программистов мемы. Лучшая Коллекция смешных Программистов картинок на  АйДаПрико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ограммистов мемы. Лучшая Коллекция смешных Программистов картинок на  АйДаПрикол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04" cy="377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1CB1" w14:textId="0159C360" w:rsidR="00716C75" w:rsidRPr="00BC5A7F" w:rsidRDefault="00716C75" w:rsidP="00716C75">
      <w:pPr>
        <w:pStyle w:val="af4"/>
        <w:spacing w:line="240" w:lineRule="auto"/>
        <w:ind w:firstLine="0"/>
        <w:jc w:val="center"/>
      </w:pPr>
      <w:r>
        <w:t>Рисунок 1 – Смешная картинка 2026</w:t>
      </w:r>
    </w:p>
    <w:sectPr w:rsidR="00716C75" w:rsidRPr="00BC5A7F" w:rsidSect="007C5D0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8A5C9" w14:textId="77777777" w:rsidR="008A77C5" w:rsidRDefault="008A77C5" w:rsidP="0036110A">
      <w:r>
        <w:separator/>
      </w:r>
    </w:p>
  </w:endnote>
  <w:endnote w:type="continuationSeparator" w:id="0">
    <w:p w14:paraId="3DCF4630" w14:textId="77777777" w:rsidR="008A77C5" w:rsidRDefault="008A77C5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51EF9" w14:textId="77777777" w:rsidR="008A77C5" w:rsidRDefault="008A77C5" w:rsidP="0036110A">
      <w:r>
        <w:separator/>
      </w:r>
    </w:p>
  </w:footnote>
  <w:footnote w:type="continuationSeparator" w:id="0">
    <w:p w14:paraId="7B8432CD" w14:textId="77777777" w:rsidR="008A77C5" w:rsidRDefault="008A77C5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77BCF"/>
    <w:multiLevelType w:val="multilevel"/>
    <w:tmpl w:val="EB0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3290"/>
    <w:multiLevelType w:val="hybridMultilevel"/>
    <w:tmpl w:val="817AABEA"/>
    <w:lvl w:ilvl="0" w:tplc="F3222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8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9"/>
  </w:num>
  <w:num w:numId="12">
    <w:abstractNumId w:val="3"/>
  </w:num>
  <w:num w:numId="13">
    <w:abstractNumId w:val="15"/>
  </w:num>
  <w:num w:numId="14">
    <w:abstractNumId w:val="13"/>
  </w:num>
  <w:num w:numId="15">
    <w:abstractNumId w:val="18"/>
  </w:num>
  <w:num w:numId="16">
    <w:abstractNumId w:val="11"/>
  </w:num>
  <w:num w:numId="17">
    <w:abstractNumId w:val="14"/>
  </w:num>
  <w:num w:numId="18">
    <w:abstractNumId w:val="20"/>
  </w:num>
  <w:num w:numId="19">
    <w:abstractNumId w:val="2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5EE"/>
    <w:rsid w:val="00031C83"/>
    <w:rsid w:val="00037882"/>
    <w:rsid w:val="000439A8"/>
    <w:rsid w:val="000617C9"/>
    <w:rsid w:val="00081454"/>
    <w:rsid w:val="000D426B"/>
    <w:rsid w:val="000D4AA6"/>
    <w:rsid w:val="0011548D"/>
    <w:rsid w:val="0012361A"/>
    <w:rsid w:val="0013182E"/>
    <w:rsid w:val="00133278"/>
    <w:rsid w:val="0013387A"/>
    <w:rsid w:val="00140CA7"/>
    <w:rsid w:val="00142156"/>
    <w:rsid w:val="00150FB3"/>
    <w:rsid w:val="00153299"/>
    <w:rsid w:val="0018379C"/>
    <w:rsid w:val="001860F1"/>
    <w:rsid w:val="0019079D"/>
    <w:rsid w:val="001937AC"/>
    <w:rsid w:val="00193CA2"/>
    <w:rsid w:val="001967A3"/>
    <w:rsid w:val="001B67F3"/>
    <w:rsid w:val="001C1B95"/>
    <w:rsid w:val="001D0FCC"/>
    <w:rsid w:val="00202DAE"/>
    <w:rsid w:val="002039E9"/>
    <w:rsid w:val="00221F10"/>
    <w:rsid w:val="00222CDB"/>
    <w:rsid w:val="0028343D"/>
    <w:rsid w:val="002930CD"/>
    <w:rsid w:val="002A35C0"/>
    <w:rsid w:val="002B04D8"/>
    <w:rsid w:val="002D195D"/>
    <w:rsid w:val="002D1E8C"/>
    <w:rsid w:val="002E443C"/>
    <w:rsid w:val="002F1881"/>
    <w:rsid w:val="002F274B"/>
    <w:rsid w:val="002F6A12"/>
    <w:rsid w:val="0030270F"/>
    <w:rsid w:val="00321F58"/>
    <w:rsid w:val="00325318"/>
    <w:rsid w:val="0036110A"/>
    <w:rsid w:val="00382420"/>
    <w:rsid w:val="003B596A"/>
    <w:rsid w:val="003C0290"/>
    <w:rsid w:val="003C4CB5"/>
    <w:rsid w:val="00400B0F"/>
    <w:rsid w:val="00417638"/>
    <w:rsid w:val="00440132"/>
    <w:rsid w:val="00455095"/>
    <w:rsid w:val="004607D2"/>
    <w:rsid w:val="004862E8"/>
    <w:rsid w:val="004938D7"/>
    <w:rsid w:val="004D0C29"/>
    <w:rsid w:val="004D24C3"/>
    <w:rsid w:val="004D6EC9"/>
    <w:rsid w:val="004E0743"/>
    <w:rsid w:val="00504BCB"/>
    <w:rsid w:val="0052653A"/>
    <w:rsid w:val="00533759"/>
    <w:rsid w:val="00553E87"/>
    <w:rsid w:val="00574276"/>
    <w:rsid w:val="00580FBA"/>
    <w:rsid w:val="005C3A5F"/>
    <w:rsid w:val="005E3D14"/>
    <w:rsid w:val="005F6E1E"/>
    <w:rsid w:val="00616318"/>
    <w:rsid w:val="0063419A"/>
    <w:rsid w:val="0064130F"/>
    <w:rsid w:val="006657CC"/>
    <w:rsid w:val="00677AAF"/>
    <w:rsid w:val="006B5511"/>
    <w:rsid w:val="006C005E"/>
    <w:rsid w:val="006C39CC"/>
    <w:rsid w:val="006C775A"/>
    <w:rsid w:val="006D18FB"/>
    <w:rsid w:val="006D2319"/>
    <w:rsid w:val="006D35ED"/>
    <w:rsid w:val="00707283"/>
    <w:rsid w:val="00716C75"/>
    <w:rsid w:val="0073306F"/>
    <w:rsid w:val="00736797"/>
    <w:rsid w:val="00754717"/>
    <w:rsid w:val="0076751A"/>
    <w:rsid w:val="007A0C77"/>
    <w:rsid w:val="007A69DF"/>
    <w:rsid w:val="007B3DCC"/>
    <w:rsid w:val="007B5E43"/>
    <w:rsid w:val="007C3153"/>
    <w:rsid w:val="007C31D2"/>
    <w:rsid w:val="007C5D08"/>
    <w:rsid w:val="007D4D99"/>
    <w:rsid w:val="007E152E"/>
    <w:rsid w:val="00815F7D"/>
    <w:rsid w:val="00831C5B"/>
    <w:rsid w:val="008839B9"/>
    <w:rsid w:val="00896BF1"/>
    <w:rsid w:val="008A77C5"/>
    <w:rsid w:val="008B45E7"/>
    <w:rsid w:val="008E2898"/>
    <w:rsid w:val="008E5846"/>
    <w:rsid w:val="00916BB2"/>
    <w:rsid w:val="00931971"/>
    <w:rsid w:val="00940EEB"/>
    <w:rsid w:val="0094114E"/>
    <w:rsid w:val="00943BB5"/>
    <w:rsid w:val="009563F6"/>
    <w:rsid w:val="0096649D"/>
    <w:rsid w:val="00990F62"/>
    <w:rsid w:val="009E1864"/>
    <w:rsid w:val="00A04B1E"/>
    <w:rsid w:val="00A27D1A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0ADA"/>
    <w:rsid w:val="00B13BC0"/>
    <w:rsid w:val="00B241F7"/>
    <w:rsid w:val="00B332E8"/>
    <w:rsid w:val="00B429BD"/>
    <w:rsid w:val="00B85B47"/>
    <w:rsid w:val="00BC386E"/>
    <w:rsid w:val="00BC5A7F"/>
    <w:rsid w:val="00BD38AB"/>
    <w:rsid w:val="00C034FD"/>
    <w:rsid w:val="00C14402"/>
    <w:rsid w:val="00C22DE3"/>
    <w:rsid w:val="00C239A9"/>
    <w:rsid w:val="00C25AFB"/>
    <w:rsid w:val="00C4698B"/>
    <w:rsid w:val="00C54733"/>
    <w:rsid w:val="00C80CB1"/>
    <w:rsid w:val="00C91479"/>
    <w:rsid w:val="00C9164B"/>
    <w:rsid w:val="00CA61E8"/>
    <w:rsid w:val="00CA7979"/>
    <w:rsid w:val="00CC6776"/>
    <w:rsid w:val="00CD093F"/>
    <w:rsid w:val="00CE51C3"/>
    <w:rsid w:val="00D04C57"/>
    <w:rsid w:val="00D72593"/>
    <w:rsid w:val="00D771BC"/>
    <w:rsid w:val="00D80E72"/>
    <w:rsid w:val="00D94F61"/>
    <w:rsid w:val="00D96801"/>
    <w:rsid w:val="00DC2EDD"/>
    <w:rsid w:val="00E20BD0"/>
    <w:rsid w:val="00E422E2"/>
    <w:rsid w:val="00E86355"/>
    <w:rsid w:val="00EA655D"/>
    <w:rsid w:val="00EB1F3D"/>
    <w:rsid w:val="00F2529C"/>
    <w:rsid w:val="00F46673"/>
    <w:rsid w:val="00F61144"/>
    <w:rsid w:val="00F71446"/>
    <w:rsid w:val="00F72CDF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6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  <w:style w:type="character" w:customStyle="1" w:styleId="30">
    <w:name w:val="Заголовок 3 Знак"/>
    <w:basedOn w:val="a0"/>
    <w:link w:val="3"/>
    <w:uiPriority w:val="9"/>
    <w:semiHidden/>
    <w:rsid w:val="00F466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15</cp:revision>
  <cp:lastPrinted>2026-04-29T02:20:00Z</cp:lastPrinted>
  <dcterms:created xsi:type="dcterms:W3CDTF">2026-02-28T05:34:00Z</dcterms:created>
  <dcterms:modified xsi:type="dcterms:W3CDTF">2026-05-13T02:50:00Z</dcterms:modified>
</cp:coreProperties>
</file>