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B5D3B0" w14:textId="084E131D" w:rsidR="00B54AAE" w:rsidRDefault="00F046C1" w:rsidP="00A3330B">
      <w:pPr>
        <w:pStyle w:val="1"/>
        <w:keepNext/>
        <w:numPr>
          <w:ilvl w:val="0"/>
          <w:numId w:val="14"/>
        </w:numPr>
      </w:pPr>
      <w:r>
        <w:t>ОПИСАНИЕ ЗАДАЧИ</w:t>
      </w:r>
    </w:p>
    <w:p w14:paraId="1B5FA55B" w14:textId="7E779524" w:rsidR="00AB58DE" w:rsidRDefault="00F046C1" w:rsidP="000F4495">
      <w:r>
        <w:t>Приложение</w:t>
      </w:r>
      <w:r w:rsidR="000F4495">
        <w:t xml:space="preserve"> «Балда», подразумевающ</w:t>
      </w:r>
      <w:r w:rsidR="006059D8">
        <w:t>ее</w:t>
      </w:r>
      <w:r w:rsidR="000F4495">
        <w:t xml:space="preserve"> собой </w:t>
      </w:r>
      <w:r>
        <w:t xml:space="preserve">лингвистическую </w:t>
      </w:r>
      <w:r w:rsidR="006059D8">
        <w:t>игру, в</w:t>
      </w:r>
      <w:r>
        <w:t xml:space="preserve"> которой необходимо составлять слова с помощью букв на квадратном поле</w:t>
      </w:r>
      <w:r w:rsidR="00A3330B">
        <w:t> 5 на 5</w:t>
      </w:r>
      <w:r>
        <w:t xml:space="preserve">. </w:t>
      </w:r>
      <w:r w:rsidR="00A3330B">
        <w:t>Основной задачей является создание максимального количества слов, допустимых приложением, то есть с</w:t>
      </w:r>
      <w:r>
        <w:t>лова должны быть реальными, не используя аббревиатур</w:t>
      </w:r>
      <w:r w:rsidR="00365A3F">
        <w:t xml:space="preserve"> и </w:t>
      </w:r>
      <w:r>
        <w:t>сокращений.</w:t>
      </w:r>
    </w:p>
    <w:p w14:paraId="48E276ED" w14:textId="0E457F7F" w:rsidR="006059D8" w:rsidRDefault="006059D8" w:rsidP="000F4495">
      <w:r>
        <w:t>Целевой аудиторией являются семейные пары, компании друзей, знакомых</w:t>
      </w:r>
      <w:r w:rsidR="00A3330B">
        <w:t>, образовательных учреждений, филологам, любителям кроссвордов</w:t>
      </w:r>
      <w:r>
        <w:t xml:space="preserve">. Пользователи используют один общий компьютер, </w:t>
      </w:r>
      <w:r w:rsidR="00A3330B">
        <w:t xml:space="preserve">мышь и клавиатуру, </w:t>
      </w:r>
      <w:r>
        <w:t>с помощью котор</w:t>
      </w:r>
      <w:r w:rsidR="00A3330B">
        <w:t>ых</w:t>
      </w:r>
      <w:r>
        <w:t xml:space="preserve"> происходит весь процесс игры.</w:t>
      </w:r>
      <w:r w:rsidR="00A3330B">
        <w:t xml:space="preserve"> Поддерживается исключительно полноэкранный режим.</w:t>
      </w:r>
    </w:p>
    <w:p w14:paraId="3A44D22B" w14:textId="7FEF410F" w:rsidR="00F046C1" w:rsidRDefault="00F046C1" w:rsidP="000F4495">
      <w:r>
        <w:t xml:space="preserve">Целью </w:t>
      </w:r>
      <w:r w:rsidR="00A92841">
        <w:t>пользователей</w:t>
      </w:r>
      <w:r>
        <w:t xml:space="preserve"> является составление максимального количества слов, используя представленные буквы на поле. </w:t>
      </w:r>
      <w:r w:rsidR="00365A3F">
        <w:t>В процессе игры пользователи развивают креативное мышление, логику, улучшают знания языка, путём развития словарного запаса.</w:t>
      </w:r>
    </w:p>
    <w:p w14:paraId="29974DE8" w14:textId="61144E55" w:rsidR="00BF1BDC" w:rsidRDefault="00BF1BDC" w:rsidP="000F4495">
      <w:r>
        <w:t>Предметом автоматизации является автоматизация игрового процесса, то есть управление последовательностью ходов пользователей, проверка существования слов, подсчёт очков. Поддержка одиночного и многопользовательского режимов.</w:t>
      </w:r>
    </w:p>
    <w:p w14:paraId="630E0B10" w14:textId="7B282924" w:rsidR="00BF1BDC" w:rsidRDefault="00BF1BDC" w:rsidP="000F4495">
      <w:r>
        <w:t>Пользовательские сценарии:</w:t>
      </w:r>
    </w:p>
    <w:p w14:paraId="4EBF494E" w14:textId="0FF26E58" w:rsidR="00BF1BDC" w:rsidRDefault="00BF1BDC" w:rsidP="00BF1BDC">
      <w:pPr>
        <w:pStyle w:val="a0"/>
      </w:pPr>
      <w:r>
        <w:t>Начало игры с выбор</w:t>
      </w:r>
      <w:r w:rsidR="00A92841">
        <w:t>ом</w:t>
      </w:r>
      <w:r>
        <w:t xml:space="preserve"> количества игроков</w:t>
      </w:r>
      <w:r w:rsidR="008809C4" w:rsidRPr="008809C4">
        <w:t>.</w:t>
      </w:r>
    </w:p>
    <w:p w14:paraId="06991CEF" w14:textId="5D52C142" w:rsidR="00BF1BDC" w:rsidRDefault="00BF1BDC" w:rsidP="00BF1BDC">
      <w:pPr>
        <w:pStyle w:val="a0"/>
      </w:pPr>
      <w:r>
        <w:t>Формирование начального слова случайным игроком</w:t>
      </w:r>
      <w:r w:rsidR="00A92841">
        <w:t>.</w:t>
      </w:r>
    </w:p>
    <w:p w14:paraId="3C04EE9A" w14:textId="319702B8" w:rsidR="00BF1BDC" w:rsidRDefault="00BF1BDC" w:rsidP="00BF1BDC">
      <w:pPr>
        <w:pStyle w:val="a0"/>
      </w:pPr>
      <w:r>
        <w:t>Последовательное введение букв поочерёдно пользователями</w:t>
      </w:r>
      <w:r w:rsidR="00A92841">
        <w:t>.</w:t>
      </w:r>
    </w:p>
    <w:p w14:paraId="0D135983" w14:textId="5EE98749" w:rsidR="00BF1BDC" w:rsidRDefault="00BF1BDC" w:rsidP="00BF1BDC">
      <w:pPr>
        <w:pStyle w:val="a0"/>
      </w:pPr>
      <w:r>
        <w:t>Проверка существования полученного слова</w:t>
      </w:r>
      <w:r w:rsidR="00A92841">
        <w:t>.</w:t>
      </w:r>
    </w:p>
    <w:p w14:paraId="77A7B9F2" w14:textId="23142CD6" w:rsidR="00BF1BDC" w:rsidRDefault="00BF1BDC" w:rsidP="00BF1BDC">
      <w:pPr>
        <w:pStyle w:val="a0"/>
      </w:pPr>
      <w:r>
        <w:t>Просмотр текущей статистики</w:t>
      </w:r>
      <w:r w:rsidR="00A92841">
        <w:t>.</w:t>
      </w:r>
    </w:p>
    <w:p w14:paraId="1AE7A916" w14:textId="457D5397" w:rsidR="00BF1BDC" w:rsidRDefault="00BF1BDC" w:rsidP="00BF1BDC">
      <w:pPr>
        <w:pStyle w:val="a0"/>
      </w:pPr>
      <w:r>
        <w:t>Настройки параметров приложения.</w:t>
      </w:r>
    </w:p>
    <w:p w14:paraId="6A8D5061" w14:textId="7A345F72" w:rsidR="00A92841" w:rsidRDefault="00A92841" w:rsidP="00A92841">
      <w:r>
        <w:t xml:space="preserve">Более подробно описывая, получим, что игра </w:t>
      </w:r>
      <w:r>
        <w:t xml:space="preserve">«Балда» состоит из игрового поля 5 на 5, в центре поля записывается исходно слово из пяти букв, которое выделено жирным шрифтом, чтобы выделялось на фоне </w:t>
      </w:r>
      <w:r>
        <w:lastRenderedPageBreak/>
        <w:t>остальных, далее игроки (от двух до пяти) добавляют на поле по одной букве, чтобы получилось слово. Игра заканчивается, когда на поле или не остаётся свободного места, или нельзя сформировать слово.</w:t>
      </w:r>
    </w:p>
    <w:p w14:paraId="4A51849C" w14:textId="77777777" w:rsidR="00A92841" w:rsidRDefault="00A92841" w:rsidP="00A92841">
      <w:r>
        <w:t>При запуске приложения перед пользователем появляется окно, в котором на выбор представлены кнопки: «Запуск» и «Настройки». В настройках приложения пользователь регулирует размер поля, а также громкость музыкального сопровождения. Снизу сбоку будет поставлена кнопка, нажав на которую, пользователя перебрасывает в браузер в текстовой документ, в котором представлены все допустимые слова.</w:t>
      </w:r>
    </w:p>
    <w:p w14:paraId="345939AD" w14:textId="77777777" w:rsidR="00A92841" w:rsidRDefault="00A92841" w:rsidP="00A92841">
      <w:r>
        <w:t>Нажав на кнопку запуска, пользователь попадает в следующее окно, в котором необходимо указать количество игроков, внести их имена или псевдонимы, а также зеленая кнопка «запуск». Оказавшись на игровом поле, случайным образом определяется игрок, который начнёт игру, написав первое слово по горизонтали на поле. Далее идёт порядок, как при внесении игроков, начиная с выбранного участника. Пример: три игрока, назовём их Андрей, Василий, Михаил. Оказавшись на поле, случайным образом выбирается пользователь Василий, который вписывает слово. Далее порядок идёт: Михаил – Андрей – Василий, затем по кругу.</w:t>
      </w:r>
    </w:p>
    <w:p w14:paraId="5E0675FE" w14:textId="62EA61B6" w:rsidR="00A92841" w:rsidRDefault="00A92841" w:rsidP="00A92841">
      <w:r>
        <w:t>За каждую букву, внесенную пользователем, не учитывая первого слова, начисляется по 5 очков. Справа сбоку будет представлена таблица подсчёта очков. По окончании игры статистика с игры будет автоматически удалена, следовательно в дальнейшем информация будет недоступна. После добавления буквы игроком, её изменение или удаление в дальнейшем невозможно</w:t>
      </w:r>
      <w:r>
        <w:t>.</w:t>
      </w:r>
    </w:p>
    <w:sectPr w:rsidR="00A92841" w:rsidSect="00B54AAE">
      <w:footerReference w:type="default" r:id="rId8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DED253" w14:textId="77777777" w:rsidR="00E8698F" w:rsidRDefault="00E8698F" w:rsidP="00BA204E">
      <w:pPr>
        <w:spacing w:line="240" w:lineRule="auto"/>
      </w:pPr>
      <w:r>
        <w:separator/>
      </w:r>
    </w:p>
  </w:endnote>
  <w:endnote w:type="continuationSeparator" w:id="0">
    <w:p w14:paraId="408647DB" w14:textId="77777777" w:rsidR="00E8698F" w:rsidRDefault="00E8698F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4327D" w14:textId="629F9C8E" w:rsidR="00BA204E" w:rsidRDefault="00BA204E" w:rsidP="00B95131">
    <w:pPr>
      <w:pStyle w:val="af2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 w:rsidR="00196EA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ED780F" w14:textId="77777777" w:rsidR="00E8698F" w:rsidRDefault="00E8698F" w:rsidP="00BA204E">
      <w:pPr>
        <w:spacing w:line="240" w:lineRule="auto"/>
      </w:pPr>
      <w:r>
        <w:separator/>
      </w:r>
    </w:p>
  </w:footnote>
  <w:footnote w:type="continuationSeparator" w:id="0">
    <w:p w14:paraId="22E46C8F" w14:textId="77777777" w:rsidR="00E8698F" w:rsidRDefault="00E8698F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63F50AF"/>
    <w:multiLevelType w:val="hybridMultilevel"/>
    <w:tmpl w:val="25E4E15E"/>
    <w:lvl w:ilvl="0" w:tplc="63BC9E4A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6A29B9"/>
    <w:multiLevelType w:val="hybridMultilevel"/>
    <w:tmpl w:val="20384FFA"/>
    <w:lvl w:ilvl="0" w:tplc="F3C21C6E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8A97717"/>
    <w:multiLevelType w:val="multilevel"/>
    <w:tmpl w:val="AD2C26C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10" w15:restartNumberingAfterBreak="0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num w:numId="1">
    <w:abstractNumId w:val="9"/>
  </w:num>
  <w:num w:numId="2">
    <w:abstractNumId w:val="0"/>
  </w:num>
  <w:num w:numId="3">
    <w:abstractNumId w:val="10"/>
  </w:num>
  <w:num w:numId="4">
    <w:abstractNumId w:val="2"/>
  </w:num>
  <w:num w:numId="5">
    <w:abstractNumId w:val="1"/>
  </w:num>
  <w:num w:numId="6">
    <w:abstractNumId w:val="7"/>
  </w:num>
  <w:num w:numId="7">
    <w:abstractNumId w:val="5"/>
  </w:num>
  <w:num w:numId="8">
    <w:abstractNumId w:val="6"/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8"/>
  </w:num>
  <w:num w:numId="12">
    <w:abstractNumId w:val="2"/>
    <w:lvlOverride w:ilvl="0">
      <w:startOverride w:val="1"/>
    </w:lvlOverride>
  </w:num>
  <w:num w:numId="13">
    <w:abstractNumId w:val="4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4343D"/>
    <w:rsid w:val="0001651F"/>
    <w:rsid w:val="000467AA"/>
    <w:rsid w:val="000838FC"/>
    <w:rsid w:val="0008649E"/>
    <w:rsid w:val="0009160A"/>
    <w:rsid w:val="000A6933"/>
    <w:rsid w:val="000B5485"/>
    <w:rsid w:val="000F2629"/>
    <w:rsid w:val="000F4495"/>
    <w:rsid w:val="00120CDE"/>
    <w:rsid w:val="00127C66"/>
    <w:rsid w:val="00146292"/>
    <w:rsid w:val="001749B3"/>
    <w:rsid w:val="00184531"/>
    <w:rsid w:val="0019306F"/>
    <w:rsid w:val="001932C0"/>
    <w:rsid w:val="00196EA7"/>
    <w:rsid w:val="001A2DA8"/>
    <w:rsid w:val="001A3E40"/>
    <w:rsid w:val="001B238A"/>
    <w:rsid w:val="001B308A"/>
    <w:rsid w:val="00203507"/>
    <w:rsid w:val="00223803"/>
    <w:rsid w:val="0023266A"/>
    <w:rsid w:val="002449D9"/>
    <w:rsid w:val="00271F2B"/>
    <w:rsid w:val="00277BA1"/>
    <w:rsid w:val="002A4570"/>
    <w:rsid w:val="002B6057"/>
    <w:rsid w:val="002F4EF9"/>
    <w:rsid w:val="00311152"/>
    <w:rsid w:val="00312381"/>
    <w:rsid w:val="0034343D"/>
    <w:rsid w:val="00357B4D"/>
    <w:rsid w:val="003620AE"/>
    <w:rsid w:val="00365017"/>
    <w:rsid w:val="00365A3F"/>
    <w:rsid w:val="003914A1"/>
    <w:rsid w:val="003924B0"/>
    <w:rsid w:val="003D0496"/>
    <w:rsid w:val="003E3B55"/>
    <w:rsid w:val="00410C43"/>
    <w:rsid w:val="004322AA"/>
    <w:rsid w:val="0046284A"/>
    <w:rsid w:val="004700F7"/>
    <w:rsid w:val="00482996"/>
    <w:rsid w:val="004871B6"/>
    <w:rsid w:val="004C00FC"/>
    <w:rsid w:val="004D7DEB"/>
    <w:rsid w:val="00536102"/>
    <w:rsid w:val="005410FF"/>
    <w:rsid w:val="00553ED4"/>
    <w:rsid w:val="00566053"/>
    <w:rsid w:val="005669F7"/>
    <w:rsid w:val="00567304"/>
    <w:rsid w:val="00576392"/>
    <w:rsid w:val="00577423"/>
    <w:rsid w:val="00592C9E"/>
    <w:rsid w:val="005942C7"/>
    <w:rsid w:val="00597C9B"/>
    <w:rsid w:val="005A6FB5"/>
    <w:rsid w:val="005B53CC"/>
    <w:rsid w:val="005C60C6"/>
    <w:rsid w:val="005D75D2"/>
    <w:rsid w:val="005E2263"/>
    <w:rsid w:val="006009BE"/>
    <w:rsid w:val="006059D8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3263"/>
    <w:rsid w:val="006B596C"/>
    <w:rsid w:val="00703CBD"/>
    <w:rsid w:val="0070539C"/>
    <w:rsid w:val="00727B05"/>
    <w:rsid w:val="00740F0D"/>
    <w:rsid w:val="00741121"/>
    <w:rsid w:val="0075153A"/>
    <w:rsid w:val="007906D5"/>
    <w:rsid w:val="007C774B"/>
    <w:rsid w:val="007F4587"/>
    <w:rsid w:val="007F4EF7"/>
    <w:rsid w:val="00824770"/>
    <w:rsid w:val="0083122F"/>
    <w:rsid w:val="00831F04"/>
    <w:rsid w:val="00841B16"/>
    <w:rsid w:val="00854A28"/>
    <w:rsid w:val="008809C4"/>
    <w:rsid w:val="00895D6D"/>
    <w:rsid w:val="008A53E7"/>
    <w:rsid w:val="008D06E6"/>
    <w:rsid w:val="008F2878"/>
    <w:rsid w:val="008F2A78"/>
    <w:rsid w:val="009007AB"/>
    <w:rsid w:val="00901261"/>
    <w:rsid w:val="00926703"/>
    <w:rsid w:val="00932FE5"/>
    <w:rsid w:val="00951011"/>
    <w:rsid w:val="0097317C"/>
    <w:rsid w:val="00980D87"/>
    <w:rsid w:val="00983150"/>
    <w:rsid w:val="009A011A"/>
    <w:rsid w:val="00A06BC8"/>
    <w:rsid w:val="00A13525"/>
    <w:rsid w:val="00A14B81"/>
    <w:rsid w:val="00A15540"/>
    <w:rsid w:val="00A23C67"/>
    <w:rsid w:val="00A3330B"/>
    <w:rsid w:val="00A3784B"/>
    <w:rsid w:val="00A60AC6"/>
    <w:rsid w:val="00A621AF"/>
    <w:rsid w:val="00A92841"/>
    <w:rsid w:val="00AA41C8"/>
    <w:rsid w:val="00AB58DE"/>
    <w:rsid w:val="00AC52E1"/>
    <w:rsid w:val="00AD5865"/>
    <w:rsid w:val="00AF4057"/>
    <w:rsid w:val="00B23457"/>
    <w:rsid w:val="00B265E4"/>
    <w:rsid w:val="00B47A0D"/>
    <w:rsid w:val="00B50735"/>
    <w:rsid w:val="00B54AAE"/>
    <w:rsid w:val="00B56FE0"/>
    <w:rsid w:val="00B632FE"/>
    <w:rsid w:val="00B721F7"/>
    <w:rsid w:val="00B8069E"/>
    <w:rsid w:val="00B826E8"/>
    <w:rsid w:val="00B86094"/>
    <w:rsid w:val="00B945DB"/>
    <w:rsid w:val="00B95131"/>
    <w:rsid w:val="00BA204E"/>
    <w:rsid w:val="00BA21DC"/>
    <w:rsid w:val="00BB5A95"/>
    <w:rsid w:val="00BF1BDC"/>
    <w:rsid w:val="00C06FB1"/>
    <w:rsid w:val="00C805DB"/>
    <w:rsid w:val="00C870A1"/>
    <w:rsid w:val="00C94D84"/>
    <w:rsid w:val="00CA22A9"/>
    <w:rsid w:val="00CB3A71"/>
    <w:rsid w:val="00CD5E97"/>
    <w:rsid w:val="00CE58C8"/>
    <w:rsid w:val="00D01A01"/>
    <w:rsid w:val="00D10286"/>
    <w:rsid w:val="00D114E8"/>
    <w:rsid w:val="00D143AA"/>
    <w:rsid w:val="00D427AA"/>
    <w:rsid w:val="00D43A2D"/>
    <w:rsid w:val="00D5134E"/>
    <w:rsid w:val="00DA02AA"/>
    <w:rsid w:val="00DD5FEE"/>
    <w:rsid w:val="00E12A91"/>
    <w:rsid w:val="00E171BC"/>
    <w:rsid w:val="00E36954"/>
    <w:rsid w:val="00E80356"/>
    <w:rsid w:val="00E85C69"/>
    <w:rsid w:val="00E8698F"/>
    <w:rsid w:val="00EA2724"/>
    <w:rsid w:val="00ED1910"/>
    <w:rsid w:val="00ED3D33"/>
    <w:rsid w:val="00EF0F77"/>
    <w:rsid w:val="00F00526"/>
    <w:rsid w:val="00F02D3C"/>
    <w:rsid w:val="00F046C1"/>
    <w:rsid w:val="00F0762C"/>
    <w:rsid w:val="00F13027"/>
    <w:rsid w:val="00F24F1E"/>
    <w:rsid w:val="00F27077"/>
    <w:rsid w:val="00F37DD7"/>
    <w:rsid w:val="00F452C5"/>
    <w:rsid w:val="00F93EAA"/>
    <w:rsid w:val="00F96F8F"/>
    <w:rsid w:val="00F97784"/>
    <w:rsid w:val="00FB2543"/>
    <w:rsid w:val="00FD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368674"/>
  <w15:docId w15:val="{4405F8C5-1CAD-444D-BAD2-9EAE03C85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901261"/>
    <w:pPr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nhideWhenUsed/>
    <w:qFormat/>
    <w:rsid w:val="0023266A"/>
    <w:pPr>
      <w:keepNext/>
      <w:numPr>
        <w:ilvl w:val="1"/>
        <w:numId w:val="11"/>
      </w:numPr>
      <w:tabs>
        <w:tab w:val="clear" w:pos="1134"/>
      </w:tabs>
      <w:spacing w:before="240" w:after="240"/>
      <w:ind w:left="0" w:firstLine="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23266A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rsid w:val="00A3784B"/>
    <w:pPr>
      <w:spacing w:after="120"/>
    </w:pPr>
  </w:style>
  <w:style w:type="character" w:customStyle="1" w:styleId="aa">
    <w:name w:val="Основной текст Знак"/>
    <w:link w:val="a9"/>
    <w:rsid w:val="00A3784B"/>
    <w:rPr>
      <w:sz w:val="24"/>
      <w:szCs w:val="24"/>
    </w:rPr>
  </w:style>
  <w:style w:type="paragraph" w:customStyle="1" w:styleId="10">
    <w:name w:val="Обычный (веб)1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b">
    <w:name w:val="annotation reference"/>
    <w:rsid w:val="00BA204E"/>
    <w:rPr>
      <w:sz w:val="16"/>
      <w:szCs w:val="16"/>
    </w:rPr>
  </w:style>
  <w:style w:type="paragraph" w:styleId="ac">
    <w:name w:val="annotation text"/>
    <w:basedOn w:val="a1"/>
    <w:link w:val="ad"/>
    <w:rsid w:val="00BA204E"/>
    <w:rPr>
      <w:sz w:val="20"/>
      <w:szCs w:val="20"/>
    </w:rPr>
  </w:style>
  <w:style w:type="character" w:customStyle="1" w:styleId="ad">
    <w:name w:val="Текст примечания Знак"/>
    <w:basedOn w:val="a2"/>
    <w:link w:val="ac"/>
    <w:rsid w:val="00BA204E"/>
  </w:style>
  <w:style w:type="paragraph" w:styleId="ae">
    <w:name w:val="annotation subject"/>
    <w:basedOn w:val="ac"/>
    <w:next w:val="ac"/>
    <w:link w:val="af"/>
    <w:rsid w:val="00BA204E"/>
    <w:rPr>
      <w:b/>
      <w:bCs/>
    </w:rPr>
  </w:style>
  <w:style w:type="character" w:customStyle="1" w:styleId="af">
    <w:name w:val="Тема примечания Знак"/>
    <w:link w:val="ae"/>
    <w:rsid w:val="00BA204E"/>
    <w:rPr>
      <w:b/>
      <w:bCs/>
    </w:rPr>
  </w:style>
  <w:style w:type="paragraph" w:styleId="af0">
    <w:name w:val="header"/>
    <w:basedOn w:val="a1"/>
    <w:link w:val="af1"/>
    <w:rsid w:val="00BA204E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rsid w:val="00BA204E"/>
    <w:rPr>
      <w:sz w:val="24"/>
      <w:szCs w:val="24"/>
    </w:rPr>
  </w:style>
  <w:style w:type="paragraph" w:styleId="af2">
    <w:name w:val="footer"/>
    <w:basedOn w:val="a1"/>
    <w:link w:val="af3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link w:val="af2"/>
    <w:uiPriority w:val="99"/>
    <w:rsid w:val="00BA204E"/>
    <w:rPr>
      <w:sz w:val="24"/>
      <w:szCs w:val="24"/>
    </w:rPr>
  </w:style>
  <w:style w:type="paragraph" w:customStyle="1" w:styleId="af4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5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1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6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2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rsid w:val="0023266A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7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8">
    <w:name w:val="caption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9">
    <w:name w:val="List Paragraph"/>
    <w:basedOn w:val="a1"/>
    <w:uiPriority w:val="34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customStyle="1" w:styleId="13">
    <w:name w:val="Неразрешенное упоминание1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B95131"/>
    <w:pPr>
      <w:ind w:left="278" w:firstLine="0"/>
    </w:pPr>
  </w:style>
  <w:style w:type="paragraph" w:customStyle="1" w:styleId="14">
    <w:name w:val="Заголовок 1 без уровня"/>
    <w:basedOn w:val="12"/>
    <w:qFormat/>
    <w:rsid w:val="003924B0"/>
    <w:pPr>
      <w:keepNext/>
      <w:outlineLvl w:val="9"/>
    </w:pPr>
  </w:style>
  <w:style w:type="paragraph" w:customStyle="1" w:styleId="afa">
    <w:name w:val="Рисунок"/>
    <w:basedOn w:val="a1"/>
    <w:qFormat/>
    <w:rsid w:val="0023266A"/>
    <w:pPr>
      <w:keepNext/>
      <w:spacing w:before="120"/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character" w:styleId="afb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c">
    <w:name w:val="Название таблицы"/>
    <w:basedOn w:val="a1"/>
    <w:qFormat/>
    <w:rsid w:val="0023266A"/>
    <w:pPr>
      <w:keepNext/>
      <w:spacing w:before="60"/>
      <w:ind w:firstLine="0"/>
      <w:jc w:val="left"/>
    </w:pPr>
  </w:style>
  <w:style w:type="paragraph" w:styleId="afd">
    <w:name w:val="Balloon Text"/>
    <w:basedOn w:val="a1"/>
    <w:link w:val="afe"/>
    <w:rsid w:val="000F449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2"/>
    <w:link w:val="afd"/>
    <w:rsid w:val="000F449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099689-D767-4DFD-8654-C1C98BE4B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</TotalTime>
  <Pages>2</Pages>
  <Words>463</Words>
  <Characters>2643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3100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Student</cp:lastModifiedBy>
  <cp:revision>64</cp:revision>
  <cp:lastPrinted>2007-07-02T06:10:00Z</cp:lastPrinted>
  <dcterms:created xsi:type="dcterms:W3CDTF">2024-09-01T12:05:00Z</dcterms:created>
  <dcterms:modified xsi:type="dcterms:W3CDTF">2025-10-22T04:58:00Z</dcterms:modified>
</cp:coreProperties>
</file>