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A386F" w14:textId="4663DDA8" w:rsidR="00D94F61" w:rsidRDefault="008106E4" w:rsidP="008106E4">
      <w:r w:rsidRPr="008106E4">
        <w:drawing>
          <wp:inline distT="0" distB="0" distL="0" distR="0" wp14:anchorId="7F6F5FB5" wp14:editId="43FFC636">
            <wp:extent cx="5940425" cy="39566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6049" w14:textId="5F7594BA" w:rsidR="008106E4" w:rsidRDefault="008106E4" w:rsidP="008106E4">
      <w:r w:rsidRPr="008106E4">
        <w:drawing>
          <wp:inline distT="0" distB="0" distL="0" distR="0" wp14:anchorId="5B0B8B28" wp14:editId="4C6F289B">
            <wp:extent cx="5940425" cy="2105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9C48" w14:textId="02EED5EA" w:rsidR="008106E4" w:rsidRDefault="008106E4" w:rsidP="008106E4">
      <w:r w:rsidRPr="008106E4">
        <w:drawing>
          <wp:inline distT="0" distB="0" distL="0" distR="0" wp14:anchorId="46F903EA" wp14:editId="25DF4F38">
            <wp:extent cx="5940425" cy="22180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18D3" w14:textId="0CC87B6A" w:rsidR="008106E4" w:rsidRDefault="008106E4" w:rsidP="008106E4">
      <w:r w:rsidRPr="008106E4">
        <w:lastRenderedPageBreak/>
        <w:drawing>
          <wp:inline distT="0" distB="0" distL="0" distR="0" wp14:anchorId="6100F6EA" wp14:editId="764D4121">
            <wp:extent cx="5940425" cy="2042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3EB2" w14:textId="3115FD17" w:rsidR="008106E4" w:rsidRDefault="008106E4" w:rsidP="008106E4">
      <w:r w:rsidRPr="008106E4">
        <w:drawing>
          <wp:inline distT="0" distB="0" distL="0" distR="0" wp14:anchorId="460C429B" wp14:editId="52CD828B">
            <wp:extent cx="5940425" cy="21304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3918" w14:textId="039E86A6" w:rsidR="008106E4" w:rsidRDefault="008106E4" w:rsidP="008106E4">
      <w:r w:rsidRPr="008106E4">
        <w:drawing>
          <wp:inline distT="0" distB="0" distL="0" distR="0" wp14:anchorId="6767CD31" wp14:editId="47117411">
            <wp:extent cx="5940425" cy="21177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32F1" w14:textId="21B6CD60" w:rsidR="008106E4" w:rsidRPr="008106E4" w:rsidRDefault="008106E4" w:rsidP="008106E4">
      <w:r w:rsidRPr="008106E4">
        <w:drawing>
          <wp:inline distT="0" distB="0" distL="0" distR="0" wp14:anchorId="7CF1A9CC" wp14:editId="6C86F051">
            <wp:extent cx="5940425" cy="21463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6E4" w:rsidRPr="008106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E4"/>
    <w:rsid w:val="008106E4"/>
    <w:rsid w:val="00A04B1E"/>
    <w:rsid w:val="00A91712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1254"/>
  <w15:chartTrackingRefBased/>
  <w15:docId w15:val="{E8C44D47-84E6-430D-8CEA-8B48A1F3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1</cp:revision>
  <dcterms:created xsi:type="dcterms:W3CDTF">2024-10-17T11:20:00Z</dcterms:created>
  <dcterms:modified xsi:type="dcterms:W3CDTF">2024-10-17T11:29:00Z</dcterms:modified>
</cp:coreProperties>
</file>