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1076B" w14:textId="51D41C5C" w:rsidR="003A493B" w:rsidRPr="00A84ED9" w:rsidRDefault="003A493B" w:rsidP="00EE4615">
      <w:pPr>
        <w:tabs>
          <w:tab w:val="left" w:pos="567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4ED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D57AF7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7C82E39" w14:textId="77777777" w:rsidR="00D57AF7" w:rsidRDefault="00D57AF7" w:rsidP="007E779B">
      <w:pPr>
        <w:spacing w:after="30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5580">
        <w:rPr>
          <w:rFonts w:ascii="Times New Roman" w:hAnsi="Times New Roman" w:cs="Times New Roman"/>
          <w:b/>
          <w:bCs/>
          <w:sz w:val="28"/>
          <w:szCs w:val="28"/>
        </w:rPr>
        <w:t>«Создание и редактирование графических изображений»</w:t>
      </w:r>
    </w:p>
    <w:p w14:paraId="41BA2C0D" w14:textId="098D573C" w:rsidR="00DA1CE9" w:rsidRPr="00B92FA6" w:rsidRDefault="00174569" w:rsidP="00DA1CE9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Генеалогическое</w:t>
      </w:r>
      <w:r w:rsidRPr="00174569"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74569">
        <w:rPr>
          <w:rFonts w:ascii="Times New Roman" w:hAnsi="Times New Roman" w:cs="Times New Roman"/>
          <w:sz w:val="28"/>
          <w:szCs w:val="28"/>
        </w:rPr>
        <w:t>рево — схема, отображающая родственные связи одной семьи в рамках нескольких поколений.</w:t>
      </w:r>
      <w:r w:rsidR="00B92FA6" w:rsidRPr="00B92FA6">
        <w:rPr>
          <w:rFonts w:ascii="Times New Roman" w:hAnsi="Times New Roman" w:cs="Times New Roman"/>
          <w:sz w:val="28"/>
          <w:szCs w:val="28"/>
        </w:rPr>
        <w:t xml:space="preserve"> </w:t>
      </w:r>
      <w:r w:rsidR="00D345D9">
        <w:rPr>
          <w:rFonts w:ascii="Times New Roman" w:hAnsi="Times New Roman" w:cs="Times New Roman"/>
          <w:sz w:val="28"/>
          <w:szCs w:val="28"/>
        </w:rPr>
        <w:t>С</w:t>
      </w:r>
      <w:r w:rsidRPr="00174569">
        <w:rPr>
          <w:rFonts w:ascii="Times New Roman" w:hAnsi="Times New Roman" w:cs="Times New Roman"/>
          <w:sz w:val="28"/>
          <w:szCs w:val="28"/>
        </w:rPr>
        <w:t>оставитель дерева — начальный элемент системы, от него вниз или вверх строится схема связи с родственниками</w:t>
      </w:r>
      <w:r w:rsidR="00B92FA6">
        <w:rPr>
          <w:rFonts w:ascii="Times New Roman" w:hAnsi="Times New Roman" w:cs="Times New Roman"/>
          <w:sz w:val="28"/>
          <w:szCs w:val="28"/>
        </w:rPr>
        <w:t>.</w:t>
      </w:r>
    </w:p>
    <w:p w14:paraId="306CFB6F" w14:textId="76B3019C" w:rsidR="001C53E5" w:rsidRDefault="00174569" w:rsidP="001C53E5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 </w:t>
      </w:r>
      <w:r w:rsidR="00496128" w:rsidRPr="00496128">
        <w:rPr>
          <w:rFonts w:ascii="Times New Roman" w:hAnsi="Times New Roman" w:cs="Times New Roman"/>
          <w:sz w:val="28"/>
          <w:szCs w:val="28"/>
        </w:rPr>
        <w:t>Созда</w:t>
      </w:r>
      <w:r w:rsidR="00496128">
        <w:rPr>
          <w:rFonts w:ascii="Times New Roman" w:hAnsi="Times New Roman" w:cs="Times New Roman"/>
          <w:sz w:val="28"/>
          <w:szCs w:val="28"/>
        </w:rPr>
        <w:t>н</w:t>
      </w:r>
      <w:r w:rsidR="00496128" w:rsidRPr="00496128">
        <w:rPr>
          <w:rFonts w:ascii="Times New Roman" w:hAnsi="Times New Roman" w:cs="Times New Roman"/>
          <w:sz w:val="28"/>
          <w:szCs w:val="28"/>
        </w:rPr>
        <w:t xml:space="preserve"> документ </w:t>
      </w:r>
      <w:r w:rsidR="00496128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496128" w:rsidRPr="00496128">
        <w:rPr>
          <w:rFonts w:ascii="Times New Roman" w:hAnsi="Times New Roman" w:cs="Times New Roman"/>
          <w:sz w:val="28"/>
          <w:szCs w:val="28"/>
        </w:rPr>
        <w:t xml:space="preserve"> Word, содержащий генеалогическое дерево, используя стандартные графические объекты панели «Рисование»</w:t>
      </w:r>
      <w:r w:rsidR="00AB59D1">
        <w:rPr>
          <w:rFonts w:ascii="Times New Roman" w:hAnsi="Times New Roman" w:cs="Times New Roman"/>
          <w:sz w:val="28"/>
          <w:szCs w:val="28"/>
        </w:rPr>
        <w:t>, представленный на рисунке 1.</w:t>
      </w:r>
    </w:p>
    <w:p w14:paraId="5024C199" w14:textId="09774753" w:rsidR="00E31343" w:rsidRDefault="00E31343" w:rsidP="00E31343">
      <w:pPr>
        <w:tabs>
          <w:tab w:val="left" w:pos="56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3FF7F79F" wp14:editId="16C74BC8">
                <wp:extent cx="5732145" cy="3947160"/>
                <wp:effectExtent l="0" t="0" r="20955" b="0"/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145" cy="3947160"/>
                          <a:chOff x="0" y="0"/>
                          <a:chExt cx="5960745" cy="3947228"/>
                        </a:xfrm>
                      </wpg:grpSpPr>
                      <wps:wsp>
                        <wps:cNvPr id="14" name="Овал 14"/>
                        <wps:cNvSpPr/>
                        <wps:spPr>
                          <a:xfrm>
                            <a:off x="3027127" y="2725600"/>
                            <a:ext cx="1466837" cy="75354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23EB04" w14:textId="77777777" w:rsidR="00E31343" w:rsidRPr="00D57AF7" w:rsidRDefault="00E31343" w:rsidP="00E3134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</w:pPr>
                              <w:r w:rsidRPr="00D57AF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t xml:space="preserve">Панова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t>Владимир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Овал 19"/>
                        <wps:cNvSpPr/>
                        <wps:spPr>
                          <a:xfrm>
                            <a:off x="1502796" y="2743123"/>
                            <a:ext cx="1524332" cy="7531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FBC986" w14:textId="77777777" w:rsidR="00E31343" w:rsidRPr="00D57AF7" w:rsidRDefault="00E31343" w:rsidP="00E3134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t>Танцерева Ольга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" name="Группа 11"/>
                        <wpg:cNvGrpSpPr/>
                        <wpg:grpSpPr>
                          <a:xfrm>
                            <a:off x="0" y="0"/>
                            <a:ext cx="5960745" cy="3947228"/>
                            <a:chOff x="0" y="0"/>
                            <a:chExt cx="5960745" cy="3947228"/>
                          </a:xfrm>
                        </wpg:grpSpPr>
                        <wps:wsp>
                          <wps:cNvPr id="15" name="Прямая со стрелкой 15"/>
                          <wps:cNvCnPr/>
                          <wps:spPr>
                            <a:xfrm flipH="1" flipV="1">
                              <a:off x="2003728" y="2361538"/>
                              <a:ext cx="155252" cy="37843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" name="Группа 9"/>
                          <wpg:cNvGrpSpPr/>
                          <wpg:grpSpPr>
                            <a:xfrm>
                              <a:off x="0" y="0"/>
                              <a:ext cx="5960745" cy="3947228"/>
                              <a:chOff x="0" y="0"/>
                              <a:chExt cx="5960745" cy="3947228"/>
                            </a:xfrm>
                          </wpg:grpSpPr>
                          <wpg:grpSp>
                            <wpg:cNvPr id="18" name="Группа 18"/>
                            <wpg:cNvGrpSpPr/>
                            <wpg:grpSpPr>
                              <a:xfrm>
                                <a:off x="0" y="0"/>
                                <a:ext cx="5960745" cy="3552825"/>
                                <a:chOff x="-443512" y="-165916"/>
                                <a:chExt cx="7839164" cy="3553702"/>
                              </a:xfrm>
                            </wpg:grpSpPr>
                            <wps:wsp>
                              <wps:cNvPr id="1" name="Овал 1"/>
                              <wps:cNvSpPr/>
                              <wps:spPr>
                                <a:xfrm>
                                  <a:off x="578485" y="-165916"/>
                                  <a:ext cx="2087070" cy="813572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6F080D" w14:textId="77777777" w:rsidR="00E31343" w:rsidRPr="00D57AF7" w:rsidRDefault="00E31343" w:rsidP="00E31343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D57AF7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Танцерев Андрей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Овал 2"/>
                              <wps:cNvSpPr/>
                              <wps:spPr>
                                <a:xfrm>
                                  <a:off x="4650535" y="-165916"/>
                                  <a:ext cx="2484402" cy="790673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94A38E" w14:textId="77777777" w:rsidR="00E31343" w:rsidRPr="00D57AF7" w:rsidRDefault="00E31343" w:rsidP="00E31343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0"/>
                                      </w:rPr>
                                    </w:pPr>
                                    <w:r w:rsidRPr="00D57AF7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0"/>
                                      </w:rPr>
                                      <w:t xml:space="preserve">Танцерева Кристина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Соединитель: уступ 3"/>
                              <wps:cNvCnPr/>
                              <wps:spPr>
                                <a:xfrm flipV="1">
                                  <a:off x="1623060" y="632460"/>
                                  <a:ext cx="4259580" cy="411480"/>
                                </a:xfrm>
                                <a:prstGeom prst="bentConnector3">
                                  <a:avLst>
                                    <a:gd name="adj1" fmla="val 99870"/>
                                  </a:avLst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" name="Прямая соединительная линия 4"/>
                              <wps:cNvCnPr/>
                              <wps:spPr>
                                <a:xfrm flipV="1">
                                  <a:off x="1623060" y="655320"/>
                                  <a:ext cx="0" cy="38862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Овал 5"/>
                              <wps:cNvSpPr/>
                              <wps:spPr>
                                <a:xfrm>
                                  <a:off x="630201" y="1462921"/>
                                  <a:ext cx="2676937" cy="75192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6534758" w14:textId="77777777" w:rsidR="00E31343" w:rsidRPr="00D57AF7" w:rsidRDefault="00E31343" w:rsidP="00E31343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0"/>
                                      </w:rPr>
                                    </w:pPr>
                                    <w:r w:rsidRPr="00D57AF7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0"/>
                                      </w:rPr>
                                      <w:t xml:space="preserve">Танцерев Алексей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Овал 6"/>
                              <wps:cNvSpPr/>
                              <wps:spPr>
                                <a:xfrm>
                                  <a:off x="3811870" y="1459634"/>
                                  <a:ext cx="2608266" cy="739388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3E4BCC2" w14:textId="77777777" w:rsidR="00E31343" w:rsidRPr="00D57AF7" w:rsidRDefault="00E31343" w:rsidP="00E31343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0"/>
                                      </w:rPr>
                                    </w:pPr>
                                    <w:r w:rsidRPr="00D57AF7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0"/>
                                      </w:rPr>
                                      <w:t xml:space="preserve">Танцерева Юлия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Прямая со стрелкой 7"/>
                              <wps:cNvCnPr/>
                              <wps:spPr>
                                <a:xfrm flipV="1">
                                  <a:off x="2461382" y="1051545"/>
                                  <a:ext cx="1173228" cy="45719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 flipH="1" flipV="1">
                                  <a:off x="3903774" y="1028612"/>
                                  <a:ext cx="746761" cy="46482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Овал 10"/>
                              <wps:cNvSpPr/>
                              <wps:spPr>
                                <a:xfrm>
                                  <a:off x="-443512" y="2544041"/>
                                  <a:ext cx="1907460" cy="84374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2A2462" w14:textId="77777777" w:rsidR="00E31343" w:rsidRPr="00D57AF7" w:rsidRDefault="00E31343" w:rsidP="00E31343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D57AF7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Танцерев Владимир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Овал 12"/>
                              <wps:cNvSpPr/>
                              <wps:spPr>
                                <a:xfrm>
                                  <a:off x="5466641" y="2574149"/>
                                  <a:ext cx="1929011" cy="753673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0C2AF7F" w14:textId="77777777" w:rsidR="00E31343" w:rsidRPr="00D57AF7" w:rsidRDefault="00E31343" w:rsidP="00E31343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0"/>
                                      </w:rPr>
                                    </w:pPr>
                                    <w:r w:rsidRPr="00D57AF7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0"/>
                                      </w:rPr>
                                      <w:t xml:space="preserve">Панова Ольга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Прямая со стрелкой 13"/>
                              <wps:cNvCnPr/>
                              <wps:spPr>
                                <a:xfrm flipV="1">
                                  <a:off x="781734" y="2181048"/>
                                  <a:ext cx="601278" cy="36299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Прямая со стрелкой 16"/>
                              <wps:cNvCnPr/>
                              <wps:spPr>
                                <a:xfrm flipV="1">
                                  <a:off x="4298105" y="2155163"/>
                                  <a:ext cx="352429" cy="42260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Прямая со стрелкой 17"/>
                              <wps:cNvCnPr/>
                              <wps:spPr>
                                <a:xfrm flipH="1" flipV="1">
                                  <a:off x="5762132" y="2155163"/>
                                  <a:ext cx="393089" cy="4226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07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6195" y="3617555"/>
                                <a:ext cx="5366309" cy="3296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D38A8D" w14:textId="5D8386DE" w:rsidR="00E31343" w:rsidRPr="005A54FE" w:rsidRDefault="00E31343" w:rsidP="00E3134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5A54FE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Рисунок 1 – Генеалогическое дерево</w:t>
                                  </w:r>
                                  <w:r w:rsidR="009B56A0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семьи</w:t>
                                  </w:r>
                                  <w:r w:rsidRPr="005A54FE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Танцерева Андрея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FF7F79F" id="Группа 20" o:spid="_x0000_s1026" style="width:451.35pt;height:310.8pt;mso-position-horizontal-relative:char;mso-position-vertical-relative:line" coordsize="59607,39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">
                <v:oval id="Овал 14" o:spid="_x0000_s1027" style="position:absolute;left:30271;top:27256;width:14668;height:7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14:paraId="2D23EB04" w14:textId="77777777" w:rsidR="00E31343" w:rsidRPr="00D57AF7" w:rsidRDefault="00E31343" w:rsidP="00E31343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</w:pPr>
                        <w:r w:rsidRPr="00D57AF7"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t xml:space="preserve">Панова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t>Владимир</w:t>
                        </w:r>
                      </w:p>
                    </w:txbxContent>
                  </v:textbox>
                </v:oval>
                <v:oval id="Овал 19" o:spid="_x0000_s1028" style="position:absolute;left:15027;top:27431;width:15244;height:7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14:paraId="55FBC986" w14:textId="77777777" w:rsidR="00E31343" w:rsidRPr="00D57AF7" w:rsidRDefault="00E31343" w:rsidP="00E31343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t>Танцерева Ольга</w:t>
                        </w:r>
                      </w:p>
                    </w:txbxContent>
                  </v:textbox>
                </v:oval>
                <v:group id="Группа 11" o:spid="_x0000_s1029" style="position:absolute;width:59607;height:39472" coordsize="59607,39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15" o:spid="_x0000_s1030" type="#_x0000_t32" style="position:absolute;left:20037;top:23615;width:1552;height:378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" strokecolor="black [3200]" strokeweight=".5pt">
                    <v:stroke endarrow="block" joinstyle="miter"/>
                  </v:shape>
                  <v:group id="Группа 9" o:spid="_x0000_s1031" style="position:absolute;width:59607;height:39472" coordsize="59607,39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group id="Группа 18" o:spid="_x0000_s1032" style="position:absolute;width:59607;height:35528" coordorigin="-4435,-1659" coordsize="78391,35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oval id="Овал 1" o:spid="_x0000_s1033" style="position:absolute;left:5784;top:-1659;width:20871;height:8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" fillcolor="white [3201]" strokecolor="black [3200]" strokeweight="1pt">
                        <v:stroke joinstyle="miter"/>
                        <v:textbox>
                          <w:txbxContent>
                            <w:p w14:paraId="376F080D" w14:textId="77777777" w:rsidR="00E31343" w:rsidRPr="00D57AF7" w:rsidRDefault="00E31343" w:rsidP="00E3134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D57AF7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Танцерев Андрей </w:t>
                              </w:r>
                            </w:p>
                          </w:txbxContent>
                        </v:textbox>
                      </v:oval>
                      <v:oval id="Овал 2" o:spid="_x0000_s1034" style="position:absolute;left:46505;top:-1659;width:24844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" fillcolor="white [3201]" strokecolor="black [3200]" strokeweight="1pt">
                        <v:stroke joinstyle="miter"/>
                        <v:textbox>
                          <w:txbxContent>
                            <w:p w14:paraId="3994A38E" w14:textId="77777777" w:rsidR="00E31343" w:rsidRPr="00D57AF7" w:rsidRDefault="00E31343" w:rsidP="00E3134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</w:pPr>
                              <w:r w:rsidRPr="00D57AF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t xml:space="preserve">Танцерева Кристина </w:t>
                              </w:r>
                            </w:p>
                          </w:txbxContent>
                        </v:textbox>
                      </v:oval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Соединитель: уступ 3" o:spid="_x0000_s1035" type="#_x0000_t34" style="position:absolute;left:16230;top:6324;width:42596;height:411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" adj="21572" strokecolor="black [3200]" strokeweight=".5pt"/>
                      <v:line id="Прямая соединительная линия 4" o:spid="_x0000_s1036" style="position:absolute;flip:y;visibility:visible;mso-wrap-style:square" from="16230,6553" to="16230,10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" strokecolor="black [3200]" strokeweight=".5pt">
                        <v:stroke joinstyle="miter"/>
                      </v:line>
                      <v:oval id="Овал 5" o:spid="_x0000_s1037" style="position:absolute;left:6302;top:14629;width:26769;height:7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" fillcolor="white [3201]" strokecolor="black [3200]" strokeweight="1pt">
                        <v:stroke joinstyle="miter"/>
                        <v:textbox>
                          <w:txbxContent>
                            <w:p w14:paraId="16534758" w14:textId="77777777" w:rsidR="00E31343" w:rsidRPr="00D57AF7" w:rsidRDefault="00E31343" w:rsidP="00E3134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</w:pPr>
                              <w:r w:rsidRPr="00D57AF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t xml:space="preserve">Танцерев Алексей </w:t>
                              </w:r>
                            </w:p>
                          </w:txbxContent>
                        </v:textbox>
                      </v:oval>
                      <v:oval id="Овал 6" o:spid="_x0000_s1038" style="position:absolute;left:38118;top:14596;width:26083;height:7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" fillcolor="white [3201]" strokecolor="black [3200]" strokeweight="1pt">
                        <v:stroke joinstyle="miter"/>
                        <v:textbox>
                          <w:txbxContent>
                            <w:p w14:paraId="13E4BCC2" w14:textId="77777777" w:rsidR="00E31343" w:rsidRPr="00D57AF7" w:rsidRDefault="00E31343" w:rsidP="00E3134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</w:pPr>
                              <w:r w:rsidRPr="00D57AF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t xml:space="preserve">Танцерева Юлия </w:t>
                              </w:r>
                            </w:p>
                          </w:txbxContent>
                        </v:textbox>
                      </v:oval>
                      <v:shape id="Прямая со стрелкой 7" o:spid="_x0000_s1039" type="#_x0000_t32" style="position:absolute;left:24613;top:10515;width:11733;height:4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" strokecolor="black [3200]" strokeweight=".5pt">
                        <v:stroke endarrow="block" joinstyle="miter"/>
                      </v:shape>
                      <v:shape id="Прямая со стрелкой 8" o:spid="_x0000_s1040" type="#_x0000_t32" style="position:absolute;left:39037;top:10286;width:7468;height:46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" strokecolor="black [3200]" strokeweight=".5pt">
                        <v:stroke endarrow="block" joinstyle="miter"/>
                      </v:shape>
                      <v:oval id="Овал 10" o:spid="_x0000_s1041" style="position:absolute;left:-4435;top:25440;width:19074;height:8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" fillcolor="white [3201]" strokecolor="black [3200]" strokeweight="1pt">
                        <v:stroke joinstyle="miter"/>
                        <v:textbox>
                          <w:txbxContent>
                            <w:p w14:paraId="492A2462" w14:textId="77777777" w:rsidR="00E31343" w:rsidRPr="00D57AF7" w:rsidRDefault="00E31343" w:rsidP="00E3134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D57AF7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Танцерев Владимир </w:t>
                              </w:r>
                            </w:p>
                          </w:txbxContent>
                        </v:textbox>
                      </v:oval>
                      <v:oval id="Овал 12" o:spid="_x0000_s1042" style="position:absolute;left:54666;top:25741;width:19290;height:7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" fillcolor="white [3201]" strokecolor="black [3200]" strokeweight="1pt">
                        <v:stroke joinstyle="miter"/>
                        <v:textbox>
                          <w:txbxContent>
                            <w:p w14:paraId="70C2AF7F" w14:textId="77777777" w:rsidR="00E31343" w:rsidRPr="00D57AF7" w:rsidRDefault="00E31343" w:rsidP="00E3134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</w:pPr>
                              <w:r w:rsidRPr="00D57AF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t xml:space="preserve">Панова Ольга </w:t>
                              </w:r>
                            </w:p>
                          </w:txbxContent>
                        </v:textbox>
                      </v:oval>
                      <v:shape id="Прямая со стрелкой 13" o:spid="_x0000_s1043" type="#_x0000_t32" style="position:absolute;left:7817;top:21810;width:6013;height:36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" strokecolor="black [3200]" strokeweight=".5pt">
                        <v:stroke endarrow="block" joinstyle="miter"/>
                      </v:shape>
                      <v:shape id="Прямая со стрелкой 16" o:spid="_x0000_s1044" type="#_x0000_t32" style="position:absolute;left:42981;top:21551;width:3524;height:422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" strokecolor="black [3200]" strokeweight=".5pt">
                        <v:stroke endarrow="block" joinstyle="miter"/>
                      </v:shape>
                      <v:shape id="Прямая со стрелкой 17" o:spid="_x0000_s1045" type="#_x0000_t32" style="position:absolute;left:57621;top:21551;width:3931;height:422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" strokecolor="black [3200]" strokeweight=".5pt">
                        <v:stroke endarrow="block" joinstyle="miter"/>
                      </v:shap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46" type="#_x0000_t202" style="position:absolute;left:3961;top:36175;width:53664;height:3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1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8qTH8nYlHQC5+AQAA//8DAFBLAQItABQABgAIAAAAIQDb4fbL7gAAAIUBAAATAAAAAAAAAAAA&#10;AAAAAAAAAABbQ29udGVudF9UeXBlc10ueG1sUEsBAi0AFAAGAAgAAAAhAFr0LFu/AAAAFQEAAAsA&#10;AAAAAAAAAAAAAAAAHwEAAF9yZWxzLy5yZWxzUEsBAi0AFAAGAAgAAAAhAM596XXEAAAA3AAAAA8A&#10;AAAAAAAAAAAAAAAABwIAAGRycy9kb3ducmV2LnhtbFBLBQYAAAAAAwADALcAAAD4AgAAAAA=&#10;" filled="f" stroked="f">
                      <v:textbox>
                        <w:txbxContent>
                          <w:p w14:paraId="77D38A8D" w14:textId="5D8386DE" w:rsidR="00E31343" w:rsidRPr="005A54FE" w:rsidRDefault="00E31343" w:rsidP="00E313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54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Рисунок 1 – Генеалогическое дерево</w:t>
                            </w:r>
                            <w:r w:rsidR="009B56A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семьи</w:t>
                            </w:r>
                            <w:r w:rsidRPr="005A54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Танцерева Андрея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14:paraId="0759A304" w14:textId="649833CB" w:rsidR="00203CBF" w:rsidRDefault="001C53E5" w:rsidP="00E31343">
      <w:pPr>
        <w:tabs>
          <w:tab w:val="left" w:pos="567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3E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можно узнать в процессе поиска предков: кем они работали</w:t>
      </w:r>
      <w:r w:rsidR="00790ED9" w:rsidRPr="00790ED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1C53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какой статус в социуме занимали;</w:t>
      </w:r>
      <w:r w:rsidR="00790ED9" w:rsidRPr="00790E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C53E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пережили родственники, в каких переломных для страны событиях участвовали и какие награды получили</w:t>
      </w:r>
      <w:r w:rsidR="00C9717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07D2F5" w14:textId="4C51A23A" w:rsidR="007F6612" w:rsidRPr="007F6612" w:rsidRDefault="007F6612" w:rsidP="00DF2BB8">
      <w:pPr>
        <w:pStyle w:val="a5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612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Получившее довольно широкое распространение использование слова «дерево» вместо традиционно употреблявшегося и имеющего полноценное значение в настоящее время — «древо», считается искажением профессионального теза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уруса</w:t>
      </w:r>
      <w:r w:rsidRPr="007F661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и девальвацией общепринятых норм языка </w:t>
      </w:r>
      <w:r w:rsidRPr="007F6612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прикладной исторической дисциплины, каковой является генеалогия, а не только корпоративного —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арго</w:t>
      </w:r>
      <w:r w:rsidRPr="007F6612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Pr="007F6612">
        <w:rPr>
          <w:rFonts w:ascii="Times New Roman" w:hAnsi="Times New Roman" w:cs="Times New Roman"/>
          <w:sz w:val="28"/>
          <w:szCs w:val="28"/>
          <w:shd w:val="clear" w:color="auto" w:fill="FFFFFF"/>
        </w:rPr>
        <w:t>родословов</w:t>
      </w:r>
      <w:proofErr w:type="spellEnd"/>
      <w:r w:rsidRPr="007F6612">
        <w:rPr>
          <w:rFonts w:ascii="Times New Roman" w:hAnsi="Times New Roman" w:cs="Times New Roman"/>
          <w:sz w:val="28"/>
          <w:szCs w:val="28"/>
          <w:shd w:val="clear" w:color="auto" w:fill="FFFFFF"/>
        </w:rPr>
        <w:t>. Кроме того, это ещё один пример обеднения и без того донельзя «усохшего» языка, переполненного не только всепроникающим жаргоном, но и совершенно неоправданными, чуждыми оборотами</w:t>
      </w:r>
    </w:p>
    <w:sectPr w:rsidR="007F6612" w:rsidRPr="007F6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F18C7"/>
    <w:multiLevelType w:val="multilevel"/>
    <w:tmpl w:val="630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1E3C"/>
    <w:rsid w:val="00056291"/>
    <w:rsid w:val="00174569"/>
    <w:rsid w:val="001828A4"/>
    <w:rsid w:val="001C53E5"/>
    <w:rsid w:val="00203CBF"/>
    <w:rsid w:val="00222628"/>
    <w:rsid w:val="00303148"/>
    <w:rsid w:val="00333445"/>
    <w:rsid w:val="00354627"/>
    <w:rsid w:val="003A493B"/>
    <w:rsid w:val="004641D3"/>
    <w:rsid w:val="00496128"/>
    <w:rsid w:val="0049658D"/>
    <w:rsid w:val="004A0884"/>
    <w:rsid w:val="005601A7"/>
    <w:rsid w:val="0058595B"/>
    <w:rsid w:val="005A54FE"/>
    <w:rsid w:val="006F7FB7"/>
    <w:rsid w:val="0077343B"/>
    <w:rsid w:val="00790ED9"/>
    <w:rsid w:val="007E779B"/>
    <w:rsid w:val="007F6612"/>
    <w:rsid w:val="00844614"/>
    <w:rsid w:val="00861540"/>
    <w:rsid w:val="009B56A0"/>
    <w:rsid w:val="009F5924"/>
    <w:rsid w:val="00A04B1E"/>
    <w:rsid w:val="00A91712"/>
    <w:rsid w:val="00AA74A0"/>
    <w:rsid w:val="00AB59D1"/>
    <w:rsid w:val="00B55B50"/>
    <w:rsid w:val="00B92FA6"/>
    <w:rsid w:val="00C81E3C"/>
    <w:rsid w:val="00C97175"/>
    <w:rsid w:val="00D345D9"/>
    <w:rsid w:val="00D57AF7"/>
    <w:rsid w:val="00D94F61"/>
    <w:rsid w:val="00DA1CE9"/>
    <w:rsid w:val="00DA750A"/>
    <w:rsid w:val="00DC5CC0"/>
    <w:rsid w:val="00DC76CA"/>
    <w:rsid w:val="00DF2BB8"/>
    <w:rsid w:val="00E31343"/>
    <w:rsid w:val="00E75C3B"/>
    <w:rsid w:val="00EE4615"/>
    <w:rsid w:val="00EE505B"/>
    <w:rsid w:val="00F9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E75F6"/>
  <w15:docId w15:val="{6D4251AF-06EA-44E0-B9C2-FFF2F0E2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93B"/>
  </w:style>
  <w:style w:type="paragraph" w:styleId="1">
    <w:name w:val="heading 1"/>
    <w:basedOn w:val="a"/>
    <w:next w:val="a"/>
    <w:link w:val="10"/>
    <w:uiPriority w:val="9"/>
    <w:qFormat/>
    <w:rsid w:val="00DA1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C5CC0"/>
    <w:rPr>
      <w:color w:val="0000FF"/>
      <w:u w:val="single"/>
    </w:rPr>
  </w:style>
  <w:style w:type="character" w:styleId="a4">
    <w:name w:val="Strong"/>
    <w:basedOn w:val="a0"/>
    <w:uiPriority w:val="22"/>
    <w:qFormat/>
    <w:rsid w:val="00DA1CE9"/>
    <w:rPr>
      <w:b/>
      <w:bCs/>
    </w:rPr>
  </w:style>
  <w:style w:type="paragraph" w:styleId="a5">
    <w:name w:val="No Spacing"/>
    <w:uiPriority w:val="1"/>
    <w:qFormat/>
    <w:rsid w:val="00DA1CE9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DA1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6">
    <w:name w:val="Normal (Web)"/>
    <w:basedOn w:val="a"/>
    <w:uiPriority w:val="99"/>
    <w:semiHidden/>
    <w:unhideWhenUsed/>
    <w:rsid w:val="001C5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A5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A54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BAFB0-1DB3-49B1-AC52-5E4BBB9A3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39</cp:revision>
  <dcterms:created xsi:type="dcterms:W3CDTF">2024-09-12T15:58:00Z</dcterms:created>
  <dcterms:modified xsi:type="dcterms:W3CDTF">2024-11-06T14:20:00Z</dcterms:modified>
</cp:coreProperties>
</file>