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2651E" w14:textId="1F90D710" w:rsidR="00D94F61" w:rsidRPr="00A84ED9" w:rsidRDefault="00F81260" w:rsidP="00F81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042124F" w14:textId="5E4926A2" w:rsidR="00F81260" w:rsidRPr="00A84ED9" w:rsidRDefault="00F81260" w:rsidP="00F81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56C0262" w14:textId="3F4BC7A8" w:rsidR="00F81260" w:rsidRPr="00A84ED9" w:rsidRDefault="00F81260" w:rsidP="00F81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7B5805C2" w14:textId="3408F5F1" w:rsidR="00F81260" w:rsidRPr="00A84ED9" w:rsidRDefault="00F81260" w:rsidP="00F81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09B122FD" w14:textId="06EDB5CF" w:rsidR="00F81260" w:rsidRPr="00A84ED9" w:rsidRDefault="00F81260" w:rsidP="00F81260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ЗНАКОМСТВО С ИНТЕРФЕЙСОМ 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84ED9">
        <w:rPr>
          <w:rFonts w:ascii="Times New Roman" w:hAnsi="Times New Roman" w:cs="Times New Roman"/>
          <w:sz w:val="28"/>
          <w:szCs w:val="28"/>
        </w:rPr>
        <w:t xml:space="preserve"> 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14:paraId="7C955549" w14:textId="0434BBDF" w:rsidR="00AD34CD" w:rsidRPr="00A84ED9" w:rsidRDefault="00F81260" w:rsidP="001F71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«Информатика»</w:t>
      </w:r>
    </w:p>
    <w:p w14:paraId="1BE15E63" w14:textId="25F62B42" w:rsidR="008A1A37" w:rsidRPr="005A0296" w:rsidRDefault="0079113F" w:rsidP="008A1A37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8A08357" wp14:editId="1CB9DACB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80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808CD18" wp14:editId="7E419F00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501" cy="433705"/>
                <wp:effectExtent l="0" t="0" r="0" b="444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501" cy="433705"/>
                          <a:chOff x="0" y="0"/>
                          <a:chExt cx="2023501" cy="433705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B4A88" w14:textId="77777777" w:rsidR="0050680E" w:rsidRPr="00E80638" w:rsidRDefault="0050680E" w:rsidP="0050680E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80638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997" y="0"/>
                            <a:ext cx="1246504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17141A" w14:textId="0F54F16A" w:rsidR="0050680E" w:rsidRPr="00E80638" w:rsidRDefault="0050680E" w:rsidP="0050680E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8CD18" id="Группа 6" o:spid="_x0000_s1026" style="position:absolute;left:0;text-align:left;margin-left:241pt;margin-top:76.9pt;width:159.35pt;height:34.15pt;z-index:251670528" coordsize="20235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B6B4A88" w14:textId="77777777" w:rsidR="0050680E" w:rsidRPr="00E80638" w:rsidRDefault="0050680E" w:rsidP="0050680E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E80638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13</w:t>
                        </w:r>
                      </w:p>
                    </w:txbxContent>
                  </v:textbox>
                </v:shape>
                <v:shape id="_x0000_s1028" type="#_x0000_t202" style="position:absolute;left:7769;width:12466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7E17141A" w14:textId="0F54F16A" w:rsidR="0050680E" w:rsidRPr="00E80638" w:rsidRDefault="0050680E" w:rsidP="0050680E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712D" w:rsidRPr="00A84ED9">
        <w:rPr>
          <w:rFonts w:ascii="Times New Roman" w:hAnsi="Times New Roman" w:cs="Times New Roman"/>
          <w:sz w:val="28"/>
          <w:szCs w:val="28"/>
        </w:rPr>
        <w:t xml:space="preserve">Студент гр.594-2 </w:t>
      </w:r>
      <w:r w:rsidR="00E46DF2" w:rsidRPr="00A84ED9">
        <w:rPr>
          <w:rFonts w:ascii="Times New Roman" w:hAnsi="Times New Roman" w:cs="Times New Roman"/>
          <w:sz w:val="28"/>
          <w:szCs w:val="28"/>
        </w:rPr>
        <w:t>_</w:t>
      </w:r>
      <w:r w:rsidR="001F712D" w:rsidRPr="00A84ED9">
        <w:rPr>
          <w:rFonts w:ascii="Times New Roman" w:hAnsi="Times New Roman" w:cs="Times New Roman"/>
          <w:sz w:val="28"/>
          <w:szCs w:val="28"/>
        </w:rPr>
        <w:t>______</w:t>
      </w:r>
      <w:r w:rsidR="008A1A37" w:rsidRPr="00A84ED9">
        <w:rPr>
          <w:rFonts w:ascii="Times New Roman" w:hAnsi="Times New Roman" w:cs="Times New Roman"/>
          <w:sz w:val="28"/>
          <w:szCs w:val="28"/>
        </w:rPr>
        <w:t> </w:t>
      </w:r>
      <w:r w:rsidR="001F712D" w:rsidRPr="00A84ED9">
        <w:rPr>
          <w:rFonts w:ascii="Times New Roman" w:hAnsi="Times New Roman" w:cs="Times New Roman"/>
          <w:sz w:val="28"/>
          <w:szCs w:val="28"/>
        </w:rPr>
        <w:t>А. А. Танцерев “______”</w:t>
      </w:r>
      <w:r w:rsidR="001F712D"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F712D"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="001F712D"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F712D" w:rsidRPr="00A84ED9">
        <w:rPr>
          <w:rFonts w:ascii="Times New Roman" w:hAnsi="Times New Roman" w:cs="Times New Roman"/>
          <w:sz w:val="28"/>
          <w:szCs w:val="28"/>
        </w:rPr>
        <w:t>г.  Руководитель старший преподаватель кафедр</w:t>
      </w:r>
      <w:r w:rsidR="008A1A37" w:rsidRPr="00A84ED9">
        <w:rPr>
          <w:rFonts w:ascii="Times New Roman" w:hAnsi="Times New Roman" w:cs="Times New Roman"/>
          <w:sz w:val="28"/>
          <w:szCs w:val="28"/>
        </w:rPr>
        <w:t>ы ЭМИС _____________</w:t>
      </w:r>
      <w:r w:rsidR="00805936" w:rsidRPr="005A0296">
        <w:rPr>
          <w:rFonts w:ascii="Times New Roman" w:hAnsi="Times New Roman" w:cs="Times New Roman"/>
          <w:sz w:val="28"/>
          <w:szCs w:val="28"/>
        </w:rPr>
        <w:t>_</w:t>
      </w:r>
      <w:r w:rsidR="008A1A37" w:rsidRPr="00A84ED9">
        <w:rPr>
          <w:rFonts w:ascii="Times New Roman" w:hAnsi="Times New Roman" w:cs="Times New Roman"/>
          <w:sz w:val="28"/>
          <w:szCs w:val="28"/>
        </w:rPr>
        <w:t>А. А. Матолыгин</w:t>
      </w:r>
    </w:p>
    <w:p w14:paraId="5DE05025" w14:textId="74E8A357" w:rsidR="0050680E" w:rsidRPr="00A84ED9" w:rsidRDefault="0050680E" w:rsidP="0050680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63690237" w14:textId="5E247D9B" w:rsidR="008A1A37" w:rsidRPr="00A84ED9" w:rsidRDefault="008A1A37" w:rsidP="00242CAF">
      <w:pPr>
        <w:spacing w:before="14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A1F4CF2">
        <w:rPr>
          <w:rFonts w:ascii="Times New Roman" w:hAnsi="Times New Roman" w:cs="Times New Roman"/>
          <w:sz w:val="28"/>
          <w:szCs w:val="28"/>
        </w:rPr>
        <w:t>Томск 2024</w:t>
      </w:r>
    </w:p>
    <w:p w14:paraId="7A92C791" w14:textId="77777777" w:rsidR="000444FA" w:rsidRPr="00A84ED9" w:rsidRDefault="000444FA" w:rsidP="000444FA">
      <w:pPr>
        <w:tabs>
          <w:tab w:val="left" w:pos="567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E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6BFF038E" w14:textId="77777777" w:rsidR="000444FA" w:rsidRPr="00A84ED9" w:rsidRDefault="000444FA" w:rsidP="000444FA">
      <w:pPr>
        <w:tabs>
          <w:tab w:val="left" w:pos="56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ED9">
        <w:rPr>
          <w:rFonts w:ascii="Times New Roman" w:hAnsi="Times New Roman" w:cs="Times New Roman"/>
          <w:b/>
          <w:bCs/>
          <w:sz w:val="28"/>
          <w:szCs w:val="28"/>
        </w:rPr>
        <w:t>«Знакомство с интерфейсом Microsoft Word»</w:t>
      </w:r>
    </w:p>
    <w:p w14:paraId="57DEDBD1" w14:textId="6905F562" w:rsidR="00415E8D" w:rsidRDefault="009A732E" w:rsidP="00415E8D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Цель работы: знакомство с интерфейсом Microsoft Word, получение навыков создания документа</w:t>
      </w:r>
      <w:r w:rsidR="00D203D9" w:rsidRPr="00D203D9">
        <w:rPr>
          <w:rFonts w:ascii="Times New Roman" w:hAnsi="Times New Roman" w:cs="Times New Roman"/>
          <w:sz w:val="28"/>
          <w:szCs w:val="28"/>
        </w:rPr>
        <w:t xml:space="preserve"> </w:t>
      </w:r>
      <w:r w:rsidR="00D203D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84ED9">
        <w:rPr>
          <w:rFonts w:ascii="Times New Roman" w:hAnsi="Times New Roman" w:cs="Times New Roman"/>
          <w:sz w:val="28"/>
          <w:szCs w:val="28"/>
        </w:rPr>
        <w:t xml:space="preserve"> Word</w:t>
      </w:r>
      <w:r w:rsidR="00A00461" w:rsidRPr="00A84ED9">
        <w:rPr>
          <w:rFonts w:ascii="Times New Roman" w:hAnsi="Times New Roman" w:cs="Times New Roman"/>
          <w:sz w:val="28"/>
          <w:szCs w:val="28"/>
        </w:rPr>
        <w:t>.</w:t>
      </w:r>
    </w:p>
    <w:p w14:paraId="7271CC2F" w14:textId="3561106A" w:rsidR="00415E8D" w:rsidRDefault="00A00461" w:rsidP="00415E8D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Краткие теоретические сведен</w:t>
      </w:r>
      <w:r w:rsidR="00D203D9">
        <w:rPr>
          <w:rFonts w:ascii="Times New Roman" w:hAnsi="Times New Roman" w:cs="Times New Roman"/>
          <w:sz w:val="28"/>
          <w:szCs w:val="28"/>
        </w:rPr>
        <w:t>ь</w:t>
      </w:r>
      <w:r w:rsidRPr="00A84ED9">
        <w:rPr>
          <w:rFonts w:ascii="Times New Roman" w:hAnsi="Times New Roman" w:cs="Times New Roman"/>
          <w:sz w:val="28"/>
          <w:szCs w:val="28"/>
        </w:rPr>
        <w:t>я.</w:t>
      </w:r>
    </w:p>
    <w:p w14:paraId="2211E696" w14:textId="264D295C" w:rsidR="00B56404" w:rsidRDefault="00B56404" w:rsidP="00415E8D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40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Microsoft Word</w:t>
      </w:r>
      <w:r w:rsidRPr="00B56404">
        <w:rPr>
          <w:rFonts w:ascii="Times New Roman" w:hAnsi="Times New Roman" w:cs="Times New Roman"/>
          <w:sz w:val="28"/>
          <w:szCs w:val="28"/>
        </w:rPr>
        <w:t xml:space="preserve"> — текстовый редактор, разработанный корпорацией Microsoft. Он является частью пакета Microsoft Office и предназначен для создания, редактирования и форматирования текстовых документов.</w:t>
      </w:r>
    </w:p>
    <w:p w14:paraId="5A27C253" w14:textId="297E18A3" w:rsidR="00613E3C" w:rsidRPr="00613E3C" w:rsidRDefault="00613E3C" w:rsidP="00613E3C">
      <w:pPr>
        <w:tabs>
          <w:tab w:val="left" w:pos="5670"/>
        </w:tabs>
        <w:spacing w:after="0" w:line="360" w:lineRule="auto"/>
        <w:ind w:firstLine="709"/>
        <w:jc w:val="both"/>
        <w:rPr>
          <w:rStyle w:val="TNR140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 w:rsidRPr="00A84ED9">
        <w:rPr>
          <w:rFonts w:ascii="Times New Roman" w:hAnsi="Times New Roman" w:cs="Times New Roman"/>
          <w:sz w:val="28"/>
          <w:szCs w:val="28"/>
        </w:rPr>
        <w:t xml:space="preserve"> </w:t>
      </w:r>
      <w:r w:rsidRPr="00613E3C">
        <w:rPr>
          <w:rStyle w:val="TNR140"/>
        </w:rPr>
        <w:t>Создание и редактирование текста — позволяет вводить текст, изменять шрифт, его размер, цвет и стиль (например, полужирный, курсив, подчёркнутый).</w:t>
      </w:r>
    </w:p>
    <w:p w14:paraId="4256C03F" w14:textId="35339ACF" w:rsidR="00613E3C" w:rsidRDefault="00613E3C" w:rsidP="00613E3C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D57CDC" w:rsidRPr="00D57CDC">
        <w:rPr>
          <w:rStyle w:val="TNR140"/>
        </w:rPr>
        <w:t>Форматирование текста и документов — можно настраивать абзацы, отступы, поля страницы, нумерацию страниц, вставлять заголовки и подзаголовки.</w:t>
      </w:r>
    </w:p>
    <w:p w14:paraId="7FED87AE" w14:textId="05205F60" w:rsidR="00A74A26" w:rsidRPr="00B56404" w:rsidRDefault="00613E3C" w:rsidP="00D57CDC">
      <w:pPr>
        <w:pStyle w:val="TNR14"/>
      </w:pPr>
      <w:r>
        <w:t xml:space="preserve">— </w:t>
      </w:r>
      <w:r w:rsidR="00D57CDC" w:rsidRPr="00D57CDC">
        <w:t>Работа с таблицами — можно вставлять и редактировать таблицы, управлять их стилем и содержимым.</w:t>
      </w:r>
    </w:p>
    <w:p w14:paraId="33C46204" w14:textId="1BA3B55F" w:rsidR="00A00461" w:rsidRPr="00A84ED9" w:rsidRDefault="00A00461" w:rsidP="00613E3C">
      <w:pPr>
        <w:pStyle w:val="TNR14"/>
      </w:pPr>
      <w:r w:rsidRPr="00A84ED9">
        <w:t>Окно текстового редактора Microsoft Word имеет вид, представленный на рисунке 1. Вверху окна расположена лента с инструментами. На этой ленте присутствует одно раскрывающееся меню - кнопка «Office», иконка которой расположена в левом верхнем углу окна.</w:t>
      </w:r>
      <w:r w:rsidR="00EA4C87" w:rsidRPr="00A84ED9">
        <w:t xml:space="preserve"> </w:t>
      </w:r>
    </w:p>
    <w:p w14:paraId="0FF11490" w14:textId="2F03387A" w:rsidR="00A00461" w:rsidRPr="00A84ED9" w:rsidRDefault="00EA4C87" w:rsidP="00EA4C87">
      <w:pPr>
        <w:tabs>
          <w:tab w:val="left" w:pos="56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1116A" wp14:editId="2E99D220">
            <wp:extent cx="5939790" cy="7518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461" w:rsidRPr="00A84ED9">
        <w:rPr>
          <w:rFonts w:ascii="Times New Roman" w:hAnsi="Times New Roman" w:cs="Times New Roman"/>
          <w:sz w:val="28"/>
          <w:szCs w:val="28"/>
        </w:rPr>
        <w:t>Рисунок 1 - Вид окна текстового редактора Microsoft Word</w:t>
      </w:r>
    </w:p>
    <w:p w14:paraId="2EAE9B60" w14:textId="5BF986DB" w:rsidR="00A00461" w:rsidRPr="00A84ED9" w:rsidRDefault="00A00461" w:rsidP="00A0046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Кнопки ленточного меню Microsoft Word сгруппированы по функциональным признакам. Например, главное меню состоит из следующих групп: буфер обмена, шрифт, абзац, стили, редактирование. На панель вынесены наиболее часто используемые кнопки. Если нужной кнопки не оказывается на панели, то ее можно найти, нажав на небольшую стрелочку в правом нижнем углу определенной группы. При этом изначально </w:t>
      </w:r>
      <w:r w:rsidRPr="00A84ED9">
        <w:rPr>
          <w:rFonts w:ascii="Times New Roman" w:hAnsi="Times New Roman" w:cs="Times New Roman"/>
          <w:sz w:val="28"/>
          <w:szCs w:val="28"/>
        </w:rPr>
        <w:lastRenderedPageBreak/>
        <w:t>показывается всплывающая подсказка, которая информирует о предназначении инструментов. Всплывающие подсказки высвечиваются при наведении на любую кнопку меню.</w:t>
      </w:r>
    </w:p>
    <w:p w14:paraId="7B8B7B27" w14:textId="69989649" w:rsidR="00A00461" w:rsidRPr="00A84ED9" w:rsidRDefault="00A00461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A1F4CF2">
        <w:rPr>
          <w:rFonts w:ascii="Times New Roman" w:hAnsi="Times New Roman" w:cs="Times New Roman"/>
          <w:sz w:val="28"/>
          <w:szCs w:val="28"/>
        </w:rPr>
        <w:t>В меню Microsoft Word есть также панель быстрого доступа (рисунок 2). По умолчанию она расположена рядом с кнопкой «Office» выше ленты. На ней размещены кнопки часто выполнимых операций. По умолчанию это: сохранить, отменить ввод, повторить ввод. Настроить данную панель можно, нажав на небольшую стрелочку, справа от панели.</w:t>
      </w:r>
      <w:r>
        <w:rPr>
          <w:noProof/>
        </w:rPr>
        <mc:AlternateContent>
          <mc:Choice Requires="wpg">
            <w:drawing>
              <wp:inline distT="0" distB="0" distL="114300" distR="114300" wp14:anchorId="369A226C" wp14:editId="05D63C08">
                <wp:extent cx="5739973" cy="5306695"/>
                <wp:effectExtent l="0" t="0" r="0" b="8255"/>
                <wp:docPr id="180211963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973" cy="5306695"/>
                          <a:chOff x="0" y="0"/>
                          <a:chExt cx="5739973" cy="530669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0"/>
                            <a:ext cx="5303520" cy="4747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4907280"/>
                            <a:ext cx="5739973" cy="3994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802E68" w14:textId="77777777" w:rsidR="00A00461" w:rsidRPr="00607E5F" w:rsidRDefault="00A00461" w:rsidP="00A004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Рисунок 2 </w:t>
                              </w:r>
                              <w:r w:rsidRPr="00607E5F"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- Скриншот панели быстрого доступа редактора </w:t>
                              </w:r>
                              <w:r w:rsidRPr="00607E5F"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Microsoft</w:t>
                              </w:r>
                              <w:r w:rsidRPr="00607E5F"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607E5F"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A226C" id="Группа 5" o:spid="_x0000_s1029" style="width:451.95pt;height:417.85pt;mso-position-horizontal-relative:char;mso-position-vertical-relative:line" coordsize="57399,53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30" type="#_x0000_t75" style="position:absolute;left:3124;width:53035;height:47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">
                  <v:imagedata r:id="rId10" o:title=""/>
                </v:shape>
                <v:shape id="Надпись 11" o:spid="_x0000_s1031" type="#_x0000_t202" style="position:absolute;top:49072;width:57399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14:paraId="22802E68" w14:textId="77777777" w:rsidR="00A00461" w:rsidRPr="00607E5F" w:rsidRDefault="00A00461" w:rsidP="00A00461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iCs w:val="0"/>
                            <w:noProof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Рисунок 2 </w:t>
                        </w:r>
                        <w:r w:rsidRPr="00607E5F">
                          <w:rPr>
                            <w:rFonts w:ascii="Times New Roman" w:hAnsi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- Скриншот панели быстрого доступа редактора </w:t>
                        </w:r>
                        <w:r w:rsidRPr="00607E5F">
                          <w:rPr>
                            <w:rFonts w:ascii="Times New Roman" w:hAnsi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Microsoft</w:t>
                        </w:r>
                        <w:r w:rsidRPr="00607E5F">
                          <w:rPr>
                            <w:rFonts w:ascii="Times New Roman" w:hAnsi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607E5F">
                          <w:rPr>
                            <w:rFonts w:ascii="Times New Roman" w:hAnsi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Word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0079BC" w14:textId="12DC7649" w:rsidR="00A00461" w:rsidRPr="00A84ED9" w:rsidRDefault="00A00461" w:rsidP="00B56404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В нижней части окна программы находится строка состояния. По умолчанию в этой строке указываются количество страниц и номер текущей страницы, количество слов, язык ввода текста; режим просмотра документа, масштаб. Изменить набор элементов, можно щелкнув правой кнопкой мышки </w:t>
      </w:r>
      <w:r w:rsidRPr="00A84ED9">
        <w:rPr>
          <w:rFonts w:ascii="Times New Roman" w:hAnsi="Times New Roman" w:cs="Times New Roman"/>
          <w:sz w:val="28"/>
          <w:szCs w:val="28"/>
        </w:rPr>
        <w:lastRenderedPageBreak/>
        <w:t xml:space="preserve">на строке состояния. Снимая или устанавливая флажки соответствующих пунктов меню, можно настроить вид строки состояния. Для создания нового документа нужно выбрать пункт меню «Создать». Появится окно «Создание документа». В его левой части необходимо указать категорию шаблонов, на основе которых будет создан документ. Появится окно нового пустого документа. Точно такое же окно всегда создается по умолчанию в момент открытия самой программы. Microsoft Word. По умолчанию сохраняет файлы в формате </w:t>
      </w:r>
      <w:proofErr w:type="spellStart"/>
      <w:r w:rsidRPr="00A84ED9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A84ED9">
        <w:rPr>
          <w:rFonts w:ascii="Times New Roman" w:hAnsi="Times New Roman" w:cs="Times New Roman"/>
          <w:sz w:val="28"/>
          <w:szCs w:val="28"/>
        </w:rPr>
        <w:t>. Этот формат не читают старые версии программы. Поэтому, чтобы документ был совместим с предыдущими версиями Microsoft Word,</w:t>
      </w:r>
      <w:r w:rsidR="007F0F3A" w:rsidRPr="007F0F3A">
        <w:rPr>
          <w:rFonts w:ascii="Times New Roman" w:hAnsi="Times New Roman" w:cs="Times New Roman"/>
          <w:sz w:val="28"/>
          <w:szCs w:val="28"/>
        </w:rPr>
        <w:t xml:space="preserve"> </w:t>
      </w:r>
      <w:r w:rsidRPr="00A84ED9">
        <w:rPr>
          <w:rFonts w:ascii="Times New Roman" w:hAnsi="Times New Roman" w:cs="Times New Roman"/>
          <w:sz w:val="28"/>
          <w:szCs w:val="28"/>
        </w:rPr>
        <w:t>необходимо сохранять файл в "режиме ограниченной функциональности". Это делается с помощью меню «Сохранить как...» кнопки «Office».</w:t>
      </w:r>
    </w:p>
    <w:p w14:paraId="7A4AF0CB" w14:textId="6EAB6829" w:rsidR="00A00461" w:rsidRPr="00A84ED9" w:rsidRDefault="00A00461" w:rsidP="00A0046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Перед началом работы с новым документом необходимо задать параметры страницы: ориентация страницы, размеры полей и страницы, число колонок и др. Это можно сделать на вкладке «Разметка страницы».</w:t>
      </w:r>
    </w:p>
    <w:p w14:paraId="2804913C" w14:textId="43E3FEDE" w:rsidR="00A00461" w:rsidRPr="00A84ED9" w:rsidRDefault="00A00461" w:rsidP="00A0046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Инструменты форматирования текста размещены на ленте вкладки «Главная». Этими инструментами являются: буфер обмена, шрифт, абзац, стили, редактирование. С помощью инструментов группы «Шрифт» можно изменять размер, тип и начертание шрифта (рисунок 3). При применении эффекта подчеркивания можно сразу указать вид линии. Здесь же находятся кнопки, позволяющие увеличить/уменьшить размер шрифта; применить эффект надстрочного/подстрочного начертания; изменить регистр текста; его цвет; цвет выделенного фрагмента.</w:t>
      </w:r>
    </w:p>
    <w:p w14:paraId="4EF57ECB" w14:textId="7DBEB65D" w:rsidR="0B7505B0" w:rsidRDefault="0B7505B0" w:rsidP="0A1F4CF2">
      <w:pPr>
        <w:tabs>
          <w:tab w:val="left" w:pos="56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F68FCB" wp14:editId="0520E34F">
            <wp:extent cx="2818765" cy="784860"/>
            <wp:effectExtent l="0" t="0" r="635" b="0"/>
            <wp:docPr id="115071305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47D71" w14:textId="77777777" w:rsidR="00A00461" w:rsidRPr="00A84ED9" w:rsidRDefault="00A00461" w:rsidP="009A52B8">
      <w:pPr>
        <w:tabs>
          <w:tab w:val="left" w:pos="56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Рисунок 3 - Скриншот панели управления группы «Шрифт»</w:t>
      </w:r>
    </w:p>
    <w:p w14:paraId="26B25C6A" w14:textId="2084B097" w:rsidR="00A00461" w:rsidRPr="00A84ED9" w:rsidRDefault="00A00461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Группа кнопок панели «Абзац» предназначена для абзацного форматирования и для работы с таблицами и списками. Последняя кнопка в верхнем ряду (рисунок 4) включает/выключает непечатаемые символы. Они применяются для выявления разнообразных погрешностей форматирования. </w:t>
      </w:r>
      <w:r w:rsidRPr="00A84ED9">
        <w:rPr>
          <w:rFonts w:ascii="Times New Roman" w:hAnsi="Times New Roman" w:cs="Times New Roman"/>
          <w:sz w:val="28"/>
          <w:szCs w:val="28"/>
        </w:rPr>
        <w:lastRenderedPageBreak/>
        <w:t>В нижнем ряду находятся кнопки выравнивания текста в абзаце (по левому краю, по центру, по правому краю, по ширине). За ними идет выпадающий список установки междустрочного интервала. Последние два выпадающих списка относятся к работе с таблицами: заливка ячеек и установка видимых границ.</w:t>
      </w:r>
    </w:p>
    <w:p w14:paraId="288D3F4E" w14:textId="7D9383D9" w:rsidR="00A00461" w:rsidRPr="00A84ED9" w:rsidRDefault="261028C7" w:rsidP="0A1F4CF2">
      <w:pPr>
        <w:tabs>
          <w:tab w:val="left" w:pos="567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73CE54" wp14:editId="718D12A8">
            <wp:extent cx="2339340" cy="891540"/>
            <wp:effectExtent l="0" t="0" r="3810" b="3810"/>
            <wp:docPr id="133332300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525A" w14:textId="19F32950" w:rsidR="00A00461" w:rsidRPr="00A84ED9" w:rsidRDefault="00A00461" w:rsidP="009A52B8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Рисунок 4 - Скриншот панели управления группы «Абзац»</w:t>
      </w:r>
    </w:p>
    <w:p w14:paraId="00F76D49" w14:textId="3761A0F6" w:rsidR="00AF445A" w:rsidRDefault="001C1281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Задание 1. Создать документ Microsoft Word, содержащий «Титульный лист» реферата. В соответствии с образовательным стандартом </w:t>
      </w:r>
      <w:proofErr w:type="spellStart"/>
      <w:r w:rsidRPr="00A84ED9">
        <w:rPr>
          <w:rFonts w:ascii="Times New Roman" w:hAnsi="Times New Roman" w:cs="Times New Roman"/>
          <w:sz w:val="28"/>
          <w:szCs w:val="28"/>
        </w:rPr>
        <w:t>ТУСУРа</w:t>
      </w:r>
      <w:proofErr w:type="spellEnd"/>
      <w:r w:rsidRPr="00A84ED9">
        <w:rPr>
          <w:rFonts w:ascii="Times New Roman" w:hAnsi="Times New Roman" w:cs="Times New Roman"/>
          <w:sz w:val="28"/>
          <w:szCs w:val="28"/>
        </w:rPr>
        <w:t xml:space="preserve"> титульный лист реферата приведён к стандартам оформления</w:t>
      </w:r>
      <w:r w:rsidR="00AF445A">
        <w:rPr>
          <w:rFonts w:ascii="Times New Roman" w:hAnsi="Times New Roman" w:cs="Times New Roman"/>
          <w:sz w:val="28"/>
          <w:szCs w:val="28"/>
        </w:rPr>
        <w:t>:</w:t>
      </w:r>
    </w:p>
    <w:p w14:paraId="7193B66D" w14:textId="77777777" w:rsidR="00AF445A" w:rsidRPr="00B202D3" w:rsidRDefault="00AF445A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 w:rsidR="001C1281" w:rsidRPr="00A84ED9">
        <w:rPr>
          <w:rFonts w:ascii="Times New Roman" w:hAnsi="Times New Roman" w:cs="Times New Roman"/>
          <w:sz w:val="28"/>
          <w:szCs w:val="28"/>
        </w:rPr>
        <w:t xml:space="preserve"> Использован шрифт Times New</w:t>
      </w:r>
      <w:r w:rsidR="00EB62FF">
        <w:rPr>
          <w:rFonts w:ascii="Times New Roman" w:hAnsi="Times New Roman" w:cs="Times New Roman"/>
          <w:sz w:val="28"/>
          <w:szCs w:val="28"/>
        </w:rPr>
        <w:t xml:space="preserve"> </w:t>
      </w:r>
      <w:r w:rsidR="00EB62FF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="00937157">
        <w:rPr>
          <w:rFonts w:ascii="Times New Roman" w:hAnsi="Times New Roman" w:cs="Times New Roman"/>
          <w:sz w:val="28"/>
          <w:szCs w:val="28"/>
        </w:rPr>
        <w:t xml:space="preserve">, входящий в </w:t>
      </w:r>
      <w:r w:rsidR="00EB62FF">
        <w:rPr>
          <w:rFonts w:ascii="Times New Roman" w:hAnsi="Times New Roman" w:cs="Times New Roman"/>
          <w:sz w:val="28"/>
          <w:szCs w:val="28"/>
        </w:rPr>
        <w:t xml:space="preserve">изначальный состав шрифтов </w:t>
      </w:r>
      <w:r w:rsidR="00EB62F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B62FF" w:rsidRPr="00EB62FF">
        <w:rPr>
          <w:rFonts w:ascii="Times New Roman" w:hAnsi="Times New Roman" w:cs="Times New Roman"/>
          <w:sz w:val="28"/>
          <w:szCs w:val="28"/>
        </w:rPr>
        <w:t xml:space="preserve"> </w:t>
      </w:r>
      <w:r w:rsidR="00EB62FF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14:paraId="25B1EB57" w14:textId="77777777" w:rsidR="00AF445A" w:rsidRDefault="00AF445A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Размер шрифта составляет </w:t>
      </w:r>
      <w:r w:rsidR="001C1281" w:rsidRPr="00A84ED9">
        <w:rPr>
          <w:rFonts w:ascii="Times New Roman" w:hAnsi="Times New Roman" w:cs="Times New Roman"/>
          <w:sz w:val="28"/>
          <w:szCs w:val="28"/>
        </w:rPr>
        <w:t>14пт</w:t>
      </w:r>
    </w:p>
    <w:p w14:paraId="799E1489" w14:textId="77777777" w:rsidR="00AF445A" w:rsidRDefault="00AF445A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П</w:t>
      </w:r>
      <w:r w:rsidR="001C1281" w:rsidRPr="00A84ED9">
        <w:rPr>
          <w:rFonts w:ascii="Times New Roman" w:hAnsi="Times New Roman" w:cs="Times New Roman"/>
          <w:sz w:val="28"/>
          <w:szCs w:val="28"/>
        </w:rPr>
        <w:t>олуторный межстрочный интервал.</w:t>
      </w:r>
    </w:p>
    <w:p w14:paraId="69F2A39F" w14:textId="77777777" w:rsidR="00EA7C1A" w:rsidRDefault="00AF445A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1C1281" w:rsidRPr="00A84ED9">
        <w:rPr>
          <w:rFonts w:ascii="Times New Roman" w:hAnsi="Times New Roman" w:cs="Times New Roman"/>
          <w:sz w:val="28"/>
          <w:szCs w:val="28"/>
        </w:rPr>
        <w:t>Наименование министерства (ведомства), в систему которого входит вуз, организационно-правовая форма вуза введены строчными буквами, кроме первой прописной с выравниванием по центру.</w:t>
      </w:r>
    </w:p>
    <w:p w14:paraId="065EBC24" w14:textId="5AD21907" w:rsidR="001C1281" w:rsidRPr="00A84ED9" w:rsidRDefault="00EA7C1A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1C1281" w:rsidRPr="00A84ED9">
        <w:rPr>
          <w:rFonts w:ascii="Times New Roman" w:hAnsi="Times New Roman" w:cs="Times New Roman"/>
          <w:sz w:val="28"/>
          <w:szCs w:val="28"/>
        </w:rPr>
        <w:t>Наименование вуза прописными буквами, в скобках – сокращенное наименование. Наименование обеспечивающей кафедры – строчными буквами, кроме первой прописной, в скобках – сокращенное наименование, добавлен отступ после абзаца.</w:t>
      </w:r>
    </w:p>
    <w:p w14:paraId="7B6464A0" w14:textId="135410D4" w:rsidR="001C1281" w:rsidRPr="00A84ED9" w:rsidRDefault="001C1281" w:rsidP="001C1281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A1F4CF2">
        <w:rPr>
          <w:rFonts w:ascii="Times New Roman" w:hAnsi="Times New Roman" w:cs="Times New Roman"/>
          <w:sz w:val="28"/>
          <w:szCs w:val="28"/>
        </w:rPr>
        <w:t>Тема работы введена прописными буквами с выравниванием по центру Вид работы и название учебной дисциплины – строчными буквами, кроме первой прописной, с отступом после абзаца.</w:t>
      </w:r>
      <w:r w:rsidR="00BA3AC2" w:rsidRPr="0A1F4CF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99B4D0E" w14:textId="3A40FE08" w:rsidR="0D0615F3" w:rsidRDefault="0D0615F3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45AD"/>
          <w:sz w:val="28"/>
          <w:szCs w:val="28"/>
          <w:vertAlign w:val="superscript"/>
        </w:rPr>
      </w:pPr>
      <w:r w:rsidRPr="0A1F4CF2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Титульный лист</w:t>
      </w:r>
      <w:r w:rsidRPr="0A1F4CF2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— одна из первых страниц документа. На титульном листе размещаются основные выходные </w:t>
      </w:r>
      <w:proofErr w:type="spellStart"/>
      <w:r w:rsidRPr="0A1F4CF2">
        <w:rPr>
          <w:rFonts w:ascii="Times New Roman" w:eastAsia="Times New Roman" w:hAnsi="Times New Roman" w:cs="Times New Roman"/>
          <w:color w:val="202122"/>
          <w:sz w:val="28"/>
          <w:szCs w:val="28"/>
        </w:rPr>
        <w:t>сведеия</w:t>
      </w:r>
      <w:proofErr w:type="spellEnd"/>
      <w:r w:rsidRPr="0A1F4CF2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: имя автора, название проекта, место издания, год издания. Иногда на титульный лист выносят </w:t>
      </w:r>
      <w:r w:rsidRPr="0A1F4CF2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дополнительные сведения: имена лиц, принимавших участие в издании (ответственный редактор, переводчик и т. д.), наименование учреждения, утвердившего книгу в качестве учебника, учебного пособия и т. д.</w:t>
      </w:r>
    </w:p>
    <w:p w14:paraId="2977D257" w14:textId="53467AEC" w:rsidR="0A1F4CF2" w:rsidRDefault="0A1F4CF2" w:rsidP="0A1F4CF2">
      <w:pPr>
        <w:tabs>
          <w:tab w:val="left" w:pos="567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EAB623" w14:textId="1CD9D37F" w:rsidR="00216DD6" w:rsidRDefault="001C1281" w:rsidP="00216DD6">
      <w:pPr>
        <w:tabs>
          <w:tab w:val="left" w:pos="5670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Создан абзац с отступом слева и выравниванием по ширине с ФИО, номером группы, датой сдачи работы и местом для подписи студента, а также должностью руководителя. В отдельный абзац выделены ФИО, подпись руководителя, а также дата проверки работы. </w:t>
      </w:r>
      <w:r w:rsidR="00D57119">
        <w:rPr>
          <w:rFonts w:ascii="Times New Roman" w:hAnsi="Times New Roman" w:cs="Times New Roman"/>
          <w:sz w:val="28"/>
          <w:szCs w:val="28"/>
        </w:rPr>
        <w:t>Наименование города, в котором была сделана лабораторная работа, а так</w:t>
      </w:r>
      <w:r w:rsidR="004B2393">
        <w:rPr>
          <w:rFonts w:ascii="Times New Roman" w:hAnsi="Times New Roman" w:cs="Times New Roman"/>
          <w:sz w:val="28"/>
          <w:szCs w:val="28"/>
        </w:rPr>
        <w:t xml:space="preserve">же год выполнения Лабораторной работы, прописаны шрифтом </w:t>
      </w:r>
      <w:r w:rsidR="004B2393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="004B2393" w:rsidRPr="00D57119">
        <w:rPr>
          <w:rFonts w:ascii="Times New Roman" w:hAnsi="Times New Roman" w:cs="Times New Roman"/>
          <w:sz w:val="28"/>
          <w:szCs w:val="28"/>
        </w:rPr>
        <w:t xml:space="preserve"> </w:t>
      </w:r>
      <w:r w:rsidR="004B239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4B2393" w:rsidRPr="00D57119">
        <w:rPr>
          <w:rFonts w:ascii="Times New Roman" w:hAnsi="Times New Roman" w:cs="Times New Roman"/>
          <w:sz w:val="28"/>
          <w:szCs w:val="28"/>
        </w:rPr>
        <w:t xml:space="preserve"> </w:t>
      </w:r>
      <w:r w:rsidR="004B2393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="004B2393">
        <w:rPr>
          <w:rFonts w:ascii="Times New Roman" w:hAnsi="Times New Roman" w:cs="Times New Roman"/>
          <w:sz w:val="28"/>
          <w:szCs w:val="28"/>
        </w:rPr>
        <w:t xml:space="preserve">, размер шрифта – 14 </w:t>
      </w:r>
      <w:proofErr w:type="spellStart"/>
      <w:r w:rsidR="004B2393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="004B2393">
        <w:rPr>
          <w:rFonts w:ascii="Times New Roman" w:hAnsi="Times New Roman" w:cs="Times New Roman"/>
          <w:sz w:val="28"/>
          <w:szCs w:val="28"/>
        </w:rPr>
        <w:t xml:space="preserve"> с выравниваем по центру</w:t>
      </w:r>
      <w:r w:rsidR="00677420">
        <w:rPr>
          <w:rFonts w:ascii="Times New Roman" w:hAnsi="Times New Roman" w:cs="Times New Roman"/>
          <w:sz w:val="28"/>
          <w:szCs w:val="28"/>
        </w:rPr>
        <w:t xml:space="preserve">. </w:t>
      </w:r>
      <w:r w:rsidRPr="00A84ED9">
        <w:rPr>
          <w:rFonts w:ascii="Times New Roman" w:hAnsi="Times New Roman" w:cs="Times New Roman"/>
          <w:sz w:val="28"/>
          <w:szCs w:val="28"/>
        </w:rPr>
        <w:t>Результат работы представлен в виде скриншота титульного листа реферата в редакторе</w:t>
      </w:r>
      <w:r w:rsidR="00B00D7B" w:rsidRPr="00A84ED9">
        <w:rPr>
          <w:rFonts w:ascii="Times New Roman" w:hAnsi="Times New Roman" w:cs="Times New Roman"/>
          <w:sz w:val="28"/>
          <w:szCs w:val="28"/>
        </w:rPr>
        <w:t xml:space="preserve"> </w:t>
      </w:r>
      <w:r w:rsidRPr="00A84ED9">
        <w:rPr>
          <w:rFonts w:ascii="Times New Roman" w:hAnsi="Times New Roman" w:cs="Times New Roman"/>
          <w:sz w:val="28"/>
          <w:szCs w:val="28"/>
        </w:rPr>
        <w:t>Microsoft Word на рисунке</w:t>
      </w:r>
      <w:r w:rsidR="58E44140" w:rsidRPr="00A84ED9">
        <w:rPr>
          <w:rFonts w:ascii="Times New Roman" w:hAnsi="Times New Roman" w:cs="Times New Roman"/>
          <w:sz w:val="28"/>
          <w:szCs w:val="28"/>
        </w:rPr>
        <w:t xml:space="preserve"> </w:t>
      </w:r>
      <w:r w:rsidRPr="00A84ED9">
        <w:rPr>
          <w:rFonts w:ascii="Times New Roman" w:hAnsi="Times New Roman" w:cs="Times New Roman"/>
          <w:sz w:val="28"/>
          <w:szCs w:val="28"/>
        </w:rPr>
        <w:t>5.</w:t>
      </w:r>
      <w:r w:rsidR="001240CC" w:rsidRPr="001240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0F79DE" wp14:editId="36A836ED">
            <wp:extent cx="5939790" cy="69551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0CC" w:rsidRPr="001240C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F844958" wp14:editId="7350F44C">
                <wp:extent cx="5939790" cy="346075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A90B5" w14:textId="77777777" w:rsidR="001240CC" w:rsidRPr="001240CC" w:rsidRDefault="001240CC" w:rsidP="009A52B8">
                            <w:pPr>
                              <w:pStyle w:val="TNR14"/>
                              <w:ind w:firstLine="0"/>
                            </w:pPr>
                            <w:r>
                              <w:t xml:space="preserve">Рисунок 5 – Скриншот титульного листа, созданного в </w:t>
                            </w:r>
                            <w:r>
                              <w:rPr>
                                <w:lang w:val="en-US"/>
                              </w:rPr>
                              <w:t>Microsoft</w:t>
                            </w:r>
                            <w:r w:rsidRPr="001240CC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844958" id="Надпись 2" o:spid="_x0000_s1032" type="#_x0000_t202" style="width:467.7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" filled="f" stroked="f">
                <v:textbox>
                  <w:txbxContent>
                    <w:p w14:paraId="169A90B5" w14:textId="77777777" w:rsidR="001240CC" w:rsidRPr="001240CC" w:rsidRDefault="001240CC" w:rsidP="009A52B8">
                      <w:pPr>
                        <w:pStyle w:val="TNR14"/>
                        <w:ind w:firstLine="0"/>
                      </w:pPr>
                      <w:r>
                        <w:t xml:space="preserve">Рисунок 5 – Скриншот титульного листа, созданного в </w:t>
                      </w:r>
                      <w:r>
                        <w:rPr>
                          <w:lang w:val="en-US"/>
                        </w:rPr>
                        <w:t>Microsoft</w:t>
                      </w:r>
                      <w:r w:rsidRPr="001240CC">
                        <w:t xml:space="preserve"> </w:t>
                      </w:r>
                      <w:r>
                        <w:rPr>
                          <w:lang w:val="en-US"/>
                        </w:rPr>
                        <w:t>Word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4D67B6" w14:textId="77777777" w:rsidR="00216DD6" w:rsidRDefault="00676536" w:rsidP="00216DD6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CDC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="009A1C21" w:rsidRPr="00A84ED9">
        <w:rPr>
          <w:rFonts w:ascii="Times New Roman" w:hAnsi="Times New Roman" w:cs="Times New Roman"/>
          <w:sz w:val="28"/>
          <w:szCs w:val="28"/>
        </w:rPr>
        <w:t xml:space="preserve"> </w:t>
      </w:r>
      <w:r w:rsidR="00787EA8" w:rsidRPr="00A84ED9">
        <w:rPr>
          <w:rFonts w:ascii="Times New Roman" w:hAnsi="Times New Roman" w:cs="Times New Roman"/>
          <w:sz w:val="28"/>
          <w:szCs w:val="28"/>
        </w:rPr>
        <w:t xml:space="preserve">Создать документ Microsoft Word, содержащий заявление. </w:t>
      </w:r>
      <w:r w:rsidR="008F074F" w:rsidRPr="00A84ED9">
        <w:rPr>
          <w:rFonts w:ascii="Times New Roman" w:hAnsi="Times New Roman" w:cs="Times New Roman"/>
          <w:sz w:val="28"/>
          <w:szCs w:val="28"/>
        </w:rPr>
        <w:t xml:space="preserve">Форматирование заявления приведено к стандартам оформления. Использован шрифт Times New </w:t>
      </w:r>
      <w:proofErr w:type="spellStart"/>
      <w:r w:rsidR="008F074F" w:rsidRPr="00A84ED9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="008F074F" w:rsidRPr="00A84ED9">
        <w:rPr>
          <w:rFonts w:ascii="Times New Roman" w:hAnsi="Times New Roman" w:cs="Times New Roman"/>
          <w:sz w:val="28"/>
          <w:szCs w:val="28"/>
        </w:rPr>
        <w:t>, 14пт, полуторный межстрочный интервал. В абзаце с отступом слева и после абзаца и выравниванием по ширине указано от кого и кому адресовано заявление</w:t>
      </w:r>
      <w:bookmarkStart w:id="0" w:name="_Hlk116653435"/>
      <w:r w:rsidR="008F074F" w:rsidRPr="00A84ED9">
        <w:rPr>
          <w:rFonts w:ascii="Times New Roman" w:hAnsi="Times New Roman" w:cs="Times New Roman"/>
          <w:sz w:val="28"/>
          <w:szCs w:val="28"/>
        </w:rPr>
        <w:t>.</w:t>
      </w:r>
      <w:bookmarkEnd w:id="0"/>
    </w:p>
    <w:p w14:paraId="4F01E1AF" w14:textId="38299625" w:rsidR="008F074F" w:rsidRPr="00A84ED9" w:rsidRDefault="008F074F" w:rsidP="00216DD6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lastRenderedPageBreak/>
        <w:t>Наименование документа введено прописными буквами с выравниванием по центру. Текст заявления представлен в абзаце с выравниванием по ширине и красной строкой 1.25см. Дата вынесена в отдельный абзац.</w:t>
      </w:r>
    </w:p>
    <w:p w14:paraId="141933C0" w14:textId="2E71D8CB" w:rsidR="00D4177A" w:rsidRPr="00A84ED9" w:rsidRDefault="00C27290" w:rsidP="00D4177A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4860DF9" wp14:editId="0E311EC0">
                <wp:simplePos x="0" y="0"/>
                <wp:positionH relativeFrom="page">
                  <wp:align>center</wp:align>
                </wp:positionH>
                <wp:positionV relativeFrom="paragraph">
                  <wp:posOffset>626110</wp:posOffset>
                </wp:positionV>
                <wp:extent cx="6400165" cy="140462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16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ED8E1" w14:textId="1F86548E" w:rsidR="00932989" w:rsidRPr="00773070" w:rsidRDefault="00AF7891" w:rsidP="004C14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6690F7" wp14:editId="6890F5D7">
                                  <wp:extent cx="6204585" cy="3743325"/>
                                  <wp:effectExtent l="0" t="0" r="5715" b="9525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4585" cy="3743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9329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6 </w:t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– Скриншот </w:t>
                            </w:r>
                            <w:r w:rsidR="009329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заявления</w:t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 созданного в редакторе </w:t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Microsoft</w:t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32989" w:rsidRPr="007730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860DF9" id="_x0000_s1033" type="#_x0000_t202" style="position:absolute;left:0;text-align:left;margin-left:0;margin-top:49.3pt;width:503.95pt;height:110.6pt;z-index:251668480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" filled="f" stroked="f" strokeweight="1pt">
                <v:textbox style="mso-fit-shape-to-text:t">
                  <w:txbxContent>
                    <w:p w14:paraId="384ED8E1" w14:textId="1F86548E" w:rsidR="00932989" w:rsidRPr="00773070" w:rsidRDefault="00AF7891" w:rsidP="004C14C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6690F7" wp14:editId="6890F5D7">
                            <wp:extent cx="6204585" cy="3743325"/>
                            <wp:effectExtent l="0" t="0" r="5715" b="9525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4585" cy="3743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9329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6 </w:t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– Скриншот </w:t>
                      </w:r>
                      <w:r w:rsidR="009329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заявления</w:t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созданного в редакторе </w:t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Microsoft</w:t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932989" w:rsidRPr="007730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Word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4177A" w:rsidRPr="00A84ED9">
        <w:rPr>
          <w:rFonts w:ascii="Times New Roman" w:hAnsi="Times New Roman" w:cs="Times New Roman"/>
          <w:sz w:val="28"/>
          <w:szCs w:val="28"/>
        </w:rPr>
        <w:t>Результат работы представлен в виде скриншота заявления в редакторе Microsoft Word на рисунке 6.</w:t>
      </w:r>
    </w:p>
    <w:p w14:paraId="20A20AEB" w14:textId="759CEFD2" w:rsidR="009A52B8" w:rsidRDefault="009A52B8" w:rsidP="0A1F4CF2">
      <w:pPr>
        <w:tabs>
          <w:tab w:val="left" w:pos="56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0372B2" w14:textId="66176A9A" w:rsidR="009A52B8" w:rsidRDefault="009A52B8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3FCF7" w14:textId="77C5FD69" w:rsidR="009A52B8" w:rsidRDefault="009A52B8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E6212" w14:textId="089B8101" w:rsidR="009A52B8" w:rsidRDefault="009A52B8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72D11" w14:textId="7E8F4750" w:rsidR="009A52B8" w:rsidRDefault="009A52B8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CFE7AA" w14:textId="73066CAA" w:rsidR="009A52B8" w:rsidRDefault="009A52B8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82D67" w14:textId="092917BD" w:rsidR="009A52B8" w:rsidRDefault="004C14C2" w:rsidP="0A1F4CF2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A1F4CF2">
        <w:rPr>
          <w:rFonts w:ascii="Times New Roman" w:hAnsi="Times New Roman" w:cs="Times New Roman"/>
          <w:sz w:val="28"/>
          <w:szCs w:val="28"/>
        </w:rPr>
        <w:t>Вывод: произведено знакомство с интерфейсом Microsoft Word, получены навык</w:t>
      </w:r>
      <w:r w:rsidR="00D57CDC" w:rsidRPr="0A1F4CF2">
        <w:rPr>
          <w:rFonts w:ascii="Times New Roman" w:hAnsi="Times New Roman" w:cs="Times New Roman"/>
          <w:sz w:val="28"/>
          <w:szCs w:val="28"/>
        </w:rPr>
        <w:t>и</w:t>
      </w:r>
      <w:r w:rsidRPr="0A1F4CF2">
        <w:rPr>
          <w:rFonts w:ascii="Times New Roman" w:hAnsi="Times New Roman" w:cs="Times New Roman"/>
          <w:sz w:val="28"/>
          <w:szCs w:val="28"/>
        </w:rPr>
        <w:t xml:space="preserve"> создания документа Word.</w:t>
      </w:r>
    </w:p>
    <w:p w14:paraId="5E4690BD" w14:textId="77777777" w:rsidR="009A52B8" w:rsidRPr="009A52B8" w:rsidRDefault="009A52B8" w:rsidP="009A52B8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9A52B8" w:rsidRPr="009A52B8" w:rsidSect="00D63F08">
      <w:footerReference w:type="default" r:id="rId15"/>
      <w:pgSz w:w="11906" w:h="16838" w:code="9"/>
      <w:pgMar w:top="1134" w:right="851" w:bottom="1134" w:left="1701" w:header="510" w:footer="709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1C282" w14:textId="77777777" w:rsidR="00FD3A20" w:rsidRDefault="00FD3A20" w:rsidP="005A0296">
      <w:pPr>
        <w:spacing w:after="0" w:line="240" w:lineRule="auto"/>
      </w:pPr>
      <w:r>
        <w:separator/>
      </w:r>
    </w:p>
  </w:endnote>
  <w:endnote w:type="continuationSeparator" w:id="0">
    <w:p w14:paraId="3F9F1258" w14:textId="77777777" w:rsidR="00FD3A20" w:rsidRDefault="00FD3A20" w:rsidP="005A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50719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EE9FAB6" w14:textId="288BDFD2" w:rsidR="009A52B8" w:rsidRPr="009A52B8" w:rsidRDefault="009A52B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A52B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A52B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A52B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A52B8">
          <w:rPr>
            <w:rFonts w:ascii="Times New Roman" w:hAnsi="Times New Roman" w:cs="Times New Roman"/>
            <w:sz w:val="28"/>
            <w:szCs w:val="28"/>
          </w:rPr>
          <w:t>2</w:t>
        </w:r>
        <w:r w:rsidRPr="009A52B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3CA735" w14:textId="77777777" w:rsidR="005A0296" w:rsidRDefault="005A02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F2EE3" w14:textId="77777777" w:rsidR="00FD3A20" w:rsidRDefault="00FD3A20" w:rsidP="005A0296">
      <w:pPr>
        <w:spacing w:after="0" w:line="240" w:lineRule="auto"/>
      </w:pPr>
      <w:r>
        <w:separator/>
      </w:r>
    </w:p>
  </w:footnote>
  <w:footnote w:type="continuationSeparator" w:id="0">
    <w:p w14:paraId="61523989" w14:textId="77777777" w:rsidR="00FD3A20" w:rsidRDefault="00FD3A20" w:rsidP="005A02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60"/>
    <w:rsid w:val="000444FA"/>
    <w:rsid w:val="001240CC"/>
    <w:rsid w:val="001703E3"/>
    <w:rsid w:val="001C1281"/>
    <w:rsid w:val="001F712D"/>
    <w:rsid w:val="00202CE9"/>
    <w:rsid w:val="00210D75"/>
    <w:rsid w:val="00216DD6"/>
    <w:rsid w:val="00242CAF"/>
    <w:rsid w:val="002D0A29"/>
    <w:rsid w:val="002F437C"/>
    <w:rsid w:val="00415E8D"/>
    <w:rsid w:val="004646C6"/>
    <w:rsid w:val="004B2393"/>
    <w:rsid w:val="004B3F7A"/>
    <w:rsid w:val="004C14C2"/>
    <w:rsid w:val="0050680E"/>
    <w:rsid w:val="0056728A"/>
    <w:rsid w:val="005A0296"/>
    <w:rsid w:val="00613E3C"/>
    <w:rsid w:val="00676536"/>
    <w:rsid w:val="00677420"/>
    <w:rsid w:val="00702D4E"/>
    <w:rsid w:val="00752FC6"/>
    <w:rsid w:val="00773070"/>
    <w:rsid w:val="00787EA8"/>
    <w:rsid w:val="0079113F"/>
    <w:rsid w:val="007A7DA6"/>
    <w:rsid w:val="007F0F3A"/>
    <w:rsid w:val="007F2881"/>
    <w:rsid w:val="007F6EB8"/>
    <w:rsid w:val="00805936"/>
    <w:rsid w:val="00810659"/>
    <w:rsid w:val="00816D18"/>
    <w:rsid w:val="008313AC"/>
    <w:rsid w:val="00896B3B"/>
    <w:rsid w:val="008A1A37"/>
    <w:rsid w:val="008B1A92"/>
    <w:rsid w:val="008F074F"/>
    <w:rsid w:val="0092753E"/>
    <w:rsid w:val="00932989"/>
    <w:rsid w:val="00937157"/>
    <w:rsid w:val="009509E5"/>
    <w:rsid w:val="009A1C21"/>
    <w:rsid w:val="009A52B8"/>
    <w:rsid w:val="009A732E"/>
    <w:rsid w:val="009C6B10"/>
    <w:rsid w:val="00A00461"/>
    <w:rsid w:val="00A04B1E"/>
    <w:rsid w:val="00A74A26"/>
    <w:rsid w:val="00A84ED9"/>
    <w:rsid w:val="00A91712"/>
    <w:rsid w:val="00AB4567"/>
    <w:rsid w:val="00AD34CD"/>
    <w:rsid w:val="00AE2EFE"/>
    <w:rsid w:val="00AF04AB"/>
    <w:rsid w:val="00AF445A"/>
    <w:rsid w:val="00AF7891"/>
    <w:rsid w:val="00B00D7B"/>
    <w:rsid w:val="00B202D3"/>
    <w:rsid w:val="00B56404"/>
    <w:rsid w:val="00B90818"/>
    <w:rsid w:val="00BA3AC2"/>
    <w:rsid w:val="00BF61E4"/>
    <w:rsid w:val="00C04CAB"/>
    <w:rsid w:val="00C27290"/>
    <w:rsid w:val="00D1561B"/>
    <w:rsid w:val="00D203D9"/>
    <w:rsid w:val="00D4177A"/>
    <w:rsid w:val="00D57119"/>
    <w:rsid w:val="00D57CDC"/>
    <w:rsid w:val="00D63F08"/>
    <w:rsid w:val="00D94F61"/>
    <w:rsid w:val="00D97944"/>
    <w:rsid w:val="00DD487B"/>
    <w:rsid w:val="00E46DF2"/>
    <w:rsid w:val="00E47124"/>
    <w:rsid w:val="00E75418"/>
    <w:rsid w:val="00EA4C87"/>
    <w:rsid w:val="00EA7C1A"/>
    <w:rsid w:val="00EB62FF"/>
    <w:rsid w:val="00F00D82"/>
    <w:rsid w:val="00F7307A"/>
    <w:rsid w:val="00F81260"/>
    <w:rsid w:val="00FC67F4"/>
    <w:rsid w:val="00FD3A20"/>
    <w:rsid w:val="026832A2"/>
    <w:rsid w:val="0886213D"/>
    <w:rsid w:val="08EC8C8E"/>
    <w:rsid w:val="0A1F4CF2"/>
    <w:rsid w:val="0B7505B0"/>
    <w:rsid w:val="0BC0F9BA"/>
    <w:rsid w:val="0D0615F3"/>
    <w:rsid w:val="13B26BD4"/>
    <w:rsid w:val="1B107C62"/>
    <w:rsid w:val="1BF1FE10"/>
    <w:rsid w:val="1C55AB47"/>
    <w:rsid w:val="1DF1832B"/>
    <w:rsid w:val="1DFE0A71"/>
    <w:rsid w:val="261028C7"/>
    <w:rsid w:val="2950188D"/>
    <w:rsid w:val="2C466626"/>
    <w:rsid w:val="36EED4B5"/>
    <w:rsid w:val="3C2FF901"/>
    <w:rsid w:val="3C4FBD9F"/>
    <w:rsid w:val="3C559C83"/>
    <w:rsid w:val="3CE7555D"/>
    <w:rsid w:val="3D0BD9B5"/>
    <w:rsid w:val="3F74FD6C"/>
    <w:rsid w:val="409E779F"/>
    <w:rsid w:val="41642A9A"/>
    <w:rsid w:val="45867BC3"/>
    <w:rsid w:val="46AF595D"/>
    <w:rsid w:val="512FE181"/>
    <w:rsid w:val="536A7D30"/>
    <w:rsid w:val="556C3361"/>
    <w:rsid w:val="58E44140"/>
    <w:rsid w:val="5FCC79D5"/>
    <w:rsid w:val="6BA1299E"/>
    <w:rsid w:val="745B1A8F"/>
    <w:rsid w:val="7788E5C4"/>
    <w:rsid w:val="7A1C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5FB70"/>
  <w15:chartTrackingRefBased/>
  <w15:docId w15:val="{0783871D-6229-4687-B5D3-5CEBFC81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00461"/>
    <w:pPr>
      <w:spacing w:after="200" w:line="240" w:lineRule="auto"/>
    </w:pPr>
    <w:rPr>
      <w:rFonts w:ascii="Calibri" w:eastAsia="Calibri" w:hAnsi="Calibri" w:cs="Times New Roman"/>
      <w:i/>
      <w:iCs/>
      <w:color w:val="0E2841" w:themeColor="text2"/>
      <w:sz w:val="18"/>
      <w:szCs w:val="18"/>
    </w:rPr>
  </w:style>
  <w:style w:type="character" w:styleId="a4">
    <w:name w:val="Strong"/>
    <w:basedOn w:val="a0"/>
    <w:uiPriority w:val="22"/>
    <w:qFormat/>
    <w:rsid w:val="00B56404"/>
    <w:rPr>
      <w:b/>
      <w:bCs/>
    </w:rPr>
  </w:style>
  <w:style w:type="paragraph" w:customStyle="1" w:styleId="TNR14">
    <w:name w:val="TNR14"/>
    <w:basedOn w:val="a"/>
    <w:link w:val="TNR140"/>
    <w:qFormat/>
    <w:rsid w:val="00613E3C"/>
    <w:pPr>
      <w:tabs>
        <w:tab w:val="left" w:pos="5670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TNR140">
    <w:name w:val="TNR14 Знак"/>
    <w:basedOn w:val="a0"/>
    <w:link w:val="TNR14"/>
    <w:rsid w:val="00613E3C"/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5A0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0296"/>
  </w:style>
  <w:style w:type="paragraph" w:styleId="a7">
    <w:name w:val="footer"/>
    <w:basedOn w:val="a"/>
    <w:link w:val="a8"/>
    <w:uiPriority w:val="99"/>
    <w:unhideWhenUsed/>
    <w:rsid w:val="005A0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0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8C4E9-EED4-41B7-AFF3-819A935E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77</cp:revision>
  <dcterms:created xsi:type="dcterms:W3CDTF">2024-09-08T15:30:00Z</dcterms:created>
  <dcterms:modified xsi:type="dcterms:W3CDTF">2024-09-25T10:15:00Z</dcterms:modified>
</cp:coreProperties>
</file>