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5937E88A" w:rsidR="002A35C0" w:rsidRPr="00D72593" w:rsidRDefault="002B04D8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ПОВТОРЕНИЕ ЯЗЫКА ПРОГРАММИРОВАНИЯ С</w:t>
      </w:r>
    </w:p>
    <w:p w14:paraId="45688411" w14:textId="766155E8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2B04D8">
        <w:rPr>
          <w:color w:val="000000" w:themeColor="text1"/>
          <w:sz w:val="28"/>
          <w:szCs w:val="28"/>
        </w:rPr>
        <w:t>Объектно-ориентированное программирование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224D51D4" w:rsidR="00081454" w:rsidRPr="00D72593" w:rsidRDefault="00081454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noProof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0464B574">
                <wp:simplePos x="0" y="0"/>
                <wp:positionH relativeFrom="column">
                  <wp:posOffset>3073400</wp:posOffset>
                </wp:positionH>
                <wp:positionV relativeFrom="paragraph">
                  <wp:posOffset>621030</wp:posOffset>
                </wp:positionV>
                <wp:extent cx="202320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201" cy="316864"/>
                          <a:chOff x="0" y="0"/>
                          <a:chExt cx="202320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62881A45" w:rsidR="002A35C0" w:rsidRPr="002B04D8" w:rsidRDefault="002B04D8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69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744AC" w14:textId="1EB0CC24" w:rsidR="006C005E" w:rsidRPr="00CA7979" w:rsidRDefault="002B04D8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Сентября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2pt;margin-top:48.9pt;width:159.3pt;height:24.95pt;z-index:251659264" coordsize="2023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62881A45" w:rsidR="002A35C0" w:rsidRPr="002B04D8" w:rsidRDefault="002B04D8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9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7766;width:12466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0D9744AC" w14:textId="1EB0CC24" w:rsidR="006C005E" w:rsidRPr="00CA7979" w:rsidRDefault="002B04D8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Сентября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35C0" w:rsidRPr="00D72593">
        <w:rPr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09DAC11F">
            <wp:simplePos x="0" y="0"/>
            <wp:positionH relativeFrom="margin">
              <wp:posOffset>2703195</wp:posOffset>
            </wp:positionH>
            <wp:positionV relativeFrom="paragraph">
              <wp:posOffset>165735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5C0"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="002A35C0"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="002A35C0" w:rsidRPr="00D72593">
        <w:rPr>
          <w:color w:val="000000" w:themeColor="text1"/>
          <w:sz w:val="28"/>
          <w:szCs w:val="28"/>
        </w:rPr>
        <w:t> А. А. Танцерев “______”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>____________________202</w:t>
      </w:r>
      <w:r w:rsidRPr="00D72593">
        <w:rPr>
          <w:color w:val="000000" w:themeColor="text1"/>
          <w:sz w:val="28"/>
          <w:szCs w:val="28"/>
        </w:rPr>
        <w:t>5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 xml:space="preserve">г.  </w:t>
      </w:r>
      <w:r w:rsidRPr="00D72593">
        <w:rPr>
          <w:color w:val="000000" w:themeColor="text1"/>
          <w:sz w:val="28"/>
          <w:szCs w:val="28"/>
        </w:rPr>
        <w:t xml:space="preserve">Руководитель канд. </w:t>
      </w:r>
      <w:r w:rsidR="002B04D8">
        <w:rPr>
          <w:color w:val="000000" w:themeColor="text1"/>
          <w:sz w:val="28"/>
          <w:szCs w:val="28"/>
        </w:rPr>
        <w:t>техн.</w:t>
      </w:r>
      <w:r w:rsidRPr="00D72593">
        <w:rPr>
          <w:color w:val="000000" w:themeColor="text1"/>
          <w:sz w:val="28"/>
          <w:szCs w:val="28"/>
        </w:rPr>
        <w:t xml:space="preserve"> наук, доцент каф. ЭМИС ТУСУР</w:t>
      </w:r>
    </w:p>
    <w:p w14:paraId="5D7772ED" w14:textId="5BBFEC5C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______________ </w:t>
      </w:r>
      <w:r w:rsidR="002B04D8">
        <w:rPr>
          <w:color w:val="000000" w:themeColor="text1"/>
          <w:sz w:val="28"/>
          <w:szCs w:val="28"/>
        </w:rPr>
        <w:t>Я. В. Костелей</w:t>
      </w:r>
    </w:p>
    <w:p w14:paraId="4A80DA4B" w14:textId="327CCAEA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____________________2025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4C43542D" w:rsidR="002A35C0" w:rsidRPr="00D72593" w:rsidRDefault="002A35C0" w:rsidP="002B04D8">
      <w:pPr>
        <w:spacing w:before="20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081454" w:rsidRPr="00D72593">
        <w:rPr>
          <w:color w:val="000000" w:themeColor="text1"/>
          <w:sz w:val="28"/>
          <w:szCs w:val="28"/>
        </w:rPr>
        <w:t>5</w:t>
      </w:r>
    </w:p>
    <w:p w14:paraId="2E26E150" w14:textId="6E2A5D4F" w:rsidR="007E152E" w:rsidRPr="00D72593" w:rsidRDefault="00081454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72593">
        <w:rPr>
          <w:b/>
          <w:bCs/>
          <w:color w:val="000000" w:themeColor="text1"/>
          <w:sz w:val="28"/>
          <w:szCs w:val="28"/>
        </w:rPr>
        <w:lastRenderedPageBreak/>
        <w:t>Лабораторная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2B04D8">
        <w:rPr>
          <w:b/>
          <w:bCs/>
          <w:color w:val="000000" w:themeColor="text1"/>
          <w:sz w:val="28"/>
          <w:szCs w:val="28"/>
        </w:rPr>
        <w:t>1</w:t>
      </w:r>
    </w:p>
    <w:p w14:paraId="1A575A0F" w14:textId="73678C09" w:rsidR="00221F10" w:rsidRPr="00A868EA" w:rsidRDefault="00221F10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A868EA">
        <w:rPr>
          <w:b/>
          <w:bCs/>
          <w:color w:val="000000" w:themeColor="text1"/>
          <w:sz w:val="28"/>
          <w:szCs w:val="28"/>
        </w:rPr>
        <w:t>«</w:t>
      </w:r>
      <w:r w:rsidR="002B04D8">
        <w:rPr>
          <w:b/>
          <w:bCs/>
          <w:sz w:val="28"/>
          <w:szCs w:val="28"/>
        </w:rPr>
        <w:t>Повторение языка программирования С</w:t>
      </w:r>
      <w:r w:rsidRPr="00A868EA">
        <w:rPr>
          <w:b/>
          <w:bCs/>
          <w:color w:val="000000" w:themeColor="text1"/>
          <w:sz w:val="28"/>
          <w:szCs w:val="28"/>
        </w:rPr>
        <w:t>»</w:t>
      </w:r>
    </w:p>
    <w:p w14:paraId="2CE95416" w14:textId="77777777" w:rsidR="002D195D" w:rsidRPr="00D72593" w:rsidRDefault="002D195D" w:rsidP="002D195D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76BAD0B8" w14:textId="52B5EACE" w:rsidR="00D72593" w:rsidRPr="00CE51C3" w:rsidRDefault="007D4D99" w:rsidP="00CE51C3">
      <w:pPr>
        <w:pStyle w:val="af4"/>
      </w:pPr>
      <w:r w:rsidRPr="00CE51C3">
        <w:t xml:space="preserve">Цель работы: </w:t>
      </w:r>
      <w:r w:rsidR="005C3A5F">
        <w:t>повторить</w:t>
      </w:r>
      <w:r w:rsidR="002B04D8">
        <w:t xml:space="preserve"> основы программирования на языке С</w:t>
      </w:r>
      <w:r w:rsidR="00CA7979">
        <w:t>.</w:t>
      </w:r>
    </w:p>
    <w:p w14:paraId="0EDC2402" w14:textId="73228458" w:rsidR="00CE51C3" w:rsidRDefault="002B04D8" w:rsidP="002B04D8">
      <w:pPr>
        <w:pStyle w:val="af4"/>
      </w:pPr>
      <w:r w:rsidRPr="002B04D8">
        <w:t>Язык программирования С является одним из самых популярных и распространенных языков. Он представляет компилируемый язык программирования общего назначения со статической типизацией, разработанный в 1969—1973 годах в компании Bell Labs программистом Деннисом Ритчи</w:t>
      </w:r>
      <w:r>
        <w:t>.</w:t>
      </w:r>
    </w:p>
    <w:p w14:paraId="0E3C1F02" w14:textId="4B5EE9E3" w:rsidR="002B04D8" w:rsidRDefault="002B04D8" w:rsidP="002B04D8">
      <w:pPr>
        <w:pStyle w:val="af4"/>
      </w:pPr>
      <w:r w:rsidRPr="002B04D8">
        <w:t>Си является компилируемым языком, а это значит, что компилятор транслирует исходный код на Си в исполняемый файл, который содержит набор машинных инструкций. Но разные платформы имеют свои особенности, поэтому скомпилированные программы нельзя просто перенести с одной платформы на другую и там уже запустить. Однако на уровне исходного кода программы на Си обладают переносимостью, а наличие компиляторов, библиотек и инструментов разработки почти под все распространенные платформы позволяет компилировать один и тот же исходный код на Си в приложения под эти платформы.</w:t>
      </w:r>
    </w:p>
    <w:p w14:paraId="133F7CB7" w14:textId="38E13FD3" w:rsidR="002B04D8" w:rsidRDefault="002B04D8" w:rsidP="002B04D8">
      <w:pPr>
        <w:pStyle w:val="af4"/>
      </w:pPr>
      <w:r>
        <w:t xml:space="preserve">Задание 1. </w:t>
      </w:r>
      <w:r>
        <w:t>Вычислить значение функции «у(x)=2*х+3» для «х={0;3}» с шагом «h=0.5». Вычисление математической функции обернуть в программную функцию. Вывод должен для каждого шага выводить строку с форматированием вида «номер итерации = значение x = значение, y = значение». Выводить не более 3 знаков после запятой. Использовать функции «printf» и «scanf».</w:t>
      </w:r>
    </w:p>
    <w:p w14:paraId="345A4A1C" w14:textId="1B69AFF4" w:rsidR="002B04D8" w:rsidRDefault="002B04D8" w:rsidP="002B04D8">
      <w:pPr>
        <w:pStyle w:val="af4"/>
      </w:pPr>
      <w:r>
        <w:t xml:space="preserve">Подключая библиотеку </w:t>
      </w:r>
      <w:r w:rsidRPr="002B04D8">
        <w:t>“</w:t>
      </w:r>
      <w:r>
        <w:rPr>
          <w:lang w:val="en-US"/>
        </w:rPr>
        <w:t>iostream</w:t>
      </w:r>
      <w:r w:rsidRPr="002B04D8">
        <w:t>”,</w:t>
      </w:r>
      <w:r>
        <w:t xml:space="preserve"> получаем возможность вводить и выводить информацию в консоли. В основной функции </w:t>
      </w:r>
      <w:r w:rsidRPr="002B04D8">
        <w:t>“</w:t>
      </w:r>
      <w:r>
        <w:rPr>
          <w:lang w:val="en-US"/>
        </w:rPr>
        <w:t>main</w:t>
      </w:r>
      <w:r w:rsidRPr="002B04D8">
        <w:t xml:space="preserve">” </w:t>
      </w:r>
      <w:r>
        <w:t xml:space="preserve">пишем весь основной код, включающий в себя задание, представленное преподавателем. Включаем </w:t>
      </w:r>
      <w:r>
        <w:rPr>
          <w:lang w:val="en-US"/>
        </w:rPr>
        <w:t>setlocale</w:t>
      </w:r>
      <w:r>
        <w:t xml:space="preserve">, чтобы грамотно отображалась кириллица. Создаём переменные, которые будут хранить и изменять значения по условиям задачи. В шапке указываем что будет перечислено ниже, т. е </w:t>
      </w:r>
      <w:r w:rsidRPr="002B04D8">
        <w:t>“</w:t>
      </w:r>
      <w:r>
        <w:rPr>
          <w:lang w:val="en-US"/>
        </w:rPr>
        <w:t>iter</w:t>
      </w:r>
      <w:r w:rsidRPr="002B04D8">
        <w:t xml:space="preserve">” </w:t>
      </w:r>
      <w:r>
        <w:t xml:space="preserve">от сокращенного </w:t>
      </w:r>
      <w:r w:rsidRPr="002B04D8">
        <w:lastRenderedPageBreak/>
        <w:t>“</w:t>
      </w:r>
      <w:r>
        <w:rPr>
          <w:lang w:val="en-US"/>
        </w:rPr>
        <w:t>iteration</w:t>
      </w:r>
      <w:r w:rsidRPr="002B04D8">
        <w:t xml:space="preserve">” </w:t>
      </w:r>
      <w:r>
        <w:t>–</w:t>
      </w:r>
      <w:r w:rsidRPr="002B04D8">
        <w:t xml:space="preserve"> </w:t>
      </w:r>
      <w:r>
        <w:t>итерация, х и у соответственно значения данных переменных.</w:t>
      </w:r>
    </w:p>
    <w:p w14:paraId="408FDCD0" w14:textId="6A22DC76" w:rsidR="002B04D8" w:rsidRDefault="002B04D8" w:rsidP="002B04D8">
      <w:pPr>
        <w:pStyle w:val="af4"/>
      </w:pPr>
      <w:r>
        <w:t xml:space="preserve">С помощи цикла </w:t>
      </w:r>
      <w:r>
        <w:rPr>
          <w:lang w:val="en-US"/>
        </w:rPr>
        <w:t>while</w:t>
      </w:r>
      <w:r w:rsidRPr="002B04D8">
        <w:t xml:space="preserve"> </w:t>
      </w:r>
      <w:r>
        <w:t xml:space="preserve">перебираем всевозможные числа для решения задачи. В переменной </w:t>
      </w:r>
      <w:r>
        <w:rPr>
          <w:lang w:val="en-US"/>
        </w:rPr>
        <w:t>ans</w:t>
      </w:r>
      <w:r w:rsidRPr="002B04D8">
        <w:t xml:space="preserve"> </w:t>
      </w:r>
      <w:r>
        <w:t xml:space="preserve">получаем выражение, требуемое условием. Выводим с помощи «таблички». С помощи </w:t>
      </w:r>
      <w:r w:rsidRPr="002B04D8">
        <w:t>“</w:t>
      </w:r>
      <w:r>
        <w:rPr>
          <w:lang w:val="en-US"/>
        </w:rPr>
        <w:t>system</w:t>
      </w:r>
      <w:r w:rsidRPr="002B04D8">
        <w:t>(“</w:t>
      </w:r>
      <w:r>
        <w:rPr>
          <w:lang w:val="en-US"/>
        </w:rPr>
        <w:t>pause</w:t>
      </w:r>
      <w:r w:rsidRPr="002B04D8">
        <w:t xml:space="preserve">:”) </w:t>
      </w:r>
      <w:r>
        <w:t>отключаем автоматический выход из программы. Результат работы представлен на рисунке 1.</w:t>
      </w:r>
    </w:p>
    <w:p w14:paraId="567094ED" w14:textId="5D4C87FB" w:rsidR="002B04D8" w:rsidRDefault="002B04D8" w:rsidP="002B04D8">
      <w:pPr>
        <w:pStyle w:val="af4"/>
        <w:ind w:firstLine="0"/>
        <w:jc w:val="center"/>
      </w:pPr>
      <w:r w:rsidRPr="002B04D8">
        <w:drawing>
          <wp:inline distT="0" distB="0" distL="0" distR="0" wp14:anchorId="74776D62" wp14:editId="649FB0BF">
            <wp:extent cx="5940425" cy="39173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A29D" w14:textId="07478E63" w:rsidR="002B04D8" w:rsidRDefault="002B04D8" w:rsidP="002B04D8">
      <w:pPr>
        <w:pStyle w:val="af4"/>
        <w:ind w:firstLine="0"/>
        <w:jc w:val="center"/>
      </w:pPr>
      <w:r>
        <w:t>Рисунок 1 – Скриншот кода к заданию 1</w:t>
      </w:r>
    </w:p>
    <w:p w14:paraId="5F2E170C" w14:textId="1C91DFC2" w:rsidR="002B04D8" w:rsidRPr="002B04D8" w:rsidRDefault="002B04D8" w:rsidP="002B04D8">
      <w:pPr>
        <w:pStyle w:val="af4"/>
      </w:pPr>
      <w:r>
        <w:t xml:space="preserve">Вывод: </w:t>
      </w:r>
      <w:r w:rsidR="005C3A5F">
        <w:t>произведено повторение языка С.</w:t>
      </w:r>
    </w:p>
    <w:sectPr w:rsidR="002B04D8" w:rsidRPr="002B04D8" w:rsidSect="007C5D08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B5DCA" w14:textId="77777777" w:rsidR="00031C83" w:rsidRDefault="00031C83" w:rsidP="0036110A">
      <w:r>
        <w:separator/>
      </w:r>
    </w:p>
  </w:endnote>
  <w:endnote w:type="continuationSeparator" w:id="0">
    <w:p w14:paraId="768878CF" w14:textId="77777777" w:rsidR="00031C83" w:rsidRDefault="00031C83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2D730" w14:textId="77777777" w:rsidR="00031C83" w:rsidRDefault="00031C83" w:rsidP="0036110A">
      <w:r>
        <w:separator/>
      </w:r>
    </w:p>
  </w:footnote>
  <w:footnote w:type="continuationSeparator" w:id="0">
    <w:p w14:paraId="0B79CE38" w14:textId="77777777" w:rsidR="00031C83" w:rsidRDefault="00031C83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4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15"/>
  </w:num>
  <w:num w:numId="5">
    <w:abstractNumId w:val="5"/>
  </w:num>
  <w:num w:numId="6">
    <w:abstractNumId w:val="6"/>
  </w:num>
  <w:num w:numId="7">
    <w:abstractNumId w:val="1"/>
  </w:num>
  <w:num w:numId="8">
    <w:abstractNumId w:val="0"/>
  </w:num>
  <w:num w:numId="9">
    <w:abstractNumId w:val="12"/>
  </w:num>
  <w:num w:numId="10">
    <w:abstractNumId w:val="3"/>
  </w:num>
  <w:num w:numId="11">
    <w:abstractNumId w:val="7"/>
  </w:num>
  <w:num w:numId="12">
    <w:abstractNumId w:val="2"/>
  </w:num>
  <w:num w:numId="13">
    <w:abstractNumId w:val="11"/>
  </w:num>
  <w:num w:numId="14">
    <w:abstractNumId w:val="10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1C83"/>
    <w:rsid w:val="00037882"/>
    <w:rsid w:val="000439A8"/>
    <w:rsid w:val="00081454"/>
    <w:rsid w:val="000D426B"/>
    <w:rsid w:val="000D4AA6"/>
    <w:rsid w:val="0013182E"/>
    <w:rsid w:val="0013387A"/>
    <w:rsid w:val="00142156"/>
    <w:rsid w:val="00150FB3"/>
    <w:rsid w:val="00153299"/>
    <w:rsid w:val="001860F1"/>
    <w:rsid w:val="0019079D"/>
    <w:rsid w:val="00193CA2"/>
    <w:rsid w:val="001967A3"/>
    <w:rsid w:val="002039E9"/>
    <w:rsid w:val="00221F10"/>
    <w:rsid w:val="002A35C0"/>
    <w:rsid w:val="002B04D8"/>
    <w:rsid w:val="002D195D"/>
    <w:rsid w:val="002E443C"/>
    <w:rsid w:val="002F1881"/>
    <w:rsid w:val="002F274B"/>
    <w:rsid w:val="0036110A"/>
    <w:rsid w:val="00382420"/>
    <w:rsid w:val="003C0290"/>
    <w:rsid w:val="003C4CB5"/>
    <w:rsid w:val="004607D2"/>
    <w:rsid w:val="004D0C29"/>
    <w:rsid w:val="004D24C3"/>
    <w:rsid w:val="004D6EC9"/>
    <w:rsid w:val="004E0743"/>
    <w:rsid w:val="00504BCB"/>
    <w:rsid w:val="00553E87"/>
    <w:rsid w:val="00580FBA"/>
    <w:rsid w:val="005C3A5F"/>
    <w:rsid w:val="005E3D14"/>
    <w:rsid w:val="00616318"/>
    <w:rsid w:val="0063419A"/>
    <w:rsid w:val="0064130F"/>
    <w:rsid w:val="00677AAF"/>
    <w:rsid w:val="006B5511"/>
    <w:rsid w:val="006C005E"/>
    <w:rsid w:val="006C39CC"/>
    <w:rsid w:val="006C775A"/>
    <w:rsid w:val="006D2319"/>
    <w:rsid w:val="006D35ED"/>
    <w:rsid w:val="0073306F"/>
    <w:rsid w:val="00736797"/>
    <w:rsid w:val="00754717"/>
    <w:rsid w:val="0076751A"/>
    <w:rsid w:val="007A69DF"/>
    <w:rsid w:val="007B3DCC"/>
    <w:rsid w:val="007B5E43"/>
    <w:rsid w:val="007C5D08"/>
    <w:rsid w:val="007D4D99"/>
    <w:rsid w:val="007E152E"/>
    <w:rsid w:val="00815F7D"/>
    <w:rsid w:val="00831C5B"/>
    <w:rsid w:val="008839B9"/>
    <w:rsid w:val="00896BF1"/>
    <w:rsid w:val="008E2898"/>
    <w:rsid w:val="008E5846"/>
    <w:rsid w:val="00916BB2"/>
    <w:rsid w:val="0094114E"/>
    <w:rsid w:val="00943BB5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13BC0"/>
    <w:rsid w:val="00B429BD"/>
    <w:rsid w:val="00B85B47"/>
    <w:rsid w:val="00BC386E"/>
    <w:rsid w:val="00BD38AB"/>
    <w:rsid w:val="00C034FD"/>
    <w:rsid w:val="00C22DE3"/>
    <w:rsid w:val="00C239A9"/>
    <w:rsid w:val="00C25AFB"/>
    <w:rsid w:val="00C4698B"/>
    <w:rsid w:val="00C54733"/>
    <w:rsid w:val="00CA61E8"/>
    <w:rsid w:val="00CA7979"/>
    <w:rsid w:val="00CD093F"/>
    <w:rsid w:val="00CE51C3"/>
    <w:rsid w:val="00D72593"/>
    <w:rsid w:val="00D80E72"/>
    <w:rsid w:val="00D94F61"/>
    <w:rsid w:val="00DC2EDD"/>
    <w:rsid w:val="00E422E2"/>
    <w:rsid w:val="00F2529C"/>
    <w:rsid w:val="00F71446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CE51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31</cp:revision>
  <cp:lastPrinted>2025-03-22T15:32:00Z</cp:lastPrinted>
  <dcterms:created xsi:type="dcterms:W3CDTF">2024-11-24T12:49:00Z</dcterms:created>
  <dcterms:modified xsi:type="dcterms:W3CDTF">2025-09-09T15:35:00Z</dcterms:modified>
</cp:coreProperties>
</file>