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1155D" w14:textId="77777777" w:rsidR="00027197" w:rsidRDefault="00027197" w:rsidP="000271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58ED398C" w14:textId="77777777" w:rsidR="00027197" w:rsidRDefault="00027197" w:rsidP="000271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76790593"/>
      <w:bookmarkEnd w:id="0"/>
      <w:r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FC58282" w14:textId="77777777" w:rsidR="00027197" w:rsidRDefault="00027197" w:rsidP="000271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ТОМСКИЙ ГОСУДАРСТВЕННЫЙ УНИВЕРСИТЕТ СИСТЕМ УПРАВЛЕНИЯ И РАДИОЭЛЕКТРОНИКИ (ТУСУР)</w:t>
      </w:r>
    </w:p>
    <w:p w14:paraId="772C8193" w14:textId="77777777" w:rsidR="00027197" w:rsidRDefault="00027197" w:rsidP="000271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экономической математики, информатики и статики (ЭМИС)</w:t>
      </w:r>
    </w:p>
    <w:p w14:paraId="0173E821" w14:textId="3F453BE5" w:rsidR="00027197" w:rsidRPr="00752F10" w:rsidRDefault="00752F10" w:rsidP="00027197">
      <w:pPr>
        <w:spacing w:before="43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РАЗРАБОТКА ЛИНЕЙНЫХ АЛГОРИТМОВ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52F10">
        <w:rPr>
          <w:rFonts w:ascii="Times New Roman" w:hAnsi="Times New Roman" w:cs="Times New Roman"/>
          <w:sz w:val="28"/>
          <w:szCs w:val="28"/>
        </w:rPr>
        <w:t>++</w:t>
      </w:r>
    </w:p>
    <w:p w14:paraId="569CFA0D" w14:textId="77777777" w:rsidR="00027197" w:rsidRDefault="00027197" w:rsidP="000271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Отчёт по лабораторной работе по дисциплине «Введение в программирование»</w:t>
      </w:r>
    </w:p>
    <w:p w14:paraId="5F31AA2D" w14:textId="77777777" w:rsidR="00027197" w:rsidRDefault="00027197" w:rsidP="00027197">
      <w:pPr>
        <w:spacing w:before="160"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4A1077A" wp14:editId="10A8BA46">
                <wp:simplePos x="0" y="0"/>
                <wp:positionH relativeFrom="column">
                  <wp:posOffset>3093932</wp:posOffset>
                </wp:positionH>
                <wp:positionV relativeFrom="paragraph">
                  <wp:posOffset>599675</wp:posOffset>
                </wp:positionV>
                <wp:extent cx="1930014" cy="463680"/>
                <wp:effectExtent l="0" t="0" r="0" b="0"/>
                <wp:wrapNone/>
                <wp:docPr id="6" name="Группа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30014" cy="463680"/>
                          <a:chOff x="33867" y="-372742"/>
                          <a:chExt cx="1930188" cy="463938"/>
                        </a:xfrm>
                      </wpg:grpSpPr>
                      <wps:wsp>
                        <wps:cNvPr id="8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33867" y="-335761"/>
                            <a:ext cx="434378" cy="4269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317426" w14:textId="62897916" w:rsidR="00027197" w:rsidRPr="00E80638" w:rsidRDefault="00027197" w:rsidP="00027197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B66EC0"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2" name="Надпись 2"/>
                        <wps:cNvSpPr txBox="1">
                          <a:spLocks noChangeArrowheads="1"/>
                        </wps:cNvSpPr>
                        <wps:spPr bwMode="auto">
                          <a:xfrm>
                            <a:off x="717439" y="-372742"/>
                            <a:ext cx="1246616" cy="4269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41C78D" w14:textId="77777777" w:rsidR="00027197" w:rsidRPr="00E80638" w:rsidRDefault="00027197" w:rsidP="00027197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  <w:t>Сентября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A1077A" id="Группа 6" o:spid="_x0000_s1026" style="position:absolute;left:0;text-align:left;margin-left:243.6pt;margin-top:47.2pt;width:151.95pt;height:36.5pt;z-index:251673600;mso-width-relative:margin;mso-height-relative:margin" coordorigin="338,-3727" coordsize="19301,4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338;top:-3357;width:4344;height:4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" filled="f" stroked="f">
                  <v:textbox style="mso-fit-shape-to-text:t">
                    <w:txbxContent>
                      <w:p w14:paraId="66317426" w14:textId="62897916" w:rsidR="00027197" w:rsidRPr="00E80638" w:rsidRDefault="00027197" w:rsidP="00027197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2</w:t>
                        </w:r>
                        <w:r w:rsidR="00B66EC0"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9</w:t>
                        </w:r>
                      </w:p>
                    </w:txbxContent>
                  </v:textbox>
                </v:shape>
                <v:shape id="_x0000_s1028" type="#_x0000_t202" style="position:absolute;left:7174;top:-3727;width:12466;height:4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" filled="f" stroked="f">
                  <v:textbox style="mso-fit-shape-to-text:t">
                    <w:txbxContent>
                      <w:p w14:paraId="1241C78D" w14:textId="77777777" w:rsidR="00027197" w:rsidRPr="00E80638" w:rsidRDefault="00027197" w:rsidP="00027197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  <w:t>Сентября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A84ED9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33FED8EF" wp14:editId="52D529EE">
            <wp:simplePos x="0" y="0"/>
            <wp:positionH relativeFrom="margin">
              <wp:posOffset>2593552</wp:posOffset>
            </wp:positionH>
            <wp:positionV relativeFrom="paragraph">
              <wp:posOffset>232198</wp:posOffset>
            </wp:positionV>
            <wp:extent cx="1329267" cy="747046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267" cy="747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84ED9">
        <w:rPr>
          <w:rFonts w:ascii="Times New Roman" w:hAnsi="Times New Roman" w:cs="Times New Roman"/>
          <w:sz w:val="28"/>
          <w:szCs w:val="28"/>
        </w:rPr>
        <w:t>Студент гр.594-2 _______ А. А. Танцерев 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 xml:space="preserve">г.  </w:t>
      </w:r>
      <w:r w:rsidRPr="008663D2">
        <w:rPr>
          <w:rFonts w:ascii="Times New Roman" w:hAnsi="Times New Roman" w:cs="Times New Roman"/>
          <w:sz w:val="28"/>
          <w:szCs w:val="28"/>
        </w:rPr>
        <w:t>Руководитель канд. физ.- мат. наук, доцент каф. ЭМИС ТУСУР</w:t>
      </w:r>
    </w:p>
    <w:p w14:paraId="0F5A6368" w14:textId="77777777" w:rsidR="00027197" w:rsidRPr="005A0296" w:rsidRDefault="00027197" w:rsidP="00027197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_____________</w:t>
      </w:r>
      <w:r w:rsidRPr="005A0296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 xml:space="preserve"> Е. А. Шельмина</w:t>
      </w:r>
    </w:p>
    <w:p w14:paraId="19A44534" w14:textId="77777777" w:rsidR="00027197" w:rsidRPr="00A84ED9" w:rsidRDefault="00027197" w:rsidP="00027197">
      <w:pPr>
        <w:spacing w:after="0" w:line="360" w:lineRule="auto"/>
        <w:ind w:left="4536"/>
        <w:jc w:val="both"/>
        <w:rPr>
          <w:rFonts w:ascii="Times New Roman" w:hAnsi="Times New Roman" w:cs="Times New Roman"/>
          <w:sz w:val="28"/>
          <w:szCs w:val="28"/>
        </w:rPr>
      </w:pPr>
      <w:r w:rsidRPr="00A84ED9">
        <w:rPr>
          <w:rFonts w:ascii="Times New Roman" w:hAnsi="Times New Roman" w:cs="Times New Roman"/>
          <w:sz w:val="28"/>
          <w:szCs w:val="28"/>
        </w:rPr>
        <w:t>“______”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>____________________2024</w:t>
      </w:r>
      <w:r w:rsidRPr="00A84ED9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A84ED9">
        <w:rPr>
          <w:rFonts w:ascii="Times New Roman" w:hAnsi="Times New Roman" w:cs="Times New Roman"/>
          <w:sz w:val="28"/>
          <w:szCs w:val="28"/>
        </w:rPr>
        <w:t xml:space="preserve">г.  </w:t>
      </w:r>
    </w:p>
    <w:p w14:paraId="4DFFAD1D" w14:textId="77777777" w:rsidR="00027197" w:rsidRDefault="00027197" w:rsidP="00027197">
      <w:pPr>
        <w:spacing w:before="140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747DAD69">
        <w:rPr>
          <w:rFonts w:ascii="Times New Roman" w:hAnsi="Times New Roman" w:cs="Times New Roman"/>
          <w:sz w:val="28"/>
          <w:szCs w:val="28"/>
        </w:rPr>
        <w:t>Томск 2024</w:t>
      </w:r>
    </w:p>
    <w:p w14:paraId="745BFAE1" w14:textId="77777777" w:rsidR="004403A0" w:rsidRDefault="004403A0" w:rsidP="00E82967">
      <w:pPr>
        <w:pStyle w:val="1"/>
      </w:pPr>
    </w:p>
    <w:p w14:paraId="3324A603" w14:textId="20017FEB" w:rsidR="004403A0" w:rsidRPr="004403A0" w:rsidRDefault="004403A0" w:rsidP="004403A0">
      <w:pPr>
        <w:pStyle w:val="1"/>
        <w:jc w:val="center"/>
        <w:rPr>
          <w:b/>
          <w:bCs/>
        </w:rPr>
      </w:pPr>
      <w:r w:rsidRPr="004403A0">
        <w:rPr>
          <w:b/>
          <w:bCs/>
        </w:rPr>
        <w:lastRenderedPageBreak/>
        <w:t>Лабораторная работа №2</w:t>
      </w:r>
    </w:p>
    <w:p w14:paraId="353387AE" w14:textId="2F5A380A" w:rsidR="004403A0" w:rsidRPr="004403A0" w:rsidRDefault="004403A0" w:rsidP="004403A0">
      <w:pPr>
        <w:pStyle w:val="1"/>
        <w:jc w:val="center"/>
        <w:rPr>
          <w:b/>
          <w:bCs/>
        </w:rPr>
      </w:pPr>
      <w:r w:rsidRPr="004403A0">
        <w:rPr>
          <w:b/>
          <w:bCs/>
        </w:rPr>
        <w:t>Разработка линейных алгоритмов на языке С++</w:t>
      </w:r>
    </w:p>
    <w:p w14:paraId="74817772" w14:textId="07B49136" w:rsidR="00D94F61" w:rsidRDefault="00CB2B74" w:rsidP="00E82967">
      <w:pPr>
        <w:pStyle w:val="1"/>
      </w:pPr>
      <w:r w:rsidRPr="00CB2B74">
        <w:t>Цель работы – изучить структуру программы на языке C++, операторы присваивания, ввода и вывода данных, используемые при составлении программ линейной структуры.</w:t>
      </w:r>
    </w:p>
    <w:p w14:paraId="1F33BFA4" w14:textId="55C4BD35" w:rsidR="00CB2B74" w:rsidRDefault="00741E0B" w:rsidP="00E82967">
      <w:pPr>
        <w:pStyle w:val="1"/>
        <w:rPr>
          <w:rStyle w:val="a3"/>
          <w:b w:val="0"/>
          <w:bCs w:val="0"/>
        </w:rPr>
      </w:pPr>
      <w:r w:rsidRPr="00741E0B">
        <w:rPr>
          <w:rStyle w:val="a3"/>
          <w:b w:val="0"/>
          <w:bCs w:val="0"/>
        </w:rPr>
        <w:t>C++ — это язык программирования, который был разработан в 80-х годах прошлого века как расширение языка C.</w:t>
      </w:r>
    </w:p>
    <w:p w14:paraId="00632F60" w14:textId="4EA58AE7" w:rsidR="000D6AE7" w:rsidRDefault="000D6AE7" w:rsidP="00E82967">
      <w:pPr>
        <w:pStyle w:val="1"/>
      </w:pPr>
      <w:r w:rsidRPr="000D6AE7">
        <w:t>У функции есть имя (main), после которого в круглых скобках перечисляются аргументы или параметры функции (в данном случае у функции main аргументов нет). У функции может быть результат или возвращаемое значение. Если функция не возвращает никакого значения, то это обозначается ключевым словом void. В фигурных скобках записывается тело функции – действия, которые она выполняет. Оператор return 0; означает, что функция возвращает результат – целое число 0.</w:t>
      </w:r>
    </w:p>
    <w:p w14:paraId="629D5374" w14:textId="4AA88574" w:rsidR="00741E0B" w:rsidRDefault="000D6AE7" w:rsidP="00E82967">
      <w:pPr>
        <w:pStyle w:val="1"/>
      </w:pPr>
      <w:r w:rsidRPr="000D6AE7">
        <w:t>Вслед за заголовком функции main в фигурных скобках размещается тело функции, которое представляет последовательность определений, описаний и исполняемых операторов. Как правило, определения и описания размещаются до исполняемых операторов. Каждое определение, описание и оператор завершается «;».</w:t>
      </w:r>
    </w:p>
    <w:p w14:paraId="2394B4B2" w14:textId="686B3E5C" w:rsidR="004A5A7E" w:rsidRDefault="004A5A7E" w:rsidP="00E82967">
      <w:pPr>
        <w:pStyle w:val="1"/>
      </w:pPr>
      <w:r w:rsidRPr="004A5A7E">
        <w:t>Программа оперирует информацией, представленной в виде различных объектов и величин. Переменная – это символическое обозначение величины в программе. Как ясно из названия, значение переменной (или величина, которую она обозначает) во время выполнения программы может изменяться.</w:t>
      </w:r>
    </w:p>
    <w:p w14:paraId="288A585E" w14:textId="77777777" w:rsidR="00AE545D" w:rsidRDefault="004A5A7E" w:rsidP="00E82967">
      <w:pPr>
        <w:pStyle w:val="1"/>
      </w:pPr>
      <w:r w:rsidRPr="004A5A7E">
        <w:t>С точки зрения архитектуры компьютера, переменная – это символическое обозначение ячейки оперативной памяти программы, в которой хранятся данные. Содержимое этой ячейки – это текущее значение переменной.</w:t>
      </w:r>
    </w:p>
    <w:p w14:paraId="0B1B1BF8" w14:textId="19E2CA29" w:rsidR="00B82BA8" w:rsidRPr="00873BD2" w:rsidRDefault="004A5A7E" w:rsidP="00E82967">
      <w:pPr>
        <w:pStyle w:val="1"/>
      </w:pPr>
      <w:r w:rsidRPr="004A5A7E">
        <w:t>В языке C++</w:t>
      </w:r>
      <w:r w:rsidR="004403A0" w:rsidRPr="004403A0">
        <w:t xml:space="preserve"> </w:t>
      </w:r>
      <w:r w:rsidRPr="004A5A7E">
        <w:t>прежде чем использовать переменную, ее необходимо объявить. Объявить переменную с именем x можно так: int x;</w:t>
      </w:r>
    </w:p>
    <w:p w14:paraId="583AD212" w14:textId="128B4C68" w:rsidR="008125E8" w:rsidRDefault="004A5A7E" w:rsidP="00E82967">
      <w:pPr>
        <w:pStyle w:val="1"/>
      </w:pPr>
      <w:r w:rsidRPr="004A5A7E">
        <w:lastRenderedPageBreak/>
        <w:t>В объявлении первым стоит название типа переменной int (целое число), а затем идентификатор x – имя переменной. У переменной x есть тип – в данном случае целое число.</w:t>
      </w:r>
    </w:p>
    <w:p w14:paraId="6BFA8368" w14:textId="33345D01" w:rsidR="005E36FB" w:rsidRDefault="00873BD2" w:rsidP="00E82967">
      <w:pPr>
        <w:pStyle w:val="1"/>
      </w:pPr>
      <w:r w:rsidRPr="00873BD2">
        <w:t>В языке C++ существует несколько стандартных основных типов данных:</w:t>
      </w:r>
    </w:p>
    <w:p w14:paraId="686E39D5" w14:textId="19F9132B" w:rsidR="005E36FB" w:rsidRDefault="005E36FB" w:rsidP="00E82967">
      <w:pPr>
        <w:pStyle w:val="1"/>
        <w:rPr>
          <w:lang w:val="en-US"/>
        </w:rPr>
      </w:pPr>
      <w:r w:rsidRPr="005E36FB">
        <w:rPr>
          <w:lang w:val="en-US"/>
        </w:rPr>
        <w:t>C</w:t>
      </w:r>
      <w:r w:rsidR="00873BD2" w:rsidRPr="005E36FB">
        <w:rPr>
          <w:lang w:val="en-US"/>
        </w:rPr>
        <w:t>har</w:t>
      </w:r>
      <w:r w:rsidRPr="005E36FB">
        <w:rPr>
          <w:lang w:val="en-US"/>
        </w:rPr>
        <w:t>;</w:t>
      </w:r>
      <w:r w:rsidR="00873BD2" w:rsidRPr="005E36FB">
        <w:rPr>
          <w:lang w:val="en-US"/>
        </w:rPr>
        <w:t xml:space="preserve"> short</w:t>
      </w:r>
      <w:r w:rsidRPr="005E36FB">
        <w:rPr>
          <w:lang w:val="en-US"/>
        </w:rPr>
        <w:t>;</w:t>
      </w:r>
      <w:r w:rsidR="00873BD2" w:rsidRPr="005E36FB">
        <w:rPr>
          <w:lang w:val="en-US"/>
        </w:rPr>
        <w:t xml:space="preserve"> int</w:t>
      </w:r>
      <w:r w:rsidRPr="005E36FB">
        <w:rPr>
          <w:lang w:val="en-US"/>
        </w:rPr>
        <w:t>;</w:t>
      </w:r>
      <w:r w:rsidR="00873BD2" w:rsidRPr="005E36FB">
        <w:rPr>
          <w:lang w:val="en-US"/>
        </w:rPr>
        <w:t xml:space="preserve"> long</w:t>
      </w:r>
      <w:r w:rsidRPr="005E36FB">
        <w:rPr>
          <w:lang w:val="en-US"/>
        </w:rPr>
        <w:t>;</w:t>
      </w:r>
      <w:r w:rsidR="00873BD2" w:rsidRPr="005E36FB">
        <w:rPr>
          <w:lang w:val="en-US"/>
        </w:rPr>
        <w:t xml:space="preserve"> float</w:t>
      </w:r>
      <w:r>
        <w:rPr>
          <w:lang w:val="en-US"/>
        </w:rPr>
        <w:t>;</w:t>
      </w:r>
      <w:r w:rsidR="00873BD2" w:rsidRPr="005E36FB">
        <w:rPr>
          <w:lang w:val="en-US"/>
        </w:rPr>
        <w:t xml:space="preserve"> double</w:t>
      </w:r>
      <w:r>
        <w:rPr>
          <w:lang w:val="en-US"/>
        </w:rPr>
        <w:t>.</w:t>
      </w:r>
    </w:p>
    <w:p w14:paraId="36EED4C9" w14:textId="510FF951" w:rsidR="00873BD2" w:rsidRDefault="00873BD2" w:rsidP="004C5391">
      <w:pPr>
        <w:pStyle w:val="1"/>
      </w:pPr>
      <w:r w:rsidRPr="00873BD2">
        <w:t>Первые четыре типа используются для представления целых, последние два – для представления чисел с плавающей точкой. Переменная типа char имеет размер, естественный для хранения символа на данной машине (обычно, байт), а переменная типа int имеет размер, соответствующий целой арифметике на данной машине (обычно, слово).</w:t>
      </w:r>
    </w:p>
    <w:p w14:paraId="63758B07" w14:textId="73446B6D" w:rsidR="00E82967" w:rsidRDefault="00E82967" w:rsidP="00E82967">
      <w:pPr>
        <w:pStyle w:val="1"/>
      </w:pPr>
      <w:r w:rsidRPr="00E82967">
        <w:t>Оператором называется элементарная структурная единица программы. Оператор предназначен как для записи алгоритмических действий по преобразованию данных, так и для задания порядка выполнения других действий. Операторы выполняются в порядке их следования в программе. Операторы отделятся друг от друга точкой с запятой.</w:t>
      </w:r>
    </w:p>
    <w:p w14:paraId="41FB90ED" w14:textId="18085C9F" w:rsidR="004E666C" w:rsidRDefault="004E666C" w:rsidP="00E82967">
      <w:pPr>
        <w:pStyle w:val="1"/>
      </w:pPr>
      <w:r>
        <w:t>Переменной можно присвоить какое-либо значение с помощью операции присваивания. Присвоить – это значит установить текущее значение переменной. По-другому можно объяснить, что операция присваивания запоминает новое значение в ячейке памяти, которая обозначена переменной.</w:t>
      </w:r>
    </w:p>
    <w:p w14:paraId="3DDFD34D" w14:textId="22F68551" w:rsidR="00E82967" w:rsidRPr="005953BA" w:rsidRDefault="000B1629" w:rsidP="00E82967">
      <w:pPr>
        <w:pStyle w:val="1"/>
      </w:pPr>
      <w:r>
        <w:t xml:space="preserve">Библиотека </w:t>
      </w:r>
      <w:r w:rsidRPr="000B1629">
        <w:t>&lt;</w:t>
      </w:r>
      <w:r>
        <w:rPr>
          <w:lang w:val="en-US"/>
        </w:rPr>
        <w:t>cmath</w:t>
      </w:r>
      <w:r w:rsidRPr="000B1629">
        <w:t>&gt;</w:t>
      </w:r>
      <w:r>
        <w:t>, дающая возможность использовать множество функций, предназначенных для математических вычислений</w:t>
      </w:r>
      <w:r w:rsidR="005953BA">
        <w:t xml:space="preserve">. Были использованы такие функции, как: </w:t>
      </w:r>
      <w:r w:rsidR="005953BA">
        <w:rPr>
          <w:lang w:val="en-US"/>
        </w:rPr>
        <w:t>pow</w:t>
      </w:r>
      <w:r w:rsidR="005953BA" w:rsidRPr="005953BA">
        <w:t>()</w:t>
      </w:r>
      <w:r w:rsidR="005953BA">
        <w:t xml:space="preserve"> – возведение в степень, тригонометрия: </w:t>
      </w:r>
      <w:r w:rsidR="005953BA">
        <w:rPr>
          <w:lang w:val="en-US"/>
        </w:rPr>
        <w:t>sin</w:t>
      </w:r>
      <w:r w:rsidR="005953BA" w:rsidRPr="005953BA">
        <w:t xml:space="preserve">(), </w:t>
      </w:r>
      <w:r w:rsidR="005953BA">
        <w:rPr>
          <w:lang w:val="en-US"/>
        </w:rPr>
        <w:t>cos</w:t>
      </w:r>
      <w:r w:rsidR="005953BA" w:rsidRPr="005953BA">
        <w:t xml:space="preserve">(), </w:t>
      </w:r>
      <w:r w:rsidR="005953BA">
        <w:rPr>
          <w:lang w:val="en-US"/>
        </w:rPr>
        <w:t>tan</w:t>
      </w:r>
      <w:r w:rsidR="005953BA" w:rsidRPr="005953BA">
        <w:t>()</w:t>
      </w:r>
    </w:p>
    <w:p w14:paraId="0A0A7453" w14:textId="0AF6A603" w:rsidR="004E666C" w:rsidRDefault="00AA3A71" w:rsidP="004D2530">
      <w:pPr>
        <w:pStyle w:val="1"/>
        <w:rPr>
          <w:noProof/>
        </w:rPr>
      </w:pPr>
      <w:r>
        <w:t xml:space="preserve">Задание 1. </w:t>
      </w:r>
      <w:r w:rsidR="00320665">
        <w:t>Написать программу на языке С++ для решения задачи. (рисунок</w:t>
      </w:r>
      <w:r w:rsidR="00AA4EA1">
        <w:rPr>
          <w:lang w:val="en-US"/>
        </w:rPr>
        <w:t> </w:t>
      </w:r>
      <w:r w:rsidR="00320665">
        <w:t>1)</w:t>
      </w:r>
      <w:r w:rsidR="00AA4EA1" w:rsidRPr="00AA4EA1">
        <w:t xml:space="preserve"> </w:t>
      </w:r>
    </w:p>
    <w:p w14:paraId="3F9570B6" w14:textId="6ADBE280" w:rsidR="0041339F" w:rsidRDefault="0041339F" w:rsidP="0041339F">
      <w:pPr>
        <w:pStyle w:val="1"/>
        <w:ind w:firstLine="0"/>
        <w:jc w:val="center"/>
      </w:pPr>
      <w:r w:rsidRPr="00EB3DB8">
        <w:rPr>
          <w:noProof/>
        </w:rPr>
        <w:drawing>
          <wp:inline distT="0" distB="0" distL="0" distR="0" wp14:anchorId="6600C05C" wp14:editId="69C6145C">
            <wp:extent cx="5940425" cy="9671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31C5" w14:textId="3CE6FC2B" w:rsidR="0041339F" w:rsidRDefault="0041339F" w:rsidP="0041339F">
      <w:pPr>
        <w:pStyle w:val="1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4CB068" wp14:editId="7EAB7571">
            <wp:extent cx="6085205" cy="25374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05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6C03">
        <w:rPr>
          <w:noProof/>
        </w:rPr>
        <mc:AlternateContent>
          <mc:Choice Requires="wps">
            <w:drawing>
              <wp:inline distT="0" distB="0" distL="0" distR="0" wp14:anchorId="56AECA67" wp14:editId="6CED6ECB">
                <wp:extent cx="2811780" cy="327660"/>
                <wp:effectExtent l="0" t="0" r="0" b="0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A29866" w14:textId="77777777" w:rsidR="00426C03" w:rsidRDefault="00426C03" w:rsidP="00426C03">
                            <w:pPr>
                              <w:pStyle w:val="1"/>
                              <w:jc w:val="center"/>
                            </w:pPr>
                            <w:r>
                              <w:t>Рисунок 1 – код к заданию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6AECA67" id="Надпись 2" o:spid="_x0000_s1029" type="#_x0000_t202" style="width:221.4pt;height:25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" filled="f" stroked="f">
                <v:textbox>
                  <w:txbxContent>
                    <w:p w14:paraId="08A29866" w14:textId="77777777" w:rsidR="00426C03" w:rsidRDefault="00426C03" w:rsidP="00426C03">
                      <w:pPr>
                        <w:pStyle w:val="1"/>
                        <w:jc w:val="center"/>
                      </w:pPr>
                      <w:r>
                        <w:t>Рисунок 1 – код к заданию 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5187D8" w14:textId="2C724144" w:rsidR="003D1402" w:rsidRDefault="003D1402" w:rsidP="00426C03">
      <w:pPr>
        <w:pStyle w:val="1"/>
      </w:pPr>
      <w:r>
        <w:t>Задание 2. Разработать блок-схему (рисунок 2) и составить программу (рисунок 3).</w:t>
      </w:r>
    </w:p>
    <w:p w14:paraId="66144435" w14:textId="05562EAC" w:rsidR="00F44092" w:rsidRDefault="00B24BD9" w:rsidP="004C5391">
      <w:pPr>
        <w:pStyle w:val="1"/>
        <w:ind w:firstLine="0"/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7C305F4" wp14:editId="6281B062">
                <wp:simplePos x="0" y="0"/>
                <wp:positionH relativeFrom="column">
                  <wp:posOffset>3781425</wp:posOffset>
                </wp:positionH>
                <wp:positionV relativeFrom="paragraph">
                  <wp:posOffset>1521460</wp:posOffset>
                </wp:positionV>
                <wp:extent cx="434340" cy="281940"/>
                <wp:effectExtent l="0" t="0" r="0" b="3810"/>
                <wp:wrapNone/>
                <wp:docPr id="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214845" w14:textId="597FB2C2" w:rsidR="00B24BD9" w:rsidRPr="00B24BD9" w:rsidRDefault="00B24BD9" w:rsidP="00B24BD9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305F4" id="_x0000_s1030" type="#_x0000_t202" style="position:absolute;left:0;text-align:left;margin-left:297.75pt;margin-top:119.8pt;width:34.2pt;height:22.2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" filled="f" stroked="f">
                <v:textbox>
                  <w:txbxContent>
                    <w:p w14:paraId="2A214845" w14:textId="597FB2C2" w:rsidR="00B24BD9" w:rsidRPr="00B24BD9" w:rsidRDefault="00B24BD9" w:rsidP="00B24BD9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EB8178B" wp14:editId="7708590F">
                <wp:simplePos x="0" y="0"/>
                <wp:positionH relativeFrom="column">
                  <wp:posOffset>1891665</wp:posOffset>
                </wp:positionH>
                <wp:positionV relativeFrom="paragraph">
                  <wp:posOffset>1551940</wp:posOffset>
                </wp:positionV>
                <wp:extent cx="434340" cy="281940"/>
                <wp:effectExtent l="0" t="0" r="0" b="381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4905A" w14:textId="50CCDA2E" w:rsidR="00B24BD9" w:rsidRPr="00B24BD9" w:rsidRDefault="00B24BD9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8178B" id="_x0000_s1031" type="#_x0000_t202" style="position:absolute;left:0;text-align:left;margin-left:148.95pt;margin-top:122.2pt;width:34.2pt;height:22.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" filled="f" stroked="f">
                <v:textbox>
                  <w:txbxContent>
                    <w:p w14:paraId="4704905A" w14:textId="50CCDA2E" w:rsidR="00B24BD9" w:rsidRPr="00B24BD9" w:rsidRDefault="00B24BD9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3C791C" w:rsidRPr="003C791C">
        <w:rPr>
          <w:noProof/>
        </w:rPr>
        <w:drawing>
          <wp:inline distT="0" distB="0" distL="0" distR="0" wp14:anchorId="4619F5DF" wp14:editId="4CE088BF">
            <wp:extent cx="5940425" cy="475615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4092">
        <w:rPr>
          <w:noProof/>
        </w:rPr>
        <mc:AlternateContent>
          <mc:Choice Requires="wps">
            <w:drawing>
              <wp:inline distT="0" distB="0" distL="0" distR="0" wp14:anchorId="37821F03" wp14:editId="3BB3DE8C">
                <wp:extent cx="3475354" cy="335280"/>
                <wp:effectExtent l="0" t="0" r="0" b="0"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5354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25851A" w14:textId="77777777" w:rsidR="00F44092" w:rsidRDefault="00F44092" w:rsidP="00F44092">
                            <w:pPr>
                              <w:pStyle w:val="1"/>
                            </w:pPr>
                            <w:r>
                              <w:t>Рисунок 2 – блок-схема к заданию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7821F03" id="_x0000_s1032" type="#_x0000_t202" style="width:273.65pt;height:2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" filled="f" stroked="f">
                <v:textbox>
                  <w:txbxContent>
                    <w:p w14:paraId="1625851A" w14:textId="77777777" w:rsidR="00F44092" w:rsidRDefault="00F44092" w:rsidP="00F44092">
                      <w:pPr>
                        <w:pStyle w:val="1"/>
                      </w:pPr>
                      <w:r>
                        <w:t>Рисунок 2 – блок-схема к заданию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3BACEEC" w14:textId="2102129E" w:rsidR="00500AC3" w:rsidRDefault="00F44092" w:rsidP="004C5391">
      <w:pPr>
        <w:pStyle w:val="1"/>
        <w:spacing w:before="9400" w:line="240" w:lineRule="auto"/>
        <w:ind w:firstLine="0"/>
        <w:jc w:val="center"/>
      </w:pPr>
      <w:r w:rsidRPr="00500AC3">
        <w:rPr>
          <w:noProof/>
          <w:lang w:val="en-US"/>
        </w:rPr>
        <w:lastRenderedPageBreak/>
        <w:drawing>
          <wp:inline distT="0" distB="0" distL="0" distR="0" wp14:anchorId="2D0F0205" wp14:editId="4BFEE8D1">
            <wp:extent cx="5940425" cy="26289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CE9D8" w14:textId="0EA837B8" w:rsidR="00F44092" w:rsidRPr="00DE70E6" w:rsidRDefault="00F44092" w:rsidP="00F44092">
      <w:pPr>
        <w:pStyle w:val="1"/>
        <w:ind w:firstLine="0"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01F2BB70" wp14:editId="650792E6">
                <wp:extent cx="2537460" cy="289560"/>
                <wp:effectExtent l="0" t="0" r="0" b="0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7460" cy="289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C3C029" w14:textId="77777777" w:rsidR="00F44092" w:rsidRPr="00500AC3" w:rsidRDefault="00F44092" w:rsidP="00F44092">
                            <w:pPr>
                              <w:pStyle w:val="1"/>
                              <w:ind w:firstLine="0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Pr="00500AC3">
                              <w:t>3</w:t>
                            </w:r>
                            <w:r>
                              <w:t xml:space="preserve"> – код к заданию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1F2BB70" id="_x0000_s1033" type="#_x0000_t202" style="width:199.8pt;height:2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" filled="f" stroked="f">
                <v:textbox>
                  <w:txbxContent>
                    <w:p w14:paraId="60C3C029" w14:textId="77777777" w:rsidR="00F44092" w:rsidRPr="00500AC3" w:rsidRDefault="00F44092" w:rsidP="00F44092">
                      <w:pPr>
                        <w:pStyle w:val="1"/>
                        <w:ind w:firstLine="0"/>
                        <w:jc w:val="center"/>
                        <w:rPr>
                          <w:lang w:val="en-US"/>
                        </w:rPr>
                      </w:pPr>
                      <w:r>
                        <w:t xml:space="preserve">Рисунок </w:t>
                      </w:r>
                      <w:r w:rsidRPr="00500AC3">
                        <w:t>3</w:t>
                      </w:r>
                      <w:r>
                        <w:t xml:space="preserve"> – код к заданию 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195F50E" w14:textId="345CA078" w:rsidR="00AA63DA" w:rsidRDefault="00500AC3" w:rsidP="00F44092">
      <w:pPr>
        <w:pStyle w:val="1"/>
      </w:pPr>
      <w:r>
        <w:t xml:space="preserve">Задание 3. </w:t>
      </w:r>
      <w:r w:rsidR="0068609B">
        <w:t>Разработать блок-схему и написать программу на языке Си для решения приведенных ниже задач согласно своему варианту.</w:t>
      </w:r>
    </w:p>
    <w:p w14:paraId="4B4D7799" w14:textId="0AD07A2C" w:rsidR="00AA63DA" w:rsidRDefault="00AA63DA" w:rsidP="00AA63DA">
      <w:pPr>
        <w:pStyle w:val="1"/>
      </w:pPr>
      <w:r>
        <w:t>Дл</w:t>
      </w:r>
      <w:r w:rsidR="00A530AC">
        <w:t xml:space="preserve">я написания кода потребовалось распределить на каждую переменную вычисления, дабы немного упростить работу, тем самым с меньшею вероятностью допустить какую-нибудь ошибку, которая повлечёт за собой неимоверно ужасные последствия, влекущие за собой </w:t>
      </w:r>
      <w:r w:rsidR="00C40899">
        <w:t xml:space="preserve">неспособность программы выполнить функционал, запланированный </w:t>
      </w:r>
      <w:r w:rsidR="00AD1FE6">
        <w:t>при её выполнении.</w:t>
      </w:r>
    </w:p>
    <w:p w14:paraId="41E66DCF" w14:textId="024001A2" w:rsidR="00AD1FE6" w:rsidRDefault="00AD1FE6" w:rsidP="00AA63DA">
      <w:pPr>
        <w:pStyle w:val="1"/>
      </w:pPr>
      <w:r>
        <w:t xml:space="preserve">При проверке, введя данные, предложенные </w:t>
      </w:r>
      <w:r w:rsidR="002A7983">
        <w:t xml:space="preserve">в материалах к лабораторной работе, программа выдаёт правильный ответ, что означает о правильности написания кода, тем самым </w:t>
      </w:r>
      <w:r w:rsidR="003A666C">
        <w:t>программа считается функционирующей.</w:t>
      </w:r>
    </w:p>
    <w:p w14:paraId="3E01E5E7" w14:textId="42F5534D" w:rsidR="00E96F5A" w:rsidRDefault="00E96F5A" w:rsidP="00E96F5A">
      <w:pPr>
        <w:pStyle w:val="1"/>
      </w:pPr>
      <w:r>
        <w:t>Скриншот кода к заданию 3 представлен на рисунке 4.</w:t>
      </w:r>
    </w:p>
    <w:p w14:paraId="2BB01907" w14:textId="0D28C37E" w:rsidR="0006061A" w:rsidRDefault="0006061A" w:rsidP="0006061A">
      <w:pPr>
        <w:pStyle w:val="1"/>
        <w:ind w:firstLine="0"/>
        <w:jc w:val="center"/>
        <w:rPr>
          <w:lang w:val="en-US"/>
        </w:rPr>
      </w:pPr>
      <w:r w:rsidRPr="0006061A">
        <w:rPr>
          <w:noProof/>
          <w:lang w:val="en-US"/>
        </w:rPr>
        <w:drawing>
          <wp:inline distT="0" distB="0" distL="0" distR="0" wp14:anchorId="5FA75482" wp14:editId="2E93419C">
            <wp:extent cx="5940425" cy="1478280"/>
            <wp:effectExtent l="0" t="0" r="3175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2EC1" w:rsidRPr="00272EC1">
        <w:rPr>
          <w:noProof/>
          <w:lang w:val="en-US"/>
        </w:rPr>
        <mc:AlternateContent>
          <mc:Choice Requires="wps">
            <w:drawing>
              <wp:inline distT="0" distB="0" distL="0" distR="0" wp14:anchorId="45B651DD" wp14:editId="3752D403">
                <wp:extent cx="4091940" cy="1404620"/>
                <wp:effectExtent l="0" t="0" r="0" b="0"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9194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D6EB77" w14:textId="77777777" w:rsidR="00272EC1" w:rsidRPr="00272EC1" w:rsidRDefault="00272EC1" w:rsidP="00272EC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72EC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Рисунок 4 – Скриншот программы к заданию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5B651DD" id="_x0000_s1034" type="#_x0000_t202" style="width:322.2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" filled="f" stroked="f">
                <v:textbox style="mso-fit-shape-to-text:t">
                  <w:txbxContent>
                    <w:p w14:paraId="7BD6EB77" w14:textId="77777777" w:rsidR="00272EC1" w:rsidRPr="00272EC1" w:rsidRDefault="00272EC1" w:rsidP="00272EC1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72EC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Рисунок 4 – Скриншот программы к заданию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9D430F" w14:textId="4E6EDBE8" w:rsidR="008F2788" w:rsidRPr="00272EC1" w:rsidRDefault="00272EC1" w:rsidP="004C5391">
      <w:pPr>
        <w:pStyle w:val="1"/>
      </w:pPr>
      <w:r>
        <w:t>Блок-схема к заданию 3 представлена на рисунке 5.</w:t>
      </w:r>
    </w:p>
    <w:p w14:paraId="1DDD2600" w14:textId="024224F4" w:rsidR="004A6ACF" w:rsidRDefault="00B24BD9" w:rsidP="004A6ACF">
      <w:pPr>
        <w:pStyle w:val="1"/>
        <w:ind w:firstLine="0"/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E904ED3" wp14:editId="01456A63">
                <wp:simplePos x="0" y="0"/>
                <wp:positionH relativeFrom="column">
                  <wp:posOffset>3941445</wp:posOffset>
                </wp:positionH>
                <wp:positionV relativeFrom="paragraph">
                  <wp:posOffset>2005965</wp:posOffset>
                </wp:positionV>
                <wp:extent cx="434340" cy="281940"/>
                <wp:effectExtent l="0" t="0" r="0" b="381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A864C" w14:textId="1C4245D2" w:rsidR="00B24BD9" w:rsidRPr="00B24BD9" w:rsidRDefault="00B24BD9" w:rsidP="00B24BD9">
                            <w:r>
                              <w:t>Нет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04ED3" id="_x0000_s1035" type="#_x0000_t202" style="position:absolute;left:0;text-align:left;margin-left:310.35pt;margin-top:157.95pt;width:34.2pt;height:22.2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" filled="f" stroked="f">
                <v:textbox>
                  <w:txbxContent>
                    <w:p w14:paraId="32FA864C" w14:textId="1C4245D2" w:rsidR="00B24BD9" w:rsidRPr="00B24BD9" w:rsidRDefault="00B24BD9" w:rsidP="00B24BD9"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59FABA7B" wp14:editId="068838DF">
                <wp:simplePos x="0" y="0"/>
                <wp:positionH relativeFrom="column">
                  <wp:posOffset>1920240</wp:posOffset>
                </wp:positionH>
                <wp:positionV relativeFrom="paragraph">
                  <wp:posOffset>2015490</wp:posOffset>
                </wp:positionV>
                <wp:extent cx="434340" cy="281940"/>
                <wp:effectExtent l="0" t="0" r="0" b="3810"/>
                <wp:wrapNone/>
                <wp:docPr id="1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81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F99904" w14:textId="77777777" w:rsidR="00B24BD9" w:rsidRPr="00B24BD9" w:rsidRDefault="00B24BD9" w:rsidP="00B24BD9">
                            <w:r>
                              <w:t>Да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ABA7B" id="_x0000_s1036" type="#_x0000_t202" style="position:absolute;left:0;text-align:left;margin-left:151.2pt;margin-top:158.7pt;width:34.2pt;height:22.2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" filled="f" stroked="f">
                <v:textbox>
                  <w:txbxContent>
                    <w:p w14:paraId="12F99904" w14:textId="77777777" w:rsidR="00B24BD9" w:rsidRPr="00B24BD9" w:rsidRDefault="00B24BD9" w:rsidP="00B24BD9"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4A6ACF" w:rsidRPr="004A6ACF">
        <w:rPr>
          <w:noProof/>
        </w:rPr>
        <w:drawing>
          <wp:inline distT="0" distB="0" distL="0" distR="0" wp14:anchorId="3AF3604E" wp14:editId="4426828D">
            <wp:extent cx="5940425" cy="574484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6ACF">
        <w:rPr>
          <w:noProof/>
        </w:rPr>
        <mc:AlternateContent>
          <mc:Choice Requires="wps">
            <w:drawing>
              <wp:inline distT="0" distB="0" distL="0" distR="0" wp14:anchorId="5BC22DE6" wp14:editId="4367BA0E">
                <wp:extent cx="3169920" cy="1404620"/>
                <wp:effectExtent l="0" t="0" r="0" b="0"/>
                <wp:docPr id="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699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EBC7F5" w14:textId="38429160" w:rsidR="004A6ACF" w:rsidRPr="004A6ACF" w:rsidRDefault="004A6ACF" w:rsidP="004A6A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A6AC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="00E96F5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5</w:t>
                            </w:r>
                            <w:r w:rsidRPr="004A6ACF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– Блок-схема к заданию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C22DE6" id="_x0000_s1037" type="#_x0000_t202" style="width:249.6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" filled="f" stroked="f">
                <v:textbox style="mso-fit-shape-to-text:t">
                  <w:txbxContent>
                    <w:p w14:paraId="0FEBC7F5" w14:textId="38429160" w:rsidR="004A6ACF" w:rsidRPr="004A6ACF" w:rsidRDefault="004A6ACF" w:rsidP="004A6ACF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A6AC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Рисунок </w:t>
                      </w:r>
                      <w:r w:rsidR="00E96F5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5</w:t>
                      </w:r>
                      <w:r w:rsidRPr="004A6ACF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– Блок-схема к заданию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37A479" w14:textId="0AEF3D81" w:rsidR="00272EC1" w:rsidRPr="00500AC3" w:rsidRDefault="00E22451" w:rsidP="00E22451">
      <w:pPr>
        <w:pStyle w:val="1"/>
      </w:pPr>
      <w:r>
        <w:t xml:space="preserve">Вывод: </w:t>
      </w:r>
      <w:r w:rsidRPr="00CB2B74">
        <w:t>изуч</w:t>
      </w:r>
      <w:r>
        <w:t>ена</w:t>
      </w:r>
      <w:r w:rsidRPr="00CB2B74">
        <w:t xml:space="preserve"> структур</w:t>
      </w:r>
      <w:r>
        <w:t>а</w:t>
      </w:r>
      <w:r w:rsidRPr="00CB2B74">
        <w:t xml:space="preserve"> программы на языке C++, операторы присваивания, ввода и вывода данных, используемые при составлении программ линейной структуры.</w:t>
      </w:r>
    </w:p>
    <w:sectPr w:rsidR="00272EC1" w:rsidRPr="00500AC3" w:rsidSect="00B82BA8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48E76" w14:textId="77777777" w:rsidR="00814A89" w:rsidRDefault="00814A89" w:rsidP="00AE545D">
      <w:pPr>
        <w:spacing w:after="0" w:line="240" w:lineRule="auto"/>
      </w:pPr>
      <w:r>
        <w:separator/>
      </w:r>
    </w:p>
  </w:endnote>
  <w:endnote w:type="continuationSeparator" w:id="0">
    <w:p w14:paraId="194AFEEE" w14:textId="77777777" w:rsidR="00814A89" w:rsidRDefault="00814A89" w:rsidP="00AE54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547027"/>
      <w:docPartObj>
        <w:docPartGallery w:val="Page Numbers (Bottom of Page)"/>
        <w:docPartUnique/>
      </w:docPartObj>
    </w:sdtPr>
    <w:sdtEndPr/>
    <w:sdtContent>
      <w:p w14:paraId="4235F07C" w14:textId="0048E731" w:rsidR="00AE545D" w:rsidRDefault="00AE545D" w:rsidP="00AE545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7883F25" w14:textId="77777777" w:rsidR="00AE545D" w:rsidRDefault="00AE54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3FD54A" w14:textId="77777777" w:rsidR="00814A89" w:rsidRDefault="00814A89" w:rsidP="00AE545D">
      <w:pPr>
        <w:spacing w:after="0" w:line="240" w:lineRule="auto"/>
      </w:pPr>
      <w:r>
        <w:separator/>
      </w:r>
    </w:p>
  </w:footnote>
  <w:footnote w:type="continuationSeparator" w:id="0">
    <w:p w14:paraId="49DCAC3D" w14:textId="77777777" w:rsidR="00814A89" w:rsidRDefault="00814A89" w:rsidP="00AE54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D1"/>
    <w:rsid w:val="00027197"/>
    <w:rsid w:val="0006061A"/>
    <w:rsid w:val="00065E90"/>
    <w:rsid w:val="000B1629"/>
    <w:rsid w:val="000B4B83"/>
    <w:rsid w:val="000D6AE7"/>
    <w:rsid w:val="00234A06"/>
    <w:rsid w:val="00272EC1"/>
    <w:rsid w:val="002A7983"/>
    <w:rsid w:val="00320665"/>
    <w:rsid w:val="0035387B"/>
    <w:rsid w:val="00392F40"/>
    <w:rsid w:val="003A17FC"/>
    <w:rsid w:val="003A666C"/>
    <w:rsid w:val="003C791C"/>
    <w:rsid w:val="003D1402"/>
    <w:rsid w:val="0041339F"/>
    <w:rsid w:val="00426C03"/>
    <w:rsid w:val="004403A0"/>
    <w:rsid w:val="004A5A7E"/>
    <w:rsid w:val="004A6ACF"/>
    <w:rsid w:val="004C5391"/>
    <w:rsid w:val="004C5409"/>
    <w:rsid w:val="004D2530"/>
    <w:rsid w:val="004E666C"/>
    <w:rsid w:val="00500AC3"/>
    <w:rsid w:val="005953BA"/>
    <w:rsid w:val="005A7771"/>
    <w:rsid w:val="005E36FB"/>
    <w:rsid w:val="0068609B"/>
    <w:rsid w:val="00741E0B"/>
    <w:rsid w:val="00752F10"/>
    <w:rsid w:val="007E5E11"/>
    <w:rsid w:val="008125E8"/>
    <w:rsid w:val="00814A89"/>
    <w:rsid w:val="008321DB"/>
    <w:rsid w:val="00867683"/>
    <w:rsid w:val="00873BD2"/>
    <w:rsid w:val="008D3E7F"/>
    <w:rsid w:val="008F2788"/>
    <w:rsid w:val="00943600"/>
    <w:rsid w:val="009C6A54"/>
    <w:rsid w:val="00A04B1E"/>
    <w:rsid w:val="00A530AC"/>
    <w:rsid w:val="00A91712"/>
    <w:rsid w:val="00AA3A71"/>
    <w:rsid w:val="00AA4EA1"/>
    <w:rsid w:val="00AA63DA"/>
    <w:rsid w:val="00AD1FE6"/>
    <w:rsid w:val="00AE545D"/>
    <w:rsid w:val="00B06C51"/>
    <w:rsid w:val="00B24BD9"/>
    <w:rsid w:val="00B66EC0"/>
    <w:rsid w:val="00B82BA8"/>
    <w:rsid w:val="00BC67EB"/>
    <w:rsid w:val="00C40899"/>
    <w:rsid w:val="00C53B87"/>
    <w:rsid w:val="00CB2B74"/>
    <w:rsid w:val="00D94F61"/>
    <w:rsid w:val="00DD73D1"/>
    <w:rsid w:val="00DE70E6"/>
    <w:rsid w:val="00E22451"/>
    <w:rsid w:val="00E82967"/>
    <w:rsid w:val="00E9478D"/>
    <w:rsid w:val="00E96F5A"/>
    <w:rsid w:val="00EB3DB8"/>
    <w:rsid w:val="00F4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D79B6E"/>
  <w15:chartTrackingRefBased/>
  <w15:docId w15:val="{C20CEA20-A6FD-45D3-9D03-93CA19CCF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rsid w:val="000271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41E0B"/>
    <w:rPr>
      <w:b/>
      <w:bCs/>
    </w:rPr>
  </w:style>
  <w:style w:type="paragraph" w:styleId="a4">
    <w:name w:val="No Spacing"/>
    <w:link w:val="a5"/>
    <w:uiPriority w:val="1"/>
    <w:qFormat/>
    <w:rsid w:val="00741E0B"/>
    <w:pPr>
      <w:spacing w:after="0" w:line="240" w:lineRule="auto"/>
    </w:pPr>
  </w:style>
  <w:style w:type="paragraph" w:styleId="a6">
    <w:name w:val="header"/>
    <w:basedOn w:val="a"/>
    <w:link w:val="a7"/>
    <w:uiPriority w:val="99"/>
    <w:unhideWhenUsed/>
    <w:rsid w:val="00AE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E545D"/>
  </w:style>
  <w:style w:type="paragraph" w:styleId="a8">
    <w:name w:val="footer"/>
    <w:basedOn w:val="a"/>
    <w:link w:val="a9"/>
    <w:uiPriority w:val="99"/>
    <w:unhideWhenUsed/>
    <w:rsid w:val="00AE545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E545D"/>
  </w:style>
  <w:style w:type="paragraph" w:customStyle="1" w:styleId="1">
    <w:name w:val="Стиль1"/>
    <w:basedOn w:val="a4"/>
    <w:link w:val="10"/>
    <w:qFormat/>
    <w:rsid w:val="00E82967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5">
    <w:name w:val="Без интервала Знак"/>
    <w:basedOn w:val="a0"/>
    <w:link w:val="a4"/>
    <w:uiPriority w:val="1"/>
    <w:rsid w:val="00E82967"/>
  </w:style>
  <w:style w:type="character" w:customStyle="1" w:styleId="10">
    <w:name w:val="Стиль1 Знак"/>
    <w:basedOn w:val="a5"/>
    <w:link w:val="1"/>
    <w:rsid w:val="00E82967"/>
    <w:rPr>
      <w:rFonts w:ascii="Times New Roman" w:hAnsi="Times New Roman" w:cs="Times New Roman"/>
      <w:sz w:val="28"/>
      <w:szCs w:val="28"/>
    </w:rPr>
  </w:style>
  <w:style w:type="character" w:styleId="aa">
    <w:name w:val="annotation reference"/>
    <w:basedOn w:val="a0"/>
    <w:uiPriority w:val="99"/>
    <w:semiHidden/>
    <w:unhideWhenUsed/>
    <w:rsid w:val="00B24BD9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BD9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BD9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BD9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BD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61CF8E-BA1E-449E-84FC-1C2B022D2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720</Words>
  <Characters>4109</Characters>
  <Application>Microsoft Office Word</Application>
  <DocSecurity>0</DocSecurity>
  <Lines>34</Lines>
  <Paragraphs>9</Paragraphs>
  <ScaleCrop>false</ScaleCrop>
  <Company/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60</cp:revision>
  <dcterms:created xsi:type="dcterms:W3CDTF">2024-09-23T09:01:00Z</dcterms:created>
  <dcterms:modified xsi:type="dcterms:W3CDTF">2024-10-12T12:06:00Z</dcterms:modified>
</cp:coreProperties>
</file>