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27E5F" w14:textId="04B3E65D" w:rsidR="00D94F61" w:rsidRPr="00CD66CD" w:rsidRDefault="00B203FC" w:rsidP="00B203FC">
      <w:pPr>
        <w:spacing w:after="0"/>
        <w:rPr>
          <w:rFonts w:cs="Times New Roman"/>
          <w:sz w:val="28"/>
          <w:szCs w:val="28"/>
        </w:rPr>
      </w:pPr>
      <w:r w:rsidRPr="0035482B">
        <w:rPr>
          <w:rFonts w:ascii="Times New Roman" w:hAnsi="Times New Roman" w:cs="Times New Roman"/>
          <w:sz w:val="28"/>
          <w:szCs w:val="28"/>
        </w:rPr>
        <w:t xml:space="preserve">1. </w:t>
      </w:r>
      <w:r w:rsidR="00A74715" w:rsidRPr="0035482B">
        <w:rPr>
          <w:rFonts w:ascii="Times New Roman" w:hAnsi="Times New Roman" w:cs="Times New Roman"/>
          <w:b/>
          <w:bCs/>
          <w:sz w:val="28"/>
          <w:szCs w:val="28"/>
        </w:rPr>
        <w:t>Вохмин Александр Дмитриевич 594-2</w:t>
      </w:r>
      <w:r w:rsidR="00C44FCC" w:rsidRPr="003548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58973CC" w14:textId="7163CB5B" w:rsidR="00B203FC" w:rsidRPr="0035482B" w:rsidRDefault="00B203F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35482B">
        <w:rPr>
          <w:rFonts w:ascii="Times New Roman" w:hAnsi="Times New Roman" w:cs="Times New Roman"/>
          <w:sz w:val="28"/>
          <w:szCs w:val="28"/>
        </w:rPr>
        <w:t>89089481724</w:t>
      </w:r>
    </w:p>
    <w:p w14:paraId="39361500" w14:textId="36C6760B" w:rsidR="00B203FC" w:rsidRPr="0035482B" w:rsidRDefault="00B203F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35482B">
        <w:rPr>
          <w:rFonts w:ascii="Times New Roman" w:hAnsi="Times New Roman" w:cs="Times New Roman"/>
          <w:sz w:val="28"/>
          <w:szCs w:val="28"/>
        </w:rPr>
        <w:t>Кемерово</w:t>
      </w:r>
    </w:p>
    <w:p w14:paraId="23A9958B" w14:textId="6CFDE44C" w:rsidR="00B203FC" w:rsidRPr="0035482B" w:rsidRDefault="00336B7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35482B">
        <w:rPr>
          <w:rFonts w:ascii="Times New Roman" w:hAnsi="Times New Roman" w:cs="Times New Roman"/>
          <w:sz w:val="28"/>
          <w:szCs w:val="28"/>
        </w:rPr>
        <w:t>Вохмина Варвара Сергеевна, 1985</w:t>
      </w:r>
    </w:p>
    <w:p w14:paraId="3249399B" w14:textId="04E67607" w:rsidR="00336B7A" w:rsidRPr="0035482B" w:rsidRDefault="00336B7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35482B">
        <w:rPr>
          <w:rFonts w:ascii="Times New Roman" w:hAnsi="Times New Roman" w:cs="Times New Roman"/>
          <w:sz w:val="28"/>
          <w:szCs w:val="28"/>
        </w:rPr>
        <w:t>Лицей 62 Кемерово, год окончания 2024</w:t>
      </w:r>
    </w:p>
    <w:p w14:paraId="01243CED" w14:textId="1F9009C0" w:rsidR="00336B7A" w:rsidRDefault="00336B7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35482B">
        <w:rPr>
          <w:rFonts w:ascii="Times New Roman" w:hAnsi="Times New Roman" w:cs="Times New Roman"/>
          <w:sz w:val="28"/>
          <w:szCs w:val="28"/>
        </w:rPr>
        <w:t>ул. Ф. Лыткина, 8</w:t>
      </w:r>
    </w:p>
    <w:p w14:paraId="7737E273" w14:textId="5DD4046D" w:rsidR="008F0D5F" w:rsidRDefault="00CD66CD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Кемеровская обл</w:t>
      </w:r>
      <w:r w:rsidR="00D505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– Кузбасс. Г. Кемерово, ул. Свободы д. 31А, кв. 87</w:t>
      </w:r>
    </w:p>
    <w:p w14:paraId="76C74984" w14:textId="2BEC6198" w:rsidR="00336B7A" w:rsidRDefault="00336B7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14:paraId="42E39C4C" w14:textId="1306BE01" w:rsidR="00E70E30" w:rsidRPr="00CD66CD" w:rsidRDefault="00E70E30" w:rsidP="00B203FC">
      <w:pPr>
        <w:spacing w:after="0" w:line="240" w:lineRule="atLeast"/>
        <w:rPr>
          <w:rFonts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70E30">
        <w:rPr>
          <w:rFonts w:ascii="Times New Roman" w:hAnsi="Times New Roman" w:cs="Times New Roman"/>
          <w:b/>
          <w:bCs/>
          <w:sz w:val="28"/>
          <w:szCs w:val="28"/>
        </w:rPr>
        <w:t>Давыденко Никита Вячеславович 594-2</w:t>
      </w:r>
    </w:p>
    <w:p w14:paraId="4557C571" w14:textId="012F1E58" w:rsidR="00E70E30" w:rsidRDefault="00365B6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365B68">
        <w:rPr>
          <w:rFonts w:ascii="Times New Roman" w:hAnsi="Times New Roman" w:cs="Times New Roman"/>
          <w:sz w:val="28"/>
          <w:szCs w:val="28"/>
        </w:rPr>
        <w:t>89631979466</w:t>
      </w:r>
    </w:p>
    <w:p w14:paraId="6333D968" w14:textId="14AD77A7" w:rsidR="00365B68" w:rsidRDefault="00365B6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365B68">
        <w:rPr>
          <w:rFonts w:ascii="Times New Roman" w:hAnsi="Times New Roman" w:cs="Times New Roman"/>
          <w:sz w:val="28"/>
          <w:szCs w:val="28"/>
        </w:rPr>
        <w:t>Гор. Ак-Довурак</w:t>
      </w:r>
      <w:r w:rsidR="00A72AED">
        <w:rPr>
          <w:rFonts w:ascii="Times New Roman" w:hAnsi="Times New Roman" w:cs="Times New Roman"/>
          <w:sz w:val="28"/>
          <w:szCs w:val="28"/>
        </w:rPr>
        <w:t>,</w:t>
      </w:r>
      <w:r w:rsidRPr="00365B68">
        <w:rPr>
          <w:rFonts w:ascii="Times New Roman" w:hAnsi="Times New Roman" w:cs="Times New Roman"/>
          <w:sz w:val="28"/>
          <w:szCs w:val="28"/>
        </w:rPr>
        <w:t xml:space="preserve"> республика Тыва</w:t>
      </w:r>
      <w:r w:rsidR="00A72AED">
        <w:rPr>
          <w:rFonts w:ascii="Times New Roman" w:hAnsi="Times New Roman" w:cs="Times New Roman"/>
          <w:sz w:val="28"/>
          <w:szCs w:val="28"/>
        </w:rPr>
        <w:t>,</w:t>
      </w:r>
      <w:r w:rsidRPr="00365B68">
        <w:rPr>
          <w:rFonts w:ascii="Times New Roman" w:hAnsi="Times New Roman" w:cs="Times New Roman"/>
          <w:sz w:val="28"/>
          <w:szCs w:val="28"/>
        </w:rPr>
        <w:t xml:space="preserve"> Рос</w:t>
      </w:r>
      <w:r w:rsidR="00D505BC">
        <w:rPr>
          <w:rFonts w:ascii="Times New Roman" w:hAnsi="Times New Roman" w:cs="Times New Roman"/>
          <w:sz w:val="28"/>
          <w:szCs w:val="28"/>
        </w:rPr>
        <w:t>сия</w:t>
      </w:r>
    </w:p>
    <w:p w14:paraId="31F1FF83" w14:textId="22EDEBFE" w:rsidR="00365B68" w:rsidRDefault="00365B6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365B68">
        <w:rPr>
          <w:rFonts w:ascii="Times New Roman" w:hAnsi="Times New Roman" w:cs="Times New Roman"/>
          <w:sz w:val="28"/>
          <w:szCs w:val="28"/>
        </w:rPr>
        <w:t>Давыденко Оксана Николаевна 1981</w:t>
      </w:r>
    </w:p>
    <w:p w14:paraId="72E67739" w14:textId="091C615F" w:rsidR="00365B68" w:rsidRDefault="00365B6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365B68">
        <w:rPr>
          <w:rFonts w:ascii="Times New Roman" w:hAnsi="Times New Roman" w:cs="Times New Roman"/>
          <w:sz w:val="28"/>
          <w:szCs w:val="28"/>
        </w:rPr>
        <w:t>Школа №4 города Асино, 2024</w:t>
      </w:r>
    </w:p>
    <w:p w14:paraId="6C6382B4" w14:textId="487D5A63" w:rsidR="00365B68" w:rsidRDefault="00365B6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365B68">
        <w:rPr>
          <w:rFonts w:ascii="Times New Roman" w:hAnsi="Times New Roman" w:cs="Times New Roman"/>
          <w:sz w:val="28"/>
          <w:szCs w:val="28"/>
        </w:rPr>
        <w:t>Город Томск, улица Лыткина дом 8 комната 729</w:t>
      </w:r>
    </w:p>
    <w:p w14:paraId="35D1DD02" w14:textId="33615DDA" w:rsidR="008F0D5F" w:rsidRDefault="00436901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Томская обл</w:t>
      </w:r>
      <w:r w:rsidR="00D505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, р-н Асиновский, г. Асино, </w:t>
      </w:r>
      <w:r w:rsidR="008E6580">
        <w:rPr>
          <w:rFonts w:ascii="Times New Roman" w:hAnsi="Times New Roman" w:cs="Times New Roman"/>
          <w:sz w:val="28"/>
          <w:szCs w:val="28"/>
        </w:rPr>
        <w:t>ул. Солнечная, д. 11А</w:t>
      </w:r>
    </w:p>
    <w:p w14:paraId="2A7F7F9D" w14:textId="77777777" w:rsidR="00365B68" w:rsidRDefault="00365B6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14:paraId="3C157A57" w14:textId="4B443735" w:rsidR="00592248" w:rsidRPr="00CD66CD" w:rsidRDefault="00592248" w:rsidP="00B203FC">
      <w:pPr>
        <w:spacing w:after="0" w:line="240" w:lineRule="atLeast"/>
        <w:rPr>
          <w:rFonts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235E94" w:rsidRPr="00235E94">
        <w:rPr>
          <w:rFonts w:ascii="Times New Roman" w:hAnsi="Times New Roman" w:cs="Times New Roman"/>
          <w:b/>
          <w:bCs/>
          <w:sz w:val="28"/>
          <w:szCs w:val="28"/>
        </w:rPr>
        <w:t>Комаров Илья Юрьевич 594-2</w:t>
      </w:r>
    </w:p>
    <w:p w14:paraId="517F4035" w14:textId="07947280" w:rsidR="00235E94" w:rsidRDefault="00235E94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235E94">
        <w:rPr>
          <w:rFonts w:ascii="Times New Roman" w:hAnsi="Times New Roman" w:cs="Times New Roman"/>
          <w:sz w:val="28"/>
          <w:szCs w:val="28"/>
        </w:rPr>
        <w:t>89138088354</w:t>
      </w:r>
    </w:p>
    <w:p w14:paraId="497A57C9" w14:textId="4F2F7233" w:rsidR="00235E94" w:rsidRDefault="00235E94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Г. </w:t>
      </w:r>
      <w:r w:rsidRPr="00235E94">
        <w:rPr>
          <w:rFonts w:ascii="Times New Roman" w:hAnsi="Times New Roman" w:cs="Times New Roman"/>
          <w:sz w:val="28"/>
          <w:szCs w:val="28"/>
        </w:rPr>
        <w:t>Асино</w:t>
      </w:r>
      <w:r>
        <w:rPr>
          <w:rFonts w:ascii="Times New Roman" w:hAnsi="Times New Roman" w:cs="Times New Roman"/>
          <w:sz w:val="28"/>
          <w:szCs w:val="28"/>
        </w:rPr>
        <w:t>, Томская область</w:t>
      </w:r>
      <w:r w:rsidR="00A72AED">
        <w:rPr>
          <w:rFonts w:ascii="Times New Roman" w:hAnsi="Times New Roman" w:cs="Times New Roman"/>
          <w:sz w:val="28"/>
          <w:szCs w:val="28"/>
        </w:rPr>
        <w:t>, Россия</w:t>
      </w:r>
    </w:p>
    <w:p w14:paraId="47DE507E" w14:textId="0C7CBCDE" w:rsidR="00235E94" w:rsidRDefault="00235E94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235E94">
        <w:rPr>
          <w:rFonts w:ascii="Times New Roman" w:hAnsi="Times New Roman" w:cs="Times New Roman"/>
          <w:sz w:val="28"/>
          <w:szCs w:val="28"/>
        </w:rPr>
        <w:t>Комарова Светлана Борисовна 19.05.1973</w:t>
      </w:r>
    </w:p>
    <w:p w14:paraId="7641F1F1" w14:textId="06B6F1A8" w:rsidR="00235E94" w:rsidRDefault="0061720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61720A">
        <w:rPr>
          <w:rFonts w:ascii="Times New Roman" w:hAnsi="Times New Roman" w:cs="Times New Roman"/>
          <w:sz w:val="28"/>
          <w:szCs w:val="28"/>
        </w:rPr>
        <w:t>МАОУ СОШ 4 г.</w:t>
      </w:r>
      <w:r w:rsidR="00D505BC">
        <w:rPr>
          <w:rFonts w:ascii="Times New Roman" w:hAnsi="Times New Roman" w:cs="Times New Roman"/>
          <w:sz w:val="28"/>
          <w:szCs w:val="28"/>
        </w:rPr>
        <w:t xml:space="preserve"> </w:t>
      </w:r>
      <w:r w:rsidRPr="0061720A">
        <w:rPr>
          <w:rFonts w:ascii="Times New Roman" w:hAnsi="Times New Roman" w:cs="Times New Roman"/>
          <w:sz w:val="28"/>
          <w:szCs w:val="28"/>
        </w:rPr>
        <w:t>Асино 2024</w:t>
      </w:r>
    </w:p>
    <w:p w14:paraId="10449EAD" w14:textId="01C53CB7" w:rsidR="0061720A" w:rsidRDefault="0061720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61720A">
        <w:rPr>
          <w:rFonts w:ascii="Times New Roman" w:hAnsi="Times New Roman" w:cs="Times New Roman"/>
          <w:sz w:val="28"/>
          <w:szCs w:val="28"/>
        </w:rPr>
        <w:t>ул.</w:t>
      </w:r>
      <w:r w:rsidR="00D505BC">
        <w:rPr>
          <w:rFonts w:ascii="Times New Roman" w:hAnsi="Times New Roman" w:cs="Times New Roman"/>
          <w:sz w:val="28"/>
          <w:szCs w:val="28"/>
        </w:rPr>
        <w:t xml:space="preserve"> </w:t>
      </w:r>
      <w:r w:rsidRPr="0061720A">
        <w:rPr>
          <w:rFonts w:ascii="Times New Roman" w:hAnsi="Times New Roman" w:cs="Times New Roman"/>
          <w:sz w:val="28"/>
          <w:szCs w:val="28"/>
        </w:rPr>
        <w:t>Алтайская 159 кв 8</w:t>
      </w:r>
    </w:p>
    <w:p w14:paraId="589C0E1C" w14:textId="0FFA5B36" w:rsidR="008F0D5F" w:rsidRDefault="00BB4707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Томская обл. р-н Асиновский, г. Асино, ул. Ивана Буева, д. 24 кв. 21</w:t>
      </w:r>
    </w:p>
    <w:p w14:paraId="24ACD5A2" w14:textId="77777777" w:rsidR="0061720A" w:rsidRDefault="0061720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14:paraId="47FF7000" w14:textId="7A3480F5" w:rsidR="0061720A" w:rsidRPr="00CD66CD" w:rsidRDefault="0061720A" w:rsidP="00B203FC">
      <w:pPr>
        <w:spacing w:after="0" w:line="240" w:lineRule="atLeast"/>
        <w:rPr>
          <w:rFonts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61720A">
        <w:rPr>
          <w:rFonts w:ascii="Times New Roman" w:hAnsi="Times New Roman" w:cs="Times New Roman"/>
          <w:b/>
          <w:bCs/>
          <w:sz w:val="28"/>
          <w:szCs w:val="28"/>
        </w:rPr>
        <w:t>Корженевский Макар Владимирович 594-2</w:t>
      </w:r>
    </w:p>
    <w:p w14:paraId="73841BE5" w14:textId="6C620E51" w:rsidR="0061720A" w:rsidRPr="009F6731" w:rsidRDefault="0061720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89234428697</w:t>
      </w:r>
    </w:p>
    <w:p w14:paraId="1ADA891F" w14:textId="3F2F3E5D" w:rsidR="0061720A" w:rsidRPr="009F6731" w:rsidRDefault="0061720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г. Томск</w:t>
      </w:r>
      <w:r w:rsidR="00A72AED">
        <w:rPr>
          <w:rFonts w:ascii="Times New Roman" w:hAnsi="Times New Roman" w:cs="Times New Roman"/>
          <w:sz w:val="28"/>
          <w:szCs w:val="28"/>
        </w:rPr>
        <w:t>,</w:t>
      </w:r>
      <w:r w:rsidRPr="009F6731">
        <w:rPr>
          <w:rFonts w:ascii="Times New Roman" w:hAnsi="Times New Roman" w:cs="Times New Roman"/>
          <w:sz w:val="28"/>
          <w:szCs w:val="28"/>
        </w:rPr>
        <w:t xml:space="preserve"> Томская область</w:t>
      </w:r>
      <w:r w:rsidR="00A72AED">
        <w:rPr>
          <w:rFonts w:ascii="Times New Roman" w:hAnsi="Times New Roman" w:cs="Times New Roman"/>
          <w:sz w:val="28"/>
          <w:szCs w:val="28"/>
        </w:rPr>
        <w:t>,</w:t>
      </w:r>
      <w:r w:rsidRPr="009F6731">
        <w:rPr>
          <w:rFonts w:ascii="Times New Roman" w:hAnsi="Times New Roman" w:cs="Times New Roman"/>
          <w:sz w:val="28"/>
          <w:szCs w:val="28"/>
        </w:rPr>
        <w:t xml:space="preserve"> Россия</w:t>
      </w:r>
    </w:p>
    <w:p w14:paraId="04661369" w14:textId="2D22B188" w:rsidR="0061720A" w:rsidRPr="009F6731" w:rsidRDefault="0061720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Корженевская Галина Александровна 1972</w:t>
      </w:r>
    </w:p>
    <w:p w14:paraId="7E0EAA80" w14:textId="7CF3B99E" w:rsidR="0061720A" w:rsidRPr="009F6731" w:rsidRDefault="00F95DB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лицей 1 имени А.</w:t>
      </w:r>
      <w:r w:rsidR="00D505BC">
        <w:rPr>
          <w:rFonts w:ascii="Times New Roman" w:hAnsi="Times New Roman" w:cs="Times New Roman"/>
          <w:sz w:val="28"/>
          <w:szCs w:val="28"/>
        </w:rPr>
        <w:t xml:space="preserve"> </w:t>
      </w:r>
      <w:r w:rsidRPr="009F6731">
        <w:rPr>
          <w:rFonts w:ascii="Times New Roman" w:hAnsi="Times New Roman" w:cs="Times New Roman"/>
          <w:sz w:val="28"/>
          <w:szCs w:val="28"/>
        </w:rPr>
        <w:t>С.</w:t>
      </w:r>
      <w:r w:rsidR="00D505BC">
        <w:rPr>
          <w:rFonts w:ascii="Times New Roman" w:hAnsi="Times New Roman" w:cs="Times New Roman"/>
          <w:sz w:val="28"/>
          <w:szCs w:val="28"/>
        </w:rPr>
        <w:t xml:space="preserve"> </w:t>
      </w:r>
      <w:r w:rsidRPr="009F6731">
        <w:rPr>
          <w:rFonts w:ascii="Times New Roman" w:hAnsi="Times New Roman" w:cs="Times New Roman"/>
          <w:sz w:val="28"/>
          <w:szCs w:val="28"/>
        </w:rPr>
        <w:t>Пушкина</w:t>
      </w:r>
    </w:p>
    <w:p w14:paraId="70DADCE5" w14:textId="3D3039B9" w:rsidR="00F95DBC" w:rsidRDefault="00F95DB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ул. Грибная 14</w:t>
      </w:r>
    </w:p>
    <w:p w14:paraId="7E23548E" w14:textId="2D24D6B0" w:rsidR="008F0D5F" w:rsidRPr="009F6731" w:rsidRDefault="000B032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Томская обл</w:t>
      </w:r>
      <w:r w:rsidR="00D505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, г. Томск, ул. Грибная, 14</w:t>
      </w:r>
    </w:p>
    <w:p w14:paraId="00B19E42" w14:textId="77777777" w:rsidR="00F95DBC" w:rsidRDefault="00F95DBC" w:rsidP="00B203FC">
      <w:pPr>
        <w:spacing w:after="0"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AA1AAC8" w14:textId="6DFF678D" w:rsidR="00F95DBC" w:rsidRPr="00CD66CD" w:rsidRDefault="00F95DBC" w:rsidP="00B203FC">
      <w:pPr>
        <w:spacing w:after="0" w:line="240" w:lineRule="atLeast"/>
        <w:rPr>
          <w:rFonts w:cs="Times New Roman"/>
          <w:b/>
          <w:bCs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F95DBC">
        <w:rPr>
          <w:rFonts w:ascii="Times New Roman" w:hAnsi="Times New Roman" w:cs="Times New Roman"/>
          <w:b/>
          <w:bCs/>
          <w:sz w:val="28"/>
          <w:szCs w:val="28"/>
        </w:rPr>
        <w:t>Поляков Александр Вячеславович 594-2</w:t>
      </w:r>
    </w:p>
    <w:p w14:paraId="2FD35C69" w14:textId="5E6BAEBB" w:rsidR="00F95DBC" w:rsidRPr="009F6731" w:rsidRDefault="00F95DB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79832153866</w:t>
      </w:r>
    </w:p>
    <w:p w14:paraId="7E8C59AF" w14:textId="51466EC1" w:rsidR="00F95DBC" w:rsidRPr="009F6731" w:rsidRDefault="00F95DB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Кемеровская область - Кузбасс, г.</w:t>
      </w:r>
      <w:r w:rsidR="00E933FB">
        <w:rPr>
          <w:rFonts w:ascii="Times New Roman" w:hAnsi="Times New Roman" w:cs="Times New Roman"/>
          <w:sz w:val="28"/>
          <w:szCs w:val="28"/>
        </w:rPr>
        <w:t xml:space="preserve"> </w:t>
      </w:r>
      <w:r w:rsidRPr="009F6731">
        <w:rPr>
          <w:rFonts w:ascii="Times New Roman" w:hAnsi="Times New Roman" w:cs="Times New Roman"/>
          <w:sz w:val="28"/>
          <w:szCs w:val="28"/>
        </w:rPr>
        <w:t>Юрга</w:t>
      </w:r>
      <w:r w:rsidR="00A72AED">
        <w:rPr>
          <w:rFonts w:ascii="Times New Roman" w:hAnsi="Times New Roman" w:cs="Times New Roman"/>
          <w:sz w:val="28"/>
          <w:szCs w:val="28"/>
        </w:rPr>
        <w:t>, Россия</w:t>
      </w:r>
    </w:p>
    <w:p w14:paraId="5467DEA7" w14:textId="65546904" w:rsidR="00F95DBC" w:rsidRPr="009F6731" w:rsidRDefault="00E53F27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Полякова Ирина Владимировна, 23.11.1967</w:t>
      </w:r>
    </w:p>
    <w:p w14:paraId="28C6852A" w14:textId="2C6C4242" w:rsidR="00E53F27" w:rsidRPr="009F6731" w:rsidRDefault="00E53F27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МБОУ "Лицей города Юрги", г.</w:t>
      </w:r>
      <w:r w:rsidR="00E933FB">
        <w:rPr>
          <w:rFonts w:ascii="Times New Roman" w:hAnsi="Times New Roman" w:cs="Times New Roman"/>
          <w:sz w:val="28"/>
          <w:szCs w:val="28"/>
        </w:rPr>
        <w:t xml:space="preserve"> </w:t>
      </w:r>
      <w:r w:rsidRPr="009F6731">
        <w:rPr>
          <w:rFonts w:ascii="Times New Roman" w:hAnsi="Times New Roman" w:cs="Times New Roman"/>
          <w:sz w:val="28"/>
          <w:szCs w:val="28"/>
        </w:rPr>
        <w:t>Юрга, Кемеровская область, 2024г</w:t>
      </w:r>
    </w:p>
    <w:p w14:paraId="46E39741" w14:textId="078D40CF" w:rsidR="00E53F27" w:rsidRDefault="00E53F27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просп. Кирова, 56А, Томск, Томская обл., общежитие №3</w:t>
      </w:r>
    </w:p>
    <w:p w14:paraId="50FC09C2" w14:textId="134750E0" w:rsidR="008F0D5F" w:rsidRPr="009F6731" w:rsidRDefault="0052227B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Кемеровская обл. Кузбасс. Г. Юрга,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</w:t>
      </w:r>
      <w:r w:rsidR="00D505B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Победы</w:t>
      </w:r>
      <w:r w:rsidR="00BB4707">
        <w:rPr>
          <w:rFonts w:ascii="Times New Roman" w:hAnsi="Times New Roman" w:cs="Times New Roman"/>
          <w:sz w:val="28"/>
          <w:szCs w:val="28"/>
        </w:rPr>
        <w:t xml:space="preserve"> д.21, кв.51</w:t>
      </w:r>
    </w:p>
    <w:p w14:paraId="1F10BD2B" w14:textId="77777777" w:rsidR="00E53F27" w:rsidRDefault="00E53F27" w:rsidP="00B203FC">
      <w:pPr>
        <w:spacing w:after="0"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D80BC" w14:textId="5536F489" w:rsidR="00E53F27" w:rsidRPr="00CD66CD" w:rsidRDefault="00E53F27" w:rsidP="00B203FC">
      <w:pPr>
        <w:spacing w:after="0" w:line="240" w:lineRule="atLeast"/>
        <w:rPr>
          <w:rFonts w:cs="Times New Roman"/>
          <w:b/>
          <w:bCs/>
          <w:sz w:val="28"/>
          <w:szCs w:val="28"/>
        </w:rPr>
      </w:pPr>
      <w:r w:rsidRPr="00023FC7">
        <w:rPr>
          <w:rFonts w:ascii="Times New Roman" w:hAnsi="Times New Roman" w:cs="Times New Roman"/>
          <w:sz w:val="28"/>
          <w:szCs w:val="28"/>
        </w:rPr>
        <w:t>6.</w:t>
      </w:r>
      <w:r w:rsidRPr="00023FC7">
        <w:rPr>
          <w:rFonts w:ascii="Times New Roman" w:hAnsi="Times New Roman" w:cs="Times New Roman"/>
          <w:b/>
          <w:bCs/>
          <w:sz w:val="28"/>
          <w:szCs w:val="28"/>
        </w:rPr>
        <w:t xml:space="preserve"> Попов Никита Викторович 594-2</w:t>
      </w:r>
    </w:p>
    <w:p w14:paraId="61238826" w14:textId="28F174F8" w:rsidR="00E53F27" w:rsidRPr="00023FC7" w:rsidRDefault="002B1BB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023FC7">
        <w:rPr>
          <w:rFonts w:ascii="Times New Roman" w:hAnsi="Times New Roman" w:cs="Times New Roman"/>
          <w:sz w:val="28"/>
          <w:szCs w:val="28"/>
        </w:rPr>
        <w:t>89234421486</w:t>
      </w:r>
    </w:p>
    <w:p w14:paraId="5A5C8C25" w14:textId="3EEFAF5E" w:rsidR="002B1BBC" w:rsidRPr="00023FC7" w:rsidRDefault="002B1BB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023FC7">
        <w:rPr>
          <w:rFonts w:ascii="Times New Roman" w:hAnsi="Times New Roman" w:cs="Times New Roman"/>
          <w:sz w:val="28"/>
          <w:szCs w:val="28"/>
        </w:rPr>
        <w:t>Республика Казахстан</w:t>
      </w:r>
    </w:p>
    <w:p w14:paraId="627739FA" w14:textId="270D6FB4" w:rsidR="002B1BBC" w:rsidRPr="00023FC7" w:rsidRDefault="002B1BB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023FC7">
        <w:rPr>
          <w:rFonts w:ascii="Times New Roman" w:hAnsi="Times New Roman" w:cs="Times New Roman"/>
          <w:sz w:val="28"/>
          <w:szCs w:val="28"/>
        </w:rPr>
        <w:t>Попова Светлана Валентиновна, 26.03.1986</w:t>
      </w:r>
    </w:p>
    <w:p w14:paraId="46CBDDB3" w14:textId="039D5A0D" w:rsidR="002B1BBC" w:rsidRPr="00023FC7" w:rsidRDefault="002B1BB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023FC7">
        <w:rPr>
          <w:rFonts w:ascii="Times New Roman" w:hAnsi="Times New Roman" w:cs="Times New Roman"/>
          <w:sz w:val="28"/>
          <w:szCs w:val="28"/>
        </w:rPr>
        <w:t>Город Балхаш, школа #4, 2024</w:t>
      </w:r>
    </w:p>
    <w:p w14:paraId="6AE8FF0B" w14:textId="750F56C0" w:rsidR="008F0D5F" w:rsidRPr="00F3100B" w:rsidRDefault="002B1BBC" w:rsidP="00023FC7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023FC7">
        <w:rPr>
          <w:rFonts w:ascii="Times New Roman" w:hAnsi="Times New Roman" w:cs="Times New Roman"/>
          <w:sz w:val="28"/>
          <w:szCs w:val="28"/>
        </w:rPr>
        <w:lastRenderedPageBreak/>
        <w:t>Фёдора Лыткина 8, общежитие #6</w:t>
      </w:r>
    </w:p>
    <w:p w14:paraId="687FF710" w14:textId="45125FAB" w:rsidR="00023FC7" w:rsidRPr="00F3100B" w:rsidRDefault="00F3100B" w:rsidP="00023FC7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Город </w:t>
      </w:r>
      <w:r w:rsidR="00023FC7" w:rsidRPr="00F3100B">
        <w:rPr>
          <w:rFonts w:ascii="Times New Roman" w:hAnsi="Times New Roman" w:cs="Times New Roman"/>
          <w:sz w:val="28"/>
          <w:szCs w:val="28"/>
        </w:rPr>
        <w:t>Балхаш</w:t>
      </w:r>
    </w:p>
    <w:p w14:paraId="3FC417B3" w14:textId="77777777" w:rsidR="002B1BBC" w:rsidRDefault="002B1BBC" w:rsidP="00B203FC">
      <w:pPr>
        <w:spacing w:after="0"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AA143" w14:textId="11C532B5" w:rsidR="002B1BBC" w:rsidRPr="00CD66CD" w:rsidRDefault="002B1BBC" w:rsidP="00B203FC">
      <w:pPr>
        <w:spacing w:after="0" w:line="240" w:lineRule="atLeast"/>
        <w:rPr>
          <w:rFonts w:cs="Times New Roman"/>
          <w:b/>
          <w:bCs/>
          <w:sz w:val="28"/>
          <w:szCs w:val="28"/>
        </w:rPr>
      </w:pPr>
      <w:r w:rsidRPr="00906A42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1BBC">
        <w:rPr>
          <w:rFonts w:ascii="Times New Roman" w:hAnsi="Times New Roman" w:cs="Times New Roman"/>
          <w:b/>
          <w:bCs/>
          <w:sz w:val="28"/>
          <w:szCs w:val="28"/>
        </w:rPr>
        <w:t>Танцерев Андрей Алексеевич 594-2</w:t>
      </w:r>
    </w:p>
    <w:p w14:paraId="595BB2A6" w14:textId="0828A559" w:rsidR="002B1BBC" w:rsidRPr="009F6731" w:rsidRDefault="002B1BB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89235172283</w:t>
      </w:r>
    </w:p>
    <w:p w14:paraId="55612C7E" w14:textId="30A40B44" w:rsidR="002B1BBC" w:rsidRPr="009F6731" w:rsidRDefault="00DC3EA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 xml:space="preserve">Кемеровская область, </w:t>
      </w:r>
      <w:r w:rsidR="00A72AED">
        <w:rPr>
          <w:rFonts w:ascii="Times New Roman" w:hAnsi="Times New Roman" w:cs="Times New Roman"/>
          <w:sz w:val="28"/>
          <w:szCs w:val="28"/>
        </w:rPr>
        <w:t xml:space="preserve">г. </w:t>
      </w:r>
      <w:r w:rsidRPr="009F6731">
        <w:rPr>
          <w:rFonts w:ascii="Times New Roman" w:hAnsi="Times New Roman" w:cs="Times New Roman"/>
          <w:sz w:val="28"/>
          <w:szCs w:val="28"/>
        </w:rPr>
        <w:t>Анжеро-Судженск</w:t>
      </w:r>
      <w:r w:rsidR="00A72AED">
        <w:rPr>
          <w:rFonts w:ascii="Times New Roman" w:hAnsi="Times New Roman" w:cs="Times New Roman"/>
          <w:sz w:val="28"/>
          <w:szCs w:val="28"/>
        </w:rPr>
        <w:t>, Россия</w:t>
      </w:r>
    </w:p>
    <w:p w14:paraId="19063AC6" w14:textId="1283D191" w:rsidR="00DC3EAA" w:rsidRPr="009F6731" w:rsidRDefault="00DC3EA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Танцерева Юлия Владимировна, 1986</w:t>
      </w:r>
    </w:p>
    <w:p w14:paraId="5BF9E13F" w14:textId="72CFBB8D" w:rsidR="00DC3EAA" w:rsidRPr="009F6731" w:rsidRDefault="00DC3EA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НМБОУ "Гимназия №11" Анжеро-Судженск, 2024</w:t>
      </w:r>
    </w:p>
    <w:p w14:paraId="10688C63" w14:textId="59D867B6" w:rsidR="008F0D5F" w:rsidRDefault="00DC3EA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ул. Ф. Лыткина, 18</w:t>
      </w:r>
    </w:p>
    <w:p w14:paraId="5E0FA674" w14:textId="7D9F9735" w:rsidR="008F0D5F" w:rsidRPr="009F6731" w:rsidRDefault="008F0D5F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Кемеровская обл. Кузбасс. Г. Анжеро-Судженск, ул. Крестьянская, д. 53а</w:t>
      </w:r>
    </w:p>
    <w:p w14:paraId="6EB93C29" w14:textId="77777777" w:rsidR="00DC3EAA" w:rsidRDefault="00DC3EAA" w:rsidP="00B203FC">
      <w:pPr>
        <w:spacing w:after="0"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B1FC4" w14:textId="0E3B3DF9" w:rsidR="00DC3EAA" w:rsidRPr="00CD66CD" w:rsidRDefault="00DC3EAA" w:rsidP="00B203FC">
      <w:pPr>
        <w:spacing w:after="0" w:line="240" w:lineRule="atLeast"/>
        <w:rPr>
          <w:rFonts w:cs="Times New Roman"/>
          <w:b/>
          <w:bCs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C42855" w:rsidRPr="00C42855">
        <w:rPr>
          <w:rFonts w:ascii="Times New Roman" w:hAnsi="Times New Roman" w:cs="Times New Roman"/>
          <w:b/>
          <w:bCs/>
          <w:sz w:val="28"/>
          <w:szCs w:val="28"/>
        </w:rPr>
        <w:t>Шашков Андрей Александрович 594-2</w:t>
      </w:r>
    </w:p>
    <w:p w14:paraId="1BFD8071" w14:textId="303390F5" w:rsidR="00C42855" w:rsidRPr="008F0D5F" w:rsidRDefault="00062F8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8F0D5F">
        <w:rPr>
          <w:rFonts w:ascii="Times New Roman" w:hAnsi="Times New Roman" w:cs="Times New Roman"/>
          <w:sz w:val="28"/>
          <w:szCs w:val="28"/>
        </w:rPr>
        <w:t>79138139334</w:t>
      </w:r>
    </w:p>
    <w:p w14:paraId="2FFEBFCA" w14:textId="5C27D65D" w:rsidR="00062F88" w:rsidRPr="008F0D5F" w:rsidRDefault="00062F8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8F0D5F">
        <w:rPr>
          <w:rFonts w:ascii="Times New Roman" w:hAnsi="Times New Roman" w:cs="Times New Roman"/>
          <w:sz w:val="28"/>
          <w:szCs w:val="28"/>
        </w:rPr>
        <w:t>Город Асино</w:t>
      </w:r>
      <w:r w:rsidR="00A72AED">
        <w:rPr>
          <w:rFonts w:ascii="Times New Roman" w:hAnsi="Times New Roman" w:cs="Times New Roman"/>
          <w:sz w:val="28"/>
          <w:szCs w:val="28"/>
        </w:rPr>
        <w:t>,</w:t>
      </w:r>
      <w:r w:rsidRPr="008F0D5F">
        <w:rPr>
          <w:rFonts w:ascii="Times New Roman" w:hAnsi="Times New Roman" w:cs="Times New Roman"/>
          <w:sz w:val="28"/>
          <w:szCs w:val="28"/>
        </w:rPr>
        <w:t xml:space="preserve"> Томская область</w:t>
      </w:r>
      <w:r w:rsidR="00A72AED">
        <w:rPr>
          <w:rFonts w:ascii="Times New Roman" w:hAnsi="Times New Roman" w:cs="Times New Roman"/>
          <w:sz w:val="28"/>
          <w:szCs w:val="28"/>
        </w:rPr>
        <w:t>,</w:t>
      </w:r>
      <w:r w:rsidRPr="008F0D5F">
        <w:rPr>
          <w:rFonts w:ascii="Times New Roman" w:hAnsi="Times New Roman" w:cs="Times New Roman"/>
          <w:sz w:val="28"/>
          <w:szCs w:val="28"/>
        </w:rPr>
        <w:t xml:space="preserve"> Россия</w:t>
      </w:r>
    </w:p>
    <w:p w14:paraId="2A6DAAA7" w14:textId="1A8CB89F" w:rsidR="00062F88" w:rsidRPr="008F0D5F" w:rsidRDefault="00062F8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8F0D5F">
        <w:rPr>
          <w:rFonts w:ascii="Times New Roman" w:hAnsi="Times New Roman" w:cs="Times New Roman"/>
          <w:sz w:val="28"/>
          <w:szCs w:val="28"/>
        </w:rPr>
        <w:t>Шашкова Людмила Геннадьевна 1972</w:t>
      </w:r>
    </w:p>
    <w:p w14:paraId="6BB02B2D" w14:textId="58E5537F" w:rsidR="00062F88" w:rsidRPr="008F0D5F" w:rsidRDefault="00062F8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8F0D5F">
        <w:rPr>
          <w:rFonts w:ascii="Times New Roman" w:hAnsi="Times New Roman" w:cs="Times New Roman"/>
          <w:sz w:val="28"/>
          <w:szCs w:val="28"/>
        </w:rPr>
        <w:t>МАОУ Гимназия 2 Асино выпуск 2024</w:t>
      </w:r>
    </w:p>
    <w:p w14:paraId="377F7C22" w14:textId="3DD53C00" w:rsidR="00062F88" w:rsidRDefault="00062F8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8F0D5F">
        <w:rPr>
          <w:rFonts w:ascii="Times New Roman" w:hAnsi="Times New Roman" w:cs="Times New Roman"/>
          <w:sz w:val="28"/>
          <w:szCs w:val="28"/>
        </w:rPr>
        <w:t>ул.</w:t>
      </w:r>
      <w:r w:rsidR="00E7507E">
        <w:rPr>
          <w:rFonts w:ascii="Times New Roman" w:hAnsi="Times New Roman" w:cs="Times New Roman"/>
          <w:sz w:val="28"/>
          <w:szCs w:val="28"/>
        </w:rPr>
        <w:t xml:space="preserve"> </w:t>
      </w:r>
      <w:r w:rsidRPr="008F0D5F">
        <w:rPr>
          <w:rFonts w:ascii="Times New Roman" w:hAnsi="Times New Roman" w:cs="Times New Roman"/>
          <w:sz w:val="28"/>
          <w:szCs w:val="28"/>
        </w:rPr>
        <w:t>Крылова, дом 17 кв.30</w:t>
      </w:r>
    </w:p>
    <w:p w14:paraId="2CF1E31D" w14:textId="41C8B180" w:rsidR="008F0D5F" w:rsidRPr="008F0D5F" w:rsidRDefault="00A6779B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Томская обл., р-н Асиновский, г. Асино</w:t>
      </w:r>
      <w:r w:rsidR="00AE74E7">
        <w:rPr>
          <w:rFonts w:ascii="Times New Roman" w:hAnsi="Times New Roman" w:cs="Times New Roman"/>
          <w:sz w:val="28"/>
          <w:szCs w:val="28"/>
        </w:rPr>
        <w:t>, ул. Им. Ленина, д. 14, кв. 2</w:t>
      </w:r>
    </w:p>
    <w:p w14:paraId="228E7AC3" w14:textId="77777777" w:rsidR="00062F88" w:rsidRPr="008F0D5F" w:rsidRDefault="00062F8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14:paraId="0B458FDA" w14:textId="08505E38" w:rsidR="00062F88" w:rsidRPr="00CD66CD" w:rsidRDefault="00062F88" w:rsidP="00B203FC">
      <w:pPr>
        <w:spacing w:after="0" w:line="240" w:lineRule="atLeast"/>
        <w:rPr>
          <w:rFonts w:cs="Times New Roman"/>
          <w:b/>
          <w:bCs/>
          <w:sz w:val="28"/>
          <w:szCs w:val="28"/>
        </w:rPr>
      </w:pPr>
      <w:r w:rsidRPr="008F0D5F">
        <w:rPr>
          <w:rFonts w:ascii="Times New Roman" w:hAnsi="Times New Roman" w:cs="Times New Roman"/>
          <w:sz w:val="28"/>
          <w:szCs w:val="28"/>
        </w:rPr>
        <w:t>9.</w:t>
      </w:r>
      <w:r w:rsidRPr="008F0D5F">
        <w:rPr>
          <w:rFonts w:ascii="Times New Roman" w:hAnsi="Times New Roman" w:cs="Times New Roman"/>
          <w:b/>
          <w:bCs/>
          <w:sz w:val="28"/>
          <w:szCs w:val="28"/>
        </w:rPr>
        <w:t xml:space="preserve"> Юшманов Андрей Александрович 594-2</w:t>
      </w:r>
    </w:p>
    <w:p w14:paraId="6A8CC426" w14:textId="27A752E3" w:rsidR="00062F88" w:rsidRPr="008F0D5F" w:rsidRDefault="00062F8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8F0D5F">
        <w:rPr>
          <w:rFonts w:ascii="Times New Roman" w:hAnsi="Times New Roman" w:cs="Times New Roman"/>
          <w:sz w:val="28"/>
          <w:szCs w:val="28"/>
        </w:rPr>
        <w:t>+7 983 340 99 62</w:t>
      </w:r>
    </w:p>
    <w:p w14:paraId="424B36D3" w14:textId="6633E4FA" w:rsidR="0004687C" w:rsidRPr="009F6731" w:rsidRDefault="0004687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Г. Томск, Томская область</w:t>
      </w:r>
      <w:r w:rsidR="00A72AED">
        <w:rPr>
          <w:rFonts w:ascii="Times New Roman" w:hAnsi="Times New Roman" w:cs="Times New Roman"/>
          <w:sz w:val="28"/>
          <w:szCs w:val="28"/>
        </w:rPr>
        <w:t>, Россия</w:t>
      </w:r>
    </w:p>
    <w:p w14:paraId="24EC449B" w14:textId="5792066B" w:rsidR="0004687C" w:rsidRPr="009F6731" w:rsidRDefault="0004687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Юшманова Анна Борисовна, 1976</w:t>
      </w:r>
    </w:p>
    <w:p w14:paraId="73D159F8" w14:textId="45ED517C" w:rsidR="0004687C" w:rsidRPr="009F6731" w:rsidRDefault="0004687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МАОУ СОШ №53. Томск. Год окончания 2024</w:t>
      </w:r>
    </w:p>
    <w:p w14:paraId="2AA7E9CB" w14:textId="56A28D80" w:rsidR="0004687C" w:rsidRDefault="0004687C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9F6731">
        <w:rPr>
          <w:rFonts w:ascii="Times New Roman" w:hAnsi="Times New Roman" w:cs="Times New Roman"/>
          <w:sz w:val="28"/>
          <w:szCs w:val="28"/>
        </w:rPr>
        <w:t>Иркутский тракт 194-48</w:t>
      </w:r>
    </w:p>
    <w:p w14:paraId="351B49A8" w14:textId="6C6E36A4" w:rsidR="008F0D5F" w:rsidRDefault="00CB1AB4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г. Томск, Томская область, </w:t>
      </w:r>
      <w:r w:rsidRPr="009F6731">
        <w:rPr>
          <w:rFonts w:ascii="Times New Roman" w:hAnsi="Times New Roman" w:cs="Times New Roman"/>
          <w:sz w:val="28"/>
          <w:szCs w:val="28"/>
        </w:rPr>
        <w:t>Иркутский тракт 194-48</w:t>
      </w:r>
    </w:p>
    <w:p w14:paraId="6A2C2CA3" w14:textId="77777777" w:rsidR="008F0D5F" w:rsidRDefault="008F0D5F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14:paraId="5327DE61" w14:textId="5A65E7A2" w:rsidR="008F0D5F" w:rsidRPr="00CD66CD" w:rsidRDefault="008F0D5F" w:rsidP="00B203FC">
      <w:pPr>
        <w:spacing w:after="0" w:line="240" w:lineRule="atLeast"/>
        <w:rPr>
          <w:rFonts w:cs="Times New Roman"/>
          <w:sz w:val="28"/>
          <w:szCs w:val="28"/>
        </w:rPr>
      </w:pPr>
      <w:r w:rsidRPr="007F70CA">
        <w:rPr>
          <w:rFonts w:ascii="Times New Roman" w:hAnsi="Times New Roman" w:cs="Times New Roman"/>
          <w:sz w:val="28"/>
          <w:szCs w:val="28"/>
        </w:rPr>
        <w:t xml:space="preserve">10. </w:t>
      </w:r>
      <w:r w:rsidRPr="007F70CA">
        <w:rPr>
          <w:rFonts w:ascii="Times New Roman" w:hAnsi="Times New Roman" w:cs="Times New Roman"/>
          <w:b/>
          <w:bCs/>
          <w:sz w:val="28"/>
          <w:szCs w:val="28"/>
        </w:rPr>
        <w:t xml:space="preserve">Никитин Иван </w:t>
      </w:r>
      <w:r w:rsidR="00852DFA" w:rsidRPr="007F70CA">
        <w:rPr>
          <w:rFonts w:ascii="Times New Roman" w:hAnsi="Times New Roman" w:cs="Times New Roman"/>
          <w:b/>
          <w:bCs/>
          <w:sz w:val="28"/>
          <w:szCs w:val="28"/>
        </w:rPr>
        <w:t>Владимирович</w:t>
      </w:r>
      <w:r w:rsidR="00A63A61" w:rsidRPr="007F70CA">
        <w:rPr>
          <w:rFonts w:ascii="Times New Roman" w:hAnsi="Times New Roman" w:cs="Times New Roman"/>
          <w:b/>
          <w:bCs/>
          <w:sz w:val="28"/>
          <w:szCs w:val="28"/>
        </w:rPr>
        <w:t xml:space="preserve"> 594-2</w:t>
      </w:r>
      <w:r w:rsidR="00E23D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F8E9A8" w14:textId="0B963441" w:rsidR="008F0D5F" w:rsidRPr="007F70CA" w:rsidRDefault="005A49C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7F70CA">
        <w:rPr>
          <w:rFonts w:ascii="Times New Roman" w:hAnsi="Times New Roman" w:cs="Times New Roman"/>
          <w:sz w:val="28"/>
          <w:szCs w:val="28"/>
        </w:rPr>
        <w:t>89504130650</w:t>
      </w:r>
    </w:p>
    <w:p w14:paraId="00D3AEB0" w14:textId="1F61FBFF" w:rsidR="008F0D5F" w:rsidRPr="007F70CA" w:rsidRDefault="005A49C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7F70CA">
        <w:rPr>
          <w:rFonts w:ascii="Times New Roman" w:hAnsi="Times New Roman" w:cs="Times New Roman"/>
          <w:sz w:val="28"/>
          <w:szCs w:val="28"/>
        </w:rPr>
        <w:t>г. Ачинск</w:t>
      </w:r>
    </w:p>
    <w:p w14:paraId="0E20B919" w14:textId="745FA357" w:rsidR="008F0D5F" w:rsidRPr="007F70CA" w:rsidRDefault="005A49C8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7F70CA">
        <w:rPr>
          <w:rFonts w:ascii="Times New Roman" w:hAnsi="Times New Roman" w:cs="Times New Roman"/>
          <w:sz w:val="28"/>
          <w:szCs w:val="28"/>
        </w:rPr>
        <w:t>Никитина Марина Леонидовна, 1981</w:t>
      </w:r>
    </w:p>
    <w:p w14:paraId="560F6FBF" w14:textId="6D22AB2A" w:rsidR="007F70CA" w:rsidRPr="007F70CA" w:rsidRDefault="007F70CA" w:rsidP="00B203FC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7F70CA">
        <w:rPr>
          <w:rFonts w:ascii="Times New Roman" w:hAnsi="Times New Roman" w:cs="Times New Roman"/>
          <w:sz w:val="28"/>
          <w:szCs w:val="28"/>
        </w:rPr>
        <w:t>Большесалырская</w:t>
      </w:r>
      <w:proofErr w:type="spellEnd"/>
      <w:r w:rsidRPr="007F70CA">
        <w:rPr>
          <w:rFonts w:ascii="Times New Roman" w:hAnsi="Times New Roman" w:cs="Times New Roman"/>
          <w:sz w:val="28"/>
          <w:szCs w:val="28"/>
        </w:rPr>
        <w:t xml:space="preserve"> С</w:t>
      </w:r>
      <w:r w:rsidR="00395F1F">
        <w:rPr>
          <w:rFonts w:ascii="Times New Roman" w:hAnsi="Times New Roman" w:cs="Times New Roman"/>
          <w:sz w:val="28"/>
          <w:szCs w:val="28"/>
        </w:rPr>
        <w:t xml:space="preserve">редняя </w:t>
      </w:r>
      <w:r w:rsidRPr="007F70CA">
        <w:rPr>
          <w:rFonts w:ascii="Times New Roman" w:hAnsi="Times New Roman" w:cs="Times New Roman"/>
          <w:sz w:val="28"/>
          <w:szCs w:val="28"/>
        </w:rPr>
        <w:t>Ш</w:t>
      </w:r>
      <w:r w:rsidR="00395F1F">
        <w:rPr>
          <w:rFonts w:ascii="Times New Roman" w:hAnsi="Times New Roman" w:cs="Times New Roman"/>
          <w:sz w:val="28"/>
          <w:szCs w:val="28"/>
        </w:rPr>
        <w:t>кола</w:t>
      </w:r>
      <w:r w:rsidRPr="007F70CA">
        <w:rPr>
          <w:rFonts w:ascii="Times New Roman" w:hAnsi="Times New Roman" w:cs="Times New Roman"/>
          <w:sz w:val="28"/>
          <w:szCs w:val="28"/>
        </w:rPr>
        <w:t xml:space="preserve">, Красноярский Край, Ачинский район, село Большая </w:t>
      </w:r>
      <w:proofErr w:type="spellStart"/>
      <w:r w:rsidRPr="007F70CA">
        <w:rPr>
          <w:rFonts w:ascii="Times New Roman" w:hAnsi="Times New Roman" w:cs="Times New Roman"/>
          <w:sz w:val="28"/>
          <w:szCs w:val="28"/>
        </w:rPr>
        <w:t>Салырь</w:t>
      </w:r>
      <w:proofErr w:type="spellEnd"/>
      <w:r w:rsidRPr="007F70CA">
        <w:rPr>
          <w:rFonts w:ascii="Times New Roman" w:hAnsi="Times New Roman" w:cs="Times New Roman"/>
          <w:sz w:val="28"/>
          <w:szCs w:val="28"/>
        </w:rPr>
        <w:t>, 2024</w:t>
      </w:r>
    </w:p>
    <w:p w14:paraId="04DCB7EF" w14:textId="1CCF37A5" w:rsidR="00B15511" w:rsidRDefault="00E7507E" w:rsidP="008464F1">
      <w:pPr>
        <w:spacing w:after="0" w:line="240" w:lineRule="atLeast"/>
        <w:rPr>
          <w:rFonts w:ascii="Times New Roman" w:hAnsi="Times New Roman" w:cs="Times New Roman"/>
          <w:sz w:val="28"/>
          <w:szCs w:val="28"/>
          <w:highlight w:val="red"/>
        </w:rPr>
      </w:pPr>
      <w:r w:rsidRPr="007F70CA">
        <w:rPr>
          <w:rFonts w:ascii="Times New Roman" w:hAnsi="Times New Roman" w:cs="Times New Roman"/>
          <w:sz w:val="28"/>
          <w:szCs w:val="28"/>
        </w:rPr>
        <w:t>ул. Ф. Лыткина, 18</w:t>
      </w:r>
    </w:p>
    <w:p w14:paraId="43884A29" w14:textId="4EBB0BF5" w:rsidR="008464F1" w:rsidRPr="008464F1" w:rsidRDefault="008464F1" w:rsidP="008464F1">
      <w:pPr>
        <w:spacing w:after="0" w:line="240" w:lineRule="atLeast"/>
        <w:rPr>
          <w:rFonts w:ascii="Times New Roman" w:hAnsi="Times New Roman" w:cs="Times New Roman"/>
          <w:sz w:val="28"/>
          <w:szCs w:val="28"/>
          <w:highlight w:val="red"/>
        </w:rPr>
      </w:pPr>
      <w:r w:rsidRPr="008464F1">
        <w:rPr>
          <w:rFonts w:ascii="Times New Roman" w:hAnsi="Times New Roman" w:cs="Times New Roman"/>
          <w:color w:val="202124"/>
          <w:spacing w:val="3"/>
          <w:sz w:val="28"/>
          <w:szCs w:val="28"/>
          <w:shd w:val="clear" w:color="auto" w:fill="F8F9FA"/>
        </w:rPr>
        <w:t xml:space="preserve">Ачинский район, д. </w:t>
      </w:r>
      <w:proofErr w:type="spellStart"/>
      <w:r w:rsidRPr="008464F1">
        <w:rPr>
          <w:rFonts w:ascii="Times New Roman" w:hAnsi="Times New Roman" w:cs="Times New Roman"/>
          <w:color w:val="202124"/>
          <w:spacing w:val="3"/>
          <w:sz w:val="28"/>
          <w:szCs w:val="28"/>
          <w:shd w:val="clear" w:color="auto" w:fill="F8F9FA"/>
        </w:rPr>
        <w:t>Игинка</w:t>
      </w:r>
      <w:proofErr w:type="spellEnd"/>
      <w:r w:rsidRPr="008464F1">
        <w:rPr>
          <w:rFonts w:ascii="Times New Roman" w:hAnsi="Times New Roman" w:cs="Times New Roman"/>
          <w:color w:val="202124"/>
          <w:spacing w:val="3"/>
          <w:sz w:val="28"/>
          <w:szCs w:val="28"/>
          <w:shd w:val="clear" w:color="auto" w:fill="F8F9FA"/>
        </w:rPr>
        <w:t>, ул. Молодежная, 18</w:t>
      </w:r>
    </w:p>
    <w:sectPr w:rsidR="008464F1" w:rsidRPr="00846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81"/>
    <w:rsid w:val="000067B9"/>
    <w:rsid w:val="00023FC7"/>
    <w:rsid w:val="0004687C"/>
    <w:rsid w:val="00062F88"/>
    <w:rsid w:val="0008564B"/>
    <w:rsid w:val="000B032C"/>
    <w:rsid w:val="00235E94"/>
    <w:rsid w:val="00292830"/>
    <w:rsid w:val="002A5D78"/>
    <w:rsid w:val="002B1BBC"/>
    <w:rsid w:val="00336B7A"/>
    <w:rsid w:val="0035482B"/>
    <w:rsid w:val="00365B68"/>
    <w:rsid w:val="00395F1F"/>
    <w:rsid w:val="00436901"/>
    <w:rsid w:val="0052227B"/>
    <w:rsid w:val="00564F81"/>
    <w:rsid w:val="00592248"/>
    <w:rsid w:val="005A49C8"/>
    <w:rsid w:val="0061720A"/>
    <w:rsid w:val="0072286B"/>
    <w:rsid w:val="007F70CA"/>
    <w:rsid w:val="008464F1"/>
    <w:rsid w:val="00852DFA"/>
    <w:rsid w:val="008E6580"/>
    <w:rsid w:val="008F0D5F"/>
    <w:rsid w:val="00906A42"/>
    <w:rsid w:val="009F6731"/>
    <w:rsid w:val="00A04B1E"/>
    <w:rsid w:val="00A63A61"/>
    <w:rsid w:val="00A6779B"/>
    <w:rsid w:val="00A72AED"/>
    <w:rsid w:val="00A73919"/>
    <w:rsid w:val="00A74715"/>
    <w:rsid w:val="00A91712"/>
    <w:rsid w:val="00AE74E7"/>
    <w:rsid w:val="00B15511"/>
    <w:rsid w:val="00B203FC"/>
    <w:rsid w:val="00BB4707"/>
    <w:rsid w:val="00C42855"/>
    <w:rsid w:val="00C44FCC"/>
    <w:rsid w:val="00CB1AB4"/>
    <w:rsid w:val="00CD66CD"/>
    <w:rsid w:val="00D505BC"/>
    <w:rsid w:val="00D94F61"/>
    <w:rsid w:val="00DC3EAA"/>
    <w:rsid w:val="00E23D23"/>
    <w:rsid w:val="00E53F27"/>
    <w:rsid w:val="00E70E30"/>
    <w:rsid w:val="00E7507E"/>
    <w:rsid w:val="00E933FB"/>
    <w:rsid w:val="00EF1922"/>
    <w:rsid w:val="00F3100B"/>
    <w:rsid w:val="00F5590B"/>
    <w:rsid w:val="00F9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37868"/>
  <w15:chartTrackingRefBased/>
  <w15:docId w15:val="{059000EB-BD91-4288-AE63-673595BAC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03FC"/>
    <w:pPr>
      <w:ind w:left="720"/>
      <w:contextualSpacing/>
    </w:pPr>
  </w:style>
  <w:style w:type="paragraph" w:styleId="a4">
    <w:name w:val="No Spacing"/>
    <w:uiPriority w:val="1"/>
    <w:qFormat/>
    <w:rsid w:val="00023F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52</cp:revision>
  <dcterms:created xsi:type="dcterms:W3CDTF">2024-09-24T15:31:00Z</dcterms:created>
  <dcterms:modified xsi:type="dcterms:W3CDTF">2024-10-06T16:06:00Z</dcterms:modified>
</cp:coreProperties>
</file>